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Dr. August Konkel, Crónicas, Sesión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Israel histórico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y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Este es el Dr. August Konkel en su enseñanza sobre los libros de Crónicas. Esta es la sesión 9, Israel histórico.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Dejamos a David con haber establecido el culto en Jerusalén.</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Ahora queremos volver a hablar del reino de David, que el cronista da en algunos capítulos únicos para describir el reino como él imagina que es, la forma en que cree que representa el reino de Dios en su tiempo, así como en el tiempo de David. . Y así, estos próximos capítulos son aquellos en los que el cronista esencialmente nos lleva a la administración del reino de David en relación con los levitas y los funcionarios estatales y todos los eventos. Entonces, el cronista del capítulo 18 retrocede para hablar de algunas de las guerras que permitieron a David adquirir territorio.</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Ya sabes, si va a haber una nación, si va a haber algún tipo de reino, tiene que haber territorio. Y el reino de Judá, la tribu de Judá, es un territorio relativamente pequeño, así que fue bajo el liderazgo de David que llegamos a tener algo de lo que es un reino o un imperio en el cual se controla el territorio. Así, el Cronista nos lleva a comprender algunas de las guerras de David.</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Comienza con las guerras de Filistea y Moab. Esa es la gente local. Los filisteos son los que habían sido enemigos de Israel tradicionalmente en el oeste, pero que estaban muy en declive.</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Las ciudades filisteas eran Gaza, Ecrón y Asdod. Si piensas en el Israel moderno, la Franja de Gaza es parte de lo que era el territorio tradicional filisteo. Y así, los filisteos siempre buscaban extender ese territorio hasta la tribu de Judá y, si era posible, hasta el río Jordán, como lo hicieron cuando conquistaron a Saúl.</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Pero lo que David hace entonces es revertir eso y conquistar Filistea. Y Moab, por supuesto, era el territorio justo al norte del río Arnón, que desemboca en el medio del Mar Muerto. Y desde allí, era una especie de meseta, una alta cresta montañosa que servía como tierra de Moab.</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territorios más grandes se extendían hasta Hesbón, que está más allá de la punta del Mar Muerto. Entonces, este es el relato de cómo David se apoderó de ese territorio al este del Mar Muerto. Luego, el cronista continúa hablando de la conquista de Edom por parte de David.</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Ahora </w:t>
      </w:r>
      <w:r xmlns:w="http://schemas.openxmlformats.org/wordprocessingml/2006/main" w:rsidR="00782DED">
        <w:rPr>
          <w:rFonts w:ascii="Calibri" w:eastAsia="Calibri" w:hAnsi="Calibri" w:cs="Calibri"/>
          <w:sz w:val="26"/>
          <w:szCs w:val="26"/>
        </w:rPr>
        <w:t xml:space="preserve">, notamos que Edom anteriormente en las genealogías era la montaña de Seir. Este es el territorio desde el extremo sur del Mar Muerto hasta el Golfo de Aqaba. Y este territorio estaba realmente ocupado por una federación flexible de pueblos.</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Pero siempre fue muy importante para Israel, y fue conquistada por David para poder tener acceso al puerto de Ezión-Geber, que está en el Golfo de Aqaba. Israel tiene acceso al Mediterráneo, y luego el acceso al sur llegó a través del Golfo de Aqaba. Y para que los imperios de David y Salomón funcionaran, necesitaban la ayuda de los fenicios y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de Tiro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y Sidón al norte, porque eran marineros.</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Y luego el pueblo de Ezión-Geber al sur. Ésa es la importancia de estas guerras. Después de que el cronista describe esto, da una lista de los principales personajes de David.</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Y aquí tenemos una repetición de nombres que hemos tenido antes. Los que eran sus líderes militares, como Benaía y Joab. Los que eran sus funcionarios administrativos, sacerdotes y escribas, como Sadoc, etc.</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Y los guardias del palacio, entonces ese sería Benaía. Y entonces, solo una breve lista del hecho de que David tenía un reino muy bien organizado, una nación muy bien organizada, un estado, y estaba expandiéndolo para convertirse en un reino. Luego las guerras de David se expandieron hacia el este.</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un registro de las guerras de David con Amón y luego con los arameos. Si piensas en el territorio al este del Mar Muerto, tenemos el río Yabak. Y el río Yabak es uno que desemboca en el río Jordán en una especie de medio entre el Mar Muerto y el Mar de Galilea.</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Y el río Yabak desciende hacia el sur, como podemos verlo allí, donde está la ciudad principal de Rabah. Entonces, esta batalla es en realidad una batalla bastante famosa, contada con cierto detalle en Samuel, donde el pueblo de Amón, que estaba al este del río Yabac, los amonitas, fueron los que causaron dificultades a David y a su imperio. . Ahora, en el libro de Samuel, entre el capítulo 10 y el capítulo 11, realmente hay una transición muy abrupta en cuanto a quiénes eran los amonitas y qué estaban haciendo.</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Quiero leerles una pequeña porción que se ha encontrado en Samuel de los Rollos del Mar Muerto. Esta parte, sin lugar a dudas, pasó a ser omitida por lo que llamamos haplografía. En otras palabras, los escribas los salté de palabras y letras similares en una línea a palabras y letras similares en varias líneas debajo.</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registros de Samuel, que teníamos hasta el descubrimiento de los Rollos del Mar Muerto, estos versículos eran desconocidos. Pero en el rollo de Samuel, tal como lo encontramos en los Rollos del Mar Muerto, estos versículos están muy presentes. Me parece decepcionante que, por mucho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que a los traductores de la Biblia les guste hacer críticas textuales y volver a los textos tal como fueron escritos, tiendan a no haber incluido esto.</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hay dos traducciones que sí lo hacen. Una es la Nueva Traducción Viviente y la otra es la Biblia Estándar Revisada. Pero creo que son un par de versículos muy significativos que les voy a leer acerca de los amonitas.</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Nahas, rey de los amonitas, había estado oprimiendo gravemente al pueblo de Gad y Rubén, que vivían al este del río Jordán. Ahora, recordaremos que este era el territorio de Rubén, aquí mismo, y de Gad, aquí. Ahora bien, teóricamente estaban al oeste de los amonitas, pero, por supuesto, los amonitas, que vivían aquí en la ciudad principal de Rabá, en las fuentes del río Jaboc, a menudo estaban en guerra, tratando de expandir su territorio.</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Entonces le sacó el ojo derecho a cada uno de los israelitas que vivían allí, y no permitió que nadie viniera a rescatarlos. Ahora bien, la guerra siempre es espantosa y siempre brutal. Cuando leemos estas cosas sobre la guerra en el Antiguo Testamento, debemos recordar que en realidad no es diferente en nuestros días.</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Ahora hablamos más sobre el síndrome de estrés postraumático, pero en realidad lo que es son los efectos de lo que uno ve en la guerra, y está muy presente entre nosotros, ya sea que estemos hablando de Afganistán o Irak hace unos años. Estas cosas son horribles y brutales. Ahora, el punto de sacar el ojo derecho era que la mayoría de los guerreros disparaban tirando de la flecha hacia atrás con la mano derecha, por lo que el ojo derecho era el que usaban para apuntar.</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Entonces, esta fue la manera de inutilizar a los soldados israelitas. Entonces los amonitas estaban guerreando contra las tribus de Rubén y de Gad e inutilizando a sus guerreros. De hecho, de todos los israelitas al este del Jordán, no había uno solo a quien Nahas no le hubiera arrancado el ojo derecho.</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Pero había siete mil hombres que habían escapado de los amonitas y se habían establecido en Jabes de Galaad. Entonces, Jabesh Galaad era un pueblo un poco al norte, allá arriba en el área de Sucot, donde tenían más protección como estado israelita. Y luego ahí es donde nos presentan a Nahas, rey de los amonitas, viniendo y humillando a los soldados israelitas, que es lo que nos dice el cronista, y lo que también nos dice el libro de Samuel.</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Entonces, ese es el trasfondo de esta historia particular de la provocación de Ammón. Ahora bien, en esta historia, como la cuenta el cronista, los amonitas decidieron que no eran rival para los israelitas y buscaron ayuda de los arameos del norte. Y Aram, por supuesto, se extendía todo el camino al norte del Mar de Galilea, pasando Damasco hasta el área llamada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Pero el </w:t>
      </w:r>
      <w:r xmlns:w="http://schemas.openxmlformats.org/wordprocessingml/2006/main" w:rsidR="00782DED">
        <w:rPr>
          <w:rFonts w:ascii="Calibri" w:eastAsia="Calibri" w:hAnsi="Calibri" w:cs="Calibri"/>
          <w:sz w:val="26"/>
          <w:szCs w:val="26"/>
        </w:rPr>
        <w:t xml:space="preserve">Cronista nos recordaría que debido a que David fue fiel y porque Dios fue quien peleó por él, esta alianza fue derrotada. Entonces, esta derrota terminó con la destrucción de la capital amonita en Rabah. Luego el cronista vuelve a contarnos algo más sobre otras victorias sobre los filisteos, la guerra en Gaza, que está al oeste de Judá, y la derrota del hermano de Goliat.</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Esto es algo que está muy claro en Crónicas, pero no tan claro en Samuel. En Samuel, en la narración, es David quien mata a Goliat. Pero en realidad, en el relato de los heroicos soldados de 2 Samuel capítulo 3 [2 Sam. 21L:19], es Elhanán quien mata a Goliat.</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Ahora bien, el cronista leyó estos textos de otra manera, y hay muchas razones para pensar que tenía razón, que el cronista leyó la derrota, la conquista de Elhanan era hermano de Goliat. Entonces, no sé si fue la contradicción lo que molestó al cronista. No lo creo, porque deja las contradicciones tal como están en sus fuentes, si es así como las encuentra.</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Simplemente interpretó sus fuentes en el sentido de que el hombre que Elhanan derrotó era el hermano de Goliat. Luego hubo una guerra en Gat y el Cronista habla de la derrota del gigante allí. Entonces, esta fue la manera en que se expandió el reino de David desde ser la ciudad de Jerusalén y los territorios alrededor de ella, al oriente sobre Moab, al sur sobre Edom, al occidente sobre los filisteos, pero luego al oriente y el norte al otro lado del río Jordán por la derrota de los arameos junto con los amonitas, porque los dos se habían aliado y ambos fueron derrotados por los ejércitos de David.</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Entonces, ahora tenemos un gran territorio que se ha convertido en el imperio de David bajo su control, lo que será conocido como el reino de David, que se extiende desde el Golfo de Aqaba al norte hasta las cordilleras del Líbano en el territorio. de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Entonces, esta ahora es un área que no está gobernada por David, tanto es así que es un territorio sobre el cual él ejerce jurisdicción, nombra a sus líderes y les cobra tributo. En otras palabras, el Cronista nos está contando aquí la forma en que David se convierte en un imperio.</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Este es el Dr. August Konkel en su enseñanza sobre los libros de Crónicas. Esta es la sesión 9, Israel histórico.</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