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7844" w14:textId="46961C11" w:rsidR="002741A5"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Д-р Август Конкель, Хроники, сессия 15,</w:t>
      </w:r>
    </w:p>
    <w:p w14:paraId="59156EDC" w14:textId="0BE2A646" w:rsidR="005D4277"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Царство Соломона</w:t>
      </w:r>
    </w:p>
    <w:p w14:paraId="68694E80" w14:textId="3A4AD259" w:rsidR="005D4277" w:rsidRPr="005D4277" w:rsidRDefault="005D4277" w:rsidP="005D42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277">
        <w:rPr>
          <w:rFonts w:ascii="AA Times New Roman" w:eastAsia="Calibri" w:hAnsi="AA Times New Roman" w:cs="AA Times New Roman"/>
          <w:sz w:val="26"/>
          <w:szCs w:val="26"/>
        </w:rPr>
        <w:t xml:space="preserve">© 2024 Гас Конкель и Тед Хильдебрандт</w:t>
      </w:r>
    </w:p>
    <w:p w14:paraId="047A52F0" w14:textId="77777777" w:rsidR="005D4277" w:rsidRPr="005D4277" w:rsidRDefault="005D4277">
      <w:pPr>
        <w:rPr>
          <w:sz w:val="26"/>
          <w:szCs w:val="26"/>
        </w:rPr>
      </w:pPr>
    </w:p>
    <w:p w14:paraId="05CAAD8F" w14:textId="4407856C"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Это доктор Август Конкель в своем учении по книгам Паралипоменон. Это сеанс 15, Царство Соломона. </w:t>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Pr="005D4277">
        <w:rPr>
          <w:rFonts w:ascii="Calibri" w:eastAsia="Calibri" w:hAnsi="Calibri" w:cs="Calibri"/>
          <w:sz w:val="26"/>
          <w:szCs w:val="26"/>
        </w:rPr>
        <w:t xml:space="preserve">Летописец действительно обеспокоен тем, чтобы мы и его сообщество понимали Бога, кто такой Бог, что значит быть частью Его Царства в этом мире.</w:t>
      </w:r>
    </w:p>
    <w:p w14:paraId="4B710D28" w14:textId="77777777" w:rsidR="002741A5" w:rsidRPr="005D4277" w:rsidRDefault="002741A5">
      <w:pPr>
        <w:rPr>
          <w:sz w:val="26"/>
          <w:szCs w:val="26"/>
        </w:rPr>
      </w:pPr>
    </w:p>
    <w:p w14:paraId="4B1298F0" w14:textId="0C47279B"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Итак, он представил правление Соломона и представит правление всех царей, чтобы сосредоточить наше внимание на этих существенных особенностях. Поэтому большая часть его истории посвящена храму, но это еще не вся история о Соломоне. Другая его точка зрения заключается в том, что те, кто смотрит на Бога как на подателя жизни, и те, кто доверяет Богу, могут ожидать, что Бог позаботится о них и благословит их.</w:t>
      </w:r>
    </w:p>
    <w:p w14:paraId="23820E20" w14:textId="77777777" w:rsidR="002741A5" w:rsidRPr="005D4277" w:rsidRDefault="002741A5">
      <w:pPr>
        <w:rPr>
          <w:sz w:val="26"/>
          <w:szCs w:val="26"/>
        </w:rPr>
      </w:pPr>
    </w:p>
    <w:p w14:paraId="4F649A6C"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В этом смысле это не является безусловным, и Летописец проиллюстрирует, что существуют разные цари, попавшие в отчаянное положение. И, как мы знаем из Книги Царств, сам Соломон в конце своего царства оказался в состоянии сильного противоречия. Но это не умаляет величия его царства, данного ему Богом.</w:t>
      </w:r>
    </w:p>
    <w:p w14:paraId="6184EEEF" w14:textId="77777777" w:rsidR="002741A5" w:rsidRPr="005D4277" w:rsidRDefault="002741A5">
      <w:pPr>
        <w:rPr>
          <w:sz w:val="26"/>
          <w:szCs w:val="26"/>
        </w:rPr>
      </w:pPr>
    </w:p>
    <w:p w14:paraId="43CF2E86" w14:textId="75C47F89"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Итак, заключение рассказа Соломона в главах 8 и 9 состоит в том, чтобы вернуть нас к некоторым из тех вещей, которые были частью царства Соломона. Здесь он действительно повторяет большую часть материала, который уже есть у нас в «Царях», но мы видим интернациональное влияние Соломона. Он, в представлении Паралипоменон, не является каким-то второстепенным игроком в мировых делах, но, скорее, он действительно представляет собой значимость с точки зрения присутствия Бога.</w:t>
      </w:r>
    </w:p>
    <w:p w14:paraId="7E38B380" w14:textId="77777777" w:rsidR="002741A5" w:rsidRPr="005D4277" w:rsidRDefault="002741A5">
      <w:pPr>
        <w:rPr>
          <w:sz w:val="26"/>
          <w:szCs w:val="26"/>
        </w:rPr>
      </w:pPr>
    </w:p>
    <w:p w14:paraId="604B3A1F"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Итак, Ливан и Сирия, две территории, расположенные к северу от Израиля, представляют большой интерес во время правления Соломона. Их интересует Соломон. Между ними существует экономическая деятельность.</w:t>
      </w:r>
    </w:p>
    <w:p w14:paraId="4101A495" w14:textId="77777777" w:rsidR="002741A5" w:rsidRPr="005D4277" w:rsidRDefault="002741A5">
      <w:pPr>
        <w:rPr>
          <w:sz w:val="26"/>
          <w:szCs w:val="26"/>
        </w:rPr>
      </w:pPr>
    </w:p>
    <w:p w14:paraId="7713C27D" w14:textId="574285CA"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По сути, существуют отношения, в которых финикийцы одалживают Соломону часть своих ресурсов, а именно древесину, навыки и морскую деятельность. Соломон, в свою очередь, снабжает Ливан продовольствием, зерном, потому что его в изобилии можно найти в Израиле, особенно в Изреельской долине. И потом, конечно, Сирия, территория к северу от Дамаска и т. д., находится в тесных отношениях с Соломоном.</w:t>
      </w:r>
    </w:p>
    <w:p w14:paraId="4C1937DC" w14:textId="77777777" w:rsidR="002741A5" w:rsidRPr="005D4277" w:rsidRDefault="002741A5">
      <w:pPr>
        <w:rPr>
          <w:sz w:val="26"/>
          <w:szCs w:val="26"/>
        </w:rPr>
      </w:pPr>
    </w:p>
    <w:p w14:paraId="7E80D5E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Здесь Летописец ссылается на то, как Соломон собирал налоги. В Библии есть что-то, что называется Мессой. По сути, это подневольный труд.</w:t>
      </w:r>
    </w:p>
    <w:p w14:paraId="2F9AD6BC" w14:textId="77777777" w:rsidR="002741A5" w:rsidRPr="005D4277" w:rsidRDefault="002741A5">
      <w:pPr>
        <w:rPr>
          <w:sz w:val="26"/>
          <w:szCs w:val="26"/>
        </w:rPr>
      </w:pPr>
    </w:p>
    <w:p w14:paraId="622CBFA3" w14:textId="4C20602B"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Теперь, в книге Царств, мы видим, что подневольный труд также распространялся на некоторых израильтян при строительстве Храма, поскольку каждый израильтянин должен был посвятить часть года работе в каменоломнях или работе с древесиной, чтобы построить храм. Храм. Но Соломон это изображает. Летописец изображает, что Соломон полагался исключительно на неизраильских жителей, герим, как их называют на иврите, как на тех, кто предоставлял рабочую силу. Я часто поражаюсь этим вещам, даже гораздо более поздним зданиям в Европе и Англии.</w:t>
      </w:r>
    </w:p>
    <w:p w14:paraId="69C0CC25" w14:textId="77777777" w:rsidR="002741A5" w:rsidRPr="005D4277" w:rsidRDefault="002741A5">
      <w:pPr>
        <w:rPr>
          <w:sz w:val="26"/>
          <w:szCs w:val="26"/>
        </w:rPr>
      </w:pPr>
    </w:p>
    <w:p w14:paraId="246491EB"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Учитывая инструменты, которые у них были, можно задаться вопросом, сколько человеческого труда должно было быть потрачено на их постройку, распиловку бревен и камней такими, какими они были. Конечно, я думаю, что лучшим примером по-прежнему являются пирамиды Египта, которые очень точно подогнаны друг к другу из огромных камней. По сей день мы действительно не знаем, как они могли совместить эти вещи вместе.</w:t>
      </w:r>
    </w:p>
    <w:p w14:paraId="413E9C1E" w14:textId="77777777" w:rsidR="002741A5" w:rsidRPr="005D4277" w:rsidRDefault="002741A5">
      <w:pPr>
        <w:rPr>
          <w:sz w:val="26"/>
          <w:szCs w:val="26"/>
        </w:rPr>
      </w:pPr>
    </w:p>
    <w:p w14:paraId="19F80A23" w14:textId="2D21966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Но, как указывает Книга Иова, уделом большинства людей в древнем мире было просто быть рабами царя. Летописец не изображает это так мрачно, но элемент есть. Те люди, которые не были местными землевладельцами, те, которым Моисей выделил территорию, но те, кто жил там, могли выбрать стать израильтянами.</w:t>
      </w:r>
    </w:p>
    <w:p w14:paraId="5BA98F05" w14:textId="77777777" w:rsidR="002741A5" w:rsidRPr="005D4277" w:rsidRDefault="002741A5">
      <w:pPr>
        <w:rPr>
          <w:sz w:val="26"/>
          <w:szCs w:val="26"/>
        </w:rPr>
      </w:pPr>
    </w:p>
    <w:p w14:paraId="12E0966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Но те, кто не стал израильтянами, жили среди них, и именно они часто платили самую большую цену в виде налогов. И потом, конечно, у нас есть храмовое богослужение на Празднике Кущей. Я уже упоминал об этом ранее, но Праздник кущей проходит осенью.</w:t>
      </w:r>
    </w:p>
    <w:p w14:paraId="4CF689E4" w14:textId="77777777" w:rsidR="002741A5" w:rsidRPr="005D4277" w:rsidRDefault="002741A5">
      <w:pPr>
        <w:rPr>
          <w:sz w:val="26"/>
          <w:szCs w:val="26"/>
        </w:rPr>
      </w:pPr>
    </w:p>
    <w:p w14:paraId="2914CA91" w14:textId="47F44802"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Это происходит примерно в наше время октября, и оно начинается 14-го числа месяца, как и все остальные. Однако в этом месяце мы также празднуем День Искупления, Йом Кипур, в который очищается храм и все люди очищаются посредством ритуала, связанного с этим днем. Итак, в этой главе Летописец приводит нам пример богослужения на празднике кущей во времена правления Соломона.</w:t>
      </w:r>
    </w:p>
    <w:p w14:paraId="1DABF53E" w14:textId="77777777" w:rsidR="002741A5" w:rsidRPr="005D4277" w:rsidRDefault="002741A5">
      <w:pPr>
        <w:rPr>
          <w:sz w:val="26"/>
          <w:szCs w:val="26"/>
        </w:rPr>
      </w:pPr>
    </w:p>
    <w:p w14:paraId="68EC19D2" w14:textId="7DD8913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Затем мы видим некоторое величие царства Соломона с точки зрения его международного влияния, с его морской деятельностью в заливе Акаба. Теперь Финикия должна была быть территорией на севере, где Соломон вел свою торговлю в основном через финикийцев и через их корабли. Но финикийцы также помогали Соломону, по словам Летописца, в южной части страны, на Акабском заливе, на Красном море, так что торговля шла и на запад, и на юг, и на восток.</w:t>
      </w:r>
    </w:p>
    <w:p w14:paraId="44A78660" w14:textId="77777777" w:rsidR="002741A5" w:rsidRPr="005D4277" w:rsidRDefault="002741A5">
      <w:pPr>
        <w:rPr>
          <w:sz w:val="26"/>
          <w:szCs w:val="26"/>
        </w:rPr>
      </w:pPr>
    </w:p>
    <w:p w14:paraId="69DAD8BB" w14:textId="5FF29E7E"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Это, конечно, исторический факт. Мы знаем, что эти страны вели огромный бизнес и торговлю, обладали отличными навыками мореплавания и плавали </w:t>
      </w:r>
      <w:r xmlns:w="http://schemas.openxmlformats.org/wordprocessingml/2006/main" w:rsidR="005D4277">
        <w:rPr>
          <w:rFonts w:ascii="Calibri" w:eastAsia="Calibri" w:hAnsi="Calibri" w:cs="Calibri"/>
          <w:sz w:val="26"/>
          <w:szCs w:val="26"/>
        </w:rPr>
        <w:lastRenderedPageBreak xmlns:w="http://schemas.openxmlformats.org/wordprocessingml/2006/main"/>
      </w:r>
      <w:r xmlns:w="http://schemas.openxmlformats.org/wordprocessingml/2006/main" w:rsidR="005D4277">
        <w:rPr>
          <w:rFonts w:ascii="Calibri" w:eastAsia="Calibri" w:hAnsi="Calibri" w:cs="Calibri"/>
          <w:sz w:val="26"/>
          <w:szCs w:val="26"/>
        </w:rPr>
        <w:t xml:space="preserve">на </w:t>
      </w:r>
      <w:r xmlns:w="http://schemas.openxmlformats.org/wordprocessingml/2006/main" w:rsidRPr="005D4277">
        <w:rPr>
          <w:rFonts w:ascii="Calibri" w:eastAsia="Calibri" w:hAnsi="Calibri" w:cs="Calibri"/>
          <w:sz w:val="26"/>
          <w:szCs w:val="26"/>
        </w:rPr>
        <w:t xml:space="preserve">большие расстояния. Так что действительно, по мнению Летописца, путешествие корабля могло длиться до трех лет.</w:t>
      </w:r>
    </w:p>
    <w:p w14:paraId="0BB95F32" w14:textId="77777777" w:rsidR="002741A5" w:rsidRPr="005D4277" w:rsidRDefault="002741A5">
      <w:pPr>
        <w:rPr>
          <w:sz w:val="26"/>
          <w:szCs w:val="26"/>
        </w:rPr>
      </w:pPr>
    </w:p>
    <w:p w14:paraId="6185ABCC" w14:textId="5FEA8BFE"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по которой путешествие корабля занимает до трех лет, заключается в том, что им приходится ждать времени года и попутного ветра, чтобы корабли могли плыть. И, конечно же, они шли на большие, большие расстояния. Итак, это было не очень простое дело, но оно, безусловно, было важным и было выполнено.</w:t>
      </w:r>
    </w:p>
    <w:p w14:paraId="601C9882" w14:textId="77777777" w:rsidR="002741A5" w:rsidRPr="005D4277" w:rsidRDefault="002741A5">
      <w:pPr>
        <w:rPr>
          <w:sz w:val="26"/>
          <w:szCs w:val="26"/>
        </w:rPr>
      </w:pPr>
    </w:p>
    <w:p w14:paraId="4413A68B" w14:textId="69493620"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очень хорошо знаем историю царицы Савской, которая приходит в гости к Соломону и впечатляется всем его царством и его славой, которая даже больше того, что она слышала. Здесь мы даем описание королевского зрелища. Очень подробно описаны церемониальные щиты.</w:t>
      </w:r>
    </w:p>
    <w:p w14:paraId="40E8EAE1" w14:textId="77777777" w:rsidR="002741A5" w:rsidRPr="005D4277" w:rsidRDefault="002741A5">
      <w:pPr>
        <w:rPr>
          <w:sz w:val="26"/>
          <w:szCs w:val="26"/>
        </w:rPr>
      </w:pPr>
    </w:p>
    <w:p w14:paraId="42877F0C" w14:textId="4051669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У королей было два вида: щит во всю длину тела и щит поменьше, который держишь в руках. Но в войне они вообще не использовались. Их использовали как часть зрелищ, чтобы продемонстрировать военную мощь нации, почти так же, как мы проводим военные парады и другие мероприятия.</w:t>
      </w:r>
    </w:p>
    <w:p w14:paraId="6321C9DF" w14:textId="77777777" w:rsidR="002741A5" w:rsidRPr="005D4277" w:rsidRDefault="002741A5">
      <w:pPr>
        <w:rPr>
          <w:sz w:val="26"/>
          <w:szCs w:val="26"/>
        </w:rPr>
      </w:pPr>
    </w:p>
    <w:p w14:paraId="224A5A0A"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Летописец описывает престол Соломона как одну из шести ступеней, что, вероятно, означает, что платформа, на которой стоял сам престол, была седьмой ступенью. Большинство тронов имели семь ступенек. И он описывает львиные головы или херувимов, сидевших на каждой ступеньке.</w:t>
      </w:r>
    </w:p>
    <w:p w14:paraId="196CE5EF" w14:textId="77777777" w:rsidR="002741A5" w:rsidRPr="005D4277" w:rsidRDefault="002741A5">
      <w:pPr>
        <w:rPr>
          <w:sz w:val="26"/>
          <w:szCs w:val="26"/>
        </w:rPr>
      </w:pPr>
    </w:p>
    <w:p w14:paraId="01BDD36D" w14:textId="0FE67C8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Итак, они очень отражают фотографии, которые мы видели ранее. Великолепный трон из слоновой кости и так далее. А далее здесь, на так называемом Фарсисском корабле, более подробно описана торговая и военная торговля.</w:t>
      </w:r>
    </w:p>
    <w:p w14:paraId="6A64A8A7" w14:textId="77777777" w:rsidR="002741A5" w:rsidRPr="005D4277" w:rsidRDefault="002741A5">
      <w:pPr>
        <w:rPr>
          <w:sz w:val="26"/>
          <w:szCs w:val="26"/>
        </w:rPr>
      </w:pPr>
    </w:p>
    <w:p w14:paraId="32A70762" w14:textId="1844EDB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Фарсисский корабль не упоминает это место. Есть место под названием Фарсис. Но свое название корабль, вероятно, получил от далекого Фарсиса.</w:t>
      </w:r>
    </w:p>
    <w:p w14:paraId="4CD2F69E" w14:textId="77777777" w:rsidR="002741A5" w:rsidRPr="005D4277" w:rsidRDefault="002741A5">
      <w:pPr>
        <w:rPr>
          <w:sz w:val="26"/>
          <w:szCs w:val="26"/>
        </w:rPr>
      </w:pPr>
    </w:p>
    <w:p w14:paraId="544BF832" w14:textId="4C4EE88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Фарсисский корабль представлял собой большое грузовое судно, способное преодолевать большие расстояния с большим количеством груза. Это был очень распространенный вид грузоперевозок. И этим занимался Соломон.</w:t>
      </w:r>
    </w:p>
    <w:p w14:paraId="017D661E" w14:textId="77777777" w:rsidR="002741A5" w:rsidRPr="005D4277" w:rsidRDefault="002741A5">
      <w:pPr>
        <w:rPr>
          <w:sz w:val="26"/>
          <w:szCs w:val="26"/>
        </w:rPr>
      </w:pPr>
    </w:p>
    <w:p w14:paraId="42C3391B" w14:textId="06029F3A"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Тогда кавалерию невозможно содержать без лошадей, их разведения и дрессировки лошадей. И здесь мы читаем о делах Соломона с Египтом, а также с областями южной Турции, где он обучал лошадей и торговал ими для создания своей конницы. И наконец, перед нами эпитафия правлению Соломона.</w:t>
      </w:r>
    </w:p>
    <w:p w14:paraId="5672A117" w14:textId="77777777" w:rsidR="002741A5" w:rsidRPr="005D4277" w:rsidRDefault="002741A5">
      <w:pPr>
        <w:rPr>
          <w:sz w:val="26"/>
          <w:szCs w:val="26"/>
        </w:rPr>
      </w:pPr>
    </w:p>
    <w:p w14:paraId="069AE453" w14:textId="385E8FBE"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Итак, в летописной версии Соломона царство заканчивается величием. Он заканчивается очень позитивным изображением всего, о чем просит Бог: человека мира, человека шалома. У царства Соломона был еще один аспект.</w:t>
      </w:r>
    </w:p>
    <w:p w14:paraId="7F35E604" w14:textId="77777777" w:rsidR="002741A5" w:rsidRPr="005D4277" w:rsidRDefault="002741A5">
      <w:pPr>
        <w:rPr>
          <w:sz w:val="26"/>
          <w:szCs w:val="26"/>
        </w:rPr>
      </w:pPr>
    </w:p>
    <w:p w14:paraId="51C62B8D"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lastRenderedPageBreak xmlns:w="http://schemas.openxmlformats.org/wordprocessingml/2006/main"/>
      </w:r>
      <w:r xmlns:w="http://schemas.openxmlformats.org/wordprocessingml/2006/main" w:rsidRPr="005D4277">
        <w:rPr>
          <w:rFonts w:ascii="Calibri" w:eastAsia="Calibri" w:hAnsi="Calibri" w:cs="Calibri"/>
          <w:sz w:val="26"/>
          <w:szCs w:val="26"/>
        </w:rPr>
        <w:t xml:space="preserve">Мы знаем, что он оказался в полном конфликте со своим главным военачальником Иеровоамом, что Иеровоам в поисках безопасности бежал в Египет. И Иеровоам появится в рассказе летописца. Но он не появляется во время правления Соломона.</w:t>
      </w:r>
    </w:p>
    <w:p w14:paraId="3A81A30E" w14:textId="77777777" w:rsidR="002741A5" w:rsidRPr="005D4277" w:rsidRDefault="002741A5">
      <w:pPr>
        <w:rPr>
          <w:sz w:val="26"/>
          <w:szCs w:val="26"/>
        </w:rPr>
      </w:pPr>
    </w:p>
    <w:p w14:paraId="1A5919F8" w14:textId="2BD3FC43" w:rsidR="002741A5" w:rsidRPr="005D4277" w:rsidRDefault="00000000" w:rsidP="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Царствование Соломона изображено самым идеальным образом, чтобы показать нам, как должно выглядеть Царство Божие в идеале. </w:t>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t xml:space="preserve">Это доктор Август Конкель в своем учении по книгам Паралипоменон. Это сеанс 15, Царство Соломона.</w:t>
      </w:r>
      <w:r xmlns:w="http://schemas.openxmlformats.org/wordprocessingml/2006/main" w:rsidR="005D4277" w:rsidRPr="005D4277">
        <w:rPr>
          <w:rFonts w:ascii="Calibri" w:eastAsia="Calibri" w:hAnsi="Calibri" w:cs="Calibri"/>
          <w:sz w:val="26"/>
          <w:szCs w:val="26"/>
        </w:rPr>
        <w:br xmlns:w="http://schemas.openxmlformats.org/wordprocessingml/2006/main"/>
      </w:r>
    </w:p>
    <w:sectPr w:rsidR="002741A5" w:rsidRPr="005D42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CB89" w14:textId="77777777" w:rsidR="00B60FE4" w:rsidRDefault="00B60FE4" w:rsidP="005D4277">
      <w:r>
        <w:separator/>
      </w:r>
    </w:p>
  </w:endnote>
  <w:endnote w:type="continuationSeparator" w:id="0">
    <w:p w14:paraId="0A9F6CC9" w14:textId="77777777" w:rsidR="00B60FE4" w:rsidRDefault="00B60FE4" w:rsidP="005D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151E" w14:textId="77777777" w:rsidR="00B60FE4" w:rsidRDefault="00B60FE4" w:rsidP="005D4277">
      <w:r>
        <w:separator/>
      </w:r>
    </w:p>
  </w:footnote>
  <w:footnote w:type="continuationSeparator" w:id="0">
    <w:p w14:paraId="0FE1D354" w14:textId="77777777" w:rsidR="00B60FE4" w:rsidRDefault="00B60FE4" w:rsidP="005D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829592"/>
      <w:docPartObj>
        <w:docPartGallery w:val="Page Numbers (Top of Page)"/>
        <w:docPartUnique/>
      </w:docPartObj>
    </w:sdtPr>
    <w:sdtEndPr>
      <w:rPr>
        <w:noProof/>
      </w:rPr>
    </w:sdtEndPr>
    <w:sdtContent>
      <w:p w14:paraId="1BC15A26" w14:textId="1A3974E0" w:rsidR="005D4277" w:rsidRDefault="005D42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B2FB8" w14:textId="77777777" w:rsidR="005D4277" w:rsidRDefault="005D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E7F41"/>
    <w:multiLevelType w:val="hybridMultilevel"/>
    <w:tmpl w:val="7FB8329C"/>
    <w:lvl w:ilvl="0" w:tplc="E4FADABC">
      <w:start w:val="1"/>
      <w:numFmt w:val="bullet"/>
      <w:lvlText w:val="●"/>
      <w:lvlJc w:val="left"/>
      <w:pPr>
        <w:ind w:left="720" w:hanging="360"/>
      </w:pPr>
    </w:lvl>
    <w:lvl w:ilvl="1" w:tplc="DDAA7930">
      <w:start w:val="1"/>
      <w:numFmt w:val="bullet"/>
      <w:lvlText w:val="○"/>
      <w:lvlJc w:val="left"/>
      <w:pPr>
        <w:ind w:left="1440" w:hanging="360"/>
      </w:pPr>
    </w:lvl>
    <w:lvl w:ilvl="2" w:tplc="89F87CCE">
      <w:start w:val="1"/>
      <w:numFmt w:val="bullet"/>
      <w:lvlText w:val="■"/>
      <w:lvlJc w:val="left"/>
      <w:pPr>
        <w:ind w:left="2160" w:hanging="360"/>
      </w:pPr>
    </w:lvl>
    <w:lvl w:ilvl="3" w:tplc="7F3CA7D6">
      <w:start w:val="1"/>
      <w:numFmt w:val="bullet"/>
      <w:lvlText w:val="●"/>
      <w:lvlJc w:val="left"/>
      <w:pPr>
        <w:ind w:left="2880" w:hanging="360"/>
      </w:pPr>
    </w:lvl>
    <w:lvl w:ilvl="4" w:tplc="41C0F12A">
      <w:start w:val="1"/>
      <w:numFmt w:val="bullet"/>
      <w:lvlText w:val="○"/>
      <w:lvlJc w:val="left"/>
      <w:pPr>
        <w:ind w:left="3600" w:hanging="360"/>
      </w:pPr>
    </w:lvl>
    <w:lvl w:ilvl="5" w:tplc="9A3ECDEA">
      <w:start w:val="1"/>
      <w:numFmt w:val="bullet"/>
      <w:lvlText w:val="■"/>
      <w:lvlJc w:val="left"/>
      <w:pPr>
        <w:ind w:left="4320" w:hanging="360"/>
      </w:pPr>
    </w:lvl>
    <w:lvl w:ilvl="6" w:tplc="15860D3E">
      <w:start w:val="1"/>
      <w:numFmt w:val="bullet"/>
      <w:lvlText w:val="●"/>
      <w:lvlJc w:val="left"/>
      <w:pPr>
        <w:ind w:left="5040" w:hanging="360"/>
      </w:pPr>
    </w:lvl>
    <w:lvl w:ilvl="7" w:tplc="474EE0C6">
      <w:start w:val="1"/>
      <w:numFmt w:val="bullet"/>
      <w:lvlText w:val="●"/>
      <w:lvlJc w:val="left"/>
      <w:pPr>
        <w:ind w:left="5760" w:hanging="360"/>
      </w:pPr>
    </w:lvl>
    <w:lvl w:ilvl="8" w:tplc="C4D6E488">
      <w:start w:val="1"/>
      <w:numFmt w:val="bullet"/>
      <w:lvlText w:val="●"/>
      <w:lvlJc w:val="left"/>
      <w:pPr>
        <w:ind w:left="6480" w:hanging="360"/>
      </w:pPr>
    </w:lvl>
  </w:abstractNum>
  <w:num w:numId="1" w16cid:durableId="1086000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A5"/>
    <w:rsid w:val="00262054"/>
    <w:rsid w:val="002741A5"/>
    <w:rsid w:val="005D4277"/>
    <w:rsid w:val="00B60FE4"/>
    <w:rsid w:val="00E33190"/>
    <w:rsid w:val="00F81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7A0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277"/>
    <w:pPr>
      <w:tabs>
        <w:tab w:val="center" w:pos="4680"/>
        <w:tab w:val="right" w:pos="9360"/>
      </w:tabs>
    </w:pPr>
  </w:style>
  <w:style w:type="character" w:customStyle="1" w:styleId="HeaderChar">
    <w:name w:val="Header Char"/>
    <w:basedOn w:val="DefaultParagraphFont"/>
    <w:link w:val="Header"/>
    <w:uiPriority w:val="99"/>
    <w:rsid w:val="005D4277"/>
  </w:style>
  <w:style w:type="paragraph" w:styleId="Footer">
    <w:name w:val="footer"/>
    <w:basedOn w:val="Normal"/>
    <w:link w:val="FooterChar"/>
    <w:uiPriority w:val="99"/>
    <w:unhideWhenUsed/>
    <w:rsid w:val="005D4277"/>
    <w:pPr>
      <w:tabs>
        <w:tab w:val="center" w:pos="4680"/>
        <w:tab w:val="right" w:pos="9360"/>
      </w:tabs>
    </w:pPr>
  </w:style>
  <w:style w:type="character" w:customStyle="1" w:styleId="FooterChar">
    <w:name w:val="Footer Char"/>
    <w:basedOn w:val="DefaultParagraphFont"/>
    <w:link w:val="Footer"/>
    <w:uiPriority w:val="99"/>
    <w:rsid w:val="005D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6549</Characters>
  <Application>Microsoft Office Word</Application>
  <DocSecurity>0</DocSecurity>
  <Lines>139</Lines>
  <Paragraphs>32</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Session15</dc:title>
  <dc:creator>TurboScribe.ai</dc:creator>
  <cp:lastModifiedBy>Ted Hildebrandt</cp:lastModifiedBy>
  <cp:revision>3</cp:revision>
  <dcterms:created xsi:type="dcterms:W3CDTF">2024-07-14T11:15:00Z</dcterms:created>
  <dcterms:modified xsi:type="dcterms:W3CDTF">2024-07-14T11:15:00Z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c24e580be341aec772b34eae2918969994f2580086d8dd71ae3ac7cf7079900b</vt:lpwstr>
  </property>
</Properties>
</file>