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Д-р Август Конкель, Хроники, Сессия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Лидеры Израиля</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Гас Конкель и Тед Хильдебрандт</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доктор Август Кункель в своем учении по книгам Паралипоменон. Это сессия 11, Лидеры Израиля. Королевству нужны лидеры.</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В центре внимания летописца не будут лидеры, о которых он упоминал ранее в связи с строительством Давидом своей империи. Он не собирается игнорировать этих лидеров, но, скорее, летописец беспокоится о лидерах Израиля, которые представляют Израиль как Царство Божье. Итак, он берет здесь целый ряд глав, которые опять-таки могут показаться нам совсем неинтересными.</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Но на самом деле, если мы начнем исследовать детали этих глав, они весьма существенны. Кто важен как лидеры нации? Ну, летописец собирается использовать здесь пять глав, с 23 по 26, ну не совсем пять. В главах с 23 по 26 мы будем говорить о лидерах Израиля как о тех, кто осуществляет функции храма, богослужение вокруг храма.</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лидеры Израиля как нации в том смысле, что он на самом деле представляет. Затем, в главе 27, он расскажет еще немного об управлении империей. Да, конечно, империи нужна администрация, и эту часть он упускать из виду не собирается.</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Но его первой заботой является все, что делает Давид, чтобы подготовиться к строительству храма. Одна из вещей, которую Давид делает для подготовки к строительству храма, — это не просто выбор места для храма и подготовка всех материалов, которые он начал представлять в 22-й главе в своем поручении Соломону. Он должен позаботиться о лидерах, а эти лидеры — левиты.</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теперь летописец не будет говорить о родословных левитов и о том, как они структурированы с точки зрения их легитимации. Именно так они прослеживают своих потомков до Левия, чтобы именно они были достойны действовать в качестве лидеров в храме. Скорее, он будет говорить об организации и о том, как Давид распределяет эти подразделения левитов по различным функциям.</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он собирается поговорить о левитах в целом. Он собирается разделить их. Затем он расскажет о священниках, которые являются особой частью левитов.</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Кроме того, как мы видели, музыканты играют решающую роль в функционировании храма. Затем привратники — еще одна очень важная и важная роль храма. И затем, наконец, он расскажет о чиновниках и судьях левитов, которые ведут дела гражданства царства.</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мы продолжим здесь, чтобы увидеть, как Дэвид готовится ко всей организации. Мы уже несколько раз упоминали, что обязанности левитов меняются, когда у вас есть централизованный храм. И однажды все богослужение происходит вокруг этого храма.</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есть несколько областей левитского служения, которые особо выделены. И цифры здесь представляют пропорциональность левитов с точки зрения их службы. Итак, в служении храму, и это будет связано со всеми ежедневными ритуалами и всем остальным, что происходит, а также с поддержанием присутствия поклонения Богу, зажжением свечей, поддержанием хлеба и всего остального. работа, которая ведется в храме.</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основной бизнес, а это 24 000. И потом, как мы уже упоминали, левиты — это судьи и должностные лица. Офицеры, похоже, выполняют своего рода функцию ведения учета.</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группа людей, которые упоминаются в других древних записях, а также являются тем или иным помощником политических лидеров или руководителей судебной системы. Итак, их 6000. Тогда есть безопасность.</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Они должны следить за тем, чтобы в храм не попал никто, кто не должен там находиться. А их 4000. А еще есть музыканты.</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 есть еще 4000. Именно они обеспечивают храмовую музыку в те времена, когда у них есть праздники, паломничества и времена хвалы, некоторые из которых упоминаются в псалмах. Итак, в 23-й главе книги Левит летописец возвращается к трем сыновьям Левия, с которыми мы уже знакомы, то есть к Гершому, Каафу и Мерари.</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 он выделяет их в виде 24 семей. Число 24 станет значимым. Как мы увидим позже, он фактически учитывает обязанности этих семей в их левитских обязанностях.</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Но то, что делают 24 семьи, — это служат одну неделю — каждая семья служит две недели всего календарного года, так же, как работал и действовал еврейский календарный год. Календарный год у них составлял 12 месяцев. Затем иногда к седьмому месяцу добавляли 13-й месяц, но их календарный год всегда составлял 12 месяцев.</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семьи левитов разделились таким образом. И, как мы уже отмечали ранее, мы говорим о патриархальности иногда в очень негативном ключе. Но в Священном Писании это не должно быть негативным.</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Теперь </w:t>
      </w:r>
      <w:r xmlns:w="http://schemas.openxmlformats.org/wordprocessingml/2006/main" w:rsidR="009B2E13">
        <w:rPr>
          <w:rFonts w:ascii="Calibri" w:eastAsia="Calibri" w:hAnsi="Calibri" w:cs="Calibri"/>
          <w:sz w:val="26"/>
          <w:szCs w:val="26"/>
        </w:rPr>
        <w:t xml:space="preserve">все дело в правах и власти. Патриархализм, по его определению, — это просто система организации, посредством которой вы понимаете, кому принадлежат права собственности и кто является представителем семьи по мнению определенного представителя семьи. В данном случае это был самец.</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 это не значит, что они были единственными, кто обладал властью. И это не значит, что если не было самца, то семья распалась и перестала соответствовать критериям. Патриархализм работал не так.</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Вы не услышите это послание во многих активистских произведениях, особенно в современных активистских произведениях, касающихся Писания. Но здесь были дочери Мали, левита, у которого не было сыновей, и они были представлены через своих мужей. То, что очень тщательно отмечено летописцем.</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Таким образом, эта смена ролей означает гораздо менее резкое различие между левитами и священниками. В Книге Чисел левиты выполняют обязанности, называемые авода. Это вся физическая работа, связанная с уходом за скинией и ее транспортировкой.</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 это то, что на иврите называется их служением или их аводой, их работой. Разумеется, определение работы всегда меняется. И особенно это меняется в отношении левитов.</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если раньше священники очень отличались в своей фактической работе по уходу за самой скиниею, которая была гораздо меньше и гораздо менее сложной и требовала гораздо меньше работы в этом смысле, то теперь она нуждалась в работе в другом смысле, потому что ее нужно было взять на себя. вниз, надо было передвигать, надо было ухаживать, всякие ремонты полотен и все прочее. Это меняется. И теперь летописец говорит об их аводах как о священниках-левитах.</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Другими словами, они работают вместе со священниками. И, вероятно, это имело отношение к регулярному выпеканию хлеба, который нужно было менять каждый день, на столе хлебов предложения, изготовлению масла, сбору масла для канделябров и для менор, как они называли их. И множество других функций, которые им понадобились бы для поддержания благовоний, огня, посуды и всего остального.</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все это было значительно увеличено. И священники не могут всего этого сделать. Итак, левиты работают вместе со священниками в храмовом служении в качестве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аводы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также заботились о кладовых, чтобы поддерживать чистоту священных предметов. Ведь старая скиния хранилась в храме вместе с разными другими артефактами, которые нужно было беречь и хранить. Итак, это стало обязанностью левитов.</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Затем летописец продолжает их разделение. И здесь он нумерует их от 1 до 24. Иногда возникает немало дискуссий о происхождении так называемых 24 орденов левитов.</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Теперь мы знаем, что к тому времени, когда мы добираемся до Нового Завета, существует очень четкий отряд левитов, в котором все семьи левитов делятся на 24 различных отряда. И каждый из этих заказов обслуживает неделю по очереди. Один заказ обслуживает две недели календарного года продолжительностью 12 месяцев.</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прочно утвердилось во времена Нового Завета. Вопрос в том, когда это началось? Итак, «Хроники» действительно помогают нам начать отвечать на этот вопрос. Некоторые использовали бы это как способ датировки книги Паралипоменон.</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Итак, поскольку они верят, что у них есть какие-то внешние средства для суждения о том, когда возник порядок из 24 чередований и ротации левитов, это должно быть время, когда была написана Паралипоменон. Но, конечно, это своего рода зацикленный аргумент, потому что он сам по себе не устанавливает, когда были написаны «Хроники». Когда начались 24 заказа? Что ж, в Паралипоменонах есть много признаков того, что обычаи орденов, какими мы их знаем, когда мы приходим в храм во времена Иисуса, берут свое начало в начале времен летописца.</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мы возьмем время летописца в соответствии с информацией, которую он нам дает, которая находится в самой книге Паралипоменон, а именно генеалогии и ее истории, что помещает нас в Персидскую империю примерно в конце V века, 400 или около того. , может начало 4 века в 300-х годах, это когда некоторые из этих вещей уже установлены. Однако, по описанию вещей летописцем, его истоки действительно уходят гораздо дальше. Именно это сделал Давид, когда Давид организовал всех музыкантов, левитов и храмовых служителей вокруг храма.</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Конечно, у нас нет никаких исторических способов узнать независимо, что на самом деле сделал Давид. Но с этой точки зрения, конечно, у нас нет оснований утверждать, что летописец ошибся, заявив, что это была идея Давида с самого начала. Здесь повторение.</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Иногда мы говорим об использовании источников, которыми располагал летописец. Что ж, вот пример, когда мы очень ясно видим его источник. Его источником левитов была глава 23, глава 23, стихи с 3 по 23.</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И в стихах с 20 по 31 он берет точно такой же список и расширяет его на пару поколений. Итак, это повторение того, кем являются левиты, но увеличенное до 40 или около того, 50 лет спустя. Итак, летописец дает нам в этом смысле вполне историческую картину происходящего.</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И теперь, после всего этого, мы подошли к организации национальных чиновников. И вот здесь мы имеем управление империей. </w:t>
      </w:r>
      <w:r xmlns:w="http://schemas.openxmlformats.org/wordprocessingml/2006/main" w:rsidR="009B2E13" w:rsidRPr="009B2E13">
        <w:rPr>
          <w:rFonts w:ascii="Calibri" w:eastAsia="Calibri" w:hAnsi="Calibri" w:cs="Calibri"/>
          <w:sz w:val="26"/>
          <w:szCs w:val="26"/>
        </w:rPr>
        <w:t xml:space="preserve">Итак, летописец не упускает этого, но говорит о военачальниках во всех частях империи: племенных офицерах, гражданских администраторах, а затем и царском совете.</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Итак, дело не в том, что в царстве Давида отсутствовало управление империей. Просто летописец может поместить все это в одну главу, потому что для него действительно важно, чтобы мы поняли и увидели, как Давид готовился к тому, что, как он знал, было самым важным из всего, а именно к функции храма в представлении Царство Божие.</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Это доктор Август Кункель в своем учении по книгам Паралипоменон. Это сессия 11, Лидеры Израиля. Королевству нужны лидеры.</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