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August Konkel 博士，《纪事》，第 15 节，</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所罗门王国</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277">
        <w:rPr>
          <w:rFonts w:ascii="AA Times New Roman" w:eastAsia="Calibri" w:hAnsi="AA Times New Roman" w:cs="AA Times New Roman"/>
          <w:sz w:val="26"/>
          <w:szCs w:val="26"/>
        </w:rPr>
        <w:t xml:space="preserve">© 2024 Gus Konkel 和 Ted Hildebrandt</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这是奥古斯特·康克尔博士关于《历代志》的教学。这是第 15 节课，所罗门王国。《历代志》</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作者真正关心的是，我们和他的社区如何理解上帝，上帝是谁，成为他在这个世界上的王国的一部分意味着什么。</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因此，他介绍了所罗门的统治时期，他将介绍所有国王的统治时期，以便让我们关注这些基本特征。因此，他的故事中最重要的部分是关于圣殿的，但这并不是所罗门的全部故事。他的另一个观点是，那些将上帝视为生命赐予者的人和那些信任上帝的人可以期待上帝会照顾他们，上帝会祝福他们。</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现在，从这个意义上来说，这并不是无条件的，编年史家将举例说明，有各种陷入困境的国王。正如我们从《列王记》中所知，所罗门本人在王国末期也陷入了非常矛盾的境地。但这并没有削弱他王国的伟大，因为这是上帝赐予他的。</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因此，所罗门在第 8 章和第 9 章中的叙述的结论是将我们带回到所罗门王国的一些事情。在这里，他确实重复了我们在《列王记》中已经看到的大部分内容，但我们看到了所罗门的国际影响力。在《历代志》中，他并不是世界事务中的小角色，而是真正代表了上帝存在的重要性。</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因此，黎巴嫩和叙利亚这两个位于以色列北部的地区对所罗门的统治非常感兴趣。他们对所罗门很感兴趣。他们之间有经济活动。</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本质上，腓尼基人与所罗门的关系是这样的：腓尼基人将他们的一些资源（木材、技能和航海活动）借给所罗门。所罗门则向黎巴嫩供应粮食和谷物，因为以色列盛产粮食，尤其是耶斯列谷。当然，叙利亚（大马士革以北的领土等）与所罗门关系密切。</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这里，编年史家提到了所罗门纳税的方式。圣经里有弥撒，本质上就是征兵劳动。</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现在，在《列王记》中，我们看到，在建造圣殿的过程中，某些以色列人也需要征召劳工，因为每个以色列人都必须在一年中抽出一部分时间在采石场工作或处理木材，以建造圣殿。但所罗门描述了这一点。《编年史》将所罗门描述为完全依靠非以色列居民，即希伯来语中所说的 gerim，作为提供劳动力的人。我经常对这些事情感到惊奇，即使是欧洲和英国较新的建筑也是如此。</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考虑到当时使用的工具，人们不禁会想，建造这些建筑需要多少人力，砍伐木材和石块。当然，我想最好的例子仍然是埃及金字塔，它们用巨大的石头拼合得如此精确。直到今天，我们仍然不知道他们是如何把这些东西拼凑在一起的。</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但正如《约伯记》所指出的，古代世界上大多数人的命运就是成为国王的奴隶。《历代志》并没有将这一情况描绘得那么残酷，但确实存在这样的因素。那些不是当地土地所有者（摩西分配给他们的土地）而是一直生活在那里的人，可以选择成为以色列人。</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但那些没有成为以色列人的人生活在他们中间，他们往往是纳税最多的人。当然，我们在住棚节有圣殿崇拜。现在，我之前已经提到过这一点，但住棚节是在秋天举行的。</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这件事发生在我们十月份，从十月十四日开始，就像其他节日一样。然而，这个月我们还要庆祝赎罪日，即 Yom Kippur，在这一天，圣殿会被净化，所有人都会通过与这一天相关的仪式得到净化。因此，在本章中，编年史家为我们提供了所罗门统治期间住棚节敬拜的例子。</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然后，我们可以看到所罗门王国的国际影响力，以及他在亚喀巴湾的海上活动。现在，腓尼基应该是北方的领土，所罗门在那里主要通过腓尼基人和他们的船只进行贸易。但根据《编年史》的记载，腓尼基人也在国家的南部、亚喀巴湾、红海协助所罗门，因此贸易既往西行，又往南行，也往东行。</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当然，这是历史上的事实。我们知道这些国家进行了大量商业和贸易，拥有高超的航海技术，航行距离</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005D4277">
        <w:rPr>
          <w:rFonts w:ascii="Calibri" w:eastAsia="Calibri" w:hAnsi="Calibri" w:cs="Calibri"/>
          <w:sz w:val="26"/>
          <w:szCs w:val="26"/>
        </w:rPr>
        <w:t xml:space="preserve">很</w:t>
      </w:r>
      <w:r xmlns:w="http://schemas.openxmlformats.org/wordprocessingml/2006/main" w:rsidRPr="005D4277">
        <w:rPr>
          <w:rFonts w:ascii="Calibri" w:eastAsia="Calibri" w:hAnsi="Calibri" w:cs="Calibri"/>
          <w:sz w:val="26"/>
          <w:szCs w:val="26"/>
        </w:rPr>
        <w:t xml:space="preserve">长。所以，根据《编年史》记载，一艘船的航程可能长达三年。</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船只的航程长达三年，是因为他们必须等待季节和有利的风向，这样船只才能航行。当然，他们要航行很长很长的距离。所以，这不是一件非常简单的事情，但它确实很重要，而且已经完成了。</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我们非常熟悉示巴女王的故事，她来拜访所罗门，对他的整个王国及其辉煌印象深刻，甚至比她听到的还要多。我们在这里看到了对皇家盛典的描述。仪式盾牌的描述非常详细。</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国王使用的盾牌有两种：一种是与身体齐长的盾牌，另一种是拿在手中的小型盾牌。但这些盾牌根本不用于战争。它们只是在庆典中用来展示一个国家的军事实力，就像我们的军事游行和其他活动一样。</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编年史家将所罗门的宝座描述为六级台阶之一，这可能意味着宝座本身所在的平台是第七级台阶。大多数宝座都有七个台阶。他还描述了狮子头或坐在每个台阶上的基路伯。</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所以，这些图片与我们之前看到的图片非常相似。一个华丽的宝座，上面有象牙等。然后，这里更详细地介绍了所谓的“他施船”中的商业和军事贸易。</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他施船与这个地方无关。有一个地方叫他施。但这艘船的名字可能来自他施的遥远距离。</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他施船是一种大型货船，可以载很多货物航行很远的距离。这是一种非常常见的货物运输方式。这就是所罗门所从事的。</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然后，没有马匹、没有马匹的繁殖和训练，骑兵就无法维持。我们在这里读到所罗门与埃及以及土耳其南部地区的交易，他在那里训练马匹并交易马匹来组建他的骑兵。最后，我们得到了所罗门统治的墓志铭。</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因此，在编年史家的版本中，所罗门王国以辉煌结束。它以对上帝所要求的一切的非常积极的描绘结束：一个和平之人，一个平安之人。现在，所罗门王国还有另一个方面。</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我们知道他最终与他的主要军事领袖耶罗波安发生了彻底的冲突，耶罗波安为了安全而逃往埃及。耶罗波安将出现在编年史家的故事中。但他没有出现在所罗门统治期间。</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所罗门的统治以最理想的方式描绘，向我们展示了上帝王国在理想中的样子。</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这是奥古斯特·康克尔博士对《历代志》的教学。这是第 15 节，所罗门王国。</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