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August Konkel 博士，《纪事》，第 14 节，</w:t>
      </w:r>
    </w:p>
    <w:p w14:paraId="5E88BB95" w14:textId="51559347" w:rsidR="0086317E"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神的同在</w:t>
      </w:r>
    </w:p>
    <w:p w14:paraId="24F8D7C7" w14:textId="2FAB409E" w:rsidR="0086317E" w:rsidRPr="0086317E" w:rsidRDefault="0086317E" w:rsidP="00863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17E">
        <w:rPr>
          <w:rFonts w:ascii="AA Times New Roman" w:eastAsia="Calibri" w:hAnsi="AA Times New Roman" w:cs="AA Times New Roman"/>
          <w:sz w:val="26"/>
          <w:szCs w:val="26"/>
        </w:rPr>
        <w:t xml:space="preserve">© 2024 Gus Konkel 和 Ted Hildebrandt</w:t>
      </w:r>
    </w:p>
    <w:p w14:paraId="7A6B96C2" w14:textId="77777777" w:rsidR="0086317E" w:rsidRPr="0086317E" w:rsidRDefault="0086317E">
      <w:pPr>
        <w:rPr>
          <w:sz w:val="26"/>
          <w:szCs w:val="26"/>
        </w:rPr>
      </w:pPr>
    </w:p>
    <w:p w14:paraId="21700563" w14:textId="22AF316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这是奥古斯特·康克尔博士关于《历代志》的教学。这是第 14 节课，《神圣的存在》。</w:t>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Pr="0086317E">
        <w:rPr>
          <w:rFonts w:ascii="Calibri" w:eastAsia="Calibri" w:hAnsi="Calibri" w:cs="Calibri"/>
          <w:sz w:val="26"/>
          <w:szCs w:val="26"/>
        </w:rPr>
        <w:t xml:space="preserve">在这节课中，我们想继续探究《历代志》对圣殿的介绍。</w:t>
      </w:r>
    </w:p>
    <w:p w14:paraId="618B7CD5" w14:textId="77777777" w:rsidR="00F52FFC" w:rsidRPr="0086317E" w:rsidRDefault="00F52FFC">
      <w:pPr>
        <w:rPr>
          <w:sz w:val="26"/>
          <w:szCs w:val="26"/>
        </w:rPr>
      </w:pPr>
    </w:p>
    <w:p w14:paraId="3F40D75D" w14:textId="6D4366F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项仪式的一大重要部分是安放约柜。正如我们在圣殿的功能中所强调的，安放约柜之所以如此重要，是因为它代表了圣洁者、创造者、生命赐予者与他赐予生命之人之间的关系，尤其是与那些在生命中代表他的人之间的关系，也就是那些按照他的形象而存在的人，即我们这些作为他的子民的人之间的关系。因此，将约柜安放在至圣所是重大的仪式之一，意义重大。</w:t>
      </w:r>
    </w:p>
    <w:p w14:paraId="3592D869" w14:textId="77777777" w:rsidR="00F52FFC" w:rsidRPr="0086317E" w:rsidRDefault="00F52FFC">
      <w:pPr>
        <w:rPr>
          <w:sz w:val="26"/>
          <w:szCs w:val="26"/>
        </w:rPr>
      </w:pPr>
    </w:p>
    <w:p w14:paraId="5D8514E0" w14:textId="353FADCB"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正是在圣殿中放置约柜时，我们特别看到，这代表的是神在创造中的存在，但这种存在并非指上帝以某种方式限制了空间和时间。相反，它代表的是上帝统治下的神的存在。在希伯来人的心目中，神圣和生命几乎是同义词，因为生命只能来自神圣。</w:t>
      </w:r>
    </w:p>
    <w:p w14:paraId="557EC252" w14:textId="77777777" w:rsidR="00F52FFC" w:rsidRPr="0086317E" w:rsidRDefault="00F52FFC">
      <w:pPr>
        <w:rPr>
          <w:sz w:val="26"/>
          <w:szCs w:val="26"/>
        </w:rPr>
      </w:pPr>
    </w:p>
    <w:p w14:paraId="7AF1A1A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生命并非与生俱来。我们所知道的地球元素中没有任何东西能够产生我们称之为生命的东西。这是一种天赋。</w:t>
      </w:r>
    </w:p>
    <w:p w14:paraId="22D4342E" w14:textId="77777777" w:rsidR="00F52FFC" w:rsidRPr="0086317E" w:rsidRDefault="00F52FFC">
      <w:pPr>
        <w:rPr>
          <w:sz w:val="26"/>
          <w:szCs w:val="26"/>
        </w:rPr>
      </w:pPr>
    </w:p>
    <w:p w14:paraId="41E28361" w14:textId="5FCAAF24"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这是神圣的东西。希伯来人就是这么认为的。因此，这种赋予生命的力量、这种神圣性以及上帝的存在在约柜的安装中尤为明显。</w:t>
      </w:r>
    </w:p>
    <w:p w14:paraId="29D702B2" w14:textId="77777777" w:rsidR="00F52FFC" w:rsidRPr="0086317E" w:rsidRDefault="00F52FFC">
      <w:pPr>
        <w:rPr>
          <w:sz w:val="26"/>
          <w:szCs w:val="26"/>
        </w:rPr>
      </w:pPr>
    </w:p>
    <w:p w14:paraId="388F3411" w14:textId="1AAD2936"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从第 5 章第 2 节开始，一直到第 6 章第 11 节，我们看到了整个仪式，约柜从大卫从基列雅琳抬上来时放置的帐篷中被移到圣殿的至圣所。当然，正如我们已经提到的，这个至圣所是上帝创造的普通地方之外的一个专属地方。所以那是用黑暗来指定的。</w:t>
      </w:r>
    </w:p>
    <w:p w14:paraId="68CD3C00" w14:textId="77777777" w:rsidR="00F52FFC" w:rsidRPr="0086317E" w:rsidRDefault="00F52FFC">
      <w:pPr>
        <w:rPr>
          <w:sz w:val="26"/>
          <w:szCs w:val="26"/>
        </w:rPr>
      </w:pPr>
    </w:p>
    <w:p w14:paraId="2483C550" w14:textId="41B71FD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这是一个恰当的比喻，因为黑暗使我们不再认为上帝受时间限制，黑暗使我们不再认为上帝受空间限制。因为上帝创造了时间和空间，所以他不受这些东西的限制。</w:t>
      </w:r>
    </w:p>
    <w:p w14:paraId="6E354475" w14:textId="77777777" w:rsidR="00F52FFC" w:rsidRPr="0086317E" w:rsidRDefault="00F52FFC">
      <w:pPr>
        <w:rPr>
          <w:sz w:val="26"/>
          <w:szCs w:val="26"/>
        </w:rPr>
      </w:pPr>
    </w:p>
    <w:p w14:paraId="0C9037C4" w14:textId="5BB44C41"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因此，</w:t>
      </w:r>
      <w:r xmlns:w="http://schemas.openxmlformats.org/wordprocessingml/2006/main" w:rsidR="00000000" w:rsidRPr="0086317E">
        <w:rPr>
          <w:rFonts w:ascii="Calibri" w:eastAsia="Calibri" w:hAnsi="Calibri" w:cs="Calibri"/>
          <w:sz w:val="26"/>
          <w:szCs w:val="26"/>
        </w:rPr>
        <w:t xml:space="preserve">代表神圣这一维度的方式就是黑暗。当然，上帝也可以用光来象征。在诗篇 104 中，我们用非常动态和有力的方式使用了这一比喻，即上帝是光的光辉，他是所有生命和美丽事物的光辉。</w:t>
      </w:r>
    </w:p>
    <w:p w14:paraId="13B8060A" w14:textId="77777777" w:rsidR="00F52FFC" w:rsidRPr="0086317E" w:rsidRDefault="00F52FFC">
      <w:pPr>
        <w:rPr>
          <w:sz w:val="26"/>
          <w:szCs w:val="26"/>
        </w:rPr>
      </w:pPr>
    </w:p>
    <w:p w14:paraId="15CC6B14" w14:textId="01941498"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，生命并不是不能代表生命和善良，不能代表上帝。生命确实代表上帝，也代表生命，耶稣是世界的光。但圣殿里的至圣所代表的是别的东西。</w:t>
      </w:r>
    </w:p>
    <w:p w14:paraId="5E348FA4" w14:textId="77777777" w:rsidR="00F52FFC" w:rsidRPr="0086317E" w:rsidRDefault="00F52FFC">
      <w:pPr>
        <w:rPr>
          <w:sz w:val="26"/>
          <w:szCs w:val="26"/>
        </w:rPr>
      </w:pPr>
    </w:p>
    <w:p w14:paraId="21777B52" w14:textId="5F9FEDD1"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它代表了上帝超越时间和空间的事实。最好的表现方式就是用黑暗来表达。因为在黑暗中，我们对空间一无所知，在黑暗中，我们对时间一无所知。</w:t>
      </w:r>
    </w:p>
    <w:p w14:paraId="7FC2AC1D" w14:textId="77777777" w:rsidR="00F52FFC" w:rsidRPr="0086317E" w:rsidRDefault="00F52FFC">
      <w:pPr>
        <w:rPr>
          <w:sz w:val="26"/>
          <w:szCs w:val="26"/>
        </w:rPr>
      </w:pPr>
    </w:p>
    <w:p w14:paraId="6A51BEA2" w14:textId="5C19965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那些遭受过最严重折磨的人，被关在黑暗的牢房里，甚至不知道白天和黑夜，也不知道时间的流逝，这确实说明了我们要想正常生活，就需要了解一些时间，也需要了解一些空间。把一个人置于这种境地绝对是迫害，这种事已经发生过很多次了。但从代表上帝的角度来看，这是最合适的，因为它提醒我们上帝在另一个维度。</w:t>
      </w:r>
    </w:p>
    <w:p w14:paraId="5D0B2E7B" w14:textId="77777777" w:rsidR="00F52FFC" w:rsidRPr="0086317E" w:rsidRDefault="00F52FFC">
      <w:pPr>
        <w:rPr>
          <w:sz w:val="26"/>
          <w:szCs w:val="26"/>
        </w:rPr>
      </w:pPr>
    </w:p>
    <w:p w14:paraId="11031887" w14:textId="2644BDE5"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约柜被放在至圣所内，这表示上帝的统治。现在，这里必须再次提到关于居所的一点说明。当我们听到居所这个词时，上帝将他的名安置在那里，或者上帝选择他将居住的地方，我们倾向于认为居所是一个地点，上帝以某种特殊的方式在这里存在。</w:t>
      </w:r>
    </w:p>
    <w:p w14:paraId="3ED09F7A" w14:textId="77777777" w:rsidR="00F52FFC" w:rsidRPr="0086317E" w:rsidRDefault="00F52FFC">
      <w:pPr>
        <w:rPr>
          <w:sz w:val="26"/>
          <w:szCs w:val="26"/>
        </w:rPr>
      </w:pPr>
    </w:p>
    <w:p w14:paraId="6482DA25" w14:textId="3693EEF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但所罗门会否认这一点。他会说，天上的天尚且容不下你，何况我所建的这殿呢？那么，居住是什么意思呢？其实，当我们看看其他古代国王使用居住的方式时，我们就能正确理解他们所说的居住是什么意思了。</w:t>
      </w:r>
    </w:p>
    <w:p w14:paraId="0AF79A95" w14:textId="77777777" w:rsidR="00F52FFC" w:rsidRPr="0086317E" w:rsidRDefault="00F52FFC">
      <w:pPr>
        <w:rPr>
          <w:sz w:val="26"/>
          <w:szCs w:val="26"/>
        </w:rPr>
      </w:pPr>
    </w:p>
    <w:p w14:paraId="57F1F123" w14:textId="5AF62CF2"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所以，国王会在某个领土上放置雕像，当他把雕像放在那个领土上时，就意味着他住在那里。但这并不意味着国王以某种物理方式在那里。他不在那里。</w:t>
      </w:r>
    </w:p>
    <w:p w14:paraId="77BCAF97" w14:textId="77777777" w:rsidR="00F52FFC" w:rsidRPr="0086317E" w:rsidRDefault="00F52FFC">
      <w:pPr>
        <w:rPr>
          <w:sz w:val="26"/>
          <w:szCs w:val="26"/>
        </w:rPr>
      </w:pPr>
    </w:p>
    <w:p w14:paraId="1CA938EE"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这只是国王的象征。他并不住在那里。这意味着他统治那里。</w:t>
      </w:r>
    </w:p>
    <w:p w14:paraId="22F9CCB8" w14:textId="77777777" w:rsidR="00F52FFC" w:rsidRPr="0086317E" w:rsidRDefault="00F52FFC">
      <w:pPr>
        <w:rPr>
          <w:sz w:val="26"/>
          <w:szCs w:val="26"/>
        </w:rPr>
      </w:pPr>
    </w:p>
    <w:p w14:paraId="642F628B" w14:textId="1CC776AA"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所以，这可以从许多铭文中得到证明。当上帝说，那是我居住的地方时，这意味着这代表着我的统治。这就是基路伯的意义所在。</w:t>
      </w:r>
    </w:p>
    <w:p w14:paraId="08E45514" w14:textId="77777777" w:rsidR="00F52FFC" w:rsidRPr="0086317E" w:rsidRDefault="00F52FFC">
      <w:pPr>
        <w:rPr>
          <w:sz w:val="26"/>
          <w:szCs w:val="26"/>
        </w:rPr>
      </w:pPr>
    </w:p>
    <w:p w14:paraId="3AA086EE" w14:textId="6238E1AF"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所以，</w:t>
      </w:r>
      <w:r xmlns:w="http://schemas.openxmlformats.org/wordprocessingml/2006/main" w:rsidR="00000000" w:rsidRPr="0086317E">
        <w:rPr>
          <w:rFonts w:ascii="Calibri" w:eastAsia="Calibri" w:hAnsi="Calibri" w:cs="Calibri"/>
          <w:sz w:val="26"/>
          <w:szCs w:val="26"/>
        </w:rPr>
        <w:t xml:space="preserve">我们必须摒弃这样的观念：希伯来人认为上帝在这里有一种特殊的实体存在。他们并没有以这种方式将上帝的神圣性降低到他们自己的层面。他们没有这样做。</w:t>
      </w:r>
    </w:p>
    <w:p w14:paraId="3B6527D0" w14:textId="77777777" w:rsidR="00F52FFC" w:rsidRPr="0086317E" w:rsidRDefault="00F52FFC">
      <w:pPr>
        <w:rPr>
          <w:sz w:val="26"/>
          <w:szCs w:val="26"/>
        </w:rPr>
      </w:pPr>
    </w:p>
    <w:p w14:paraId="32B517C0" w14:textId="39BEBE62"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相反，他们承认上帝是全地的统治者。这代表他统治全地的事实。所以，正如你们所知，当约柜被放置在至圣所时，那里有火，那里有绝对压倒性的荣耀。</w:t>
      </w:r>
    </w:p>
    <w:p w14:paraId="685CFBA3" w14:textId="77777777" w:rsidR="00F52FFC" w:rsidRPr="0086317E" w:rsidRDefault="00F52FFC">
      <w:pPr>
        <w:rPr>
          <w:sz w:val="26"/>
          <w:szCs w:val="26"/>
        </w:rPr>
      </w:pPr>
    </w:p>
    <w:p w14:paraId="522E82B7"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它代表了摩西在出埃及记第 34 章末尾奉献圣幕时所发生的事情。这是重复。这与大卫在阿鲁纳的禾场上献祭时说“这里将成为圣殿所在地”时发生的事情是一样的。</w:t>
      </w:r>
    </w:p>
    <w:p w14:paraId="5D5992E6" w14:textId="77777777" w:rsidR="00F52FFC" w:rsidRPr="0086317E" w:rsidRDefault="00F52FFC">
      <w:pPr>
        <w:rPr>
          <w:sz w:val="26"/>
          <w:szCs w:val="26"/>
        </w:rPr>
      </w:pPr>
    </w:p>
    <w:p w14:paraId="50657B63"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上帝确实表明了他在我们中间，因为他统治着我们。他给了我们生命。我们依赖他。</w:t>
      </w:r>
    </w:p>
    <w:p w14:paraId="603B6C24" w14:textId="77777777" w:rsidR="00F52FFC" w:rsidRPr="0086317E" w:rsidRDefault="00F52FFC">
      <w:pPr>
        <w:rPr>
          <w:sz w:val="26"/>
          <w:szCs w:val="26"/>
        </w:rPr>
      </w:pPr>
    </w:p>
    <w:p w14:paraId="62B07F7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那里有一首小诗。《历代志》和《列王记》都将其缩写。但从所有圣经抄本中的各种版本来看，我们可以更完整地再现它。</w:t>
      </w:r>
    </w:p>
    <w:p w14:paraId="2817B328" w14:textId="77777777" w:rsidR="00F52FFC" w:rsidRPr="0086317E" w:rsidRDefault="00F52FFC">
      <w:pPr>
        <w:rPr>
          <w:sz w:val="26"/>
          <w:szCs w:val="26"/>
        </w:rPr>
      </w:pPr>
    </w:p>
    <w:p w14:paraId="3040C9B8"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其实这并不重要。它不会改变其意义的本质，但会为我们增添一些内容。主在天上显露了他的儿子。</w:t>
      </w:r>
    </w:p>
    <w:p w14:paraId="4087568F" w14:textId="77777777" w:rsidR="00F52FFC" w:rsidRPr="0086317E" w:rsidRDefault="00F52FFC">
      <w:pPr>
        <w:rPr>
          <w:sz w:val="26"/>
          <w:szCs w:val="26"/>
        </w:rPr>
      </w:pPr>
    </w:p>
    <w:p w14:paraId="23108710" w14:textId="0D8428CE"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他选择居住在深深的黑暗中，说，建造我的家，一所适合你自己的家，让你可以以新的方式居住。正如你所看到的，这是从七十士译本和列王记中构建的。所以，上帝正在建造一所房子，以便他能以一种新的方式在我们中间彰显他的存在。</w:t>
      </w:r>
    </w:p>
    <w:p w14:paraId="4C1A45DB" w14:textId="77777777" w:rsidR="00F52FFC" w:rsidRPr="0086317E" w:rsidRDefault="00F52FFC">
      <w:pPr>
        <w:rPr>
          <w:sz w:val="26"/>
          <w:szCs w:val="26"/>
        </w:rPr>
      </w:pPr>
    </w:p>
    <w:p w14:paraId="26F6C29E" w14:textId="4100D26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现在，诗篇反映了其中的一些内容。这里，我找到了诗篇 36 篇，第 8 和 9 节，其中谈到了圣殿。这实际上谈到了圣殿如何代表生命。</w:t>
      </w:r>
    </w:p>
    <w:p w14:paraId="6394FBFE" w14:textId="77777777" w:rsidR="00F52FFC" w:rsidRPr="0086317E" w:rsidRDefault="00F52FFC">
      <w:pPr>
        <w:rPr>
          <w:sz w:val="26"/>
          <w:szCs w:val="26"/>
        </w:rPr>
      </w:pPr>
    </w:p>
    <w:p w14:paraId="65941BE2" w14:textId="6BC986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你可以回头看看这些经文的上下文，但他们却饱尝了你家中的丰盛。你让他们喝你光之河流中的水，因为在你那里有生命之泉，在你的光中。我们看到了光。</w:t>
      </w:r>
    </w:p>
    <w:p w14:paraId="7DFE9A6B" w14:textId="77777777" w:rsidR="00F52FFC" w:rsidRPr="0086317E" w:rsidRDefault="00F52FFC">
      <w:pPr>
        <w:rPr>
          <w:sz w:val="26"/>
          <w:szCs w:val="26"/>
        </w:rPr>
      </w:pPr>
    </w:p>
    <w:p w14:paraId="2B76FB99" w14:textId="1E303B7C"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这是对圣殿所代表的意义的庆祝，以及我们周围所有造物的荣耀和美丽都来自上帝，但由圣殿代表。或者这里我们有另一行诗句，它来自诗篇 134，这是我们在诗篇中称之为上升诗篇的最后一篇。在圣所举起你的双手，赞美耶和华。</w:t>
      </w:r>
    </w:p>
    <w:p w14:paraId="0E9EF8D2" w14:textId="77777777" w:rsidR="00F52FFC" w:rsidRPr="0086317E" w:rsidRDefault="00F52FFC">
      <w:pPr>
        <w:rPr>
          <w:sz w:val="26"/>
          <w:szCs w:val="26"/>
        </w:rPr>
      </w:pPr>
    </w:p>
    <w:p w14:paraId="03BC5AC6" w14:textId="2A1C0F7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愿耶和华从锡安赐福给你，他是天地的创造者。</w:t>
      </w:r>
      <w:r xmlns:w="http://schemas.openxmlformats.org/wordprocessingml/2006/main" w:rsidR="0086317E" w:rsidRPr="0086317E">
        <w:rPr>
          <w:rFonts w:ascii="Calibri" w:eastAsia="Calibri" w:hAnsi="Calibri" w:cs="Calibri"/>
          <w:sz w:val="26"/>
          <w:szCs w:val="26"/>
        </w:rPr>
        <w:t xml:space="preserve">所以，天地的创造者和圣所是紧密相连的。圣所代表创造，至圣所代表创造者。</w:t>
      </w:r>
    </w:p>
    <w:p w14:paraId="6BF3002B" w14:textId="77777777" w:rsidR="00F52FFC" w:rsidRPr="0086317E" w:rsidRDefault="00F52FFC">
      <w:pPr>
        <w:rPr>
          <w:sz w:val="26"/>
          <w:szCs w:val="26"/>
        </w:rPr>
      </w:pPr>
    </w:p>
    <w:p w14:paraId="645A7232" w14:textId="1EB520D6"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所以，我们接着来看所罗门的奉献祷告，所罗门在其中承认了圣殿的功能。这不是上帝的空间；相反，这是代表他统治的地方。这不可能是上帝的空间，因为上帝的宝座是天堂和天堂的天堂。</w:t>
      </w:r>
    </w:p>
    <w:p w14:paraId="7CDBDCAD" w14:textId="77777777" w:rsidR="00F52FFC" w:rsidRPr="0086317E" w:rsidRDefault="00F52FFC">
      <w:pPr>
        <w:rPr>
          <w:sz w:val="26"/>
          <w:szCs w:val="26"/>
        </w:rPr>
      </w:pPr>
    </w:p>
    <w:p w14:paraId="19ADC3FF" w14:textId="2466273D"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所以，这不是他的空间，而是他统治的地方。这在本章中说得很清楚。天堂是我的宝座。</w:t>
      </w:r>
    </w:p>
    <w:p w14:paraId="3A44DDE3" w14:textId="77777777" w:rsidR="00F52FFC" w:rsidRPr="0086317E" w:rsidRDefault="00F52FFC">
      <w:pPr>
        <w:rPr>
          <w:sz w:val="26"/>
          <w:szCs w:val="26"/>
        </w:rPr>
      </w:pPr>
    </w:p>
    <w:p w14:paraId="7F01158B" w14:textId="772F99E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大地是我的脚凳。你们要为我建造何等的房屋？我的安息之所在哪里？这一切不是我亲手所造，才有的吗？现在，在以赛亚书的最后部分，有一个关于圣殿所代表的美好预言。以赛亚书的最后部分描述了不同群体和对上帝的崇拜之间的许多冲突。</w:t>
      </w:r>
    </w:p>
    <w:p w14:paraId="67A46BA8" w14:textId="77777777" w:rsidR="00F52FFC" w:rsidRPr="0086317E" w:rsidRDefault="00F52FFC">
      <w:pPr>
        <w:rPr>
          <w:sz w:val="26"/>
          <w:szCs w:val="26"/>
        </w:rPr>
      </w:pPr>
    </w:p>
    <w:p w14:paraId="29C2F71B" w14:textId="292EA07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但这是来自那些想要忠实理解上帝及其存在的群体的胜利宣言。因此，关键在于，我们不能允许这些围绕寺庙举行的仪式以某种方式认为它们本身具有某种隐含的力量，仅仅因为你做了仪式，你就完成了对上帝的承认和崇拜。不，这只是一种仪式。</w:t>
      </w:r>
    </w:p>
    <w:p w14:paraId="378E8FF0" w14:textId="77777777" w:rsidR="00F52FFC" w:rsidRPr="0086317E" w:rsidRDefault="00F52FFC">
      <w:pPr>
        <w:rPr>
          <w:sz w:val="26"/>
          <w:szCs w:val="26"/>
        </w:rPr>
      </w:pPr>
    </w:p>
    <w:p w14:paraId="7334CED0"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这只是你要做的事情。如果你知道这意味着什么，它就有意义。但如果你不知道这意味着什么，它就只是另一个动作。</w:t>
      </w:r>
    </w:p>
    <w:p w14:paraId="4BEEFF97" w14:textId="77777777" w:rsidR="00F52FFC" w:rsidRPr="0086317E" w:rsidRDefault="00F52FFC">
      <w:pPr>
        <w:rPr>
          <w:sz w:val="26"/>
          <w:szCs w:val="26"/>
        </w:rPr>
      </w:pPr>
    </w:p>
    <w:p w14:paraId="2AD031C7" w14:textId="63F2DFC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现在，我们一直都有这样的仪式。我有一个小故事可以讲。如果你看这里，你会看到我手指上戴着一枚婚戒。</w:t>
      </w:r>
    </w:p>
    <w:p w14:paraId="101264AE" w14:textId="77777777" w:rsidR="00F52FFC" w:rsidRPr="0086317E" w:rsidRDefault="00F52FFC">
      <w:pPr>
        <w:rPr>
          <w:sz w:val="26"/>
          <w:szCs w:val="26"/>
        </w:rPr>
      </w:pPr>
    </w:p>
    <w:p w14:paraId="2CAD2255" w14:textId="7643279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当我们参加婚礼时，总是会举行一个隆重的仪式，把戒指戴在左手的无名指上，因为它象征着即将许下的誓言。现在，你可以把任何类型的戒指戴在手指上，这只是把戒指戴在手指上。你可以把婚戒戴在手指上，但如果这不是仪式的一部分，那就没有任何意义。</w:t>
      </w:r>
    </w:p>
    <w:p w14:paraId="090AD66C" w14:textId="77777777" w:rsidR="00F52FFC" w:rsidRPr="0086317E" w:rsidRDefault="00F52FFC">
      <w:pPr>
        <w:rPr>
          <w:sz w:val="26"/>
          <w:szCs w:val="26"/>
        </w:rPr>
      </w:pPr>
    </w:p>
    <w:p w14:paraId="7FD0A1E8" w14:textId="4FC6EEBF"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然而，当它成为仪式的一部分时，它就不再只是一种仪式。它不再只是一种行为。我发现这有多么重要，因为在一系列事件中，由于我的兴奋和粗心，我忘记了戒指。</w:t>
      </w:r>
    </w:p>
    <w:p w14:paraId="01E035B9" w14:textId="77777777" w:rsidR="00F52FFC" w:rsidRPr="0086317E" w:rsidRDefault="00F52FFC">
      <w:pPr>
        <w:rPr>
          <w:sz w:val="26"/>
          <w:szCs w:val="26"/>
        </w:rPr>
      </w:pPr>
    </w:p>
    <w:p w14:paraId="1179B82D" w14:textId="08AC88C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结果是他们不得不回去被人接走。结果是人们坐在圣所里等了大约 20 到 30 分钟，听着风琴演奏，</w:t>
      </w:r>
      <w:r xmlns:w="http://schemas.openxmlformats.org/wordprocessingml/2006/main" w:rsidR="00000000" w:rsidRPr="0086317E">
        <w:rPr>
          <w:rFonts w:ascii="Calibri" w:eastAsia="Calibri" w:hAnsi="Calibri" w:cs="Calibri"/>
          <w:sz w:val="26"/>
          <w:szCs w:val="26"/>
        </w:rPr>
        <w:lastRenderedPageBreak xmlns:w="http://schemas.openxmlformats.org/wordprocessingml/2006/main"/>
      </w:r>
      <w:r xmlns:w="http://schemas.openxmlformats.org/wordprocessingml/2006/main" w:rsidR="00000000" w:rsidRPr="0086317E">
        <w:rPr>
          <w:rFonts w:ascii="Calibri" w:eastAsia="Calibri" w:hAnsi="Calibri" w:cs="Calibri"/>
          <w:sz w:val="26"/>
          <w:szCs w:val="26"/>
        </w:rPr>
        <w:t xml:space="preserve">等着新郎拿着戒指出现。你就是，没有仪式你就过不下去。</w:t>
      </w:r>
    </w:p>
    <w:p w14:paraId="059B5226" w14:textId="77777777" w:rsidR="00F52FFC" w:rsidRPr="0086317E" w:rsidRDefault="00F52FFC">
      <w:pPr>
        <w:rPr>
          <w:sz w:val="26"/>
          <w:szCs w:val="26"/>
        </w:rPr>
      </w:pPr>
    </w:p>
    <w:p w14:paraId="32AB1DF9" w14:textId="3BCC66B5"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所以，我得到了一个教训，那就是不戴戒指是不能结婚的。但是，我挑战你在我们的背景下不戴戒指结婚。我发现你很难做到这一点。</w:t>
      </w:r>
    </w:p>
    <w:p w14:paraId="69A9ACB3" w14:textId="77777777" w:rsidR="00F52FFC" w:rsidRPr="0086317E" w:rsidRDefault="00F52FFC">
      <w:pPr>
        <w:rPr>
          <w:sz w:val="26"/>
          <w:szCs w:val="26"/>
        </w:rPr>
      </w:pPr>
    </w:p>
    <w:p w14:paraId="2D5347A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嗯，圣殿也有点类似。这就是先知在这里所说的。这是什么建筑？嗯，它只是普通领域的一座建筑。</w:t>
      </w:r>
    </w:p>
    <w:p w14:paraId="6EF1092A" w14:textId="77777777" w:rsidR="00F52FFC" w:rsidRPr="0086317E" w:rsidRDefault="00F52FFC">
      <w:pPr>
        <w:rPr>
          <w:sz w:val="26"/>
          <w:szCs w:val="26"/>
        </w:rPr>
      </w:pPr>
    </w:p>
    <w:p w14:paraId="2FF98A3E" w14:textId="0FDCE7A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如果你不明白这座建筑代表什么，这些仪式的意义是什么，那就什么都不是了。那么，这座房子是什么呢？记住它代表什么。它代表了创造这一切的人，让它们得以存在。</w:t>
      </w:r>
    </w:p>
    <w:p w14:paraId="13393B47" w14:textId="77777777" w:rsidR="00F52FFC" w:rsidRPr="0086317E" w:rsidRDefault="00F52FFC">
      <w:pPr>
        <w:rPr>
          <w:sz w:val="26"/>
          <w:szCs w:val="26"/>
        </w:rPr>
      </w:pPr>
    </w:p>
    <w:p w14:paraId="15A3C29A" w14:textId="1FAB1E1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这就是编年史家那个时代的圣殿。编年史家脑子里想的就是这样的段落。因此，编年史家对诗篇第 6 章中所罗门的请求得出了自己的结论。在这里，他不仅仅遵循《列王记》，这是他的资料来源。</w:t>
      </w:r>
    </w:p>
    <w:p w14:paraId="466D3D13" w14:textId="77777777" w:rsidR="00F52FFC" w:rsidRPr="0086317E" w:rsidRDefault="00F52FFC">
      <w:pPr>
        <w:rPr>
          <w:sz w:val="26"/>
          <w:szCs w:val="26"/>
        </w:rPr>
      </w:pPr>
    </w:p>
    <w:p w14:paraId="67CCE568" w14:textId="02AD8E55"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但他又回到了诗篇 132 篇 8 至 10 节。诗篇 132 篇 8 至 10 节是什么？这是大卫将约柜从基列带出来并放置在至圣所的整个故事，以便约柜可以安放在那里并代表上帝。这就是这些经文在第 8 至 10 节中具体说的。</w:t>
      </w:r>
    </w:p>
    <w:p w14:paraId="3A89A903" w14:textId="77777777" w:rsidR="00F52FFC" w:rsidRPr="0086317E" w:rsidRDefault="00F52FFC">
      <w:pPr>
        <w:rPr>
          <w:sz w:val="26"/>
          <w:szCs w:val="26"/>
        </w:rPr>
      </w:pPr>
    </w:p>
    <w:p w14:paraId="4E25B6F3" w14:textId="524C8D5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他们说上帝现在要复活了。他正在证明他是国王。他是统治者，因为约柜就在原处，它代表着他的权力和他的存在。</w:t>
      </w:r>
    </w:p>
    <w:p w14:paraId="17E86079" w14:textId="77777777" w:rsidR="00F52FFC" w:rsidRPr="0086317E" w:rsidRDefault="00F52FFC">
      <w:pPr>
        <w:rPr>
          <w:sz w:val="26"/>
          <w:szCs w:val="26"/>
        </w:rPr>
      </w:pPr>
    </w:p>
    <w:p w14:paraId="48C9AD6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编年史家将这段经文与以赛亚书第 54 章中另一节非常重要的经文结合起来。以赛亚书第 54 章通过回顾大卫和大卫的承诺结束了书中一个非常重要的部分。正如我们所见，大卫的承诺对编年史家来说非常非常重要。</w:t>
      </w:r>
    </w:p>
    <w:p w14:paraId="7C0EA2D5" w14:textId="77777777" w:rsidR="00F52FFC" w:rsidRPr="0086317E" w:rsidRDefault="00F52FFC">
      <w:pPr>
        <w:rPr>
          <w:sz w:val="26"/>
          <w:szCs w:val="26"/>
        </w:rPr>
      </w:pPr>
    </w:p>
    <w:p w14:paraId="5889B1B9" w14:textId="23BB233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事实上，他关于他们作为一个民族的整个概念都取决于大卫的这个承诺。以赛亚书 54 章说，“上帝会记住大卫那可靠的恩典。”大卫那可靠的恩典不是大卫所施行的恩典，而是上帝保证大卫会得到的恩典。</w:t>
      </w:r>
    </w:p>
    <w:p w14:paraId="3573F939" w14:textId="77777777" w:rsidR="00F52FFC" w:rsidRPr="0086317E" w:rsidRDefault="00F52FFC">
      <w:pPr>
        <w:rPr>
          <w:sz w:val="26"/>
          <w:szCs w:val="26"/>
        </w:rPr>
      </w:pPr>
    </w:p>
    <w:p w14:paraId="3D2CD294"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这就是以赛亚书 54 章的意思。这也是编年史作者在这里所指的。现在我们看到上帝正在履行大卫的可靠仁慈。</w:t>
      </w:r>
    </w:p>
    <w:p w14:paraId="7B974D8E" w14:textId="77777777" w:rsidR="00F52FFC" w:rsidRPr="0086317E" w:rsidRDefault="00F52FFC">
      <w:pPr>
        <w:rPr>
          <w:sz w:val="26"/>
          <w:szCs w:val="26"/>
        </w:rPr>
      </w:pPr>
    </w:p>
    <w:p w14:paraId="76873FF6" w14:textId="3F658A21"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因此，在《历代志下》第 7 章中，我们看到了神的同在、奉献仪式，以及异象。编年史家并没有像《列王记》中那样说这是在基遍，但所罗门确实看到了这个异象。而且，它确实有许多相同的警告。</w:t>
      </w:r>
    </w:p>
    <w:p w14:paraId="3DADB87A" w14:textId="77777777" w:rsidR="00F52FFC" w:rsidRPr="0086317E" w:rsidRDefault="00F52FFC">
      <w:pPr>
        <w:rPr>
          <w:sz w:val="26"/>
          <w:szCs w:val="26"/>
        </w:rPr>
      </w:pPr>
    </w:p>
    <w:p w14:paraId="4C8B00C1" w14:textId="0E6AA11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不忠和这座圣殿都消失了，人们会惊讶于如此宏伟的建筑怎么会消失。但这里真正最重要的是第 14 节。从很多方面来看，这节包含了编年史家的所有关键词汇。</w:t>
      </w:r>
    </w:p>
    <w:p w14:paraId="0BA8BD30" w14:textId="77777777" w:rsidR="00F52FFC" w:rsidRPr="0086317E" w:rsidRDefault="00F52FFC">
      <w:pPr>
        <w:rPr>
          <w:sz w:val="26"/>
          <w:szCs w:val="26"/>
        </w:rPr>
      </w:pPr>
    </w:p>
    <w:p w14:paraId="636EA271"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如果我的子民，即以我之名召集起来的子民，能谦卑自己。现在，我们还没有提到这个词，但这个词对编年史家来说非常重要。谦卑自己。</w:t>
      </w:r>
    </w:p>
    <w:p w14:paraId="265AB83F" w14:textId="77777777" w:rsidR="00F52FFC" w:rsidRPr="0086317E" w:rsidRDefault="00F52FFC">
      <w:pPr>
        <w:rPr>
          <w:sz w:val="26"/>
          <w:szCs w:val="26"/>
        </w:rPr>
      </w:pPr>
    </w:p>
    <w:p w14:paraId="015B11A5" w14:textId="49FA21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这可能是我们人类最难做到的事情之一。我们天生就不具备谦逊的品质。我们喜欢强调自己的力量、能力和我们能做的事情。</w:t>
      </w:r>
    </w:p>
    <w:p w14:paraId="1DC0A8BB" w14:textId="77777777" w:rsidR="00F52FFC" w:rsidRPr="0086317E" w:rsidRDefault="00F52FFC">
      <w:pPr>
        <w:rPr>
          <w:sz w:val="26"/>
          <w:szCs w:val="26"/>
        </w:rPr>
      </w:pPr>
    </w:p>
    <w:p w14:paraId="0315D3D9"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但在上帝面前，我们只能谦卑。如果我的子民，即以我之名召集起来的子民，能谦卑自己，能祷告，能寻求我的面容，那么我将从天上听到，不仅仅是这座圣殿，我将从天上听到，我将转过身来，我将医治。现在，这是非常关键的词汇。</w:t>
      </w:r>
    </w:p>
    <w:p w14:paraId="776CD680" w14:textId="77777777" w:rsidR="00F52FFC" w:rsidRPr="0086317E" w:rsidRDefault="00F52FFC">
      <w:pPr>
        <w:rPr>
          <w:sz w:val="26"/>
          <w:szCs w:val="26"/>
        </w:rPr>
      </w:pPr>
    </w:p>
    <w:p w14:paraId="256DEA92" w14:textId="173D402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当编年史家开始讨论我们将在接下来的几节中讨论的国王时，最大的问题是，他们知道如何谦卑自己吗？他们知道如何寻求上帝的面容吗？他们会经历上帝的医治吗？这些都是他将反复使用的词。不幸的是，到最后，他们的特征与扫罗的特征是一样的。他们不忠诚。</w:t>
      </w:r>
    </w:p>
    <w:p w14:paraId="04CCB1CB" w14:textId="77777777" w:rsidR="00F52FFC" w:rsidRPr="0086317E" w:rsidRDefault="00F52FFC">
      <w:pPr>
        <w:rPr>
          <w:sz w:val="26"/>
          <w:szCs w:val="26"/>
        </w:rPr>
      </w:pPr>
    </w:p>
    <w:p w14:paraId="3BCD688D" w14:textId="79E63EBD" w:rsidR="00F52FFC" w:rsidRPr="0086317E" w:rsidRDefault="00000000" w:rsidP="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但编年史家有一些有力的例子，说明如果你变得谦卑，如果你寻求上帝的面容，如果你经历他的治愈，会发生什么。</w:t>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t xml:space="preserve">这是奥古斯特·康克尔博士在《历代志》上的教学。这是第 14 节，神圣的存在。</w:t>
      </w:r>
      <w:r xmlns:w="http://schemas.openxmlformats.org/wordprocessingml/2006/main" w:rsidR="0086317E" w:rsidRPr="0086317E">
        <w:rPr>
          <w:rFonts w:ascii="Calibri" w:eastAsia="Calibri" w:hAnsi="Calibri" w:cs="Calibri"/>
          <w:sz w:val="26"/>
          <w:szCs w:val="26"/>
        </w:rPr>
        <w:br xmlns:w="http://schemas.openxmlformats.org/wordprocessingml/2006/main"/>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