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奥古斯特·康克尔博士，《编年史》，第 12 节，</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所罗门成为国王</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Gus Konkel 和 Ted Hildebrandt</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这是奥古斯特·库克尔博士对《历代志》的讲解。这是第 12 节课，《所罗门成为国王》。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《历代志》作者现在将要结束对大卫的叙述，以及他为我们理解上帝的王国所做的准备。</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是的，他是一位帝国缔造者，但大卫所做的大部分工作是为上帝的王国做准备，而谁将代表这个王国则取决于上帝给拿单的承诺。你将会被埋葬。你将与你的祖先在一起，但你的儿子将坐在你的宝座上，他将代表一个永恒的王国。</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现在，当然，我们开始在诗篇中看到那个永恒的国度，比如诗篇第 2 章，它远远超出了所罗门的范围，但所罗门是这位国王的主要代表。让我提醒你一点关于诗篇第 2 章的内容，因为它是诗篇的开头，目的是让我们了解诗篇将要讲述的一切，特别是前 89 章。为什么国家崛起，人们想象出如此虚荣的事情？为什么他们说我们不理会上帝？让我们把束缚我们的绳索和枷锁撕开。</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我们要做我们想做的事，坐在天上的那位会笑。这不是幽默的笑。主在嘲笑他们。</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这些人以为自己是谁，他们拥有平庸的王国，竟敢与上帝的王国对抗，上帝就是主？这是诗篇第 2 篇的忏悔。上帝所膏立的人在诗篇第 2 篇的第三部分中说道。我已经在锡安山，我的圣山上膏立了我的君王。他将粉碎列国，就像陶匠粉碎无法使用的陶器一样。他就是统治者。</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所以，你们君王要明智，敬拜</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。圣子是神的儿子，是神国的代表，不然，他发怒，你们就会在路上、在你们的人生路上灭亡。所以，大卫在这里谈论的正是诗篇的核心。</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这是这些人对上帝王国的理解的核心。《历代志上》的这两章结尾确实非常非常重要。如果你想要了解《历代志上》的全部意义，请认真思考这两章，因为大卫在这里向所罗门重复了所有真正重要的事情，所有你需要知道的关于他的王国的事情。</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这个王国在诗篇 2 的忏悔中有所体现。它不是关于他自己的，也没有与所罗门自己的统治相结合。这将在《历代志下》中得到证实，我们现在将转到该书。事实上，所罗门的王国并没有以一种非常幸福的方式结束，而直到希西家时代，其他国王实际上都是忠诚的混合典范，正如我们将要看到的。</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然而，整个故事远不止这些。这是诗篇 2 的故事。所以，大卫在这里提醒所有人诗篇 2 所说的内容。在第 22 章中，大卫单独向所罗门发出了指示，但现在大卫召集了以色列的所有代表、所有领导人、所有属于上帝这个伟大王国的人，并代表他们所有的家庭和人民。</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在那里，他告诉他们所罗门是被选中统治上帝王国宝座的人。我想指出，这些不是我的话。它们是你在《历代志下》第 28 章的实际文本中找到的话。</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所以不要掩饰它们。实际上，有趣的是，当我在编撰《历代志》注释草稿时，我提到了上帝的王国，编辑部的一个问题是，好吧，这个短语真的适合《历代志》吗？然后编辑委员会里还有其他人，我从主编发给我的笔记中知道了这一点，他们指出，嗯，是的，上帝的王国实际上是明确提及的。现在，28 是最明确的参考之一，但如果你开始把《历代志》中提到坐在耶和华王宝座上的人的所有不同地方加起来，你会发现大卫反复说，所罗门，这不是你的王国。</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这是上帝给我的承诺，你被选中统治一个不属于你的王国。你已经做好了如何执行这一统治的准备。你需要记住，无论你的统治和你的王国发生什么，你所代表的王国都不会消失，我们知道它不会消失，因为先知拿单说过它不会消失，因为上帝说过他正在为我建造一座房子，而且它将永远存在，这是我从先知那里得到的。</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所以，记住你是谁。事实上，《历代志》中有很多内容。它赞美所罗门，把他塑造成有史以来最伟大的国王，与此同时，这里也有很多内容不断提醒所罗门他是谁。</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他不是什么伟大的征服者。他不能自称是埃及的强大皇帝和美索不达米亚的汉谟拉比国王，以及其他一些人，他们通过军事力量建立了这些伟大的帝国。你不是这样的人。</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你并没有将这片领土纳入你的控制之下，你所代表的远不止这个帝国的领土。所以，所罗门确实在这里，他清楚地知道自己的角色。现在，他的职责是遵循指示。</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你知道，我认为最难的事情之一就是遵循指示。我发现遵循指示非常困难。一般来说，我们往往比指示告诉我们的更了解。</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事实上，我有一种习惯，每当我买了一些东西并需要组装它时，比如我的悬臂伞等，我都会把说明书扔到一边，然后弄清楚这些零件应该如何组装在一起。我总是因此受到指责，因为我真的没有那么聪明，可以忽略所有的说明书。确实，我并没有那么聪明，可以忽略所有的说明书。</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但我认为我更了解，我可以自己解决这个问题。好吧，大卫从一开始就告诉所罗门，这不是你的设计。你无法决定上帝的形象应该是什么样子。</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你无法决定这座神的圣殿到底是什么。</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大卫给出了所有的计划，这些经文</w:t>
      </w:r>
      <w:r xmlns:w="http://schemas.openxmlformats.org/wordprocessingml/2006/main" w:rsidR="00825D18">
        <w:rPr>
          <w:sz w:val="24"/>
          <w:szCs w:val="24"/>
        </w:rPr>
        <w:t xml:space="preserve">都</w:t>
      </w:r>
      <w:r xmlns:w="http://schemas.openxmlformats.org/wordprocessingml/2006/main" w:rsidRPr="00825D18">
        <w:rPr>
          <w:rFonts w:ascii="Calibri" w:eastAsia="Calibri" w:hAnsi="Calibri" w:cs="Calibri"/>
          <w:sz w:val="26"/>
          <w:szCs w:val="26"/>
        </w:rPr>
        <w:t xml:space="preserve">详细描述了。我们将在所罗门的圣殿建筑中看看这座圣殿应该如何建造，它应该是什么样子。</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然后，大卫在第 29 章继续谈论你不仅有计划，而且有材料。那么，你的工作是什么？确保这件事得以完成。这是你的任务。</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确保这里有一座圣殿，用音乐和这个最神圣的地方所代表的所有证言来代表对上帝的崇拜。这其实很深刻。当我们谈到所罗门建造圣殿本身的结构时，我们会讨论这一点。</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最后，总而言之，大卫所做的就是为所罗门提供祝福。这是供给。这是计划。现在他说了几次，我的儿子所罗门还年轻，缺乏经验。</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我对这个世界上几乎所有人都有这种感觉。我今年 73 岁了，而其他人都还年轻，缺乏经验。他们确实不知道他们应该知道的所有事情。</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但事实上，我们当中有些人已经在这个朝圣之路上走了几十年，确实已经走过了几个弯路。我们确实知道</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会发生哪些意想不到的惊喜。</w:t>
      </w:r>
      <w:r xmlns:w="http://schemas.openxmlformats.org/wordprocessingml/2006/main" w:rsidR="00825D18" w:rsidRPr="00825D18">
        <w:rPr>
          <w:rFonts w:ascii="Calibri" w:eastAsia="Calibri" w:hAnsi="Calibri" w:cs="Calibri"/>
          <w:sz w:val="26"/>
          <w:szCs w:val="26"/>
        </w:rPr>
        <w:t xml:space="preserve">所以，大卫给所罗门明确的指示：不要假设太多，按照吩咐去做，你就会得到祝福。</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在这里，大卫给了所罗门非常深刻的祝福，当他完成所有这些工作时，上帝将如何尊敬他和他的生命。然后，我们看到所罗门真正成为国王。所以，在大卫离开编年史之前，我们看到大卫让所罗门成为国王。</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以色列全民举行盛大的节日，所罗门被任命为上帝宝座上的统治者。如果你读过《列王记》，你会发现事情似乎并非如此。我们知道亚多尼雅的故事，我们知道当大卫变得相当无能，无法再担任国王时，亚多尼雅召集了一位祭司和一些战士，在自己宣布为国王的山谷举行了盛大的庆祝活动。</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拿单不得不提醒拔示巴去和大卫谈谈，因为所罗门将成为继承人和国王。这都是政治方面的事情。</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这就是人性。事情就是这样发生的，而且结果往往不太令人满意。编年史作者希望我们明白上帝一直以来的想法。</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上帝一直想的是，大卫知道。现在，在列王纪上，毫无疑问大卫知道。当他想起他对拔示巴和所罗门许下的承诺时，他履行了诺言，所罗门成为国王，而亚多尼雅因企图叛乱而结局非常不幸。</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编年史家根本不需要重复所有这些，因为上帝在所有这些混乱的事件中所做的就是履行他对大卫的承诺，即所罗门将成为国王。因此，在编年史家看来，大卫把责任交给了所罗门。他给了所罗门祝福，然后他让所罗门登上了上帝王国的宝座。</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然后我们看到了大卫统治的结束和记录方式，这将成为《历代志》的特点，记录方式也体现在所有记录中。有趣的是，人们对此进行了一些仔细的研究，那就是《历代志》所引用的所有记录实际上都与我们在《列王记》中看到的记录相同。《历代志》经常给出写下这些记录的先知的名字，但这些记录都是预言性的记录。</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它们不是皇家记录。国王不会保留这种关于他们统治时期的记录。他们不会讲述所有这些关于自己的坏事。</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先知们就是这样做的。但编年史家</w:t>
      </w:r>
      <w:r xmlns:w="http://schemas.openxmlformats.org/wordprocessingml/2006/main" w:rsidR="00825D18">
        <w:rPr>
          <w:rFonts w:ascii="Calibri" w:eastAsia="Calibri" w:hAnsi="Calibri" w:cs="Calibri"/>
          <w:sz w:val="26"/>
          <w:szCs w:val="26"/>
        </w:rPr>
        <w:t xml:space="preserve">使用了所有这些皇室记录，并谈到了他如何使用这些记录来讲述大卫的故事。当然，很明显，他利用了这些记录和他能找到的许多其他记录来向我们提供他想告诉我们的关于以色列和上帝王国的细节。</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因此，我们实际上已经确立了编年史家历史的几个关键前提。我们已经确立了犹大这些人的身份。他们可能被波斯人鄙视，或被波斯人利用，被亚扪人和撒玛利亚人鄙视，等等，但他们必须正确看待这一切。</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他们必须知道自己是谁。他们是以色列人，他们都是以色列人。然后他们必须知道自己的血统。</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他们拥有令人难以置信的传统。他们回顾的是他们的寺庙被毁和他们的国家的灭亡。但编年史家说，你知道，这从来都不是真正的重点。</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上帝并不关心你们是否是一个国家。上帝关心的是你们是否是一个民族，作为一个民族，你们代表着他的王国，而这并不取决于你们是一个国家还是一个帝国。这取决于你们是否知道上帝是你们的国王，而当你让上帝成为你的国王，并且崇拜你的国王时，你就会知道你们的重要性，你们的重要性，你们就会指出并展示所有其他军事强国的无足轻重之处，这些军事强国都将消亡。</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的居民如此恐惧的国王</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。我们中的一些人听说过亚历山大大帝，但我们可能甚至无法说出他的一位继任者的名字。我们可能知道几位罗马皇帝的名字，比如凯撒·奥古斯都等等。</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就是这样。这就是我们对这些伟大而强大的王国的了解。编年史家知道这一点。</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他提醒我们诗篇第 2 篇告诉我们的事情。列国愤怒。他们前进，他们崛起，他们衰落。</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而现在我们周围的强国对此并没有任何误解。它们和我们之前的所有国家一样，都是过眼云烟。我们和历代志上的作者一样，属于另一种王国。这就是历代志上最后两章的内容。</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这就是我们在阅读这些经文时需要记住的。所以，让我鼓励你，如果了解所有的家谱会让你对理解以色列的历史有些沮丧，那就从第 28 和 29 章开始吧。仔细思考它们，因为</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00825D18">
        <w:rPr>
          <w:rFonts w:ascii="Calibri" w:eastAsia="Calibri" w:hAnsi="Calibri" w:cs="Calibri"/>
          <w:sz w:val="26"/>
          <w:szCs w:val="26"/>
        </w:rPr>
        <w:t xml:space="preserve">它们会告诉你你是谁</w:t>
      </w:r>
      <w:r xmlns:w="http://schemas.openxmlformats.org/wordprocessingml/2006/main" w:rsidRPr="00825D18">
        <w:rPr>
          <w:rFonts w:ascii="Calibri" w:eastAsia="Calibri" w:hAnsi="Calibri" w:cs="Calibri"/>
          <w:sz w:val="26"/>
          <w:szCs w:val="26"/>
        </w:rPr>
        <w:t xml:space="preserve">，你不需要担心，也不应该专注于你周围所有这些肆虐的力量。</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你通过在圣殿中敬拜上帝的方式来展现上帝的国度。这就是我们要讨论的重点。因此，我用一篇简短的布道结束了《历代志上》，但在我看来，历代志作者会很高兴我用一篇简短的布道来结束，因为那才是他真正想让你知道的。</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我们是上帝王国的一部分。</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这是奥古斯特·库克尔博士关于《历代志》的教学。这是第 12 节课，所罗门成为国王。</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