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1368F" w14:textId="6075AB9B" w:rsidR="00EE00C3" w:rsidRPr="0038023C" w:rsidRDefault="0038023C" w:rsidP="0038023C">
      <w:pPr xmlns:w="http://schemas.openxmlformats.org/wordprocessingml/2006/main">
        <w:jc w:val="center"/>
        <w:rPr>
          <w:rFonts w:ascii="Calibri" w:eastAsia="Calibri" w:hAnsi="Calibri" w:cs="Calibri"/>
          <w:b/>
          <w:bCs/>
          <w:sz w:val="40"/>
          <w:szCs w:val="40"/>
          <w:lang w:val="fr-FR"/>
        </w:rPr>
      </w:pPr>
      <w:r xmlns:w="http://schemas.openxmlformats.org/wordprocessingml/2006/main" w:rsidRPr="0038023C">
        <w:rPr>
          <w:rFonts w:ascii="Calibri" w:eastAsia="Calibri" w:hAnsi="Calibri" w:cs="Calibri"/>
          <w:b/>
          <w:bCs/>
          <w:sz w:val="40"/>
          <w:szCs w:val="40"/>
          <w:lang w:val="fr-FR"/>
        </w:rPr>
        <w:t xml:space="preserve">Leslie Allen 博士，哀歌，第 1 节，</w:t>
      </w:r>
      <w:r xmlns:w="http://schemas.openxmlformats.org/wordprocessingml/2006/main" w:rsidRPr="0038023C">
        <w:rPr>
          <w:rFonts w:ascii="Calibri" w:eastAsia="Calibri" w:hAnsi="Calibri" w:cs="Calibri"/>
          <w:b/>
          <w:bCs/>
          <w:sz w:val="40"/>
          <w:szCs w:val="40"/>
          <w:lang w:val="fr-FR"/>
        </w:rPr>
        <w:br xmlns:w="http://schemas.openxmlformats.org/wordprocessingml/2006/main"/>
      </w:r>
      <w:r xmlns:w="http://schemas.openxmlformats.org/wordprocessingml/2006/main" w:rsidR="00000000" w:rsidRPr="0038023C">
        <w:rPr>
          <w:rFonts w:ascii="Calibri" w:eastAsia="Calibri" w:hAnsi="Calibri" w:cs="Calibri"/>
          <w:b/>
          <w:bCs/>
          <w:sz w:val="40"/>
          <w:szCs w:val="40"/>
          <w:lang w:val="fr-FR"/>
        </w:rPr>
        <w:t xml:space="preserve">介绍，第 1 部分</w:t>
      </w:r>
    </w:p>
    <w:p w14:paraId="07909363" w14:textId="05184E87" w:rsidR="0038023C" w:rsidRPr="0038023C" w:rsidRDefault="0038023C" w:rsidP="0038023C">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8023C">
        <w:rPr>
          <w:rFonts w:ascii="AA Times New Roman" w:eastAsia="Calibri" w:hAnsi="AA Times New Roman" w:cs="AA Times New Roman"/>
          <w:sz w:val="26"/>
          <w:szCs w:val="26"/>
          <w:lang w:val="fr-FR"/>
        </w:rPr>
        <w:t xml:space="preserve">© 2024 Leslie Allen 和 Ted Hildebrandt</w:t>
      </w:r>
    </w:p>
    <w:p w14:paraId="7D0534C3" w14:textId="77777777" w:rsidR="0038023C" w:rsidRPr="0038023C" w:rsidRDefault="0038023C">
      <w:pPr>
        <w:rPr>
          <w:sz w:val="26"/>
          <w:szCs w:val="26"/>
          <w:lang w:val="fr-FR"/>
        </w:rPr>
      </w:pPr>
    </w:p>
    <w:p w14:paraId="1646DD06"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欢迎观看这一系列关于哀歌的视频。首先我想谈谈 7 和 11 事件及其在美国历史上的作用。我们知道这是 2001 年世界贸易中心大楼倒塌那可怕一天的纪念日。</w:t>
      </w:r>
    </w:p>
    <w:p w14:paraId="3799F730" w14:textId="77777777" w:rsidR="00EE00C3" w:rsidRPr="0038023C" w:rsidRDefault="00EE00C3">
      <w:pPr>
        <w:rPr>
          <w:sz w:val="26"/>
          <w:szCs w:val="26"/>
        </w:rPr>
      </w:pPr>
    </w:p>
    <w:p w14:paraId="28ACB545"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我之所以提到那件事，是因为在古代犹太人的历史中，有类似的事情发生，而哀歌就是关于这件事的。犹太人的宗教日历中有一个特殊的日子。它被称为圣日。</w:t>
      </w:r>
    </w:p>
    <w:p w14:paraId="04B2E0D3" w14:textId="77777777" w:rsidR="00EE00C3" w:rsidRPr="0038023C" w:rsidRDefault="00EE00C3">
      <w:pPr>
        <w:rPr>
          <w:sz w:val="26"/>
          <w:szCs w:val="26"/>
        </w:rPr>
      </w:pPr>
    </w:p>
    <w:p w14:paraId="5D67C070" w14:textId="101D40C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根据犹太历法，这是五月的第九天。如果你看看现在的犹太历法，你会发现今年是 7 月 22 日，星期日。如果你路过犹太教堂，你会看到门敞开着，人们在做礼拜。</w:t>
      </w:r>
    </w:p>
    <w:p w14:paraId="704E74F5" w14:textId="77777777" w:rsidR="00EE00C3" w:rsidRPr="0038023C" w:rsidRDefault="00EE00C3">
      <w:pPr>
        <w:rPr>
          <w:sz w:val="26"/>
          <w:szCs w:val="26"/>
        </w:rPr>
      </w:pPr>
    </w:p>
    <w:p w14:paraId="0CE9C6E7" w14:textId="348B6BE7"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这项仪式是 5-9 周年纪念日，相当于 7-11。那是公元前 586 年的一天，耶路撒冷陷落后，圣殿被摧毁，当时耶路撒冷被巴比伦军队围攻了 18 个月。因此，这个周年纪念日是为了纪念这一悲惨的事实。</w:t>
      </w:r>
    </w:p>
    <w:p w14:paraId="7F8054F8" w14:textId="77777777" w:rsidR="00EE00C3" w:rsidRPr="0038023C" w:rsidRDefault="00EE00C3">
      <w:pPr>
        <w:rPr>
          <w:sz w:val="26"/>
          <w:szCs w:val="26"/>
        </w:rPr>
      </w:pPr>
    </w:p>
    <w:p w14:paraId="7948B21D" w14:textId="673D6315"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然后，在后来的历史中，我们可能知道第二座圣殿在公元 70 年被毁。因此，五月九日的这个圣日也庆祝了两座圣殿的毁灭。然而，这仍然是一件让犹太圣徒感到悲痛的事情。</w:t>
      </w:r>
    </w:p>
    <w:p w14:paraId="74E604D5" w14:textId="77777777" w:rsidR="00EE00C3" w:rsidRPr="0038023C" w:rsidRDefault="00EE00C3">
      <w:pPr>
        <w:rPr>
          <w:sz w:val="26"/>
          <w:szCs w:val="26"/>
        </w:rPr>
      </w:pPr>
    </w:p>
    <w:p w14:paraId="37545AC9" w14:textId="2787C9D4"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《哀歌》与那个周年纪念日联系密切。联系如此紧密，以至于在礼拜仪式上，人们会朗读《哀歌》。因此，这本书对犹太信徒来说永垂不朽，这与我们基督徒的情况大不相同。</w:t>
      </w:r>
    </w:p>
    <w:p w14:paraId="3A2BB127" w14:textId="77777777" w:rsidR="00EE00C3" w:rsidRPr="0038023C" w:rsidRDefault="00EE00C3">
      <w:pPr>
        <w:rPr>
          <w:sz w:val="26"/>
          <w:szCs w:val="26"/>
        </w:rPr>
      </w:pPr>
    </w:p>
    <w:p w14:paraId="393800BB" w14:textId="390F0EAC"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但它常常被忽视。我记得有一次我在教哀歌，教堂里一位女士问我，你在教什么？我说，哀歌。哦，她说，我不读那本书。</w:t>
      </w:r>
    </w:p>
    <w:p w14:paraId="3480DE6D" w14:textId="77777777" w:rsidR="00EE00C3" w:rsidRPr="0038023C" w:rsidRDefault="00EE00C3">
      <w:pPr>
        <w:rPr>
          <w:sz w:val="26"/>
          <w:szCs w:val="26"/>
        </w:rPr>
      </w:pPr>
    </w:p>
    <w:p w14:paraId="4EE1C2EE"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那是一本糟糕的书。你知道它是什么样子的。你目瞪口呆，不知道该说什么。</w:t>
      </w:r>
    </w:p>
    <w:p w14:paraId="45FFFB4E" w14:textId="77777777" w:rsidR="00EE00C3" w:rsidRPr="0038023C" w:rsidRDefault="00EE00C3">
      <w:pPr>
        <w:rPr>
          <w:sz w:val="26"/>
          <w:szCs w:val="26"/>
        </w:rPr>
      </w:pPr>
    </w:p>
    <w:p w14:paraId="0858A6D2" w14:textId="77C85978"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事后我应该说，我意识到，是的，这是一本糟糕的书。但这是一本为艰难时期而写的书，有时，我们必须经历艰难时期。</w:t>
      </w:r>
    </w:p>
    <w:p w14:paraId="4C0484B4" w14:textId="77777777" w:rsidR="00EE00C3" w:rsidRPr="0038023C" w:rsidRDefault="00EE00C3">
      <w:pPr>
        <w:rPr>
          <w:sz w:val="26"/>
          <w:szCs w:val="26"/>
        </w:rPr>
      </w:pPr>
    </w:p>
    <w:p w14:paraId="6463D2FE" w14:textId="0C05B58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这时候我们就需要《耶利米哀歌》了。但正如我所说，这本书在基督教圈子里相对不为人知，并不是一本经常被阅读的书。第三章中只有几节经文被称为</w:t>
      </w:r>
      <w:r xmlns:w="http://schemas.openxmlformats.org/wordprocessingml/2006/main" w:rsidR="0038023C">
        <w:rPr>
          <w:rFonts w:ascii="Calibri" w:eastAsia="Calibri" w:hAnsi="Calibri" w:cs="Calibri"/>
          <w:sz w:val="26"/>
          <w:szCs w:val="26"/>
        </w:rPr>
        <w:t xml:space="preserve">著名赞美诗《祢的信实何其广大》的基础。</w:t>
      </w:r>
    </w:p>
    <w:p w14:paraId="64A23FCD" w14:textId="77777777" w:rsidR="00EE00C3" w:rsidRPr="0038023C" w:rsidRDefault="00EE00C3">
      <w:pPr>
        <w:rPr>
          <w:sz w:val="26"/>
          <w:szCs w:val="26"/>
        </w:rPr>
      </w:pPr>
    </w:p>
    <w:p w14:paraId="3F767A08" w14:textId="72ADDBC3"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但除此之外，如果你问教堂里任何人哀歌讲的是什么，他们只会保持沉默。但我们需要重新发现它的价值。我们需要欣赏它的价值。</w:t>
      </w:r>
    </w:p>
    <w:p w14:paraId="3F346796" w14:textId="77777777" w:rsidR="00EE00C3" w:rsidRPr="0038023C" w:rsidRDefault="00EE00C3">
      <w:pPr>
        <w:rPr>
          <w:sz w:val="26"/>
          <w:szCs w:val="26"/>
        </w:rPr>
      </w:pPr>
    </w:p>
    <w:p w14:paraId="5876C7CC" w14:textId="6BEDF86A"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我们需要看到这是上帝赐予教会和犹太会堂的礼物。但这并不容易。哀歌有它自己的世界。</w:t>
      </w:r>
    </w:p>
    <w:p w14:paraId="5FDBC2EF" w14:textId="77777777" w:rsidR="00EE00C3" w:rsidRPr="0038023C" w:rsidRDefault="00EE00C3">
      <w:pPr>
        <w:rPr>
          <w:sz w:val="26"/>
          <w:szCs w:val="26"/>
        </w:rPr>
      </w:pPr>
    </w:p>
    <w:p w14:paraId="0CD24543" w14:textId="02E2A3D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在前两个视频中，我们要做的就是尝试进入那个世界，看看哀歌是如何运作的。我们必须了解哀歌的背景，它的背景，文学背景，历史背景，它的背景是历史的什么时期，哀歌背后的传统，哀歌可以借鉴和充分利用，因为那些在那里悲伤的人都知道这些传统。所以，正如我所说，哀歌生活在它自己的世界中。</w:t>
      </w:r>
    </w:p>
    <w:p w14:paraId="79B7C72B" w14:textId="77777777" w:rsidR="00EE00C3" w:rsidRPr="0038023C" w:rsidRDefault="00EE00C3">
      <w:pPr>
        <w:rPr>
          <w:sz w:val="26"/>
          <w:szCs w:val="26"/>
        </w:rPr>
      </w:pPr>
    </w:p>
    <w:p w14:paraId="1A60C6CB" w14:textId="797592F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也许我们可以先问一问哀歌在圣经正典中处于什么位置？这个问题问起来容易回答起来难，因为在希伯来圣经中，也就是我们所说的旧约，希伯来圣经的出现时间早于我们基督教的旧约正典。在那里，我们发现哀歌出现在一个意想不到的位置，因为希伯来圣经分为三个部分：律法、先知和圣书。圣书中间是哀歌。</w:t>
      </w:r>
    </w:p>
    <w:p w14:paraId="0DB70B21" w14:textId="77777777" w:rsidR="00EE00C3" w:rsidRPr="0038023C" w:rsidRDefault="00EE00C3">
      <w:pPr>
        <w:rPr>
          <w:sz w:val="26"/>
          <w:szCs w:val="26"/>
        </w:rPr>
      </w:pPr>
    </w:p>
    <w:p w14:paraId="4232990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它有四卷同伴书。有五卷书卷并列在一起。它们是《路得记》、《雅歌》、《传道书》、《耶利米哀歌》和《以斯帖记》。</w:t>
      </w:r>
    </w:p>
    <w:p w14:paraId="2A246EB1" w14:textId="77777777" w:rsidR="00EE00C3" w:rsidRPr="0038023C" w:rsidRDefault="00EE00C3">
      <w:pPr>
        <w:rPr>
          <w:sz w:val="26"/>
          <w:szCs w:val="26"/>
        </w:rPr>
      </w:pPr>
    </w:p>
    <w:p w14:paraId="52B74009" w14:textId="358E4BD2"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有这些书的共同点在于，它们都是在节日或圣日使用和朗读的。因此，将先知书放在最后一部分是自然而然的。例如，《路得记》是在七七节朗读的，《雅歌》是在逾越节朗读的，《以斯帖记》是在普珥节朗读的，而《哀歌》则是在这个圣日，即五月的第九天朗读的。</w:t>
      </w:r>
    </w:p>
    <w:p w14:paraId="5B207AE6" w14:textId="77777777" w:rsidR="00EE00C3" w:rsidRPr="0038023C" w:rsidRDefault="00EE00C3">
      <w:pPr>
        <w:rPr>
          <w:sz w:val="26"/>
          <w:szCs w:val="26"/>
        </w:rPr>
      </w:pPr>
    </w:p>
    <w:p w14:paraId="0817BD66"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这就是希伯来人的回答。这就是犹太人对《哀歌》在正典中地位的回答。但当我们谈到基督教正典时，我们必须意识到，它经历了一次重大的重塑，并且迫切需要以某种方式将《旧约》与《新约》结合起来。</w:t>
      </w:r>
    </w:p>
    <w:p w14:paraId="11C99E7E" w14:textId="77777777" w:rsidR="00EE00C3" w:rsidRPr="0038023C" w:rsidRDefault="00EE00C3">
      <w:pPr>
        <w:rPr>
          <w:sz w:val="26"/>
          <w:szCs w:val="26"/>
        </w:rPr>
      </w:pPr>
    </w:p>
    <w:p w14:paraId="7ED1F03B" w14:textId="5F28585D"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这样做是把先知放在最后。因此，先知展望未来，而新约回顾过去。马太福音被放在第一本书和第一本福音书是恰当的，因为它经常回顾旧约。</w:t>
      </w:r>
    </w:p>
    <w:p w14:paraId="56FA0AEF" w14:textId="77777777" w:rsidR="00EE00C3" w:rsidRPr="0038023C" w:rsidRDefault="00EE00C3">
      <w:pPr>
        <w:rPr>
          <w:sz w:val="26"/>
          <w:szCs w:val="26"/>
        </w:rPr>
      </w:pPr>
    </w:p>
    <w:p w14:paraId="51824445" w14:textId="1C108EB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这样</w:t>
      </w:r>
      <w:r xmlns:w="http://schemas.openxmlformats.org/wordprocessingml/2006/main" w:rsidR="0038023C" w:rsidRPr="0038023C">
        <w:rPr>
          <w:rFonts w:ascii="Calibri" w:eastAsia="Calibri" w:hAnsi="Calibri" w:cs="Calibri"/>
          <w:sz w:val="26"/>
          <w:szCs w:val="26"/>
        </w:rPr>
        <w:t xml:space="preserve">，旧约和新约之间就架起了一座桥梁。先知们被认为期待着基督时代和教会时代。但你如何处理这些作品呢？它们必须被放回到先知之前合适的地方。</w:t>
      </w:r>
    </w:p>
    <w:p w14:paraId="0D81F5EB" w14:textId="77777777" w:rsidR="00EE00C3" w:rsidRPr="0038023C" w:rsidRDefault="00EE00C3">
      <w:pPr>
        <w:rPr>
          <w:sz w:val="26"/>
          <w:szCs w:val="26"/>
        </w:rPr>
      </w:pPr>
    </w:p>
    <w:p w14:paraId="4DC3EC98" w14:textId="1C956692"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哀歌》之所以排在《耶利米书》之后，是因为古代人们相信《哀歌》是耶利米写的。这种观点没有多大价值。这本书实际上是匿名的，我们需要尊重它的匿名性，不要试图强行给它一个作者，就像在《钦定本》中，希伯来书被称为保罗书信。</w:t>
      </w:r>
    </w:p>
    <w:p w14:paraId="70587435" w14:textId="77777777" w:rsidR="00EE00C3" w:rsidRPr="0038023C" w:rsidRDefault="00EE00C3">
      <w:pPr>
        <w:rPr>
          <w:sz w:val="26"/>
          <w:szCs w:val="26"/>
        </w:rPr>
      </w:pPr>
    </w:p>
    <w:p w14:paraId="0C6F122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现在没人再相信这一点了。这是一个错误的假设。但哀歌位于先知书的中间，这是恰当的，因为我们将会看到哀歌所借鉴的一个传统是先知传统。</w:t>
      </w:r>
    </w:p>
    <w:p w14:paraId="1C1880F2" w14:textId="77777777" w:rsidR="00EE00C3" w:rsidRPr="0038023C" w:rsidRDefault="00EE00C3">
      <w:pPr>
        <w:rPr>
          <w:sz w:val="26"/>
          <w:szCs w:val="26"/>
        </w:rPr>
      </w:pPr>
    </w:p>
    <w:p w14:paraId="7317736A" w14:textId="45EB56E0"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哀歌的第一批听众应该已经知道这一预言传统，这对他们解释自己的苦难很有帮助。当我们谈论哀歌的正典意义时，还有另一种看法。哀歌与正典中其他两本书之间的关系。</w:t>
      </w:r>
    </w:p>
    <w:p w14:paraId="65B3AFDA" w14:textId="77777777" w:rsidR="00EE00C3" w:rsidRPr="0038023C" w:rsidRDefault="00EE00C3">
      <w:pPr>
        <w:rPr>
          <w:sz w:val="26"/>
          <w:szCs w:val="26"/>
        </w:rPr>
      </w:pPr>
    </w:p>
    <w:p w14:paraId="396E3243" w14:textId="66907354"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耶利米哀歌引用了申命记 28 章，我们发现耶利米哀歌引用了申命记 28 章的内容。例如，耶利米哀歌第 1 章第 3 节提到没有安息之地，对于了解申命记 28 章的人来说，这来自第 65 节。耶利米哀歌第 5 节提到了成为头。</w:t>
      </w:r>
    </w:p>
    <w:p w14:paraId="538AF5AD" w14:textId="77777777" w:rsidR="00EE00C3" w:rsidRPr="0038023C" w:rsidRDefault="00EE00C3">
      <w:pPr>
        <w:rPr>
          <w:sz w:val="26"/>
          <w:szCs w:val="26"/>
        </w:rPr>
      </w:pPr>
    </w:p>
    <w:p w14:paraId="14FFD6AD"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敌人成为头目，这是对申命记 28 章 44 节的回顾。耶利米哀歌 1 章 5 节的结尾讲到被掳的人作为囚犯离开，这是对申命记 28 章 41 节的呼应。耶利米哀歌 2 章 20 节讲到吃他们伤口的果子，这直接来自申命记 28 章 53 节。</w:t>
      </w:r>
    </w:p>
    <w:p w14:paraId="35DB62BF" w14:textId="77777777" w:rsidR="00EE00C3" w:rsidRPr="0038023C" w:rsidRDefault="00EE00C3">
      <w:pPr>
        <w:rPr>
          <w:sz w:val="26"/>
          <w:szCs w:val="26"/>
        </w:rPr>
      </w:pPr>
    </w:p>
    <w:p w14:paraId="3C680032"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这非常重要。这些将是可以找到的线索。在第一次涉及哀歌的礼拜中，可能还诵读了《申命记》第 28 章，这将强化这些参考资料。</w:t>
      </w:r>
    </w:p>
    <w:p w14:paraId="7CDC4A96" w14:textId="77777777" w:rsidR="00EE00C3" w:rsidRPr="0038023C" w:rsidRDefault="00EE00C3">
      <w:pPr>
        <w:rPr>
          <w:sz w:val="26"/>
          <w:szCs w:val="26"/>
        </w:rPr>
      </w:pPr>
    </w:p>
    <w:p w14:paraId="2A26673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但这意味着有解释，因为申命记 28 章中的这些经文取自一段谈论不服从律法、不服从契约托拉的经文，这就是惩罚降临以色列的原因。所以</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被捡起来，这是一个线索，这是一个线索。这暗示了其中还有更多不为人知的事情。</w:t>
      </w:r>
    </w:p>
    <w:p w14:paraId="1E51584F" w14:textId="77777777" w:rsidR="00EE00C3" w:rsidRPr="0038023C" w:rsidRDefault="00EE00C3">
      <w:pPr>
        <w:rPr>
          <w:sz w:val="26"/>
          <w:szCs w:val="26"/>
        </w:rPr>
      </w:pPr>
    </w:p>
    <w:p w14:paraId="31B58732"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这不仅仅是人类的处境。其中还涉及神圣的人类处境，并暗示了其中的含义。其次，展望未来，</w:t>
      </w: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以赛亚书中有一部分内容似乎有意反映了哀歌，并将其逆转，将坏消息变成好消息。</w:t>
      </w:r>
    </w:p>
    <w:p w14:paraId="1C10615B" w14:textId="77777777" w:rsidR="00EE00C3" w:rsidRPr="0038023C" w:rsidRDefault="00EE00C3">
      <w:pPr>
        <w:rPr>
          <w:sz w:val="26"/>
          <w:szCs w:val="26"/>
        </w:rPr>
      </w:pPr>
    </w:p>
    <w:p w14:paraId="3B73B1E2" w14:textId="4AC047B2"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例如，耶利米哀歌 4:15 是针对流亡难民说的，他们无论去到哪里都不会受到任何国家的欢迎。而各国则说，离开吧，你们是不洁净的，离开吧，不要碰他们，他们是不洁净的。然后以赛亚书 52:11 中，对流亡者关于巴比伦的话是，离开巴比伦，不要碰不洁净的东西，你们要回家了。</w:t>
      </w:r>
    </w:p>
    <w:p w14:paraId="607BEC10" w14:textId="77777777" w:rsidR="00EE00C3" w:rsidRPr="0038023C" w:rsidRDefault="00EE00C3">
      <w:pPr>
        <w:rPr>
          <w:sz w:val="26"/>
          <w:szCs w:val="26"/>
        </w:rPr>
      </w:pPr>
    </w:p>
    <w:p w14:paraId="0D1C0E2A" w14:textId="4507CCE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所以，出现了这种逆转，这些词被拾起，但现在被颠倒了。坏消息变成了好消息。在耶利米哀歌 4.17 中，我们读到我们的眼睛，我们在观看，这是在消极的背景下；没有救赎的场景。</w:t>
      </w:r>
    </w:p>
    <w:p w14:paraId="08580766" w14:textId="77777777" w:rsidR="00EE00C3" w:rsidRPr="0038023C" w:rsidRDefault="00EE00C3">
      <w:pPr>
        <w:rPr>
          <w:sz w:val="26"/>
          <w:szCs w:val="26"/>
        </w:rPr>
      </w:pPr>
    </w:p>
    <w:p w14:paraId="342098FD" w14:textId="734CA2B8"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但以赛亚书 52.8 讲到，你们的守望者看到了一些一致的东西。他们看到了什么？上帝正在返回锡安，准备把他们带回锡安。因此，再一次，在以赛亚书的这一部分，我们称之为第二以赛亚书，属于流放时期，写于耶利米哀歌之后，它想要用好消息来接替并扭转耶利米哀歌中的坏消息。</w:t>
      </w:r>
    </w:p>
    <w:p w14:paraId="6199FFF2" w14:textId="77777777" w:rsidR="00EE00C3" w:rsidRPr="0038023C" w:rsidRDefault="00EE00C3">
      <w:pPr>
        <w:rPr>
          <w:sz w:val="26"/>
          <w:szCs w:val="26"/>
        </w:rPr>
      </w:pPr>
    </w:p>
    <w:p w14:paraId="6BFCBF2D" w14:textId="055739F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然后，耶利米哀歌 1 反复说锡安没有安慰者，没有安慰者。在以赛亚书第二章中，我们多次发现，在以赛亚书第 49 章和以赛亚书第 51 章中，上帝将安慰锡安。因此，从正典的角度来看，我们看到了这种回顾，而耶利米哀歌不知道，但它隐含着一种展望，我们可以通过以赛亚书第二章的眼睛看到这场悲剧的逆转，当时这场悲剧似乎已经完全结束。</w:t>
      </w:r>
    </w:p>
    <w:p w14:paraId="5A3F2080" w14:textId="77777777" w:rsidR="00EE00C3" w:rsidRPr="0038023C" w:rsidRDefault="00EE00C3">
      <w:pPr>
        <w:rPr>
          <w:sz w:val="26"/>
          <w:szCs w:val="26"/>
        </w:rPr>
      </w:pPr>
    </w:p>
    <w:p w14:paraId="42CEB1C8" w14:textId="0FB905C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以上就是关于哀歌在希伯来圣经旧约正典中的地位的一些论述。现在让我们思考哀歌在历史中的地位。如果我们问，为什么柏林在 1945 年沦陷？我们可以给出一个简单的答案，但实际上，我们需要一个更复杂的答案。</w:t>
      </w:r>
    </w:p>
    <w:p w14:paraId="0E8712FC" w14:textId="77777777" w:rsidR="00EE00C3" w:rsidRPr="0038023C" w:rsidRDefault="00EE00C3">
      <w:pPr>
        <w:rPr>
          <w:sz w:val="26"/>
          <w:szCs w:val="26"/>
        </w:rPr>
      </w:pPr>
    </w:p>
    <w:p w14:paraId="6EF01267" w14:textId="63B15A23"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我们必须追溯到第一次世界大战，才能看到德国再次爆发战争的必要性。然后，我们必须再追溯到 19 世纪，奥地利的反犹主义是导致德国历史和最终导致历史衰落的另一个原因。哀歌就是在一段漫长的历史结束时写的，而这一切都像拼图一样拼凑在一起。</w:t>
      </w:r>
    </w:p>
    <w:p w14:paraId="0AFEF6DA" w14:textId="77777777" w:rsidR="00EE00C3" w:rsidRPr="0038023C" w:rsidRDefault="00EE00C3">
      <w:pPr>
        <w:rPr>
          <w:sz w:val="26"/>
          <w:szCs w:val="26"/>
        </w:rPr>
      </w:pPr>
    </w:p>
    <w:p w14:paraId="7250BF5E" w14:textId="37742B4C"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《哀歌》写于流亡时期，即公元前 586 年至 538 年，更可能是在流亡初期。有人对书中使用的希伯来语进行了研究，发现它非常巧妙地介于流亡前和流亡后的书卷之间。它开始将语言转变为流亡后的形式，但这才刚刚开始。</w:t>
      </w:r>
    </w:p>
    <w:p w14:paraId="1ECA5F81" w14:textId="77777777" w:rsidR="00EE00C3" w:rsidRPr="0038023C" w:rsidRDefault="00EE00C3">
      <w:pPr>
        <w:rPr>
          <w:sz w:val="26"/>
          <w:szCs w:val="26"/>
        </w:rPr>
      </w:pPr>
    </w:p>
    <w:p w14:paraId="54BE9022" w14:textId="200EF1E9"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因此</w:t>
      </w:r>
      <w:r xmlns:w="http://schemas.openxmlformats.org/wordprocessingml/2006/main" w:rsidR="0038023C">
        <w:rPr>
          <w:rFonts w:ascii="Calibri" w:eastAsia="Calibri" w:hAnsi="Calibri" w:cs="Calibri"/>
          <w:sz w:val="26"/>
          <w:szCs w:val="26"/>
        </w:rPr>
        <w:t xml:space="preserve">，从语言学上来说，它与它所谈论的那个时期非常吻合。如果我们试着研究以色列和犹大在早期的历史，那段时期以北国以色列的覆灭和南国犹大的覆灭而告终，那是一个漫长故事的一部分。它与大卫和所罗门的辉煌岁月相去甚远，那时你可以说以色列帝国。</w:t>
      </w:r>
    </w:p>
    <w:p w14:paraId="2DAC5200" w14:textId="77777777" w:rsidR="00EE00C3" w:rsidRPr="0038023C" w:rsidRDefault="00EE00C3">
      <w:pPr>
        <w:rPr>
          <w:sz w:val="26"/>
          <w:szCs w:val="26"/>
        </w:rPr>
      </w:pPr>
    </w:p>
    <w:p w14:paraId="46D2A82F" w14:textId="2657A0B1"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情的起因，以及最终导致其垮台的原因，是叙利亚和巴勒斯坦是连接非洲和亚洲的陆桥这一地理基本事实。因此，两大国之间经常发生冲突，一边是美索不达米亚的两个大国，另一边是埃及。他们经常为了这座陆桥而战。</w:t>
      </w:r>
    </w:p>
    <w:p w14:paraId="1A8AF947" w14:textId="77777777" w:rsidR="00EE00C3" w:rsidRPr="0038023C" w:rsidRDefault="00EE00C3">
      <w:pPr>
        <w:rPr>
          <w:sz w:val="26"/>
          <w:szCs w:val="26"/>
        </w:rPr>
      </w:pPr>
    </w:p>
    <w:p w14:paraId="6089E957" w14:textId="68EA9F0F"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韩国有句谚语：鲸鱼争斗，虾米打断。在韩国，当时是日本和中国争夺朝鲜，朝鲜在中间败下阵来。而就这座陆桥而言，北方的叙利亚和北方王国与南方王国都继承了这句谚语：鲸鱼和大鱼争斗，虾米打断。</w:t>
      </w:r>
    </w:p>
    <w:p w14:paraId="25C99290" w14:textId="77777777" w:rsidR="00EE00C3" w:rsidRPr="0038023C" w:rsidRDefault="00EE00C3">
      <w:pPr>
        <w:rPr>
          <w:sz w:val="26"/>
          <w:szCs w:val="26"/>
        </w:rPr>
      </w:pPr>
    </w:p>
    <w:p w14:paraId="41085DA1" w14:textId="66788259"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公元 8 世纪发生的事情是，北美索不达米亚的亚述将目光转向了西方。此前，它只对袭击黎巴嫩和了解其寺庙和宏伟建筑感兴趣。但在公元 745 年，出现了一位新的亚述国王，他是古代世界的拿破仑，提格拉特帕拉沙尔三世。</w:t>
      </w:r>
    </w:p>
    <w:p w14:paraId="78FCAF9E" w14:textId="77777777" w:rsidR="00EE00C3" w:rsidRPr="0038023C" w:rsidRDefault="00EE00C3">
      <w:pPr>
        <w:rPr>
          <w:sz w:val="26"/>
          <w:szCs w:val="26"/>
        </w:rPr>
      </w:pPr>
    </w:p>
    <w:p w14:paraId="10EA4134"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他把目光投向了叙利亚和整个陆桥，包括现在的两个王国，以色列的北部王国和犹大的南部王国。现在，没有人愿意成为帝国的一部分。20 世纪充分证明了这一事实。</w:t>
      </w:r>
    </w:p>
    <w:p w14:paraId="05D424A9" w14:textId="77777777" w:rsidR="00EE00C3" w:rsidRPr="0038023C" w:rsidRDefault="00EE00C3">
      <w:pPr>
        <w:rPr>
          <w:sz w:val="26"/>
          <w:szCs w:val="26"/>
        </w:rPr>
      </w:pPr>
    </w:p>
    <w:p w14:paraId="368F26C9" w14:textId="6119C4F5"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殖民地和附属国都有反叛精神，他们力争独立。北国和南国都是如此。公元 730 年代，发生了所谓的叙利亚</w:t>
      </w:r>
      <w:proofErr xmlns:w="http://schemas.openxmlformats.org/wordprocessingml/2006/main" w:type="spellStart"/>
      <w:r xmlns:w="http://schemas.openxmlformats.org/wordprocessingml/2006/main" w:rsidR="00000000" w:rsidRPr="0038023C">
        <w:rPr>
          <w:rFonts w:ascii="Calibri" w:eastAsia="Calibri" w:hAnsi="Calibri" w:cs="Calibri"/>
          <w:sz w:val="26"/>
          <w:szCs w:val="26"/>
        </w:rPr>
        <w:t xml:space="preserve">-以法莲</w:t>
      </w:r>
      <w:proofErr xmlns:w="http://schemas.openxmlformats.org/wordprocessingml/2006/main" w:type="spellEnd"/>
      <w:r xmlns:w="http://schemas.openxmlformats.org/wordprocessingml/2006/main" w:rsidR="00000000" w:rsidRPr="0038023C">
        <w:rPr>
          <w:rFonts w:ascii="Calibri" w:eastAsia="Calibri" w:hAnsi="Calibri" w:cs="Calibri"/>
          <w:sz w:val="26"/>
          <w:szCs w:val="26"/>
        </w:rPr>
        <w:t xml:space="preserve">战争，叙利亚和北国意识到了亚述的危险。</w:t>
      </w:r>
    </w:p>
    <w:p w14:paraId="2CCFBA1F" w14:textId="77777777" w:rsidR="00EE00C3" w:rsidRPr="0038023C" w:rsidRDefault="00EE00C3">
      <w:pPr>
        <w:rPr>
          <w:sz w:val="26"/>
          <w:szCs w:val="26"/>
        </w:rPr>
      </w:pPr>
    </w:p>
    <w:p w14:paraId="38240D94" w14:textId="5612217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他们说我们需要一个联盟。我们需要一个军事联盟，但我们的军队不够，尽管我们的军队很强大，但我们也需要犹大的军队。他们向犹大施加压力，要求他们加入我们的反亚述联盟，否则我们都会失去自由。</w:t>
      </w:r>
    </w:p>
    <w:p w14:paraId="5A29CA32" w14:textId="77777777" w:rsidR="00EE00C3" w:rsidRPr="0038023C" w:rsidRDefault="00EE00C3">
      <w:pPr>
        <w:rPr>
          <w:sz w:val="26"/>
          <w:szCs w:val="26"/>
        </w:rPr>
      </w:pPr>
    </w:p>
    <w:p w14:paraId="103EBB6E" w14:textId="021905B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犹大认为自己在山区很安全，所以拒绝这样做。但它非常清楚，叙利亚和以色列与犹大之间会爆发战争，而犹大会失败。那么，它做了什么呢？好吧，犹大王亚哈斯有妙招，但这意味着他卖掉了农场，因为他向提格拉特帕拉色求助，来帮帮我；我成了受害者。</w:t>
      </w:r>
    </w:p>
    <w:p w14:paraId="51A92794" w14:textId="77777777" w:rsidR="00EE00C3" w:rsidRPr="0038023C" w:rsidRDefault="00EE00C3">
      <w:pPr>
        <w:rPr>
          <w:sz w:val="26"/>
          <w:szCs w:val="26"/>
        </w:rPr>
      </w:pPr>
    </w:p>
    <w:p w14:paraId="61603094" w14:textId="4D787A3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当然</w:t>
      </w:r>
      <w:r xmlns:w="http://schemas.openxmlformats.org/wordprocessingml/2006/main" w:rsidR="0038023C">
        <w:rPr>
          <w:rFonts w:ascii="Calibri" w:eastAsia="Calibri" w:hAnsi="Calibri" w:cs="Calibri"/>
          <w:sz w:val="26"/>
          <w:szCs w:val="26"/>
        </w:rPr>
        <w:t xml:space="preserve">，这为亚述人征服叙利亚并将其变成省份提供了一个重要的政治理由，一个良好的道德理由，以色列北部王国也是如此，犹大成为了一个附庸国。所以，它失败了，它非常失败。也有同样的反叛精神，并向埃及寻求帮助，也许埃及会帮助我们，埃及会来帮助我们，所以他们与埃及结盟。</w:t>
      </w:r>
    </w:p>
    <w:p w14:paraId="42349979" w14:textId="77777777" w:rsidR="00EE00C3" w:rsidRPr="0038023C" w:rsidRDefault="00EE00C3">
      <w:pPr>
        <w:rPr>
          <w:sz w:val="26"/>
          <w:szCs w:val="26"/>
        </w:rPr>
      </w:pPr>
    </w:p>
    <w:p w14:paraId="76F08C86" w14:textId="668C6A93"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亚述帝国现在变成了巴比伦帝国，尼布甲尼撒进攻犹大。597 年，犹大第一次陷落，社区的主要成员被驱逐到巴比伦，586 年，犹大再次陷落，这是第二次流放。哀歌就是在这时候出现的，哀歌写于 586 年之后，犹大陷落之后，耶路撒冷陷落之后。我们随意使用这些短语，但它意味着失去一切。</w:t>
      </w:r>
    </w:p>
    <w:p w14:paraId="054BDB28" w14:textId="77777777" w:rsidR="00EE00C3" w:rsidRPr="0038023C" w:rsidRDefault="00EE00C3">
      <w:pPr>
        <w:rPr>
          <w:sz w:val="26"/>
          <w:szCs w:val="26"/>
        </w:rPr>
      </w:pPr>
    </w:p>
    <w:p w14:paraId="4A23455A" w14:textId="1ACFC1C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这意味着圣殿被毁，所罗门圣殿的伟大传统也随之消失。这意味着君主制、大卫王朝的终结，犹大曾希望这个王朝能永远存在，所以那是一个可怕的时代。这意味着犹大彻底灭亡，不再是一个附庸国，而只是巴比伦帝国的一个次级省份。</w:t>
      </w:r>
    </w:p>
    <w:p w14:paraId="462873E6" w14:textId="77777777" w:rsidR="00EE00C3" w:rsidRPr="0038023C" w:rsidRDefault="00EE00C3">
      <w:pPr>
        <w:rPr>
          <w:sz w:val="26"/>
          <w:szCs w:val="26"/>
        </w:rPr>
      </w:pPr>
    </w:p>
    <w:p w14:paraId="18F30F1B" w14:textId="553BB89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许多人被流放到东方，但也有一些人留下来，而那些留下来的人正是哀歌所针对的人。所以</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把这个历史事件看作一个纯粹的历史现象，但现在我们必须继续问，它在神学中的地位是什么？它在旧约所关注的神圣计划中的地位是什么？它在那里的地位是什么？在列王纪下的结尾，我们发现了世俗的描述，它详尽地描述了耶路撒冷的陷落及其意义，但其中穿插着一节经文，其中有一节经文转向神学。列王纪下 24、20 章，耶路撒冷和犹大激怒了上帝，他将他们从他的面前驱逐出去。</w:t>
      </w:r>
    </w:p>
    <w:p w14:paraId="3F973C66" w14:textId="77777777" w:rsidR="00EE00C3" w:rsidRPr="0038023C" w:rsidRDefault="00EE00C3">
      <w:pPr>
        <w:rPr>
          <w:sz w:val="26"/>
          <w:szCs w:val="26"/>
        </w:rPr>
      </w:pPr>
    </w:p>
    <w:p w14:paraId="27F4FABC"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这不仅仅是一个历史现象。这是一个神学现象。它与以色列（现在只以犹大的形式存在）之间关系的破裂有关，与以色列和以色列的上帝耶和华之间的关系破裂有关，从约书亚记到列王记，从始至终，史诗中都提到上帝的子民放弃了摩西律法的契约标准，无视流放前先知的警告。</w:t>
      </w:r>
    </w:p>
    <w:p w14:paraId="7C43C46D" w14:textId="77777777" w:rsidR="00EE00C3" w:rsidRPr="0038023C" w:rsidRDefault="00EE00C3">
      <w:pPr>
        <w:rPr>
          <w:sz w:val="26"/>
          <w:szCs w:val="26"/>
        </w:rPr>
      </w:pPr>
    </w:p>
    <w:p w14:paraId="4ED38A66" w14:textId="6D133B2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他们反抗上帝。因此，发生了两次导致耶路撒冷陷落的叛乱，一次是历史性的陷落，反抗尼布甲尼撒王，另一次是神学上的反抗上帝。因此，上帝是巴比伦军队的幕后推手。</w:t>
      </w:r>
    </w:p>
    <w:p w14:paraId="24714E30" w14:textId="77777777" w:rsidR="00EE00C3" w:rsidRPr="0038023C" w:rsidRDefault="00EE00C3">
      <w:pPr>
        <w:rPr>
          <w:sz w:val="26"/>
          <w:szCs w:val="26"/>
        </w:rPr>
      </w:pPr>
    </w:p>
    <w:p w14:paraId="29D146D4" w14:textId="2AF73AE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尼布甲尼撒是耶和华入侵犹大和俘虏耶利米的工具。因此， </w:t>
      </w: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《列王纪下》结尾处有一段史诗般的历史，但结尾却如此悲惨。但《耶利米哀歌》也与流亡前的先知们有相似之处，因为我们会发现《耶利米哀歌》的词汇也回顾了他们所说的话。</w:t>
      </w:r>
    </w:p>
    <w:p w14:paraId="5C97001E" w14:textId="77777777" w:rsidR="00EE00C3" w:rsidRPr="0038023C" w:rsidRDefault="00EE00C3">
      <w:pPr>
        <w:rPr>
          <w:sz w:val="26"/>
          <w:szCs w:val="26"/>
        </w:rPr>
      </w:pPr>
    </w:p>
    <w:p w14:paraId="27EC5538" w14:textId="5AFB846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在这种排列中，回顾那些被掳前的先知，我们发现一个又一个关于崩溃的警告，首先是北国的崩溃，然后是南国的崩溃，因为上帝的子民与上帝失去了联系。因此，哀歌在旧约神学中占有重要地位，并希望继承它所遇到的文学传统。现在让我们问一问，哀歌在其文化中的地位是什么？好吧，以色列是地中海地区的民族之一，他们非常坦率，而我们北欧人和他们的后裔则很冷淡。</w:t>
      </w:r>
    </w:p>
    <w:p w14:paraId="308E0269" w14:textId="77777777" w:rsidR="00EE00C3" w:rsidRPr="0038023C" w:rsidRDefault="00EE00C3">
      <w:pPr>
        <w:rPr>
          <w:sz w:val="26"/>
          <w:szCs w:val="26"/>
        </w:rPr>
      </w:pPr>
    </w:p>
    <w:p w14:paraId="52FF5168" w14:textId="298C9C9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他们情绪非常激动，而且外露。我听说意大利分为南北两部分。而在南方，人们总是非常激动地大喊“妈妈咪呀”。</w:t>
      </w:r>
    </w:p>
    <w:p w14:paraId="27E2E5C3" w14:textId="77777777" w:rsidR="00EE00C3" w:rsidRPr="0038023C" w:rsidRDefault="00EE00C3">
      <w:pPr>
        <w:rPr>
          <w:sz w:val="26"/>
          <w:szCs w:val="26"/>
        </w:rPr>
      </w:pPr>
    </w:p>
    <w:p w14:paraId="469541A8" w14:textId="4AE77A0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而意大利北部人则更加坚强。如果这是真的，以色列就像意大利南部。例如，悲伤，哀歌充满了悲伤。</w:t>
      </w:r>
    </w:p>
    <w:p w14:paraId="67049F5F" w14:textId="77777777" w:rsidR="00EE00C3" w:rsidRPr="0038023C" w:rsidRDefault="00EE00C3">
      <w:pPr>
        <w:rPr>
          <w:sz w:val="26"/>
          <w:szCs w:val="26"/>
        </w:rPr>
      </w:pPr>
    </w:p>
    <w:p w14:paraId="3762FB72" w14:textId="6BD4F6E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哀歌反映出人们行为中的悲伤，这是古代文化的一部分。当时有哀悼仪式，也有哀悼歌曲，人们会参与其中。这对我们来说也许是陌生的。</w:t>
      </w:r>
    </w:p>
    <w:p w14:paraId="6B550886" w14:textId="77777777" w:rsidR="00EE00C3" w:rsidRPr="0038023C" w:rsidRDefault="00EE00C3">
      <w:pPr>
        <w:rPr>
          <w:sz w:val="26"/>
          <w:szCs w:val="26"/>
        </w:rPr>
      </w:pPr>
    </w:p>
    <w:p w14:paraId="3834DAC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我们以前也许有哀悼的传统，但现在这种传统已经不怎么明显了。我记得我在英国长大，我的母亲于 1947 年去世。葬礼之后，人们还必须经历一些仪式。</w:t>
      </w:r>
    </w:p>
    <w:p w14:paraId="5EBA569D" w14:textId="77777777" w:rsidR="00EE00C3" w:rsidRPr="0038023C" w:rsidRDefault="00EE00C3">
      <w:pPr>
        <w:rPr>
          <w:sz w:val="26"/>
          <w:szCs w:val="26"/>
        </w:rPr>
      </w:pPr>
    </w:p>
    <w:p w14:paraId="2D99C012"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房子前面窗户上的所有窗帘都必须拉上。如果你使用这些房间，就必须打开电灯。男人们在袖子上系了一条黑带。</w:t>
      </w:r>
    </w:p>
    <w:p w14:paraId="7E6A2FC1" w14:textId="77777777" w:rsidR="00EE00C3" w:rsidRPr="0038023C" w:rsidRDefault="00EE00C3">
      <w:pPr>
        <w:rPr>
          <w:sz w:val="26"/>
          <w:szCs w:val="26"/>
        </w:rPr>
      </w:pPr>
    </w:p>
    <w:p w14:paraId="4AB6E85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很长一段时间以来，我去学校时都系黑色领带，而不是学校领带。人们应该这样做。但这些传统现在已经过时了。</w:t>
      </w:r>
    </w:p>
    <w:p w14:paraId="65FB1FCC" w14:textId="77777777" w:rsidR="00EE00C3" w:rsidRPr="0038023C" w:rsidRDefault="00EE00C3">
      <w:pPr>
        <w:rPr>
          <w:sz w:val="26"/>
          <w:szCs w:val="26"/>
        </w:rPr>
      </w:pPr>
    </w:p>
    <w:p w14:paraId="6DFFD409" w14:textId="3B5540C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人们不愿意面对悲伤，并因此感到尴尬。有一句话说，笑，全世界都会和你一起笑。哭，只有你一个人哭。</w:t>
      </w:r>
    </w:p>
    <w:p w14:paraId="0A7651F0" w14:textId="77777777" w:rsidR="00EE00C3" w:rsidRPr="0038023C" w:rsidRDefault="00EE00C3">
      <w:pPr>
        <w:rPr>
          <w:sz w:val="26"/>
          <w:szCs w:val="26"/>
        </w:rPr>
      </w:pPr>
    </w:p>
    <w:p w14:paraId="7832109E"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我认为，在当今的西方文明中，这确实是一个悲剧。但在古代，以色列人会在悲伤、哀悼和极度沮丧时举行固定的仪式。例如，哀悼。</w:t>
      </w:r>
    </w:p>
    <w:p w14:paraId="33B47296" w14:textId="77777777" w:rsidR="00EE00C3" w:rsidRPr="0038023C" w:rsidRDefault="00EE00C3">
      <w:pPr>
        <w:rPr>
          <w:sz w:val="26"/>
          <w:szCs w:val="26"/>
        </w:rPr>
      </w:pPr>
    </w:p>
    <w:p w14:paraId="2C9CC1A1"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有我们所谓的葬礼哀悼。这是一种世俗哀悼。当有人去世时，你会哀悼。</w:t>
      </w:r>
    </w:p>
    <w:p w14:paraId="14BD0EDD" w14:textId="77777777" w:rsidR="00EE00C3" w:rsidRPr="0038023C" w:rsidRDefault="00EE00C3">
      <w:pPr>
        <w:rPr>
          <w:sz w:val="26"/>
          <w:szCs w:val="26"/>
        </w:rPr>
      </w:pPr>
    </w:p>
    <w:p w14:paraId="33EFF1CD"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这不是宗教问题。这是世俗问题。你沉浸在人性的丧失中。</w:t>
      </w:r>
    </w:p>
    <w:p w14:paraId="171C242F" w14:textId="77777777" w:rsidR="00EE00C3" w:rsidRPr="0038023C" w:rsidRDefault="00EE00C3">
      <w:pPr>
        <w:rPr>
          <w:sz w:val="26"/>
          <w:szCs w:val="26"/>
        </w:rPr>
      </w:pPr>
    </w:p>
    <w:p w14:paraId="2DA4E954"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最好的例子，一个很长的例子，可以说明这一点，出现在《撒母耳记下》第一章，当时扫罗和约拿单死了。大卫为扫罗哀悼。他仍然对那位国王忠诚。</w:t>
      </w:r>
    </w:p>
    <w:p w14:paraId="2A981595" w14:textId="77777777" w:rsidR="00EE00C3" w:rsidRPr="0038023C" w:rsidRDefault="00EE00C3">
      <w:pPr>
        <w:rPr>
          <w:sz w:val="26"/>
          <w:szCs w:val="26"/>
        </w:rPr>
      </w:pPr>
    </w:p>
    <w:p w14:paraId="2780B558" w14:textId="4783C3BE" w:rsidR="00EE00C3" w:rsidRPr="0038023C" w:rsidRDefault="001A67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他为王储兼大卫最好的朋友乔纳森的去世而哀悼。在《撒母耳记下》第一章的后半部分，我们看到了一首很长的葬礼哀歌。第 17 节称其为哀歌，哀歌。</w:t>
      </w:r>
    </w:p>
    <w:p w14:paraId="0FB9BE00" w14:textId="77777777" w:rsidR="00EE00C3" w:rsidRPr="0038023C" w:rsidRDefault="00EE00C3">
      <w:pPr>
        <w:rPr>
          <w:sz w:val="26"/>
          <w:szCs w:val="26"/>
        </w:rPr>
      </w:pPr>
    </w:p>
    <w:p w14:paraId="63BAAEFC" w14:textId="3FBBD39C" w:rsidR="00EE00C3" w:rsidRPr="0038023C" w:rsidRDefault="001A67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希伯来语是 kinah，即哀歌。令人惊讶的是，我们的英语术语 lamentations 是通过希腊语翻译而来的。这个名字就是根据这种世俗的葬礼哀歌而命名的。</w:t>
      </w:r>
    </w:p>
    <w:p w14:paraId="0BD7E11A" w14:textId="77777777" w:rsidR="00EE00C3" w:rsidRPr="0038023C" w:rsidRDefault="00EE00C3">
      <w:pPr>
        <w:rPr>
          <w:sz w:val="26"/>
          <w:szCs w:val="26"/>
        </w:rPr>
      </w:pPr>
    </w:p>
    <w:p w14:paraId="73E356F8" w14:textId="2B2DF28C"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我们稍后会对此进行评论。因此，我们有这种 kinah，这种世俗的葬礼哀歌，根本没有提到上帝，而只是纯粹在人类层面上运作。它以一句副歌为标志：强者如何陨落。</w:t>
      </w:r>
    </w:p>
    <w:p w14:paraId="738C4E98" w14:textId="77777777" w:rsidR="00EE00C3" w:rsidRPr="0038023C" w:rsidRDefault="00EE00C3">
      <w:pPr>
        <w:rPr>
          <w:sz w:val="26"/>
          <w:szCs w:val="26"/>
        </w:rPr>
      </w:pPr>
    </w:p>
    <w:p w14:paraId="68B009A3"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当然，强大的人是扫罗和乔纳森这些伟大的军事英雄。但是我们需要看看“如何”这个词，因为它是一个非常有表现力的词语。而英语感叹词“如何”并没有真正表达出它的含义。</w:t>
      </w:r>
    </w:p>
    <w:p w14:paraId="446EAC20" w14:textId="77777777" w:rsidR="00EE00C3" w:rsidRPr="0038023C" w:rsidRDefault="00EE00C3">
      <w:pPr>
        <w:rPr>
          <w:sz w:val="26"/>
          <w:szCs w:val="26"/>
        </w:rPr>
      </w:pPr>
    </w:p>
    <w:p w14:paraId="64CE0F68"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这就像一声尖叫或尖叫。这是</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。想象在这声哀叹中重复三次</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w:t>
      </w:r>
    </w:p>
    <w:p w14:paraId="5031E312" w14:textId="77777777" w:rsidR="00EE00C3" w:rsidRPr="0038023C" w:rsidRDefault="00EE00C3">
      <w:pPr>
        <w:rPr>
          <w:sz w:val="26"/>
          <w:szCs w:val="26"/>
        </w:rPr>
      </w:pPr>
    </w:p>
    <w:p w14:paraId="24E0FEA9" w14:textId="2127E3D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那里有痛苦。这个词表达的是痛苦，而我们的英文翻译中没有这种痛苦。我写了一篇关于哀歌的评论，叫做《悲伤的礼拜仪式》。</w:t>
      </w:r>
    </w:p>
    <w:p w14:paraId="66965A0E" w14:textId="77777777" w:rsidR="00EE00C3" w:rsidRPr="0038023C" w:rsidRDefault="00EE00C3">
      <w:pPr>
        <w:rPr>
          <w:sz w:val="26"/>
          <w:szCs w:val="26"/>
        </w:rPr>
      </w:pPr>
    </w:p>
    <w:p w14:paraId="3109C1EC" w14:textId="71C6995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作为其中的一部分，我提供了自己的翻译。在哀悼词中，在我们的正常翻译中，我们得到了我如何表达那是多么可怕的翻译，这有点冗长和笨拙，但它体现了这个词的情感本质。但严格来说，这是一种尖叫或尖叫。</w:t>
      </w:r>
    </w:p>
    <w:p w14:paraId="5E6157B8" w14:textId="77777777" w:rsidR="00EE00C3" w:rsidRPr="0038023C" w:rsidRDefault="00EE00C3">
      <w:pPr>
        <w:rPr>
          <w:sz w:val="26"/>
          <w:szCs w:val="26"/>
        </w:rPr>
      </w:pPr>
    </w:p>
    <w:p w14:paraId="576F17A4"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呃！好的。那么，我们继续。我们发现耶利米书第九章也提到了这种世俗的人类哀歌。</w:t>
      </w:r>
    </w:p>
    <w:p w14:paraId="5BEADAB3" w14:textId="77777777" w:rsidR="00EE00C3" w:rsidRPr="0038023C" w:rsidRDefault="00EE00C3">
      <w:pPr>
        <w:rPr>
          <w:sz w:val="26"/>
          <w:szCs w:val="26"/>
        </w:rPr>
      </w:pPr>
    </w:p>
    <w:p w14:paraId="5BD4E2FC"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耶利米书第九章第十七至二十二节。“‘你要思想，召哀哭的妇女来。’‘打发人去召有才华的妇女来。</w:t>
      </w:r>
    </w:p>
    <w:p w14:paraId="1114D536" w14:textId="77777777" w:rsidR="00EE00C3" w:rsidRPr="0038023C" w:rsidRDefault="00EE00C3">
      <w:pPr>
        <w:rPr>
          <w:sz w:val="26"/>
          <w:szCs w:val="26"/>
        </w:rPr>
      </w:pPr>
    </w:p>
    <w:p w14:paraId="67442F2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“‘让他们迅速为我们唱起挽歌，让我们泪流满面，我们的眼皮流满水，因为从锡安传来哀歌。‘我们怎么这么惨啊！’就是那个词，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。还有，挽歌这个词是kinah，kinah。</w:t>
      </w:r>
    </w:p>
    <w:p w14:paraId="3DD24117" w14:textId="77777777" w:rsidR="00EE00C3" w:rsidRPr="0038023C" w:rsidRDefault="00EE00C3">
      <w:pPr>
        <w:rPr>
          <w:sz w:val="26"/>
          <w:szCs w:val="26"/>
        </w:rPr>
      </w:pPr>
    </w:p>
    <w:p w14:paraId="4617D93C" w14:textId="4E124EA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好的。有趣的是，这指的是女性。因为有一类女性，职业女性，她们的工作是参与哀悼，并在她们所爱的人失去时带领家人，带领他们哀悼，鼓励他们，告诉他们如何悲伤。</w:t>
      </w:r>
    </w:p>
    <w:p w14:paraId="1BF5B063" w14:textId="77777777" w:rsidR="00EE00C3" w:rsidRPr="0038023C" w:rsidRDefault="00EE00C3">
      <w:pPr>
        <w:rPr>
          <w:sz w:val="26"/>
          <w:szCs w:val="26"/>
        </w:rPr>
      </w:pPr>
    </w:p>
    <w:p w14:paraId="3B7C746C"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这很有趣，因为我们会发现耶利米哀歌中出现了一个女人，她扮演着同样的角色。耶利米书 22 章 18 节谈到了国王的死亡。经文说：“他们不会为他哀悼，说‘我的兄弟啊，我的姐妹啊’。”</w:t>
      </w:r>
    </w:p>
    <w:p w14:paraId="308B1E64" w14:textId="77777777" w:rsidR="00EE00C3" w:rsidRPr="0038023C" w:rsidRDefault="00EE00C3">
      <w:pPr>
        <w:rPr>
          <w:sz w:val="26"/>
          <w:szCs w:val="26"/>
        </w:rPr>
      </w:pPr>
    </w:p>
    <w:p w14:paraId="64199CEC" w14:textId="711874D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“他们不会为他哀悼，‘说‘唉，主啊，唉，陛下’。”我们在日常用语中已经不再使用“唉”这个词，但我们认识到这是哀悼的标志。它不再是那个词</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，而是另一个词 hoy。这不是尖叫或尖叫；它更像是哀号。</w:t>
      </w:r>
    </w:p>
    <w:p w14:paraId="45A5E539" w14:textId="77777777" w:rsidR="00EE00C3" w:rsidRPr="0038023C" w:rsidRDefault="00EE00C3">
      <w:pPr>
        <w:rPr>
          <w:sz w:val="26"/>
          <w:szCs w:val="26"/>
        </w:rPr>
      </w:pPr>
    </w:p>
    <w:p w14:paraId="08578D3C" w14:textId="329AA4E6"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我记得几年前我住院观察了两天，这意味着我要留院过夜。在我对面的房间里，有一位年长的非洲裔美国绅士快要死了，他的女儿来看望他。他在夜里去世了。</w:t>
      </w:r>
    </w:p>
    <w:p w14:paraId="21D1DBE3" w14:textId="77777777" w:rsidR="00EE00C3" w:rsidRPr="0038023C" w:rsidRDefault="00EE00C3">
      <w:pPr>
        <w:rPr>
          <w:sz w:val="26"/>
          <w:szCs w:val="26"/>
        </w:rPr>
      </w:pPr>
    </w:p>
    <w:p w14:paraId="0AED69F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有推车等的声音，还有低沉的声音。女儿显然回来了。当她看到父亲时，她开始哭泣。</w:t>
      </w:r>
    </w:p>
    <w:p w14:paraId="5105C0D4" w14:textId="77777777" w:rsidR="00EE00C3" w:rsidRPr="0038023C" w:rsidRDefault="00EE00C3">
      <w:pPr>
        <w:rPr>
          <w:sz w:val="26"/>
          <w:szCs w:val="26"/>
        </w:rPr>
      </w:pPr>
    </w:p>
    <w:p w14:paraId="64C35809" w14:textId="361F2F18"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啊，啊！护士们赶紧把她带到病房外的候诊室，但整个病房都被这声哀嚎声吵醒了。那是“hoy”，这是“hoy”这个词！这不是尖叫或尖叫，而是哀嚎，哀嚎。所以，声音中可以表达出你的感受。</w:t>
      </w:r>
    </w:p>
    <w:p w14:paraId="35153500" w14:textId="77777777" w:rsidR="00EE00C3" w:rsidRPr="0038023C" w:rsidRDefault="00EE00C3">
      <w:pPr>
        <w:rPr>
          <w:sz w:val="26"/>
          <w:szCs w:val="26"/>
        </w:rPr>
      </w:pPr>
    </w:p>
    <w:p w14:paraId="099F11C7" w14:textId="59C62AD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有人可能会说这是一种非常健康的表达方式，而我们倾向于将其保留在内心，因此我们遭受的痛苦更多。现在，这种世俗的葬礼哀歌也延伸到其他灾难。所以，我们不会问，如果耶利米哀歌中有世俗的哀歌，谁死了？不，我们会问，灾难是什么？例如，在《以西结书》第 26 章中，我们发现有一首哀歌，一首预言性的哀歌，哀歌哀悼</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泰尔，伟大的</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城</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，它即将倒塌。</w:t>
      </w:r>
    </w:p>
    <w:p w14:paraId="3679AB6D" w14:textId="77777777" w:rsidR="00EE00C3" w:rsidRPr="0038023C" w:rsidRDefault="00EE00C3">
      <w:pPr>
        <w:rPr>
          <w:sz w:val="26"/>
          <w:szCs w:val="26"/>
        </w:rPr>
      </w:pPr>
    </w:p>
    <w:p w14:paraId="74B24DE9" w14:textId="2B0FCF3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有预言说，</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泰尔将遭受哀悼。因此，</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的陷落</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，可以说与耶路撒冷的陷落相似，但那里有哀悼。你是如何从海洋中消失的，著名的城市啊。</w:t>
      </w:r>
    </w:p>
    <w:p w14:paraId="7763D143" w14:textId="77777777" w:rsidR="00EE00C3" w:rsidRPr="0038023C" w:rsidRDefault="00EE00C3">
      <w:pPr>
        <w:rPr>
          <w:sz w:val="26"/>
          <w:szCs w:val="26"/>
        </w:rPr>
      </w:pPr>
    </w:p>
    <w:p w14:paraId="4B5FEDA7"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这是面向未来的哀歌。沿海地区因你的离去而惊慌失措。第 17 节中的那个词“kina”表示他们将发出哀歌。</w:t>
      </w:r>
    </w:p>
    <w:p w14:paraId="3A2CF251" w14:textId="77777777" w:rsidR="00EE00C3" w:rsidRPr="0038023C" w:rsidRDefault="00EE00C3">
      <w:pPr>
        <w:rPr>
          <w:sz w:val="26"/>
          <w:szCs w:val="26"/>
        </w:rPr>
      </w:pPr>
    </w:p>
    <w:p w14:paraId="6958CE50" w14:textId="22478C1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是 kina。复数 kina 是希伯来圣经中哀歌的标题。但它延伸指另一场灾难，即城市的陷落。</w:t>
      </w:r>
    </w:p>
    <w:p w14:paraId="0EEFB872" w14:textId="77777777" w:rsidR="00EE00C3" w:rsidRPr="0038023C" w:rsidRDefault="00EE00C3">
      <w:pPr>
        <w:rPr>
          <w:sz w:val="26"/>
          <w:szCs w:val="26"/>
        </w:rPr>
      </w:pPr>
    </w:p>
    <w:p w14:paraId="1D8397AD" w14:textId="38314B6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哀歌也是如此。然后，说到哀歌本身，我们发现在第一章的开头、第二章的</w:t>
      </w:r>
      <w:r xmlns:w="http://schemas.openxmlformats.org/wordprocessingml/2006/main" w:rsidR="00F37B05">
        <w:rPr>
          <w:sz w:val="24"/>
          <w:szCs w:val="24"/>
        </w:rPr>
        <w:t xml:space="preserve">开头</w:t>
      </w:r>
      <w:r xmlns:w="http://schemas.openxmlformats.org/wordprocessingml/2006/main" w:rsidRPr="0038023C">
        <w:rPr>
          <w:rFonts w:ascii="Calibri" w:eastAsia="Calibri" w:hAnsi="Calibri" w:cs="Calibri"/>
          <w:sz w:val="26"/>
          <w:szCs w:val="26"/>
        </w:rPr>
        <w:t xml:space="preserve">和第四章的开头，尖叫声或尖叫声重复出现，但不再是单音节，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，而是两个音节，这让它更加可怕。Eich her！Eich her！Eich her！所以</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第一章、第二章和第四章的开头，有很多情感。</w:t>
      </w:r>
    </w:p>
    <w:p w14:paraId="5C5E8C68" w14:textId="77777777" w:rsidR="00EE00C3" w:rsidRPr="0038023C" w:rsidRDefault="00EE00C3">
      <w:pPr>
        <w:rPr>
          <w:sz w:val="26"/>
          <w:szCs w:val="26"/>
        </w:rPr>
      </w:pPr>
    </w:p>
    <w:p w14:paraId="323D5357" w14:textId="6664FEF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现在，除了这种世俗葬礼的口头表达外，哀悼还延伸到许多其他灾难；还有其他哀悼仪式。因此，例如，我们在《约伯记》中发现，约伯的安慰者在第二章的结尾出现，他们放声大哭。他们撕破长袍，把尘土撒在头上。</w:t>
      </w:r>
    </w:p>
    <w:p w14:paraId="75B2F71C" w14:textId="77777777" w:rsidR="00EE00C3" w:rsidRPr="0038023C" w:rsidRDefault="00EE00C3">
      <w:pPr>
        <w:rPr>
          <w:sz w:val="26"/>
          <w:szCs w:val="26"/>
        </w:rPr>
      </w:pPr>
    </w:p>
    <w:p w14:paraId="6DBEEA73" w14:textId="6F8110C1"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他们和他一起坐在地上七天七夜，没有人对他说一句话，因为他们看到他非常痛苦。所以，那里发生了很多有代表性的事情。我们也发现，以斯拉在第九章的某个地方感到苦恼，他说，第三节到第五节，我一听见这话，就撕裂衣服和外袍，拔掉头发和胡须，惊恐地坐着。</w:t>
      </w:r>
    </w:p>
    <w:p w14:paraId="50353297" w14:textId="77777777" w:rsidR="00EE00C3" w:rsidRPr="0038023C" w:rsidRDefault="00EE00C3">
      <w:pPr>
        <w:rPr>
          <w:sz w:val="26"/>
          <w:szCs w:val="26"/>
        </w:rPr>
      </w:pPr>
    </w:p>
    <w:p w14:paraId="23E2AB97"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然后，所有因以色列神的话语而战兢的人都聚集在我周围，而我则惊恐地坐着直到献晚祭。到了献晚祭的时候，我从禁食中起身，衣服和外衣都撕裂了，我跪下来，向我的上帝耶和华伸出双手，说，他祈祷了。这很有趣，因为这些晨间仪式现在是祈祷的准备。</w:t>
      </w:r>
    </w:p>
    <w:p w14:paraId="49DD8670" w14:textId="77777777" w:rsidR="00EE00C3" w:rsidRPr="0038023C" w:rsidRDefault="00EE00C3">
      <w:pPr>
        <w:rPr>
          <w:sz w:val="26"/>
          <w:szCs w:val="26"/>
        </w:rPr>
      </w:pPr>
    </w:p>
    <w:p w14:paraId="527B5492" w14:textId="552B6F65"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我们会发现，祷告在哀悼中起着重要作用。尼希米，这里有个坏消息。在尼希米记 1:4 中，当我听到这些话时，我坐下来，哭泣，悲哀多日，在天上的上帝面前禁食祈祷。</w:t>
      </w:r>
    </w:p>
    <w:p w14:paraId="606855BB" w14:textId="77777777" w:rsidR="00EE00C3" w:rsidRPr="0038023C" w:rsidRDefault="00EE00C3">
      <w:pPr>
        <w:rPr>
          <w:sz w:val="26"/>
          <w:szCs w:val="26"/>
        </w:rPr>
      </w:pPr>
    </w:p>
    <w:p w14:paraId="1DADC7F8" w14:textId="1662A2F5"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最后两个例子很有趣，因为我们已经进入了祈祷的领域，进入了宗教领域，而不仅仅是世俗领域。在哀歌中，世俗和宗教融为一体。</w:t>
      </w:r>
    </w:p>
    <w:p w14:paraId="2EDD3130" w14:textId="77777777" w:rsidR="00EE00C3" w:rsidRPr="0038023C" w:rsidRDefault="00EE00C3">
      <w:pPr>
        <w:rPr>
          <w:sz w:val="26"/>
          <w:szCs w:val="26"/>
        </w:rPr>
      </w:pPr>
    </w:p>
    <w:p w14:paraId="76B4CBD6" w14:textId="59A4F92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因此，当我们查看《诗篇》时，我们会发现许多诗篇哀歌中都有晨祷仪式，这并不奇怪。其中也有</w:t>
      </w: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向上帝祈祷，向上帝解释问题并寻求他的帮助。除此之外，还有晨祷仪式。</w:t>
      </w:r>
    </w:p>
    <w:p w14:paraId="10FCC2F0" w14:textId="77777777" w:rsidR="00EE00C3" w:rsidRPr="0038023C" w:rsidRDefault="00EE00C3">
      <w:pPr>
        <w:rPr>
          <w:sz w:val="26"/>
          <w:szCs w:val="26"/>
        </w:rPr>
      </w:pPr>
    </w:p>
    <w:p w14:paraId="4BCF1DC5"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例如，在诗篇 69 篇第 10 和 11 节中，我禁食，使我的灵魂谦卑下来。我以麻布为衣。在诗篇 35 篇中，我们也在第 13 和 14 节中看到，至于我，当他们患病时，我就穿麻布。</w:t>
      </w:r>
    </w:p>
    <w:p w14:paraId="63B5EB53" w14:textId="77777777" w:rsidR="00EE00C3" w:rsidRPr="0038023C" w:rsidRDefault="00EE00C3">
      <w:pPr>
        <w:rPr>
          <w:sz w:val="26"/>
          <w:szCs w:val="26"/>
        </w:rPr>
      </w:pPr>
    </w:p>
    <w:p w14:paraId="5511CA69"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我禁食以折磨自己。我低头祈祷，仿佛为朋友或兄弟感到悲伤。我四处走动，仿佛为母亲哀悼，弯腰哀悼。</w:t>
      </w:r>
    </w:p>
    <w:p w14:paraId="268EF045" w14:textId="77777777" w:rsidR="00EE00C3" w:rsidRPr="0038023C" w:rsidRDefault="00EE00C3">
      <w:pPr>
        <w:rPr>
          <w:sz w:val="26"/>
          <w:szCs w:val="26"/>
        </w:rPr>
      </w:pPr>
    </w:p>
    <w:p w14:paraId="54A43D8A" w14:textId="65EF6D36"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这很有趣，就像约伯的安慰者一样。这是一种同情的表现，因为现在不是你一个人在哀悼，而是你参与了其他人的哀悼。我们也会在哀歌中看到这种现象。然后在诗篇 45 篇第 25 节中，作为悲伤的表现，我们沉入尘土，我们的身体紧贴地面。</w:t>
      </w:r>
    </w:p>
    <w:p w14:paraId="3BD9B2FF" w14:textId="77777777" w:rsidR="00EE00C3" w:rsidRPr="0038023C" w:rsidRDefault="00EE00C3">
      <w:pPr>
        <w:rPr>
          <w:sz w:val="26"/>
          <w:szCs w:val="26"/>
        </w:rPr>
      </w:pPr>
    </w:p>
    <w:p w14:paraId="29B4AEA4" w14:textId="77C66BA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而贴近地面、坐在地上、坐着，这些都是哀悼的身体姿势。因此，我们必须问，在耶利米哀歌中，是否有这样的情况。确实有。</w:t>
      </w:r>
    </w:p>
    <w:p w14:paraId="139C806E" w14:textId="77777777" w:rsidR="00EE00C3" w:rsidRPr="0038023C" w:rsidRDefault="00EE00C3">
      <w:pPr>
        <w:rPr>
          <w:sz w:val="26"/>
          <w:szCs w:val="26"/>
        </w:rPr>
      </w:pPr>
    </w:p>
    <w:p w14:paraId="75F7ADEF" w14:textId="3B3FA7F0" w:rsidR="00EE00C3" w:rsidRPr="0038023C" w:rsidRDefault="00F37B05">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所以，我们只需翻阅哀歌，挑出其中的几处，看看我们在第一章第一节中发现了什么。城市静坐，城市静坐。如果我们没有观察这些哀悼行为，我们就不会知道。</w:t>
      </w:r>
    </w:p>
    <w:p w14:paraId="39D8AFF2" w14:textId="77777777" w:rsidR="00EE00C3" w:rsidRPr="0038023C" w:rsidRDefault="00EE00C3">
      <w:pPr>
        <w:rPr>
          <w:sz w:val="26"/>
          <w:szCs w:val="26"/>
        </w:rPr>
      </w:pPr>
    </w:p>
    <w:p w14:paraId="48E2B626" w14:textId="462DFDA3"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这是一种哀悼的方式，一种表达哀悼的方式。第三节中，我们的版本说犹大生活在列国之中，实际上是坐在列国之中。那些被流放到巴比伦的人也在哀悼，他们坐下来。</w:t>
      </w:r>
    </w:p>
    <w:p w14:paraId="3C72A479" w14:textId="77777777" w:rsidR="00EE00C3" w:rsidRPr="0038023C" w:rsidRDefault="00EE00C3">
      <w:pPr>
        <w:rPr>
          <w:sz w:val="26"/>
          <w:szCs w:val="26"/>
        </w:rPr>
      </w:pPr>
    </w:p>
    <w:p w14:paraId="151C998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然后，在一二中，提到了她在夜里痛哭流涕，泪流满面。而这种哭泣，这种失声痛哭，也是一种哀悼的姿态。在一十七中，锡安伸出双手，但没有人安慰她。</w:t>
      </w:r>
    </w:p>
    <w:p w14:paraId="053B05F9" w14:textId="77777777" w:rsidR="00EE00C3" w:rsidRPr="0038023C" w:rsidRDefault="00EE00C3">
      <w:pPr>
        <w:rPr>
          <w:sz w:val="26"/>
          <w:szCs w:val="26"/>
        </w:rPr>
      </w:pPr>
    </w:p>
    <w:p w14:paraId="4460D5D5" w14:textId="64E09836"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还有这种手势：请帮帮我，请帮帮我。显然，这是哀悼的一部分，对吧？你希望得到别人的同情，但这种同情永远不会到来。所以</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得到了这些哀悼的身体表现。</w:t>
      </w:r>
    </w:p>
    <w:p w14:paraId="51F824F2" w14:textId="77777777" w:rsidR="00EE00C3" w:rsidRPr="0038023C" w:rsidRDefault="00EE00C3">
      <w:pPr>
        <w:rPr>
          <w:sz w:val="26"/>
          <w:szCs w:val="26"/>
        </w:rPr>
      </w:pPr>
    </w:p>
    <w:p w14:paraId="37AE2637"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然后，在 19 字中，或者更确切地说，在 20 字中，我们发现了“</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看” ，这个词</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，哦，上帝，我多么痛苦啊。我的胃翻腾，我的心绞痛。这种悲伤会产生心身影响，导致胃痛，那种悲伤。</w:t>
      </w:r>
    </w:p>
    <w:p w14:paraId="2EFCDEB4" w14:textId="77777777" w:rsidR="00EE00C3" w:rsidRPr="0038023C" w:rsidRDefault="00EE00C3">
      <w:pPr>
        <w:rPr>
          <w:sz w:val="26"/>
          <w:szCs w:val="26"/>
        </w:rPr>
      </w:pPr>
    </w:p>
    <w:p w14:paraId="35F8673F"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那里有物理效果。然后在 210 中，我们发现锡安女儿的长老们默默地坐在地上。那是一种哀悼的姿势。</w:t>
      </w:r>
    </w:p>
    <w:p w14:paraId="159DBD26" w14:textId="77777777" w:rsidR="00EE00C3" w:rsidRPr="0038023C" w:rsidRDefault="00EE00C3">
      <w:pPr>
        <w:rPr>
          <w:sz w:val="26"/>
          <w:szCs w:val="26"/>
        </w:rPr>
      </w:pPr>
    </w:p>
    <w:p w14:paraId="5F6E0570" w14:textId="3F433622"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他们把灰尘撒在头上，身披麻布。这</w:t>
      </w:r>
      <w:r xmlns:w="http://schemas.openxmlformats.org/wordprocessingml/2006/main" w:rsidR="00F37B05">
        <w:rPr>
          <w:rFonts w:ascii="Calibri" w:eastAsia="Calibri" w:hAnsi="Calibri" w:cs="Calibri"/>
          <w:sz w:val="26"/>
          <w:szCs w:val="26"/>
        </w:rPr>
        <w:t xml:space="preserve">也是一种哀悼。然后是 211，我的眼睛哭得像水泥一样，我的胃翻腾着，我的胆汁流到了地上。</w:t>
      </w:r>
    </w:p>
    <w:p w14:paraId="1AD38117" w14:textId="77777777" w:rsidR="00EE00C3" w:rsidRPr="0038023C" w:rsidRDefault="00EE00C3">
      <w:pPr>
        <w:rPr>
          <w:sz w:val="26"/>
          <w:szCs w:val="26"/>
        </w:rPr>
      </w:pPr>
    </w:p>
    <w:p w14:paraId="3F0C1C4F" w14:textId="4732E41B"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这种悲伤不仅让人哭泣，还会产生心身影响。你被压得透不过气来，连身体也在哀悼。在三首 28 中，我们发现了坐着，独自一人默默地坐着。</w:t>
      </w:r>
    </w:p>
    <w:p w14:paraId="4EA6CB14" w14:textId="77777777" w:rsidR="00EE00C3" w:rsidRPr="0038023C" w:rsidRDefault="00EE00C3">
      <w:pPr>
        <w:rPr>
          <w:sz w:val="26"/>
          <w:szCs w:val="26"/>
        </w:rPr>
      </w:pPr>
    </w:p>
    <w:p w14:paraId="6FC9A9EF"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3 48 至 51，我们发现了一场哭泣。我的眼睛里流淌着泪水。我的眼睛不停地流着，没有喘息。</w:t>
      </w:r>
    </w:p>
    <w:p w14:paraId="268936B4" w14:textId="77777777" w:rsidR="00EE00C3" w:rsidRPr="0038023C" w:rsidRDefault="00EE00C3">
      <w:pPr>
        <w:rPr>
          <w:sz w:val="26"/>
          <w:szCs w:val="26"/>
        </w:rPr>
      </w:pPr>
    </w:p>
    <w:p w14:paraId="79045B0C" w14:textId="42C118D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再次，还有这些哀悼仪式。所以，我们看到了那个文明是多么具有表现力。这基本上就是以色列文化中的地位。</w:t>
      </w:r>
    </w:p>
    <w:p w14:paraId="3725DC63" w14:textId="77777777" w:rsidR="00EE00C3" w:rsidRPr="0038023C" w:rsidRDefault="00EE00C3">
      <w:pPr>
        <w:rPr>
          <w:sz w:val="26"/>
          <w:szCs w:val="26"/>
        </w:rPr>
      </w:pPr>
    </w:p>
    <w:p w14:paraId="428493B6" w14:textId="544EA3D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现在，它们之间有了有趣的联系。哀歌中耶路撒冷的陷落与耶路撒冷的拟人化以及被遗弃的耶路撒冷、受苦的耶路撒冷相结合。它被拟人化为一个女人。我们将在第一章和第二章中看到这一点。</w:t>
      </w:r>
    </w:p>
    <w:p w14:paraId="73238D79" w14:textId="77777777" w:rsidR="00EE00C3" w:rsidRPr="0038023C" w:rsidRDefault="00EE00C3">
      <w:pPr>
        <w:rPr>
          <w:sz w:val="26"/>
          <w:szCs w:val="26"/>
        </w:rPr>
      </w:pPr>
    </w:p>
    <w:p w14:paraId="35F74B6D" w14:textId="06A34097"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一个有趣的例子，与此类似，美索不达米亚城市的哀歌。我们发现，城市陷入哀悼，市民陷入哀悼，城市女神也陷入哀悼。美索不达米亚的任何地方，城市都被摧毁了，到处都是大城市。天上的神毫无理由地决定摧毁这座城市。</w:t>
      </w:r>
    </w:p>
    <w:p w14:paraId="6B1560CC" w14:textId="77777777" w:rsidR="00EE00C3" w:rsidRPr="0038023C" w:rsidRDefault="00EE00C3">
      <w:pPr>
        <w:rPr>
          <w:sz w:val="26"/>
          <w:szCs w:val="26"/>
        </w:rPr>
      </w:pPr>
    </w:p>
    <w:p w14:paraId="2E2F67E6" w14:textId="551C234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但有一位神，即城市女神，正在那里哀悼她的城市被毁。这与哀歌有某种相似之处，但现在它是锡安本身的化身。我们将看到它</w:t>
      </w:r>
      <w:r xmlns:w="http://schemas.openxmlformats.org/wordprocessingml/2006/main" w:rsidR="00F37B05">
        <w:rPr>
          <w:sz w:val="24"/>
          <w:szCs w:val="24"/>
        </w:rPr>
        <w:t xml:space="preserve">代表</w:t>
      </w:r>
      <w:r xmlns:w="http://schemas.openxmlformats.org/wordprocessingml/2006/main" w:rsidRPr="0038023C">
        <w:rPr>
          <w:rFonts w:ascii="Calibri" w:eastAsia="Calibri" w:hAnsi="Calibri" w:cs="Calibri"/>
          <w:sz w:val="26"/>
          <w:szCs w:val="26"/>
        </w:rPr>
        <w:t xml:space="preserve">着这座城市，是这座城市的化身，也是耶路撒冷在入侵军队造成的破坏中遭受苦难的化身。</w:t>
      </w:r>
    </w:p>
    <w:p w14:paraId="6BB1AAB5" w14:textId="77777777" w:rsidR="00EE00C3" w:rsidRPr="0038023C" w:rsidRDefault="00EE00C3">
      <w:pPr>
        <w:rPr>
          <w:sz w:val="26"/>
          <w:szCs w:val="26"/>
        </w:rPr>
      </w:pPr>
    </w:p>
    <w:p w14:paraId="19EEDEE3" w14:textId="678DF4D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但我们也会发现锡安是会众的化身。锡安向锡安讲话，告诉锡安该做什么，锡安就照做。锡安扮演着榜样的角色，是会众需要做什么才能渡过苦难的典范。</w:t>
      </w:r>
    </w:p>
    <w:p w14:paraId="7BE96B20" w14:textId="77777777" w:rsidR="00EE00C3" w:rsidRPr="0038023C" w:rsidRDefault="00EE00C3">
      <w:pPr>
        <w:rPr>
          <w:sz w:val="26"/>
          <w:szCs w:val="26"/>
        </w:rPr>
      </w:pPr>
    </w:p>
    <w:p w14:paraId="44BFA176" w14:textId="39526FD6"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因此，我们发现了某种相似之处，虽然并不完全相同，但似乎有来自美索不达米亚的更广泛的传统影响了《哀歌》。这并不奇怪，因为它多年来一直处于美索不达米亚的统治之下。好吧，我们就到此为止。</w:t>
      </w:r>
    </w:p>
    <w:p w14:paraId="06A20902" w14:textId="77777777" w:rsidR="00EE00C3" w:rsidRPr="0038023C" w:rsidRDefault="00EE00C3">
      <w:pPr>
        <w:rPr>
          <w:sz w:val="26"/>
          <w:szCs w:val="26"/>
        </w:rPr>
      </w:pPr>
    </w:p>
    <w:p w14:paraId="11403CBD" w14:textId="34F1A2E0" w:rsidR="00EE00C3" w:rsidRPr="0038023C" w:rsidRDefault="00F37B05" w:rsidP="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下次，我想更多地讨论哀歌背后的传统。我还想讨论悲伤和悲伤的心理以及它在哀歌中的表现。但现在，我们就此打住。</w:t>
      </w:r>
    </w:p>
    <w:sectPr w:rsidR="00EE00C3" w:rsidRPr="003802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977B3" w14:textId="77777777" w:rsidR="001F31C3" w:rsidRDefault="001F31C3" w:rsidP="0038023C">
      <w:r>
        <w:separator/>
      </w:r>
    </w:p>
  </w:endnote>
  <w:endnote w:type="continuationSeparator" w:id="0">
    <w:p w14:paraId="27DC61D3" w14:textId="77777777" w:rsidR="001F31C3" w:rsidRDefault="001F31C3" w:rsidP="0038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C3A33" w14:textId="77777777" w:rsidR="001F31C3" w:rsidRDefault="001F31C3" w:rsidP="0038023C">
      <w:r>
        <w:separator/>
      </w:r>
    </w:p>
  </w:footnote>
  <w:footnote w:type="continuationSeparator" w:id="0">
    <w:p w14:paraId="3B127A18" w14:textId="77777777" w:rsidR="001F31C3" w:rsidRDefault="001F31C3" w:rsidP="00380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606318"/>
      <w:docPartObj>
        <w:docPartGallery w:val="Page Numbers (Top of Page)"/>
        <w:docPartUnique/>
      </w:docPartObj>
    </w:sdtPr>
    <w:sdtEndPr>
      <w:rPr>
        <w:noProof/>
      </w:rPr>
    </w:sdtEndPr>
    <w:sdtContent>
      <w:p w14:paraId="629F3C90" w14:textId="025636CA" w:rsidR="0038023C" w:rsidRDefault="003802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BBAAB0" w14:textId="77777777" w:rsidR="0038023C" w:rsidRDefault="00380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FC3FF5"/>
    <w:multiLevelType w:val="hybridMultilevel"/>
    <w:tmpl w:val="B41288E4"/>
    <w:lvl w:ilvl="0" w:tplc="0338DBB0">
      <w:start w:val="1"/>
      <w:numFmt w:val="bullet"/>
      <w:lvlText w:val="●"/>
      <w:lvlJc w:val="left"/>
      <w:pPr>
        <w:ind w:left="720" w:hanging="360"/>
      </w:pPr>
    </w:lvl>
    <w:lvl w:ilvl="1" w:tplc="85D0F430">
      <w:start w:val="1"/>
      <w:numFmt w:val="bullet"/>
      <w:lvlText w:val="○"/>
      <w:lvlJc w:val="left"/>
      <w:pPr>
        <w:ind w:left="1440" w:hanging="360"/>
      </w:pPr>
    </w:lvl>
    <w:lvl w:ilvl="2" w:tplc="6DC0CCE8">
      <w:start w:val="1"/>
      <w:numFmt w:val="bullet"/>
      <w:lvlText w:val="■"/>
      <w:lvlJc w:val="left"/>
      <w:pPr>
        <w:ind w:left="2160" w:hanging="360"/>
      </w:pPr>
    </w:lvl>
    <w:lvl w:ilvl="3" w:tplc="9BD61126">
      <w:start w:val="1"/>
      <w:numFmt w:val="bullet"/>
      <w:lvlText w:val="●"/>
      <w:lvlJc w:val="left"/>
      <w:pPr>
        <w:ind w:left="2880" w:hanging="360"/>
      </w:pPr>
    </w:lvl>
    <w:lvl w:ilvl="4" w:tplc="644410CC">
      <w:start w:val="1"/>
      <w:numFmt w:val="bullet"/>
      <w:lvlText w:val="○"/>
      <w:lvlJc w:val="left"/>
      <w:pPr>
        <w:ind w:left="3600" w:hanging="360"/>
      </w:pPr>
    </w:lvl>
    <w:lvl w:ilvl="5" w:tplc="B65A3C88">
      <w:start w:val="1"/>
      <w:numFmt w:val="bullet"/>
      <w:lvlText w:val="■"/>
      <w:lvlJc w:val="left"/>
      <w:pPr>
        <w:ind w:left="4320" w:hanging="360"/>
      </w:pPr>
    </w:lvl>
    <w:lvl w:ilvl="6" w:tplc="8410C22A">
      <w:start w:val="1"/>
      <w:numFmt w:val="bullet"/>
      <w:lvlText w:val="●"/>
      <w:lvlJc w:val="left"/>
      <w:pPr>
        <w:ind w:left="5040" w:hanging="360"/>
      </w:pPr>
    </w:lvl>
    <w:lvl w:ilvl="7" w:tplc="526C8012">
      <w:start w:val="1"/>
      <w:numFmt w:val="bullet"/>
      <w:lvlText w:val="●"/>
      <w:lvlJc w:val="left"/>
      <w:pPr>
        <w:ind w:left="5760" w:hanging="360"/>
      </w:pPr>
    </w:lvl>
    <w:lvl w:ilvl="8" w:tplc="AFF858AA">
      <w:start w:val="1"/>
      <w:numFmt w:val="bullet"/>
      <w:lvlText w:val="●"/>
      <w:lvlJc w:val="left"/>
      <w:pPr>
        <w:ind w:left="6480" w:hanging="360"/>
      </w:pPr>
    </w:lvl>
  </w:abstractNum>
  <w:num w:numId="1" w16cid:durableId="18670558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C3"/>
    <w:rsid w:val="001A67BF"/>
    <w:rsid w:val="001F31C3"/>
    <w:rsid w:val="0038023C"/>
    <w:rsid w:val="006D573D"/>
    <w:rsid w:val="00EE00C3"/>
    <w:rsid w:val="00F37B05"/>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BCEB3"/>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023C"/>
    <w:pPr>
      <w:tabs>
        <w:tab w:val="center" w:pos="4680"/>
        <w:tab w:val="right" w:pos="9360"/>
      </w:tabs>
    </w:pPr>
  </w:style>
  <w:style w:type="character" w:customStyle="1" w:styleId="HeaderChar">
    <w:name w:val="Header Char"/>
    <w:basedOn w:val="DefaultParagraphFont"/>
    <w:link w:val="Header"/>
    <w:uiPriority w:val="99"/>
    <w:rsid w:val="0038023C"/>
  </w:style>
  <w:style w:type="paragraph" w:styleId="Footer">
    <w:name w:val="footer"/>
    <w:basedOn w:val="Normal"/>
    <w:link w:val="FooterChar"/>
    <w:uiPriority w:val="99"/>
    <w:unhideWhenUsed/>
    <w:rsid w:val="0038023C"/>
    <w:pPr>
      <w:tabs>
        <w:tab w:val="center" w:pos="4680"/>
        <w:tab w:val="right" w:pos="9360"/>
      </w:tabs>
    </w:pPr>
  </w:style>
  <w:style w:type="character" w:customStyle="1" w:styleId="FooterChar">
    <w:name w:val="Footer Char"/>
    <w:basedOn w:val="DefaultParagraphFont"/>
    <w:link w:val="Footer"/>
    <w:uiPriority w:val="99"/>
    <w:rsid w:val="00380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5396</Words>
  <Characters>24626</Characters>
  <Application>Microsoft Office Word</Application>
  <DocSecurity>0</DocSecurity>
  <Lines>524</Lines>
  <Paragraphs>110</Paragraphs>
  <ScaleCrop>false</ScaleCrop>
  <HeadingPairs>
    <vt:vector size="2" baseType="variant">
      <vt:variant>
        <vt:lpstr>Title</vt:lpstr>
      </vt:variant>
      <vt:variant>
        <vt:i4>1</vt:i4>
      </vt:variant>
    </vt:vector>
  </HeadingPairs>
  <TitlesOfParts>
    <vt:vector size="1" baseType="lpstr">
      <vt:lpstr>Allen Lamentations Session01 IntroPt1 2</vt:lpstr>
    </vt:vector>
  </TitlesOfParts>
  <Company/>
  <LinksUpToDate>false</LinksUpToDate>
  <CharactersWithSpaces>29914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Session01 IntroPt1 2</dc:title>
  <dc:creator>TurboScribe.ai</dc:creator>
  <cp:lastModifiedBy>Ted Hildebrandt</cp:lastModifiedBy>
  <cp:revision>2</cp:revision>
  <dcterms:created xsi:type="dcterms:W3CDTF">2024-07-10T13:27:00Z</dcterms:created>
  <dcterms:modified xsi:type="dcterms:W3CDTF">2024-07-10T13:27:00Z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ca2a5d3e263a51e6cc1ee67c62ab8e4abce42a05cba2fa0345f8e3b9eaf60c1a</vt:lpwstr>
  </property>
</Properties>
</file>