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76A5" w14:textId="54A068C9" w:rsidR="0083744A" w:rsidRPr="00D62876" w:rsidRDefault="00D62876" w:rsidP="00D6287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Leslie Allen, Ezequiel, Palestra 6, Sinais sobre o Exílio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de Jerusalém, Mensagem sobre Profecia,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Ezequiel 12:1-14:11</w:t>
      </w:r>
    </w:p>
    <w:p w14:paraId="12021E81" w14:textId="06225CB2" w:rsidR="00D62876" w:rsidRPr="00D62876" w:rsidRDefault="00D62876" w:rsidP="00D6287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D62876">
        <w:rPr>
          <w:rFonts w:ascii="AA Times New Roman" w:eastAsia="Calibri" w:hAnsi="AA Times New Roman" w:cs="AA Times New Roman"/>
          <w:sz w:val="26"/>
          <w:szCs w:val="26"/>
        </w:rPr>
        <w:t xml:space="preserve">© 2024 Leslie Allen e Ted Hildebrandt</w:t>
      </w:r>
    </w:p>
    <w:p w14:paraId="21F3E4DC" w14:textId="77777777" w:rsidR="00D62876" w:rsidRPr="00D62876" w:rsidRDefault="00D62876">
      <w:pPr>
        <w:rPr>
          <w:sz w:val="26"/>
          <w:szCs w:val="26"/>
        </w:rPr>
      </w:pPr>
    </w:p>
    <w:p w14:paraId="25BB583B" w14:textId="7A4F86D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Este é o Dr. Leslie Allen e seus ensinamentos sobre o livro de Ezequiel. Esta é a sessão 6, Sinais sobre o Exílio de Jerusalém, Mensagem sobre a Profecia, Pré-queda e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Pós-queda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Ezequiel 12:1-14:11. </w:t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Chegamos agora em nossas palestras ao capítulo 12 e lembro que estamos na segunda parte do livro de Ezequiel e essa segunda parte começou no capítulo 8 com um relato de visões iniciadas com a datação histórica.</w:t>
      </w:r>
    </w:p>
    <w:p w14:paraId="1F34A36E" w14:textId="77777777" w:rsidR="0083744A" w:rsidRPr="00D62876" w:rsidRDefault="0083744A">
      <w:pPr>
        <w:rPr>
          <w:sz w:val="26"/>
          <w:szCs w:val="26"/>
        </w:rPr>
      </w:pPr>
    </w:p>
    <w:p w14:paraId="416E7E30" w14:textId="61AF1F5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esse, claro, foi o mesmo padrão que encontramos no início do livro. E o paralelo continua porque na primeira parte do livro passamos às ações simbólicas, e assim o faremos agora. O paralelismo dá continuidade a essa estruturação paralela.</w:t>
      </w:r>
    </w:p>
    <w:p w14:paraId="46EBDF5D" w14:textId="77777777" w:rsidR="0083744A" w:rsidRPr="00D62876" w:rsidRDefault="0083744A">
      <w:pPr>
        <w:rPr>
          <w:sz w:val="26"/>
          <w:szCs w:val="26"/>
        </w:rPr>
      </w:pPr>
    </w:p>
    <w:p w14:paraId="61E4CA26" w14:textId="1404B5C7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Em 12:1-20, temos ações simbólicas que Ezequiel é instruído a fazer exatamente como fez na primeira parte do livro. Existem duas ações simbólicas: a primeira está nos versículos 1-16 e a segunda está nos versículos 17-20. Cada um é precedido de um aviso sobre o recebimento de uma mensagem, que separa as duas partes.</w:t>
      </w:r>
    </w:p>
    <w:p w14:paraId="212C0C11" w14:textId="77777777" w:rsidR="0083744A" w:rsidRPr="00D62876" w:rsidRDefault="0083744A">
      <w:pPr>
        <w:rPr>
          <w:sz w:val="26"/>
          <w:szCs w:val="26"/>
        </w:rPr>
      </w:pPr>
    </w:p>
    <w:p w14:paraId="31D7B01C" w14:textId="4BA0B9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Versículo 1, a palavra do Senhor veio a mim. Versículo 17, a palavra do Senhor veio a mim. E assim, as duas ações simbólicas diferenciam-se dessa forma com o seu comentário.</w:t>
      </w:r>
    </w:p>
    <w:p w14:paraId="3A8BE409" w14:textId="77777777" w:rsidR="0083744A" w:rsidRPr="00D62876" w:rsidRDefault="0083744A">
      <w:pPr>
        <w:rPr>
          <w:sz w:val="26"/>
          <w:szCs w:val="26"/>
        </w:rPr>
      </w:pPr>
    </w:p>
    <w:p w14:paraId="23B7FA26" w14:textId="08FDB8B6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Tal como as ações simbólicas anteriores, elas ajudam a prever o futuro. E existem outras maneiras. Dissemos que as ações falam mais alto que as palavras.</w:t>
      </w:r>
    </w:p>
    <w:p w14:paraId="64044537" w14:textId="77777777" w:rsidR="0083744A" w:rsidRPr="00D62876" w:rsidRDefault="0083744A">
      <w:pPr>
        <w:rPr>
          <w:sz w:val="26"/>
          <w:szCs w:val="26"/>
        </w:rPr>
      </w:pPr>
    </w:p>
    <w:p w14:paraId="12E03EC7" w14:textId="18920C7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 também aqui encontramos esta atitude de mostrar e dizer que há primeiro uma ação simbólica e depois a explicação dela. E assim, ajudam a prever o desastre para estes exilados de 597 e destroem as falsas esperanças que estes prisioneiros de guerra tinham. Esses prisioneiros de guerra mantiveram o ânimo.</w:t>
      </w:r>
    </w:p>
    <w:p w14:paraId="3FD50C12" w14:textId="77777777" w:rsidR="0083744A" w:rsidRPr="00D62876" w:rsidRDefault="0083744A">
      <w:pPr>
        <w:rPr>
          <w:sz w:val="26"/>
          <w:szCs w:val="26"/>
        </w:rPr>
      </w:pPr>
    </w:p>
    <w:p w14:paraId="6B3CD5B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Eles se encorajaram de que não iria durar muito. As marés vão mudar em breve e voltaremos mais uma vez para a terra. E como dissemos antes, Ezequiel tem que continuar chorando não, não, não, de várias maneiras.</w:t>
      </w:r>
    </w:p>
    <w:p w14:paraId="17DFE31D" w14:textId="77777777" w:rsidR="0083744A" w:rsidRPr="00D62876" w:rsidRDefault="0083744A">
      <w:pPr>
        <w:rPr>
          <w:sz w:val="26"/>
          <w:szCs w:val="26"/>
        </w:rPr>
      </w:pPr>
    </w:p>
    <w:p w14:paraId="03189F56" w14:textId="42135AD2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Uma dessas formas é através de ações simbólicas. Jeremias, você deve se lembrar, escreveu uma carta para aqueles 597 exilados no capítulo 29 de seu livro e disse-lhes que você espera voltar em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breve, mas isso não vai acontecer. Ele deu o número redondo de 70 anos, </w:t>
      </w:r>
      <w:r xmlns:w="http://schemas.openxmlformats.org/wordprocessingml/2006/main" w:rsidR="00000000" w:rsidRPr="00D62876">
        <w:rPr>
          <w:rFonts w:ascii="Calibri" w:eastAsia="Calibri" w:hAnsi="Calibri" w:cs="Calibri"/>
          <w:sz w:val="26"/>
          <w:szCs w:val="26"/>
        </w:rPr>
        <w:t xml:space="preserve">e esse número redondo foi bastante preciso.</w:t>
      </w:r>
    </w:p>
    <w:p w14:paraId="62A56AE0" w14:textId="77777777" w:rsidR="0083744A" w:rsidRPr="00D62876" w:rsidRDefault="0083744A">
      <w:pPr>
        <w:rPr>
          <w:sz w:val="26"/>
          <w:szCs w:val="26"/>
        </w:rPr>
      </w:pPr>
    </w:p>
    <w:p w14:paraId="7F01FBE6" w14:textId="406EF3E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Foi em 538 que o primeiro grupo de exilados começou a voltar para Judá. E assim, Ezequiel tem uma mensagem muito semelhante. Isso não vai acontecer em breve, mas ele também diz que eventualmente acontecerá, assim como Jeremias fez.</w:t>
      </w:r>
    </w:p>
    <w:p w14:paraId="0A29A650" w14:textId="77777777" w:rsidR="0083744A" w:rsidRPr="00D62876" w:rsidRDefault="0083744A">
      <w:pPr>
        <w:rPr>
          <w:sz w:val="26"/>
          <w:szCs w:val="26"/>
        </w:rPr>
      </w:pPr>
    </w:p>
    <w:p w14:paraId="7ADDF2FF" w14:textId="3F58E9B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1 a 16, o relato da primeira ação simbólica enquadra-se nas três subseções típicas. As instruções de Deus para Ezequiel realizá-la em 2 a 6, a atuação de Ezequiel no versículo 7, e a interpretação para passar aos prisioneiros de guerra no dia seguinte nos versículos 8 a 16. E assim, toda a comunicação se espalha por dois dias em este caso.</w:t>
      </w:r>
    </w:p>
    <w:p w14:paraId="2FC019B9" w14:textId="77777777" w:rsidR="0083744A" w:rsidRPr="00D62876" w:rsidRDefault="0083744A">
      <w:pPr>
        <w:rPr>
          <w:sz w:val="26"/>
          <w:szCs w:val="26"/>
        </w:rPr>
      </w:pPr>
    </w:p>
    <w:p w14:paraId="77A7960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Os versículos 2 e 3 são uma introdução ao simbolismo. Mortal, você está vivendo no meio de uma casa rebelde. Oh, já tivemos isso muitas vezes antes, não é? E aqui está novamente esta descrição característica, a comunidade rebelde destes exilados.</w:t>
      </w:r>
    </w:p>
    <w:p w14:paraId="7334C511" w14:textId="77777777" w:rsidR="0083744A" w:rsidRPr="00D62876" w:rsidRDefault="0083744A">
      <w:pPr>
        <w:rPr>
          <w:sz w:val="26"/>
          <w:szCs w:val="26"/>
        </w:rPr>
      </w:pPr>
    </w:p>
    <w:p w14:paraId="4A7914B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aqui nos dizem que eles têm olhos para ver mas não veem, ouvidos para ouvir mas não ouvem, pois são uma casa rebelde. E esta descrição é uma que já vimos antes. Se conhecemos nossos profetas, já lemos isso antes.</w:t>
      </w:r>
    </w:p>
    <w:p w14:paraId="221B72FD" w14:textId="77777777" w:rsidR="0083744A" w:rsidRPr="00D62876" w:rsidRDefault="0083744A">
      <w:pPr>
        <w:rPr>
          <w:sz w:val="26"/>
          <w:szCs w:val="26"/>
        </w:rPr>
      </w:pPr>
    </w:p>
    <w:p w14:paraId="12171F97" w14:textId="5F14844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Isaías, em seu chamado para se tornar profeta, ouviu algo muito semelhante. No versículo 9 de Isaías 6, Deus disse: vá e diga a este povo: continue ouvindo, mas não compreenda, continue olhando, mas não entenda. E foi dito a Isaías: entorpeça a mente dessas pessoas e tape os ouvidos e feche os olhos para que não olhem com os olhos e ouçam com os ouvidos.</w:t>
      </w:r>
    </w:p>
    <w:p w14:paraId="1C23A8DE" w14:textId="77777777" w:rsidR="0083744A" w:rsidRPr="00D62876" w:rsidRDefault="0083744A">
      <w:pPr>
        <w:rPr>
          <w:sz w:val="26"/>
          <w:szCs w:val="26"/>
        </w:rPr>
      </w:pPr>
    </w:p>
    <w:p w14:paraId="1F120B4A" w14:textId="096EFA1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Nesse caso, Deus, através de Isaías, iria expor a sua antipatia por Deus através da sua própria rejeição da mensagem de Isaías, o que colocaria ainda mais culpa nos exilados e a sua responsabilidade ainda maior pela punição de Deus. Mas, mais diretamente, Ezequiel talvez soubesse de Isaías 6, e não sei por que ele não deveria, mas, mais diretamente, esta é uma reminiscência de um versículo de Jeremias, que Ezequiel pode muito bem ter ouvido Jeremias dizer no período pré-exílico. dias. Jeremias 5 e versículo 21, Jeremias é instruído a dizer, ouça isto, ó povo tolo e insensato que tem olhos mas não vê, que tem ouvidos mas não ouve.</w:t>
      </w:r>
    </w:p>
    <w:p w14:paraId="1247EA08" w14:textId="77777777" w:rsidR="0083744A" w:rsidRPr="00D62876" w:rsidRDefault="0083744A">
      <w:pPr>
        <w:rPr>
          <w:sz w:val="26"/>
          <w:szCs w:val="26"/>
        </w:rPr>
      </w:pPr>
    </w:p>
    <w:p w14:paraId="6BE9E7B5" w14:textId="038FF12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é isso que está sendo captado e ampliado, na verdade, aqui nesta descrição, com essa qualificação que pertence muito a Ezequiel, eles são uma casa rebelde. E você está avançando, portanto, no versículo 3, e há uma pequena reminiscência, uma pequena olhada no formato de um oráculo de julgamento, que começa com acusação, e a acusação vem na casa rebelde, e então passa para o julgamento, o castigo que está por vir. E muitas vezes há um sinal revelador da ligação entre os dois, a palavra, portanto, a progressão lógica da acusação à punição.</w:t>
      </w:r>
    </w:p>
    <w:p w14:paraId="076AEA71" w14:textId="77777777" w:rsidR="0083744A" w:rsidRPr="00D62876" w:rsidRDefault="0083744A">
      <w:pPr>
        <w:rPr>
          <w:sz w:val="26"/>
          <w:szCs w:val="26"/>
        </w:rPr>
      </w:pPr>
    </w:p>
    <w:p w14:paraId="2BB0A2E1" w14:textId="51CE7A3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é isso que conseguimos mesmo com a ação simbólica. Então, a ação simbólica vai indicar punição após a acusação. São uma casa rebelde; eles conduzem essa ação simbólica.</w:t>
      </w:r>
    </w:p>
    <w:p w14:paraId="32656390" w14:textId="77777777" w:rsidR="0083744A" w:rsidRPr="00D62876" w:rsidRDefault="0083744A">
      <w:pPr>
        <w:rPr>
          <w:sz w:val="26"/>
          <w:szCs w:val="26"/>
        </w:rPr>
      </w:pPr>
    </w:p>
    <w:p w14:paraId="76A94C4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é bastante complicado. Ezequiel deve fingir que está de volta a Jerusalém e fingir que lhe disseram que precisa se preparar para o exílio para ir para a Babilônia. E isto, claro, o objectivo desta acção simbólica é prever 587 e aquela deportação geral do povo então.</w:t>
      </w:r>
    </w:p>
    <w:p w14:paraId="57E005C6" w14:textId="77777777" w:rsidR="0083744A" w:rsidRPr="00D62876" w:rsidRDefault="0083744A">
      <w:pPr>
        <w:rPr>
          <w:sz w:val="26"/>
          <w:szCs w:val="26"/>
        </w:rPr>
      </w:pPr>
    </w:p>
    <w:p w14:paraId="484A6FF2" w14:textId="3BE54CD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isso deve ter deixado Ezequiel com uma sensação de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déjà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vu, porque esse era exatamente o tipo de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coisa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que ele fizera em 597, alguns anos antes. Cinco anos, mas antes, ele conhecera a longa jornada no caminho para o exílio e os preparativos. O que ele iria levar com ele? O que ele deveria levar? Classificando seus pertences.</w:t>
      </w:r>
    </w:p>
    <w:p w14:paraId="6AB569C8" w14:textId="77777777" w:rsidR="0083744A" w:rsidRPr="00D62876" w:rsidRDefault="0083744A">
      <w:pPr>
        <w:rPr>
          <w:sz w:val="26"/>
          <w:szCs w:val="26"/>
        </w:rPr>
      </w:pPr>
    </w:p>
    <w:p w14:paraId="4CA819D0" w14:textId="3BF0D0B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Não muito, o suficiente para colocar num saco, não muito pesado para carregar nas costas. E então, ele deve reencenar isso, mas agora com 587 em mente e o exílio após 587. E então, prepare-se na bagagem do exílio e vá para o exílio durante o dia à vista deles.</w:t>
      </w:r>
    </w:p>
    <w:p w14:paraId="67F31993" w14:textId="77777777" w:rsidR="0083744A" w:rsidRPr="00D62876" w:rsidRDefault="0083744A">
      <w:pPr>
        <w:rPr>
          <w:sz w:val="26"/>
          <w:szCs w:val="26"/>
        </w:rPr>
      </w:pPr>
    </w:p>
    <w:p w14:paraId="74291482" w14:textId="76E324AB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As pessoas estariam olhando; essencialmente, deve haver um público. E estes, claro, são os 597 exilados na Babilónia. Você deveria ir como um exilado de seu lugar para outro lugar à vista deles.</w:t>
      </w:r>
    </w:p>
    <w:p w14:paraId="6704C5F2" w14:textId="77777777" w:rsidR="0083744A" w:rsidRPr="00D62876" w:rsidRDefault="0083744A">
      <w:pPr>
        <w:rPr>
          <w:sz w:val="26"/>
          <w:szCs w:val="26"/>
        </w:rPr>
      </w:pPr>
    </w:p>
    <w:p w14:paraId="3D2AC58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Talvez este seja um pensamento melancólico da parte de Deus, é dito com um suspiro, talvez eles entendam embora sejam uma casa rebelde. A verdade é dita a eles, se isso vai penetrar, não sabemos. E Deus não teme, mas pode, pode.</w:t>
      </w:r>
    </w:p>
    <w:p w14:paraId="2CE8CC79" w14:textId="77777777" w:rsidR="0083744A" w:rsidRPr="00D62876" w:rsidRDefault="0083744A">
      <w:pPr>
        <w:rPr>
          <w:sz w:val="26"/>
          <w:szCs w:val="26"/>
        </w:rPr>
      </w:pPr>
    </w:p>
    <w:p w14:paraId="79F8FE2B" w14:textId="1C570E7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Veremos como vai. E assim, o que parece estar acontecendo, é bastante complicado que a primeira parte da ação simbólica aconteça dentro da casa de Ezequiel como um exilado na Babilônia. E ele vai organizar suas coisas, vai ter seu saco de exílio, vai decidir que tipo de coisas eu levaria para o exílio.</w:t>
      </w:r>
    </w:p>
    <w:p w14:paraId="603BAB02" w14:textId="77777777" w:rsidR="0083744A" w:rsidRPr="00D62876" w:rsidRDefault="0083744A">
      <w:pPr>
        <w:rPr>
          <w:sz w:val="26"/>
          <w:szCs w:val="26"/>
        </w:rPr>
      </w:pPr>
    </w:p>
    <w:p w14:paraId="6C1C6170" w14:textId="1CC8B06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 está pensando no que pegou da última vez, e talvez sejam as mesmas coisas que ele está colocando de volta no saco. Talvez seja o mesmo saco que ele carregou naquela longa viagem até a Babilônia. E ele resolve isso.</w:t>
      </w:r>
    </w:p>
    <w:p w14:paraId="17D2ED3E" w14:textId="77777777" w:rsidR="0083744A" w:rsidRPr="00D62876" w:rsidRDefault="0083744A">
      <w:pPr>
        <w:rPr>
          <w:sz w:val="26"/>
          <w:szCs w:val="26"/>
        </w:rPr>
      </w:pPr>
    </w:p>
    <w:p w14:paraId="11E41833" w14:textId="56A8E170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 deveria colocar aquela sacola do lado de fora da porta e deixá-la lá. E as pessoas diriam, o que ele está fazendo? O que é esse saco? Oh, ele entrou em casa de novo, vamos dar uma olhada. E cutucaram o saco, o que é isso? O que é isso? Oh, ele tem seus bens escolhidos.</w:t>
      </w:r>
    </w:p>
    <w:p w14:paraId="76812A9A" w14:textId="77777777" w:rsidR="0083744A" w:rsidRPr="00D62876" w:rsidRDefault="0083744A">
      <w:pPr>
        <w:rPr>
          <w:sz w:val="26"/>
          <w:szCs w:val="26"/>
        </w:rPr>
      </w:pPr>
    </w:p>
    <w:p w14:paraId="544C3A20" w14:textId="29454FA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Sim, o que ele está fazendo lá? Eles podem ser roubados e ele espera que não sejam roubados. E então, ele chamou a atenção; o que o saco está fazendo do lado de fora da casa de Ezequiel no exílio? Ele também vai cavar a parede.</w:t>
      </w:r>
    </w:p>
    <w:p w14:paraId="0B5EB1EC" w14:textId="77777777" w:rsidR="0083744A" w:rsidRPr="00D62876" w:rsidRDefault="0083744A">
      <w:pPr>
        <w:rPr>
          <w:sz w:val="26"/>
          <w:szCs w:val="26"/>
        </w:rPr>
      </w:pPr>
    </w:p>
    <w:p w14:paraId="4ADC6B79" w14:textId="377D9E2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Outra parte do exílio é cavar a parede. E o que diabos isso significa? Isso será explicado. É outra parte da ação simbólica.</w:t>
      </w:r>
    </w:p>
    <w:p w14:paraId="0513D867" w14:textId="77777777" w:rsidR="0083744A" w:rsidRPr="00D62876" w:rsidRDefault="0083744A">
      <w:pPr>
        <w:rPr>
          <w:sz w:val="26"/>
          <w:szCs w:val="26"/>
        </w:rPr>
      </w:pPr>
    </w:p>
    <w:p w14:paraId="656199EB" w14:textId="2F7B721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Isso faz um buraco na parede. Na Babilônia, as casas eram feitas de tijolos de adobe e era muito fácil danificá-las e fazer aberturas nelas. Mas esta é outra parte da acção simbólica, este buraco na parede que ele tem de fazer.</w:t>
      </w:r>
    </w:p>
    <w:p w14:paraId="6C5AB68B" w14:textId="77777777" w:rsidR="0083744A" w:rsidRPr="00D62876" w:rsidRDefault="0083744A">
      <w:pPr>
        <w:rPr>
          <w:sz w:val="26"/>
          <w:szCs w:val="26"/>
        </w:rPr>
      </w:pPr>
    </w:p>
    <w:p w14:paraId="6F19DB18" w14:textId="0940F83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o que diabos isso significa? Bem, descobriremos eventualmente. Mas ele fez um buraco suficiente para passar o saco por ele e deixá-lo do lado de fora. Mas então, depois disso, ao anoitecer da noite, ele deve sair e pegar seu saco com o saco nas costas e partir para longe de onde está seu público.</w:t>
      </w:r>
    </w:p>
    <w:p w14:paraId="4DF71770" w14:textId="77777777" w:rsidR="0083744A" w:rsidRPr="00D62876" w:rsidRDefault="0083744A">
      <w:pPr>
        <w:rPr>
          <w:sz w:val="26"/>
          <w:szCs w:val="26"/>
        </w:rPr>
      </w:pPr>
    </w:p>
    <w:p w14:paraId="1B4AF6EF" w14:textId="51458E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enquanto caminha, ele tem que cobrir o rosto e não suporta olhar uma última vez para sua casa com todas as suas memórias. Então, é uma espécie de reação de exílio de alguém que vai para o exílio. Você não suporta olhar.</w:t>
      </w:r>
    </w:p>
    <w:p w14:paraId="25F00119" w14:textId="77777777" w:rsidR="0083744A" w:rsidRPr="00D62876" w:rsidRDefault="0083744A">
      <w:pPr>
        <w:rPr>
          <w:sz w:val="26"/>
          <w:szCs w:val="26"/>
        </w:rPr>
      </w:pPr>
    </w:p>
    <w:p w14:paraId="0366E07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Lembro-me de que quando saio de casa e pego um táxi, não olho para a velha casa. Foi-se. Foi-se.</w:t>
      </w:r>
    </w:p>
    <w:p w14:paraId="1CBF1565" w14:textId="77777777" w:rsidR="0083744A" w:rsidRPr="00D62876" w:rsidRDefault="0083744A">
      <w:pPr>
        <w:rPr>
          <w:sz w:val="26"/>
          <w:szCs w:val="26"/>
        </w:rPr>
      </w:pPr>
    </w:p>
    <w:p w14:paraId="69A49270" w14:textId="3B7787F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Eu tenho que olhar para frente. Eu tenho que olhar para frente. E então, feche os olhos.</w:t>
      </w:r>
    </w:p>
    <w:p w14:paraId="6992CF37" w14:textId="77777777" w:rsidR="0083744A" w:rsidRPr="00D62876" w:rsidRDefault="0083744A">
      <w:pPr>
        <w:rPr>
          <w:sz w:val="26"/>
          <w:szCs w:val="26"/>
        </w:rPr>
      </w:pPr>
    </w:p>
    <w:p w14:paraId="40246CD6" w14:textId="2F8902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Não olhe para a casa velha. E no versículo seis, ele disse que você foi designado para a casa de Israel. Isto é algo relevante para o futuro exílio em 587.</w:t>
      </w:r>
    </w:p>
    <w:p w14:paraId="5070313F" w14:textId="77777777" w:rsidR="0083744A" w:rsidRPr="00D62876" w:rsidRDefault="0083744A">
      <w:pPr>
        <w:rPr>
          <w:sz w:val="26"/>
          <w:szCs w:val="26"/>
        </w:rPr>
      </w:pPr>
    </w:p>
    <w:p w14:paraId="7B1E201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foi isso que ele fez. Foi isso que ele fez. E ele cava o buraco e leva consigo o saco que preparou.</w:t>
      </w:r>
    </w:p>
    <w:p w14:paraId="4DC2FDC2" w14:textId="77777777" w:rsidR="0083744A" w:rsidRPr="00D62876" w:rsidRDefault="0083744A">
      <w:pPr>
        <w:rPr>
          <w:sz w:val="26"/>
          <w:szCs w:val="26"/>
        </w:rPr>
      </w:pPr>
    </w:p>
    <w:p w14:paraId="4C8DD3D1" w14:textId="5A2AF71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 vem a interpretação. Na manhã seguinte, ele voltou para casa e foi para a cama. E pela manhã, a palavra do Senhor veio a mim no versículo oito.</w:t>
      </w:r>
    </w:p>
    <w:p w14:paraId="7803D8AE" w14:textId="77777777" w:rsidR="0083744A" w:rsidRPr="00D62876" w:rsidRDefault="0083744A">
      <w:pPr>
        <w:rPr>
          <w:sz w:val="26"/>
          <w:szCs w:val="26"/>
        </w:rPr>
      </w:pPr>
    </w:p>
    <w:p w14:paraId="469C90A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esta é a interpretação. E há um elemento chave que é dado na interpretação. E não ouvimos nada sobre isso antes.</w:t>
      </w:r>
    </w:p>
    <w:p w14:paraId="7F666A33" w14:textId="77777777" w:rsidR="0083744A" w:rsidRPr="00D62876" w:rsidRDefault="0083744A">
      <w:pPr>
        <w:rPr>
          <w:sz w:val="26"/>
          <w:szCs w:val="26"/>
        </w:rPr>
      </w:pPr>
    </w:p>
    <w:p w14:paraId="1705195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 povo de Jerusalém será exilado, inclusive o rei. Era para ser tão, tão radical esse exílio. Até o rei seria exilado.</w:t>
      </w:r>
    </w:p>
    <w:p w14:paraId="39A91CC1" w14:textId="77777777" w:rsidR="0083744A" w:rsidRPr="00D62876" w:rsidRDefault="0083744A">
      <w:pPr>
        <w:rPr>
          <w:sz w:val="26"/>
          <w:szCs w:val="26"/>
        </w:rPr>
      </w:pPr>
    </w:p>
    <w:p w14:paraId="27C0FA4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esta é a promessa para o futuro. Este é Zedequias, o último rei de Judá. Este oráculo diz respeito ao príncipe em Jerusalém e a toda a casa de Israel que nela vive.</w:t>
      </w:r>
    </w:p>
    <w:p w14:paraId="314E00F5" w14:textId="77777777" w:rsidR="0083744A" w:rsidRPr="00D62876" w:rsidRDefault="0083744A">
      <w:pPr>
        <w:rPr>
          <w:sz w:val="26"/>
          <w:szCs w:val="26"/>
        </w:rPr>
      </w:pPr>
    </w:p>
    <w:p w14:paraId="18879351" w14:textId="39F789C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Assim, até o rei Zedequias será deportado. E isso é um sinal. Versículo 11.</w:t>
      </w:r>
    </w:p>
    <w:p w14:paraId="242B5BE0" w14:textId="77777777" w:rsidR="0083744A" w:rsidRPr="00D62876" w:rsidRDefault="0083744A">
      <w:pPr>
        <w:rPr>
          <w:sz w:val="26"/>
          <w:szCs w:val="26"/>
        </w:rPr>
      </w:pPr>
    </w:p>
    <w:p w14:paraId="2E7064DC" w14:textId="0ACBDA3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Diga, fui designado para você como fiz, assim será feito com eles. Eles irão para o exílio, para o cativeiro. E </w:t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t xml:space="preserve">então, são as pessoas que ainda estão em Jerusalém que serão exiladas, na verdade, em 597.</w:t>
      </w:r>
    </w:p>
    <w:p w14:paraId="28DA2683" w14:textId="77777777" w:rsidR="0083744A" w:rsidRPr="00D62876" w:rsidRDefault="0083744A">
      <w:pPr>
        <w:rPr>
          <w:sz w:val="26"/>
          <w:szCs w:val="26"/>
        </w:rPr>
      </w:pPr>
    </w:p>
    <w:p w14:paraId="54043A38" w14:textId="497FB7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 está voltando para o príncipe novamente, incluindo ele. Ele vai carregar seu saco e vai embora. E então temos um ponto discutível no meio do versículo 11.</w:t>
      </w:r>
    </w:p>
    <w:p w14:paraId="413A4CE3" w14:textId="77777777" w:rsidR="0083744A" w:rsidRPr="00D62876" w:rsidRDefault="0083744A">
      <w:pPr>
        <w:rPr>
          <w:sz w:val="26"/>
          <w:szCs w:val="26"/>
        </w:rPr>
      </w:pPr>
    </w:p>
    <w:p w14:paraId="74A4726F" w14:textId="592D5D6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 Novo RSV diz que ele deve cavar a parede e levá-la até o fim. Ele cobrirá o rosto para que não veja a terra com os olhos. Agora é essa palavra ele.</w:t>
      </w:r>
    </w:p>
    <w:p w14:paraId="63C70196" w14:textId="77777777" w:rsidR="0083744A" w:rsidRPr="00D62876" w:rsidRDefault="0083744A">
      <w:pPr>
        <w:rPr>
          <w:sz w:val="26"/>
          <w:szCs w:val="26"/>
        </w:rPr>
      </w:pPr>
    </w:p>
    <w:p w14:paraId="6494BBAB" w14:textId="54617B1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há um pouco de incerteza porque na margem da Nova RSV na parte inferior, diz que duas das versões antigas, há boas testemunhas disso. Mas o texto hebraico na verdade diz eles, eles. Não é uma referência a Zedequias, mas uma referência aos exilados em geral.</w:t>
      </w:r>
    </w:p>
    <w:p w14:paraId="38F089B4" w14:textId="77777777" w:rsidR="0083744A" w:rsidRPr="00D62876" w:rsidRDefault="0083744A">
      <w:pPr>
        <w:rPr>
          <w:sz w:val="26"/>
          <w:szCs w:val="26"/>
        </w:rPr>
      </w:pPr>
    </w:p>
    <w:p w14:paraId="7EDF9E85" w14:textId="6E1E196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essa leitura hebraica é mantida na NVI, e, creio eu, com boa justificativa. Agora, passamos a falar de maneira geral dos exilados. Não, não estou falando do exílio.</w:t>
      </w:r>
    </w:p>
    <w:p w14:paraId="63D1563D" w14:textId="77777777" w:rsidR="0083744A" w:rsidRPr="00D62876" w:rsidRDefault="0083744A">
      <w:pPr>
        <w:rPr>
          <w:sz w:val="26"/>
          <w:szCs w:val="26"/>
        </w:rPr>
      </w:pPr>
    </w:p>
    <w:p w14:paraId="70E6612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Esta é a coisa. O que é isso cavando na parede? Esta escavação na parede. Deve referir-se ao exército babilônico que sitiava Jerusalém.</w:t>
      </w:r>
    </w:p>
    <w:p w14:paraId="512A5D87" w14:textId="77777777" w:rsidR="0083744A" w:rsidRPr="00D62876" w:rsidRDefault="0083744A">
      <w:pPr>
        <w:rPr>
          <w:sz w:val="26"/>
          <w:szCs w:val="26"/>
        </w:rPr>
      </w:pPr>
    </w:p>
    <w:p w14:paraId="6152D2CA" w14:textId="2992492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eles conseguiram derrubar o muro que cercava Jerusalém e passar. E assim, é o golpe final no cerco de Jerusalém onde Jerusalém tem que cair. E assim, é o trabalho destes soldados babilónicos que têm sitiado Jerusalém há, digamos, 18 meses.</w:t>
      </w:r>
    </w:p>
    <w:p w14:paraId="416D8BEA" w14:textId="77777777" w:rsidR="0083744A" w:rsidRPr="00D62876" w:rsidRDefault="0083744A">
      <w:pPr>
        <w:rPr>
          <w:sz w:val="26"/>
          <w:szCs w:val="26"/>
        </w:rPr>
      </w:pPr>
    </w:p>
    <w:p w14:paraId="229D658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agora, finalmente, eles podem derrubar aquela parede e passar. E abra os portões e faça todo o seu exército entrar. E parece que é isso que está acontecendo lá.</w:t>
      </w:r>
    </w:p>
    <w:p w14:paraId="0B4BC302" w14:textId="77777777" w:rsidR="0083744A" w:rsidRPr="00D62876" w:rsidRDefault="0083744A">
      <w:pPr>
        <w:rPr>
          <w:sz w:val="26"/>
          <w:szCs w:val="26"/>
        </w:rPr>
      </w:pPr>
    </w:p>
    <w:p w14:paraId="7484DF97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no versículo 13, estenderei minha rede sobre o rei e ele será pego em minha armadilha. Bem, na verdade, Jeremias, de acordo com 2 Reis, Jeremias, quando os babilônios estavam passando pelo lado norte da cidade, ele saiu com sua comitiva por um portão no lado sul da cidade e seguiu para o Jordão. , tentando chegar em segurança ao Jordão. Mas ele foi localizado ou então um espião contou às tropas babilônicas e o exército veio atrás dele e o pegou e o pegou na armadilha como se fossem caçadores.</w:t>
      </w:r>
    </w:p>
    <w:p w14:paraId="2882A914" w14:textId="77777777" w:rsidR="0083744A" w:rsidRPr="00D62876" w:rsidRDefault="0083744A">
      <w:pPr>
        <w:rPr>
          <w:sz w:val="26"/>
          <w:szCs w:val="26"/>
        </w:rPr>
      </w:pPr>
    </w:p>
    <w:p w14:paraId="379D3C9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Bem, isso é o que King diz. E essa é a situação humana. Mas aqui é Deus fazendo isso.</w:t>
      </w:r>
    </w:p>
    <w:p w14:paraId="262AE612" w14:textId="77777777" w:rsidR="0083744A" w:rsidRPr="00D62876" w:rsidRDefault="0083744A">
      <w:pPr>
        <w:rPr>
          <w:sz w:val="26"/>
          <w:szCs w:val="26"/>
        </w:rPr>
      </w:pPr>
    </w:p>
    <w:p w14:paraId="56C8F942" w14:textId="39055EA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Estenderei minha rede sobre ele. Ele será pego na minha armadilha, e eu o levarei para a Babilônia. Espalharei a todos os ventos todos os que estão ao seu redor, seus ajudantes e todas as suas tropas.</w:t>
      </w:r>
    </w:p>
    <w:p w14:paraId="770F4612" w14:textId="77777777" w:rsidR="0083744A" w:rsidRPr="00D62876" w:rsidRDefault="0083744A">
      <w:pPr>
        <w:rPr>
          <w:sz w:val="26"/>
          <w:szCs w:val="26"/>
        </w:rPr>
      </w:pPr>
    </w:p>
    <w:p w14:paraId="20000C5D" w14:textId="6537C10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desembainharei a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espada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atrás deles porque Deus é o agente. Deus é o verdadeiro agente por trás destas tropas babilónicas.</w:t>
      </w:r>
    </w:p>
    <w:p w14:paraId="3CE70DF3" w14:textId="77777777" w:rsidR="0083744A" w:rsidRPr="00D62876" w:rsidRDefault="0083744A">
      <w:pPr>
        <w:rPr>
          <w:sz w:val="26"/>
          <w:szCs w:val="26"/>
        </w:rPr>
      </w:pPr>
    </w:p>
    <w:p w14:paraId="070EE5A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este é o trabalho dele, realmente. E essa é a ênfase aí. E então saberão que eu sou o Senhor.</w:t>
      </w:r>
    </w:p>
    <w:p w14:paraId="618D820C" w14:textId="77777777" w:rsidR="0083744A" w:rsidRPr="00D62876" w:rsidRDefault="0083744A">
      <w:pPr>
        <w:rPr>
          <w:sz w:val="26"/>
          <w:szCs w:val="26"/>
        </w:rPr>
      </w:pPr>
    </w:p>
    <w:p w14:paraId="0CC2F7A8" w14:textId="118D6F2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Eles vão perceber, finalmente, acordar. Finalmente, seus olhos verão e seus ouvidos ouvirão. E provavelmente é apenas aquele rude despertar que ocorre quando realmente acontece.</w:t>
      </w:r>
    </w:p>
    <w:p w14:paraId="2EA38DB9" w14:textId="77777777" w:rsidR="0083744A" w:rsidRPr="00D62876" w:rsidRDefault="0083744A">
      <w:pPr>
        <w:rPr>
          <w:sz w:val="26"/>
          <w:szCs w:val="26"/>
        </w:rPr>
      </w:pPr>
    </w:p>
    <w:p w14:paraId="5380B3B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Então eles saberão. Mas 17, deixarei alguns deles escaparem da espada, da fome e da peste. Lembra daquele trio que tivemos antes? Aí vem de novo, associado a 587.</w:t>
      </w:r>
    </w:p>
    <w:p w14:paraId="0B7A8411" w14:textId="77777777" w:rsidR="0083744A" w:rsidRPr="00D62876" w:rsidRDefault="0083744A">
      <w:pPr>
        <w:rPr>
          <w:sz w:val="26"/>
          <w:szCs w:val="26"/>
        </w:rPr>
      </w:pPr>
    </w:p>
    <w:p w14:paraId="76292FD4" w14:textId="1856BAA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Esses agentes materiais de Deus – espada, fome e pestilência. Para que contem todas as suas abominações entre as nações para onde vão, e saberão que eu sou o Senhor.</w:t>
      </w:r>
    </w:p>
    <w:p w14:paraId="251CC5F0" w14:textId="77777777" w:rsidR="0083744A" w:rsidRPr="00D62876" w:rsidRDefault="0083744A">
      <w:pPr>
        <w:rPr>
          <w:sz w:val="26"/>
          <w:szCs w:val="26"/>
        </w:rPr>
      </w:pPr>
    </w:p>
    <w:p w14:paraId="5BE24DA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os exilados virão e perceberão que isso foi justificado. Eles perceberão que é o castigo de Deus. E falarão de todas as acusações que merecem.</w:t>
      </w:r>
    </w:p>
    <w:p w14:paraId="13C99B65" w14:textId="77777777" w:rsidR="0083744A" w:rsidRPr="00D62876" w:rsidRDefault="0083744A">
      <w:pPr>
        <w:rPr>
          <w:sz w:val="26"/>
          <w:szCs w:val="26"/>
        </w:rPr>
      </w:pPr>
    </w:p>
    <w:p w14:paraId="385B2D1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essas abominações, pecados religiosos, pecados morais, pecados sociais. Isso os levou a este triste estado. Então, no versículo 17, chegamos à segunda ação simbólica.</w:t>
      </w:r>
    </w:p>
    <w:p w14:paraId="1CDE6696" w14:textId="77777777" w:rsidR="0083744A" w:rsidRPr="00D62876" w:rsidRDefault="0083744A">
      <w:pPr>
        <w:rPr>
          <w:sz w:val="26"/>
          <w:szCs w:val="26"/>
        </w:rPr>
      </w:pPr>
    </w:p>
    <w:p w14:paraId="1B12530C" w14:textId="06B40D5B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Está associado ao cerco de Jerusalém, assim como o primeiro. Esse foi o fim do cerco.</w:t>
      </w:r>
    </w:p>
    <w:p w14:paraId="2908C2EF" w14:textId="77777777" w:rsidR="0083744A" w:rsidRPr="00D62876" w:rsidRDefault="0083744A">
      <w:pPr>
        <w:rPr>
          <w:sz w:val="26"/>
          <w:szCs w:val="26"/>
        </w:rPr>
      </w:pPr>
    </w:p>
    <w:p w14:paraId="502B20EB" w14:textId="5FD3B85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aqui, isso parece ter acontecido durante o cerco. As pessoas estão sitiadas e têm o que comer. E eles estão sentados para a próxima refeição.</w:t>
      </w:r>
    </w:p>
    <w:p w14:paraId="219AA5E6" w14:textId="77777777" w:rsidR="0083744A" w:rsidRPr="00D62876" w:rsidRDefault="0083744A">
      <w:pPr>
        <w:rPr>
          <w:sz w:val="26"/>
          <w:szCs w:val="26"/>
        </w:rPr>
      </w:pPr>
    </w:p>
    <w:p w14:paraId="44DB29D1" w14:textId="09DD5B8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eles são tomados de medo. E eles sabem em seus corações que o fim chegará. Eventualmente, as tropas babilônicas fora dos muros irão romper.</w:t>
      </w:r>
    </w:p>
    <w:p w14:paraId="26E018C9" w14:textId="77777777" w:rsidR="0083744A" w:rsidRPr="00D62876" w:rsidRDefault="0083744A">
      <w:pPr>
        <w:rPr>
          <w:sz w:val="26"/>
          <w:szCs w:val="26"/>
        </w:rPr>
      </w:pPr>
    </w:p>
    <w:p w14:paraId="7E239309" w14:textId="3EC1A6F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eles ficam preocupados enquanto comem. E Ezequiel deve convidar pessoas para sua casa. E ele estará sentado à sua mesa.</w:t>
      </w:r>
    </w:p>
    <w:p w14:paraId="35CCAD11" w14:textId="77777777" w:rsidR="0083744A" w:rsidRPr="00D62876" w:rsidRDefault="0083744A">
      <w:pPr>
        <w:rPr>
          <w:sz w:val="26"/>
          <w:szCs w:val="26"/>
        </w:rPr>
      </w:pPr>
    </w:p>
    <w:p w14:paraId="0818352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 deve comer sua comida. Mas a mão dele vai tremer assim. E ele vai pegar sua bebida.</w:t>
      </w:r>
    </w:p>
    <w:p w14:paraId="23BADF33" w14:textId="77777777" w:rsidR="0083744A" w:rsidRPr="00D62876" w:rsidRDefault="0083744A">
      <w:pPr>
        <w:rPr>
          <w:sz w:val="26"/>
          <w:szCs w:val="26"/>
        </w:rPr>
      </w:pPr>
    </w:p>
    <w:p w14:paraId="5311617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 vai derramar. E não pode chegar à boca dele. E ele vai ficar com muito medo.</w:t>
      </w:r>
    </w:p>
    <w:p w14:paraId="5CD43BE9" w14:textId="77777777" w:rsidR="0083744A" w:rsidRPr="00D62876" w:rsidRDefault="0083744A">
      <w:pPr>
        <w:rPr>
          <w:sz w:val="26"/>
          <w:szCs w:val="26"/>
        </w:rPr>
      </w:pPr>
    </w:p>
    <w:p w14:paraId="550B5041" w14:textId="395AC215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Esta é uma imagem da ansiedade que irá tomar conta do povo em Jerusalém, sabendo qual será o seu destino, mais cedo ou mais tarde. Eles são para o chop.</w:t>
      </w:r>
    </w:p>
    <w:p w14:paraId="2E12BC0F" w14:textId="77777777" w:rsidR="0083744A" w:rsidRPr="00D62876" w:rsidRDefault="0083744A">
      <w:pPr>
        <w:rPr>
          <w:sz w:val="26"/>
          <w:szCs w:val="26"/>
        </w:rPr>
      </w:pPr>
    </w:p>
    <w:p w14:paraId="1FC55B4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eles serão pegos. E Jerusalém cairá. E eles irão para o exílio.</w:t>
      </w:r>
    </w:p>
    <w:p w14:paraId="714A6AE2" w14:textId="77777777" w:rsidR="0083744A" w:rsidRPr="00D62876" w:rsidRDefault="0083744A">
      <w:pPr>
        <w:rPr>
          <w:sz w:val="26"/>
          <w:szCs w:val="26"/>
        </w:rPr>
      </w:pPr>
    </w:p>
    <w:p w14:paraId="4EF348A0" w14:textId="3C1A7DE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esta é uma forma muito vívida. Esse tipo de forma física de representar esse medo psicológico. Isso deve estar afetando os exilados como eles.</w:t>
      </w:r>
    </w:p>
    <w:p w14:paraId="66360AF3" w14:textId="77777777" w:rsidR="0083744A" w:rsidRPr="00D62876" w:rsidRDefault="0083744A">
      <w:pPr>
        <w:rPr>
          <w:sz w:val="26"/>
          <w:szCs w:val="26"/>
        </w:rPr>
      </w:pPr>
    </w:p>
    <w:p w14:paraId="424EEA8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 próximo lote de exilados enquanto aguardam sua destruição e deportação. No versículo 20. Bem, se você olhar o versículo 16.</w:t>
      </w:r>
    </w:p>
    <w:p w14:paraId="688876F0" w14:textId="77777777" w:rsidR="0083744A" w:rsidRPr="00D62876" w:rsidRDefault="0083744A">
      <w:pPr>
        <w:rPr>
          <w:sz w:val="26"/>
          <w:szCs w:val="26"/>
        </w:rPr>
      </w:pPr>
    </w:p>
    <w:p w14:paraId="5647C7F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Tínhamos essa fórmula de reconhecimento no final. Eles saberão. Esses são os próximos exilados.</w:t>
      </w:r>
    </w:p>
    <w:p w14:paraId="1ACFA627" w14:textId="77777777" w:rsidR="0083744A" w:rsidRPr="00D62876" w:rsidRDefault="0083744A">
      <w:pPr>
        <w:rPr>
          <w:sz w:val="26"/>
          <w:szCs w:val="26"/>
        </w:rPr>
      </w:pPr>
    </w:p>
    <w:p w14:paraId="2B25E1F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Eles saberão que eu sou o Senhor. Mas no versículo 21. Não, no versículo 20 no final.</w:t>
      </w:r>
    </w:p>
    <w:p w14:paraId="675A7242" w14:textId="77777777" w:rsidR="0083744A" w:rsidRPr="00D62876" w:rsidRDefault="0083744A">
      <w:pPr>
        <w:rPr>
          <w:sz w:val="26"/>
          <w:szCs w:val="26"/>
        </w:rPr>
      </w:pPr>
    </w:p>
    <w:p w14:paraId="73A9C35C" w14:textId="365366E2" w:rsidR="0083744A" w:rsidRPr="00D62876" w:rsidRDefault="00000000" w:rsidP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você saberá que eu sou o Senhor. E neste momento. Isto está falando dos 597 prisioneiros de guerra que estavam agrupados em torno de Ezequiel e vendo esta segunda ação simbólica. É quando isso acontece.</w:t>
      </w:r>
    </w:p>
    <w:p w14:paraId="52B8A15F" w14:textId="77777777" w:rsidR="0083744A" w:rsidRPr="00D62876" w:rsidRDefault="0083744A">
      <w:pPr>
        <w:rPr>
          <w:sz w:val="26"/>
          <w:szCs w:val="26"/>
        </w:rPr>
      </w:pPr>
    </w:p>
    <w:p w14:paraId="1013AA95" w14:textId="4AC9490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Quando as pessoas chegaram, disseram que estávamos com medo, pois antecipávamos a queda de Jerusalém e o exílio. Eu disse, ah, sim.</w:t>
      </w:r>
    </w:p>
    <w:p w14:paraId="5D83CD46" w14:textId="77777777" w:rsidR="0083744A" w:rsidRPr="00D62876" w:rsidRDefault="0083744A">
      <w:pPr>
        <w:rPr>
          <w:sz w:val="26"/>
          <w:szCs w:val="26"/>
        </w:rPr>
      </w:pPr>
    </w:p>
    <w:p w14:paraId="2466EAA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Ezequiel nos contou sobre isso. E então eles percebem. E a experiência que eles contam.</w:t>
      </w:r>
    </w:p>
    <w:p w14:paraId="1B448B38" w14:textId="77777777" w:rsidR="0083744A" w:rsidRPr="00D62876" w:rsidRDefault="0083744A">
      <w:pPr>
        <w:rPr>
          <w:sz w:val="26"/>
          <w:szCs w:val="26"/>
        </w:rPr>
      </w:pPr>
    </w:p>
    <w:p w14:paraId="2F9D9D90" w14:textId="1CAD3F05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 verdade, vou finalmente convencê-los. Que Ezequiel estava certo. E eles estavam errados em suas falsas esperanças.</w:t>
      </w:r>
    </w:p>
    <w:p w14:paraId="4CB27C52" w14:textId="77777777" w:rsidR="0083744A" w:rsidRPr="00D62876" w:rsidRDefault="0083744A">
      <w:pPr>
        <w:rPr>
          <w:sz w:val="26"/>
          <w:szCs w:val="26"/>
        </w:rPr>
      </w:pPr>
    </w:p>
    <w:p w14:paraId="76583BE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De voltar para a terra prometida em breve. Quando estávamos lendo a primeira parte do livro. Descobrimos que visões e ações simbólicas.</w:t>
      </w:r>
    </w:p>
    <w:p w14:paraId="31FF6FF4" w14:textId="77777777" w:rsidR="0083744A" w:rsidRPr="00D62876" w:rsidRDefault="0083744A">
      <w:pPr>
        <w:rPr>
          <w:sz w:val="26"/>
          <w:szCs w:val="26"/>
        </w:rPr>
      </w:pPr>
    </w:p>
    <w:p w14:paraId="2F76A58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Foram seguidos por mensagens. E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é na segunda metade do livro. E chegamos no versículo 21.</w:t>
      </w:r>
    </w:p>
    <w:p w14:paraId="75B812BD" w14:textId="77777777" w:rsidR="0083744A" w:rsidRPr="00D62876" w:rsidRDefault="0083744A">
      <w:pPr>
        <w:rPr>
          <w:sz w:val="26"/>
          <w:szCs w:val="26"/>
        </w:rPr>
      </w:pPr>
    </w:p>
    <w:p w14:paraId="31B3C47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Para o primeiro deles. Uma série de mensagens que deveríamos ler. Ao longo desta segunda parte.</w:t>
      </w:r>
    </w:p>
    <w:p w14:paraId="5883C631" w14:textId="77777777" w:rsidR="0083744A" w:rsidRPr="00D62876" w:rsidRDefault="0083744A">
      <w:pPr>
        <w:rPr>
          <w:sz w:val="26"/>
          <w:szCs w:val="26"/>
        </w:rPr>
      </w:pPr>
    </w:p>
    <w:p w14:paraId="525726E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de fato. Até o capítulo 19. Muitas mensagens.</w:t>
      </w:r>
    </w:p>
    <w:p w14:paraId="747C7BB4" w14:textId="77777777" w:rsidR="0083744A" w:rsidRPr="00D62876" w:rsidRDefault="0083744A">
      <w:pPr>
        <w:rPr>
          <w:sz w:val="26"/>
          <w:szCs w:val="26"/>
        </w:rPr>
      </w:pPr>
    </w:p>
    <w:p w14:paraId="66A29808" w14:textId="3FD86DE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Como terceiro elemento disso, esta é uma divisão importante do livro. E então aqui estamos no versículo 21.</w:t>
      </w:r>
    </w:p>
    <w:p w14:paraId="06AF5DA0" w14:textId="77777777" w:rsidR="0083744A" w:rsidRPr="00D62876" w:rsidRDefault="0083744A">
      <w:pPr>
        <w:rPr>
          <w:sz w:val="26"/>
          <w:szCs w:val="26"/>
        </w:rPr>
      </w:pPr>
    </w:p>
    <w:p w14:paraId="10A77A20" w14:textId="5A06355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tem a sua própria fórmula introdutória de recepção da mensagem. A palavra do Senhor veio até mim.</w:t>
      </w:r>
    </w:p>
    <w:p w14:paraId="0404DD8B" w14:textId="77777777" w:rsidR="0083744A" w:rsidRPr="00D62876" w:rsidRDefault="0083744A">
      <w:pPr>
        <w:rPr>
          <w:sz w:val="26"/>
          <w:szCs w:val="26"/>
        </w:rPr>
      </w:pPr>
    </w:p>
    <w:p w14:paraId="49B3CEA6" w14:textId="466BFD2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diz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Mortal, qual é esse seu provérbio sobre a terra de Israel?</w:t>
      </w:r>
    </w:p>
    <w:p w14:paraId="120B9624" w14:textId="77777777" w:rsidR="0083744A" w:rsidRPr="00D62876" w:rsidRDefault="0083744A">
      <w:pPr>
        <w:rPr>
          <w:sz w:val="26"/>
          <w:szCs w:val="26"/>
        </w:rPr>
      </w:pPr>
    </w:p>
    <w:p w14:paraId="618BA2C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 que diz que os dias são prolongados. E toda visão dá em nada. Eu já disse antes.</w:t>
      </w:r>
    </w:p>
    <w:p w14:paraId="44F0222D" w14:textId="77777777" w:rsidR="0083744A" w:rsidRPr="00D62876" w:rsidRDefault="0083744A">
      <w:pPr>
        <w:rPr>
          <w:sz w:val="26"/>
          <w:szCs w:val="26"/>
        </w:rPr>
      </w:pPr>
    </w:p>
    <w:p w14:paraId="4B5C048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Há uma ambiguidade. Quando você tem pronomes de segunda pessoa. E realmente você precisa verificar o texto hebraico.</w:t>
      </w:r>
    </w:p>
    <w:p w14:paraId="24272D6D" w14:textId="77777777" w:rsidR="0083744A" w:rsidRPr="00D62876" w:rsidRDefault="0083744A">
      <w:pPr>
        <w:rPr>
          <w:sz w:val="26"/>
          <w:szCs w:val="26"/>
        </w:rPr>
      </w:pPr>
    </w:p>
    <w:p w14:paraId="0E067BC7" w14:textId="0C9DE3D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Ou alguém que saiba disso. Essa palavra é sua. Qual é esse seu provérbio?</w:t>
      </w:r>
    </w:p>
    <w:p w14:paraId="29C73838" w14:textId="77777777" w:rsidR="0083744A" w:rsidRPr="00D62876" w:rsidRDefault="0083744A">
      <w:pPr>
        <w:rPr>
          <w:sz w:val="26"/>
          <w:szCs w:val="26"/>
        </w:rPr>
      </w:pPr>
    </w:p>
    <w:p w14:paraId="5AC4754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Não está endereçado a Ezequiel. Não é único. É plural.</w:t>
      </w:r>
    </w:p>
    <w:p w14:paraId="3DD47385" w14:textId="77777777" w:rsidR="0083744A" w:rsidRPr="00D62876" w:rsidRDefault="0083744A">
      <w:pPr>
        <w:rPr>
          <w:sz w:val="26"/>
          <w:szCs w:val="26"/>
        </w:rPr>
      </w:pPr>
    </w:p>
    <w:p w14:paraId="1A6094C7" w14:textId="69C981F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está falando dos prisioneiros de guerra. E sua reação geral. Está falando para a comunidade geral de exilados.</w:t>
      </w:r>
    </w:p>
    <w:p w14:paraId="06385982" w14:textId="77777777" w:rsidR="0083744A" w:rsidRPr="00D62876" w:rsidRDefault="0083744A">
      <w:pPr>
        <w:rPr>
          <w:sz w:val="26"/>
          <w:szCs w:val="26"/>
        </w:rPr>
      </w:pPr>
    </w:p>
    <w:p w14:paraId="3ACE8115" w14:textId="336C844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o que eles estavam dizendo. Estava lançando dúvidas sobre a profecia de Ezequiel.</w:t>
      </w:r>
    </w:p>
    <w:p w14:paraId="1F3AC697" w14:textId="77777777" w:rsidR="0083744A" w:rsidRPr="00D62876" w:rsidRDefault="0083744A">
      <w:pPr>
        <w:rPr>
          <w:sz w:val="26"/>
          <w:szCs w:val="26"/>
        </w:rPr>
      </w:pPr>
    </w:p>
    <w:p w14:paraId="2CE15F08" w14:textId="20857B6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 aqui está Deus meio que apoiando. Seu profeta, de fato, neste momento. E eles estão dizendo.</w:t>
      </w:r>
    </w:p>
    <w:p w14:paraId="5D077704" w14:textId="77777777" w:rsidR="0083744A" w:rsidRPr="00D62876" w:rsidRDefault="0083744A">
      <w:pPr>
        <w:rPr>
          <w:sz w:val="26"/>
          <w:szCs w:val="26"/>
        </w:rPr>
      </w:pPr>
    </w:p>
    <w:p w14:paraId="026DCEBD" w14:textId="4E14988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Bem, você continua nos contando. Sobre esta vindoura destruição de Jerusalém. E este exílio de outro lote de Judá.</w:t>
      </w:r>
    </w:p>
    <w:p w14:paraId="49A0ECEB" w14:textId="77777777" w:rsidR="0083744A" w:rsidRPr="00D62876" w:rsidRDefault="0083744A">
      <w:pPr>
        <w:rPr>
          <w:sz w:val="26"/>
          <w:szCs w:val="26"/>
        </w:rPr>
      </w:pPr>
    </w:p>
    <w:p w14:paraId="3DADDF6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isso ainda não aconteceu. Tem? E não achamos que isso vá acontecer. Nós não.</w:t>
      </w:r>
    </w:p>
    <w:p w14:paraId="5260F9DD" w14:textId="77777777" w:rsidR="0083744A" w:rsidRPr="00D62876" w:rsidRDefault="0083744A">
      <w:pPr>
        <w:rPr>
          <w:sz w:val="26"/>
          <w:szCs w:val="26"/>
        </w:rPr>
      </w:pPr>
    </w:p>
    <w:p w14:paraId="6D5E85FF" w14:textId="6262F6B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Porque os dias vão passando e isso ainda não aconteceu. Então, quando isso vai acontecer, Ezequiel? Eu não acho que isso acontecerá.</w:t>
      </w:r>
    </w:p>
    <w:p w14:paraId="5E478B5C" w14:textId="77777777" w:rsidR="0083744A" w:rsidRPr="00D62876" w:rsidRDefault="0083744A">
      <w:pPr>
        <w:rPr>
          <w:sz w:val="26"/>
          <w:szCs w:val="26"/>
        </w:rPr>
      </w:pPr>
    </w:p>
    <w:p w14:paraId="79BA2ED8" w14:textId="5FE6776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Não pense que isso acontecerá. E então, Ezequiel acabou de contar a eles. É apenas dito em nome de Deus para contradizê-los.</w:t>
      </w:r>
    </w:p>
    <w:p w14:paraId="76A42048" w14:textId="77777777" w:rsidR="0083744A" w:rsidRPr="00D62876" w:rsidRDefault="0083744A">
      <w:pPr>
        <w:rPr>
          <w:sz w:val="26"/>
          <w:szCs w:val="26"/>
        </w:rPr>
      </w:pPr>
    </w:p>
    <w:p w14:paraId="11776844" w14:textId="76388E0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diga que isso não é verdade. Isso não é verdade. Diga-lhes, portanto.</w:t>
      </w:r>
    </w:p>
    <w:p w14:paraId="2CE7A0CB" w14:textId="77777777" w:rsidR="0083744A" w:rsidRPr="00D62876" w:rsidRDefault="0083744A">
      <w:pPr>
        <w:rPr>
          <w:sz w:val="26"/>
          <w:szCs w:val="26"/>
        </w:rPr>
      </w:pPr>
    </w:p>
    <w:p w14:paraId="4D10460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Assim diz o Senhor Deus. Existe aquela fórmula do mensageiro. Ele está falando como mensageiro de Deus.</w:t>
      </w:r>
    </w:p>
    <w:p w14:paraId="045BD39D" w14:textId="77777777" w:rsidR="0083744A" w:rsidRPr="00D62876" w:rsidRDefault="0083744A">
      <w:pPr>
        <w:rPr>
          <w:sz w:val="26"/>
          <w:szCs w:val="26"/>
        </w:rPr>
      </w:pPr>
    </w:p>
    <w:p w14:paraId="51D1E9A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Vou acabar com este provérbio. E não o usarão mais como provérbio em Israel. Mas diga-lhes que os dias estão próximos.</w:t>
      </w:r>
    </w:p>
    <w:p w14:paraId="7CFE8229" w14:textId="77777777" w:rsidR="0083744A" w:rsidRPr="00D62876" w:rsidRDefault="0083744A">
      <w:pPr>
        <w:rPr>
          <w:sz w:val="26"/>
          <w:szCs w:val="26"/>
        </w:rPr>
      </w:pPr>
    </w:p>
    <w:p w14:paraId="4AD469D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o cumprimento de cada visão. Não haverá mais nenhuma visão falsa. Ou adivinhação lisonjeira dentro da casa de Israel.</w:t>
      </w:r>
    </w:p>
    <w:p w14:paraId="51EC2169" w14:textId="77777777" w:rsidR="0083744A" w:rsidRPr="00D62876" w:rsidRDefault="0083744A">
      <w:pPr>
        <w:rPr>
          <w:sz w:val="26"/>
          <w:szCs w:val="26"/>
        </w:rPr>
      </w:pPr>
    </w:p>
    <w:p w14:paraId="6ACA929B" w14:textId="67D91E2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Agora </w:t>
      </w:r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, aquela menção a outras visões e profecias. Na verdade, estamos ansiosos pelo capítulo 13 porque teremos uma série de mensagens que são todas sobre profecia.</w:t>
      </w:r>
    </w:p>
    <w:p w14:paraId="78673FDD" w14:textId="77777777" w:rsidR="0083744A" w:rsidRPr="00D62876" w:rsidRDefault="0083744A">
      <w:pPr>
        <w:rPr>
          <w:sz w:val="26"/>
          <w:szCs w:val="26"/>
        </w:rPr>
      </w:pPr>
    </w:p>
    <w:p w14:paraId="2C09EF5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E, na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verdade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, trata-se de profecia. Nossos 1.221 seguidores são sobre profecia. E esta é a primeira mensagem sobre profecia.</w:t>
      </w:r>
    </w:p>
    <w:p w14:paraId="14304975" w14:textId="77777777" w:rsidR="0083744A" w:rsidRPr="00D62876" w:rsidRDefault="0083744A">
      <w:pPr>
        <w:rPr>
          <w:sz w:val="26"/>
          <w:szCs w:val="26"/>
        </w:rPr>
      </w:pPr>
    </w:p>
    <w:p w14:paraId="007989A9" w14:textId="3FC785D5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os últimos estarão preocupados com os falsos profetas. E sempre houve o constrangimento que os profetas clássicos tinham. Que ao lado deles estavam outros profetas que tinham uma mensagem bem diferente. E Ezequiel teve que enfrentar isso como Jeremias.</w:t>
      </w:r>
    </w:p>
    <w:p w14:paraId="51A2B9BD" w14:textId="77777777" w:rsidR="0083744A" w:rsidRPr="00D62876" w:rsidRDefault="0083744A">
      <w:pPr>
        <w:rPr>
          <w:sz w:val="26"/>
          <w:szCs w:val="26"/>
        </w:rPr>
      </w:pPr>
    </w:p>
    <w:p w14:paraId="6ABC5AF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Isaías fez. Mas os dias estão próximos. E o cumprimento de cada visão.</w:t>
      </w:r>
    </w:p>
    <w:p w14:paraId="56FB33E3" w14:textId="77777777" w:rsidR="0083744A" w:rsidRPr="00D62876" w:rsidRDefault="0083744A">
      <w:pPr>
        <w:rPr>
          <w:sz w:val="26"/>
          <w:szCs w:val="26"/>
        </w:rPr>
      </w:pPr>
    </w:p>
    <w:p w14:paraId="7E026A19" w14:textId="0B6BCC4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 tem essa linguagem forte 25. Eu, o Senhor, falarei a palavra que eu falo. E isso será cumprido.</w:t>
      </w:r>
    </w:p>
    <w:p w14:paraId="3DAD2ABB" w14:textId="77777777" w:rsidR="0083744A" w:rsidRPr="00D62876" w:rsidRDefault="0083744A">
      <w:pPr>
        <w:rPr>
          <w:sz w:val="26"/>
          <w:szCs w:val="26"/>
        </w:rPr>
      </w:pPr>
    </w:p>
    <w:p w14:paraId="374D2645" w14:textId="7E7C1FC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Não será mais adiado. Na casa rebelde dos seus dias. Falarei a palavra e a cumprirei, diz o Senhor.</w:t>
      </w:r>
    </w:p>
    <w:p w14:paraId="25C1F2D8" w14:textId="77777777" w:rsidR="0083744A" w:rsidRPr="00D62876" w:rsidRDefault="0083744A">
      <w:pPr>
        <w:rPr>
          <w:sz w:val="26"/>
          <w:szCs w:val="26"/>
        </w:rPr>
      </w:pPr>
    </w:p>
    <w:p w14:paraId="1C8E10C7" w14:textId="6C6CD0CF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Então, em nome de Deus, uma contradição. Isso vai acontecer. E então eles mudaram um pouco de tom.</w:t>
      </w:r>
    </w:p>
    <w:p w14:paraId="112660A3" w14:textId="77777777" w:rsidR="0083744A" w:rsidRPr="00D62876" w:rsidRDefault="0083744A">
      <w:pPr>
        <w:rPr>
          <w:sz w:val="26"/>
          <w:szCs w:val="26"/>
        </w:rPr>
      </w:pPr>
    </w:p>
    <w:p w14:paraId="0856057D" w14:textId="3175F1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Só um pouco. Ele disse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bem </w:t>
      </w:r>
      <w:proofErr xmlns:w="http://schemas.openxmlformats.org/wordprocessingml/2006/main" w:type="gramEnd"/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, você tem razão, Ezequiel. Essa é a sua acusação e suspeitamos que você esteja certo.</w:t>
      </w:r>
    </w:p>
    <w:p w14:paraId="671D4FB2" w14:textId="77777777" w:rsidR="0083744A" w:rsidRPr="00D62876" w:rsidRDefault="0083744A">
      <w:pPr>
        <w:rPr>
          <w:sz w:val="26"/>
          <w:szCs w:val="26"/>
        </w:rPr>
      </w:pPr>
    </w:p>
    <w:p w14:paraId="6A873DD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há muita coisa errada com Jerusalém e com Judá. E nós e eles merecemos, merecemos punição. Mas não achamos que isso vá acontecer por um bom tempo.</w:t>
      </w:r>
    </w:p>
    <w:p w14:paraId="615C9408" w14:textId="77777777" w:rsidR="0083744A" w:rsidRPr="00D62876" w:rsidRDefault="0083744A">
      <w:pPr>
        <w:rPr>
          <w:sz w:val="26"/>
          <w:szCs w:val="26"/>
        </w:rPr>
      </w:pPr>
    </w:p>
    <w:p w14:paraId="37A7EDD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Deus vai demorar para resolver isso. E talvez ele nos dê outra chance e assim por diante.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não aceitamos que isso aconteça tão cedo.</w:t>
      </w:r>
    </w:p>
    <w:p w14:paraId="405B4EE1" w14:textId="77777777" w:rsidR="0083744A" w:rsidRPr="00D62876" w:rsidRDefault="0083744A">
      <w:pPr>
        <w:rPr>
          <w:sz w:val="26"/>
          <w:szCs w:val="26"/>
        </w:rPr>
      </w:pPr>
    </w:p>
    <w:p w14:paraId="09EDF36B" w14:textId="3D02A96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essa é a próxima crítica que vem do povo. A palavra do Senhor veio até mim. E a crítica do povo é irradiada através da mensagem de Deus.</w:t>
      </w:r>
    </w:p>
    <w:p w14:paraId="08A01602" w14:textId="77777777" w:rsidR="0083744A" w:rsidRPr="00D62876" w:rsidRDefault="0083744A">
      <w:pPr>
        <w:rPr>
          <w:sz w:val="26"/>
          <w:szCs w:val="26"/>
        </w:rPr>
      </w:pPr>
    </w:p>
    <w:p w14:paraId="0078FECE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Não somos informados de que Ezequiel ouve o exilado dizer isso. Mas Deus lhe diz o que os exilados estão dizendo. Isto faz parte daquela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teocentricidade radical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de que tudo está centrado em Deus.</w:t>
      </w:r>
    </w:p>
    <w:p w14:paraId="3CD3E187" w14:textId="77777777" w:rsidR="0083744A" w:rsidRPr="00D62876" w:rsidRDefault="0083744A">
      <w:pPr>
        <w:rPr>
          <w:sz w:val="26"/>
          <w:szCs w:val="26"/>
        </w:rPr>
      </w:pPr>
    </w:p>
    <w:p w14:paraId="277FD6D5" w14:textId="164C1125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Deus revela o que eles estão dizendo aqui. A casa de Israel está dizendo que a visão que ele tem ainda está por muitos anos à frente. Ele profetiza para tempos distantes.</w:t>
      </w:r>
    </w:p>
    <w:p w14:paraId="6E615FB3" w14:textId="77777777" w:rsidR="0083744A" w:rsidRPr="00D62876" w:rsidRDefault="0083744A">
      <w:pPr>
        <w:rPr>
          <w:sz w:val="26"/>
          <w:szCs w:val="26"/>
        </w:rPr>
      </w:pPr>
    </w:p>
    <w:p w14:paraId="28A14A51" w14:textId="5F9C789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Podemos esquecer isso agora como alguém que fuma muito. E ele disse: ah, você vai morrer de câncer.</w:t>
      </w:r>
    </w:p>
    <w:p w14:paraId="4EACDBAB" w14:textId="77777777" w:rsidR="0083744A" w:rsidRPr="00D62876" w:rsidRDefault="0083744A">
      <w:pPr>
        <w:rPr>
          <w:sz w:val="26"/>
          <w:szCs w:val="26"/>
        </w:rPr>
      </w:pPr>
    </w:p>
    <w:p w14:paraId="58740B9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vou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demorar muitos anos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Ainda tenho muitos anos de vida. E continuarei fumando meus cigarros.</w:t>
      </w:r>
    </w:p>
    <w:p w14:paraId="76ED3282" w14:textId="77777777" w:rsidR="0083744A" w:rsidRPr="00D62876" w:rsidRDefault="0083744A">
      <w:pPr>
        <w:rPr>
          <w:sz w:val="26"/>
          <w:szCs w:val="26"/>
        </w:rPr>
      </w:pPr>
    </w:p>
    <w:p w14:paraId="04B7AE33" w14:textId="6D25762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há essa demora para adiar as coisas. E então, há apenas uma reafirmação. Nenhuma das minhas palavras será adiada por mais tempo.</w:t>
      </w:r>
    </w:p>
    <w:p w14:paraId="15A28F81" w14:textId="77777777" w:rsidR="0083744A" w:rsidRPr="00D62876" w:rsidRDefault="0083744A">
      <w:pPr>
        <w:rPr>
          <w:sz w:val="26"/>
          <w:szCs w:val="26"/>
        </w:rPr>
      </w:pPr>
    </w:p>
    <w:p w14:paraId="18680B74" w14:textId="4AAE3C5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a palavra que eu falo se cumprirá, diz o Senhor Deus. E todos tiveram que esperar até 587.</w:t>
      </w:r>
    </w:p>
    <w:p w14:paraId="6A8C0E78" w14:textId="77777777" w:rsidR="0083744A" w:rsidRPr="00D62876" w:rsidRDefault="0083744A">
      <w:pPr>
        <w:rPr>
          <w:sz w:val="26"/>
          <w:szCs w:val="26"/>
        </w:rPr>
      </w:pPr>
    </w:p>
    <w:p w14:paraId="1A140DAD" w14:textId="4967BDE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eventualmente isso se tornou realidade. E assim, Ezequiel teve que lidar com a oposição do público. Como ele deu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mensagens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dos exilados em geral.</w:t>
      </w:r>
    </w:p>
    <w:p w14:paraId="0E5D77E6" w14:textId="77777777" w:rsidR="0083744A" w:rsidRPr="00D62876" w:rsidRDefault="0083744A">
      <w:pPr>
        <w:rPr>
          <w:sz w:val="26"/>
          <w:szCs w:val="26"/>
        </w:rPr>
      </w:pPr>
    </w:p>
    <w:p w14:paraId="32CD620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ele também teve que enfrentar a oposição de outros profetas. E aquela carta que Jeremias enviou. E a narrativa que acompanha isso.</w:t>
      </w:r>
    </w:p>
    <w:p w14:paraId="0C37B970" w14:textId="77777777" w:rsidR="0083744A" w:rsidRPr="00D62876" w:rsidRDefault="0083744A">
      <w:pPr>
        <w:rPr>
          <w:sz w:val="26"/>
          <w:szCs w:val="26"/>
        </w:rPr>
      </w:pPr>
    </w:p>
    <w:p w14:paraId="50D1A4F3" w14:textId="1AC7D7B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Isso implica que havia outros profetas que diziam que o exílio não duraria muito e que logo iríamos para casa.</w:t>
      </w:r>
    </w:p>
    <w:p w14:paraId="15B1DF03" w14:textId="77777777" w:rsidR="0083744A" w:rsidRPr="00D62876" w:rsidRDefault="0083744A">
      <w:pPr>
        <w:rPr>
          <w:sz w:val="26"/>
          <w:szCs w:val="26"/>
        </w:rPr>
      </w:pPr>
    </w:p>
    <w:p w14:paraId="63C53CAC" w14:textId="4522E92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Jeremias tem que cortar isso pela raiz. E, digamos, 70 longos anos. Três gerações.</w:t>
      </w:r>
    </w:p>
    <w:p w14:paraId="20B5705F" w14:textId="77777777" w:rsidR="0083744A" w:rsidRPr="00D62876" w:rsidRDefault="0083744A">
      <w:pPr>
        <w:rPr>
          <w:sz w:val="26"/>
          <w:szCs w:val="26"/>
        </w:rPr>
      </w:pPr>
    </w:p>
    <w:p w14:paraId="6BA4B6D7" w14:textId="4D7181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Muito tempo ainda. De qualquer forma, Ezequiel conheceu esses profetas. Profetas de Israel.</w:t>
      </w:r>
    </w:p>
    <w:p w14:paraId="29073724" w14:textId="77777777" w:rsidR="0083744A" w:rsidRPr="00D62876" w:rsidRDefault="0083744A">
      <w:pPr>
        <w:rPr>
          <w:sz w:val="26"/>
          <w:szCs w:val="26"/>
        </w:rPr>
      </w:pPr>
    </w:p>
    <w:p w14:paraId="14DB1C4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Profetas de Israel. 13 e versículo 2. Profetiza mortal contra os profetas de Israel. Eles são aceitos como profetas genuínos pela comunidade exilada.</w:t>
      </w:r>
    </w:p>
    <w:p w14:paraId="34D77142" w14:textId="77777777" w:rsidR="0083744A" w:rsidRPr="00D62876" w:rsidRDefault="0083744A">
      <w:pPr>
        <w:rPr>
          <w:sz w:val="26"/>
          <w:szCs w:val="26"/>
        </w:rPr>
      </w:pPr>
    </w:p>
    <w:p w14:paraId="4820B8A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eles estão profetizando. Diga para aqueles que profetizam por sua própria imaginação. Ouça a palavra do Senhor.</w:t>
      </w:r>
    </w:p>
    <w:p w14:paraId="2A59E4E5" w14:textId="77777777" w:rsidR="0083744A" w:rsidRPr="00D62876" w:rsidRDefault="0083744A">
      <w:pPr>
        <w:rPr>
          <w:sz w:val="26"/>
          <w:szCs w:val="26"/>
        </w:rPr>
      </w:pPr>
    </w:p>
    <w:p w14:paraId="55AEFE6E" w14:textId="25A325A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Assim diz o Senhor Deus. Bem não. Isso assim diz que o Senhor Deus é, de fato, o início desta mensagem para Ezequiel.</w:t>
      </w:r>
    </w:p>
    <w:p w14:paraId="3563A89D" w14:textId="77777777" w:rsidR="0083744A" w:rsidRPr="00D62876" w:rsidRDefault="0083744A">
      <w:pPr>
        <w:rPr>
          <w:sz w:val="26"/>
          <w:szCs w:val="26"/>
        </w:rPr>
      </w:pPr>
    </w:p>
    <w:p w14:paraId="4B486308" w14:textId="0A41139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“ouça a palavra do Senhor” é exatamente o que os falsos profetas estavam dizendo. E essa foi uma das fórmulas que Ezequiel usaria.</w:t>
      </w:r>
    </w:p>
    <w:p w14:paraId="330BF523" w14:textId="77777777" w:rsidR="0083744A" w:rsidRPr="00D62876" w:rsidRDefault="0083744A">
      <w:pPr>
        <w:rPr>
          <w:sz w:val="26"/>
          <w:szCs w:val="26"/>
        </w:rPr>
      </w:pPr>
    </w:p>
    <w:p w14:paraId="6CC80146" w14:textId="5C21F08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os profetas genuínos usariam. E então, há essa ambiguidade. E então, é bastante óbvio.</w:t>
      </w:r>
    </w:p>
    <w:p w14:paraId="4FE5D829" w14:textId="77777777" w:rsidR="0083744A" w:rsidRPr="00D62876" w:rsidRDefault="0083744A">
      <w:pPr>
        <w:rPr>
          <w:sz w:val="26"/>
          <w:szCs w:val="26"/>
        </w:rPr>
      </w:pPr>
    </w:p>
    <w:p w14:paraId="3FA26EF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Eles falam com muita sinceridade. E com muita convicção. E eles acreditam no que estão dizendo.</w:t>
      </w:r>
    </w:p>
    <w:p w14:paraId="5586E96B" w14:textId="77777777" w:rsidR="0083744A" w:rsidRPr="00D62876" w:rsidRDefault="0083744A">
      <w:pPr>
        <w:rPr>
          <w:sz w:val="26"/>
          <w:szCs w:val="26"/>
        </w:rPr>
      </w:pPr>
    </w:p>
    <w:p w14:paraId="33B58DD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a acusação de Deus é. E a realidade é. Eles profetizam com base em sua própria imaginação.</w:t>
      </w:r>
    </w:p>
    <w:p w14:paraId="570FD82F" w14:textId="77777777" w:rsidR="0083744A" w:rsidRPr="00D62876" w:rsidRDefault="0083744A">
      <w:pPr>
        <w:rPr>
          <w:sz w:val="26"/>
          <w:szCs w:val="26"/>
        </w:rPr>
      </w:pPr>
    </w:p>
    <w:p w14:paraId="15E563C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Eles não percebem isso. Mas eles estão inventando isso de fato. E apresentando isso como a verdade.</w:t>
      </w:r>
    </w:p>
    <w:p w14:paraId="1C32C2C9" w14:textId="77777777" w:rsidR="0083744A" w:rsidRPr="00D62876" w:rsidRDefault="0083744A">
      <w:pPr>
        <w:rPr>
          <w:sz w:val="26"/>
          <w:szCs w:val="26"/>
        </w:rPr>
      </w:pPr>
    </w:p>
    <w:p w14:paraId="6267508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Acreditar que é a verdade. Mas não é realmente. Você é quem dá a verdade.</w:t>
      </w:r>
    </w:p>
    <w:p w14:paraId="3089AED4" w14:textId="77777777" w:rsidR="0083744A" w:rsidRPr="00D62876" w:rsidRDefault="0083744A">
      <w:pPr>
        <w:rPr>
          <w:sz w:val="26"/>
          <w:szCs w:val="26"/>
        </w:rPr>
      </w:pPr>
    </w:p>
    <w:p w14:paraId="2D04B5B0" w14:textId="0697290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assim, no versículo 3. Assim diz o Senhor Deus. Aqui está uma mensagem para eles. Ai dos profetas insensatos que seguem seu próprio espírito e não viram nada.</w:t>
      </w:r>
    </w:p>
    <w:p w14:paraId="28BADD08" w14:textId="77777777" w:rsidR="0083744A" w:rsidRPr="00D62876" w:rsidRDefault="0083744A">
      <w:pPr>
        <w:rPr>
          <w:sz w:val="26"/>
          <w:szCs w:val="26"/>
        </w:rPr>
      </w:pPr>
    </w:p>
    <w:p w14:paraId="23BE494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Então, lá novamente. Está tudo em suas mentes. E nada mais do que isso.</w:t>
      </w:r>
    </w:p>
    <w:p w14:paraId="560F2787" w14:textId="77777777" w:rsidR="0083744A" w:rsidRPr="00D62876" w:rsidRDefault="0083744A">
      <w:pPr>
        <w:rPr>
          <w:sz w:val="26"/>
          <w:szCs w:val="26"/>
        </w:rPr>
      </w:pPr>
    </w:p>
    <w:p w14:paraId="1E6C38FE" w14:textId="5EB8FF10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Não é uma profecia genuína. E diz no versículo 4. Seus profetas têm sido como chacais entre ruínas. E esta é uma pequena metáfora.</w:t>
      </w:r>
    </w:p>
    <w:p w14:paraId="38D31EAC" w14:textId="77777777" w:rsidR="0083744A" w:rsidRPr="00D62876" w:rsidRDefault="0083744A">
      <w:pPr>
        <w:rPr>
          <w:sz w:val="26"/>
          <w:szCs w:val="26"/>
        </w:rPr>
      </w:pPr>
    </w:p>
    <w:p w14:paraId="164C816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Isso é usado aqui apenas de passagem. Mas é um contraste com a realidade da situação. E alguém tentando tirar o melhor proveito de um trabalho ruim.</w:t>
      </w:r>
    </w:p>
    <w:p w14:paraId="100C385D" w14:textId="77777777" w:rsidR="0083744A" w:rsidRPr="00D62876" w:rsidRDefault="0083744A">
      <w:pPr>
        <w:rPr>
          <w:sz w:val="26"/>
          <w:szCs w:val="26"/>
        </w:rPr>
      </w:pPr>
    </w:p>
    <w:p w14:paraId="3FDAFE4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São ruínas. E os chacais vêm bisbilhotando. Tem comida aqui? Tem comida aí? Não, as pessoas se foram.</w:t>
      </w:r>
    </w:p>
    <w:p w14:paraId="4F5905D7" w14:textId="77777777" w:rsidR="0083744A" w:rsidRPr="00D62876" w:rsidRDefault="0083744A">
      <w:pPr>
        <w:rPr>
          <w:sz w:val="26"/>
          <w:szCs w:val="26"/>
        </w:rPr>
      </w:pPr>
    </w:p>
    <w:p w14:paraId="2541D71C" w14:textId="3A5DE53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a comida acabou. E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eles ficam desapontados – esperanças decepcionadas.</w:t>
      </w:r>
    </w:p>
    <w:p w14:paraId="69E60404" w14:textId="77777777" w:rsidR="0083744A" w:rsidRPr="00D62876" w:rsidRDefault="0083744A">
      <w:pPr>
        <w:rPr>
          <w:sz w:val="26"/>
          <w:szCs w:val="26"/>
        </w:rPr>
      </w:pPr>
    </w:p>
    <w:p w14:paraId="38350C28" w14:textId="19F6AF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está dizendo que eles terão esperanças frustradas. Esses profetas são como chacais entre ruínas. E tentando encontrar um pouco de comida lá.</w:t>
      </w:r>
    </w:p>
    <w:p w14:paraId="66203A4A" w14:textId="77777777" w:rsidR="0083744A" w:rsidRPr="00D62876" w:rsidRDefault="0083744A">
      <w:pPr>
        <w:rPr>
          <w:sz w:val="26"/>
          <w:szCs w:val="26"/>
        </w:rPr>
      </w:pPr>
    </w:p>
    <w:p w14:paraId="2092397A" w14:textId="351202D3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Entre a devastação. Mas não há nada lá, realmente. E então falando diretamente com aqueles profetas no versículo 5. Se você não entrou nas brechas. Ou consertou um muro para a casa de Israel. Então, poderia estar em batalha no dia do Senhor.</w:t>
      </w:r>
    </w:p>
    <w:p w14:paraId="24B3BF69" w14:textId="77777777" w:rsidR="0083744A" w:rsidRPr="00D62876" w:rsidRDefault="0083744A">
      <w:pPr>
        <w:rPr>
          <w:sz w:val="26"/>
          <w:szCs w:val="26"/>
        </w:rPr>
      </w:pPr>
    </w:p>
    <w:p w14:paraId="1EC2DA9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isso é uma metáfora. Isso ocorre outras duas vezes no Antigo Testamento. E aqui se aplica.</w:t>
      </w:r>
    </w:p>
    <w:p w14:paraId="3447A1BA" w14:textId="77777777" w:rsidR="0083744A" w:rsidRPr="00D62876" w:rsidRDefault="0083744A">
      <w:pPr>
        <w:rPr>
          <w:sz w:val="26"/>
          <w:szCs w:val="26"/>
        </w:rPr>
      </w:pPr>
    </w:p>
    <w:p w14:paraId="3B142720" w14:textId="0F031A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É uma metáfora referente à intercessão. Lembre-se, dissemos da última vez. Uma das tarefas dos profetas era interceder pelo povo de Deus.</w:t>
      </w:r>
    </w:p>
    <w:p w14:paraId="0F2DC634" w14:textId="77777777" w:rsidR="0083744A" w:rsidRPr="00D62876" w:rsidRDefault="0083744A">
      <w:pPr>
        <w:rPr>
          <w:sz w:val="26"/>
          <w:szCs w:val="26"/>
        </w:rPr>
      </w:pPr>
    </w:p>
    <w:p w14:paraId="6A19689E" w14:textId="384BA89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Eles ouvem essa terrível conversa sobre punição. Dê-lhes outra chance, Deus. Oh não.</w:t>
      </w:r>
    </w:p>
    <w:p w14:paraId="6BCF6A49" w14:textId="77777777" w:rsidR="0083744A" w:rsidRPr="00D62876" w:rsidRDefault="0083744A">
      <w:pPr>
        <w:rPr>
          <w:sz w:val="26"/>
          <w:szCs w:val="26"/>
        </w:rPr>
      </w:pPr>
    </w:p>
    <w:p w14:paraId="0F2D5A2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Por favor, poupe-os um pouco mais. E a intercessão desempenhou um papel importante na obra dos profetas clássicos. Mas não ouviu.</w:t>
      </w:r>
    </w:p>
    <w:p w14:paraId="59E81F5F" w14:textId="77777777" w:rsidR="0083744A" w:rsidRPr="00D62876" w:rsidRDefault="0083744A">
      <w:pPr>
        <w:rPr>
          <w:sz w:val="26"/>
          <w:szCs w:val="26"/>
        </w:rPr>
      </w:pPr>
    </w:p>
    <w:p w14:paraId="390868D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Não houve intercessão para evitar a destruição que estava por vir. Eles não tinham nenhuma mensagem de destruição. Eles só tinham uma mensagem de paz.</w:t>
      </w:r>
    </w:p>
    <w:p w14:paraId="12ABA89A" w14:textId="77777777" w:rsidR="0083744A" w:rsidRPr="00D62876" w:rsidRDefault="0083744A">
      <w:pPr>
        <w:rPr>
          <w:sz w:val="26"/>
          <w:szCs w:val="26"/>
        </w:rPr>
      </w:pPr>
    </w:p>
    <w:p w14:paraId="5E6FC5E7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Eles eram profetas otimistas. E eles disseram que a obrigação é de Deus. E Deus vai trazer paz.</w:t>
      </w:r>
    </w:p>
    <w:p w14:paraId="01082456" w14:textId="77777777" w:rsidR="0083744A" w:rsidRPr="00D62876" w:rsidRDefault="0083744A">
      <w:pPr>
        <w:rPr>
          <w:sz w:val="26"/>
          <w:szCs w:val="26"/>
        </w:rPr>
      </w:pPr>
    </w:p>
    <w:p w14:paraId="30669C8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 vai nos mostrar seu amor em sua teologia. A obrigação repousava sobre Deus. Nunca há qualquer menção de obrigação que recaia sobre o povo de Deus.</w:t>
      </w:r>
    </w:p>
    <w:p w14:paraId="6B90DEF5" w14:textId="77777777" w:rsidR="0083744A" w:rsidRPr="00D62876" w:rsidRDefault="0083744A">
      <w:pPr>
        <w:rPr>
          <w:sz w:val="26"/>
          <w:szCs w:val="26"/>
        </w:rPr>
      </w:pPr>
    </w:p>
    <w:p w14:paraId="2FC64D83" w14:textId="0083D40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embora para os profetas em geral houvesse esta dupla obrigação, e era isso que a tradição da aliança representava. Os profetas nada sabiam sobre esta obrigação humana.</w:t>
      </w:r>
    </w:p>
    <w:p w14:paraId="6598570E" w14:textId="77777777" w:rsidR="0083744A" w:rsidRPr="00D62876" w:rsidRDefault="0083744A">
      <w:pPr>
        <w:rPr>
          <w:sz w:val="26"/>
          <w:szCs w:val="26"/>
        </w:rPr>
      </w:pPr>
    </w:p>
    <w:p w14:paraId="2050A455" w14:textId="5C69924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 essa marca deles está errada desde o início. E aqui está esta palavra de intercessão. Subindo nas brechas.</w:t>
      </w:r>
    </w:p>
    <w:p w14:paraId="50BD081A" w14:textId="77777777" w:rsidR="0083744A" w:rsidRPr="00D62876" w:rsidRDefault="0083744A">
      <w:pPr>
        <w:rPr>
          <w:sz w:val="26"/>
          <w:szCs w:val="26"/>
        </w:rPr>
      </w:pPr>
    </w:p>
    <w:p w14:paraId="7EECA24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Reparando um muro para o povo de Deus. E há duas passagens. Um está no Salmo 106 e versículo 23.</w:t>
      </w:r>
    </w:p>
    <w:p w14:paraId="5719D5DB" w14:textId="77777777" w:rsidR="0083744A" w:rsidRPr="00D62876" w:rsidRDefault="0083744A">
      <w:pPr>
        <w:rPr>
          <w:sz w:val="26"/>
          <w:szCs w:val="26"/>
        </w:rPr>
      </w:pPr>
    </w:p>
    <w:p w14:paraId="152E1398" w14:textId="5B3F114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está falando sobre Moisés. Moisés, depois da tragédia da adoração ao bezerro de ouro, lembra? E Deus disse: vou destruí-los.</w:t>
      </w:r>
    </w:p>
    <w:p w14:paraId="23B26A50" w14:textId="77777777" w:rsidR="0083744A" w:rsidRPr="00D62876" w:rsidRDefault="0083744A">
      <w:pPr>
        <w:rPr>
          <w:sz w:val="26"/>
          <w:szCs w:val="26"/>
        </w:rPr>
      </w:pPr>
    </w:p>
    <w:p w14:paraId="0EA54C77" w14:textId="4FD5BAB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Eu vou destruí-los. Vou fazer de você um novo povo, como um novo Abraão.</w:t>
      </w:r>
    </w:p>
    <w:p w14:paraId="76733D0E" w14:textId="77777777" w:rsidR="0083744A" w:rsidRPr="00D62876" w:rsidRDefault="0083744A">
      <w:pPr>
        <w:rPr>
          <w:sz w:val="26"/>
          <w:szCs w:val="26"/>
        </w:rPr>
      </w:pPr>
    </w:p>
    <w:p w14:paraId="3DFA3B65" w14:textId="3C26534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Deus... Moisés intercede. E a forma como é descrita no Salmo 106 e versículo 23 é assim. Portanto, ele disse que iria destruí-los.</w:t>
      </w:r>
    </w:p>
    <w:p w14:paraId="43C56E87" w14:textId="77777777" w:rsidR="0083744A" w:rsidRPr="00D62876" w:rsidRDefault="0083744A">
      <w:pPr>
        <w:rPr>
          <w:sz w:val="26"/>
          <w:szCs w:val="26"/>
        </w:rPr>
      </w:pPr>
    </w:p>
    <w:p w14:paraId="082E0CE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Se Moisés, seu escolhido, não estivesse na brecha diante dele. Este intermediário. Este mediador entre Deus e o povo.</w:t>
      </w:r>
    </w:p>
    <w:p w14:paraId="69B1EE48" w14:textId="77777777" w:rsidR="0083744A" w:rsidRPr="00D62876" w:rsidRDefault="0083744A">
      <w:pPr>
        <w:rPr>
          <w:sz w:val="26"/>
          <w:szCs w:val="26"/>
        </w:rPr>
      </w:pPr>
    </w:p>
    <w:p w14:paraId="6A0F1D5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Para evitar que sua ira os destruísse. E então essa era a mensagem ali. E no versículo 34 e... Não, isso vai ser outra referência.</w:t>
      </w:r>
    </w:p>
    <w:p w14:paraId="60E6777D" w14:textId="77777777" w:rsidR="0083744A" w:rsidRPr="00D62876" w:rsidRDefault="0083744A">
      <w:pPr>
        <w:rPr>
          <w:sz w:val="26"/>
          <w:szCs w:val="26"/>
        </w:rPr>
      </w:pPr>
    </w:p>
    <w:p w14:paraId="0482D62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OK. Vamos deixar isso aí. E então não existe essa intercessão entre Deus e o povo de Deus.</w:t>
      </w:r>
    </w:p>
    <w:p w14:paraId="2A5F0EB5" w14:textId="77777777" w:rsidR="0083744A" w:rsidRPr="00D62876" w:rsidRDefault="0083744A">
      <w:pPr>
        <w:rPr>
          <w:sz w:val="26"/>
          <w:szCs w:val="26"/>
        </w:rPr>
      </w:pPr>
    </w:p>
    <w:p w14:paraId="1BC3FC7D" w14:textId="32EEAFBF" w:rsidR="0083744A" w:rsidRPr="00D6287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Dizendo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por favor, deixe-os ir. Em vez disso, eles imaginaram falsidade na adivinhação mentirosa. Dizem que diz o Senhor.</w:t>
      </w:r>
    </w:p>
    <w:p w14:paraId="48BA0CDE" w14:textId="77777777" w:rsidR="0083744A" w:rsidRPr="00D62876" w:rsidRDefault="0083744A">
      <w:pPr>
        <w:rPr>
          <w:sz w:val="26"/>
          <w:szCs w:val="26"/>
        </w:rPr>
      </w:pPr>
    </w:p>
    <w:p w14:paraId="248C891A" w14:textId="05DC8B8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Qual é muitas vezes a fórmula no final das mensagens proféticas. Diz o Senhor quando o Senhor não os enviou. E ainda assim eles esperam pelo cumprimento da sua palavra.</w:t>
      </w:r>
    </w:p>
    <w:p w14:paraId="3E7465DD" w14:textId="77777777" w:rsidR="0083744A" w:rsidRPr="00D62876" w:rsidRDefault="0083744A">
      <w:pPr>
        <w:rPr>
          <w:sz w:val="26"/>
          <w:szCs w:val="26"/>
        </w:rPr>
      </w:pPr>
    </w:p>
    <w:p w14:paraId="1274AAB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Está tudo na cabeça deles e eles não sabem disso. Eles não sabem disso. Eles acham que está certo.</w:t>
      </w:r>
    </w:p>
    <w:p w14:paraId="20C55F95" w14:textId="77777777" w:rsidR="0083744A" w:rsidRPr="00D62876" w:rsidRDefault="0083744A">
      <w:pPr>
        <w:rPr>
          <w:sz w:val="26"/>
          <w:szCs w:val="26"/>
        </w:rPr>
      </w:pPr>
    </w:p>
    <w:p w14:paraId="4EF0A6B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eles precisam ser criticados e mostrar que estão errados. E aí está. No versículo 8 haverá punição para esses profetas.</w:t>
      </w:r>
    </w:p>
    <w:p w14:paraId="01381D7D" w14:textId="77777777" w:rsidR="0083744A" w:rsidRPr="00D62876" w:rsidRDefault="0083744A">
      <w:pPr>
        <w:rPr>
          <w:sz w:val="26"/>
          <w:szCs w:val="26"/>
        </w:rPr>
      </w:pPr>
    </w:p>
    <w:p w14:paraId="60CFEC92" w14:textId="29A057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Minha mão estará contra eles. Versículo 9. Eles não estarão no conselho do meu povo nem serão inscritos </w:t>
      </w:r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no registro da casa de Israel.</w:t>
      </w:r>
    </w:p>
    <w:p w14:paraId="23B384AB" w14:textId="77777777" w:rsidR="0083744A" w:rsidRPr="00D62876" w:rsidRDefault="0083744A">
      <w:pPr>
        <w:rPr>
          <w:sz w:val="26"/>
          <w:szCs w:val="26"/>
        </w:rPr>
      </w:pPr>
    </w:p>
    <w:p w14:paraId="38F55B14" w14:textId="47D7183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Nem entrarão na terra de Israel. Eles nunca vão voltar. E de fato, eles serão excomungados do povo de Deus.</w:t>
      </w:r>
    </w:p>
    <w:p w14:paraId="37B3E8A1" w14:textId="77777777" w:rsidR="0083744A" w:rsidRPr="00D62876" w:rsidRDefault="0083744A">
      <w:pPr>
        <w:rPr>
          <w:sz w:val="26"/>
          <w:szCs w:val="26"/>
        </w:rPr>
      </w:pPr>
    </w:p>
    <w:p w14:paraId="0BF04494" w14:textId="27D83F4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eles não viverão para voltar, na verdade. É estranho, não é? De repente, temos uma menção a isso. De regresso à terra.</w:t>
      </w:r>
    </w:p>
    <w:p w14:paraId="1B839E4F" w14:textId="77777777" w:rsidR="0083744A" w:rsidRPr="00D62876" w:rsidRDefault="0083744A">
      <w:pPr>
        <w:rPr>
          <w:sz w:val="26"/>
          <w:szCs w:val="26"/>
        </w:rPr>
      </w:pPr>
    </w:p>
    <w:p w14:paraId="235D0D8D" w14:textId="065D0B2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Nós nunca fazemos isso. Nas mensagens pré-587. Simplesmente não é complicado.</w:t>
      </w:r>
    </w:p>
    <w:p w14:paraId="43DD8D53" w14:textId="77777777" w:rsidR="0083744A" w:rsidRPr="00D62876" w:rsidRDefault="0083744A">
      <w:pPr>
        <w:rPr>
          <w:sz w:val="26"/>
          <w:szCs w:val="26"/>
        </w:rPr>
      </w:pPr>
    </w:p>
    <w:p w14:paraId="25837E5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Simplesmente não está contemplado. E há apenas menção ao fim. E este é o fim.</w:t>
      </w:r>
    </w:p>
    <w:p w14:paraId="4092E3F7" w14:textId="77777777" w:rsidR="0083744A" w:rsidRPr="00D62876" w:rsidRDefault="0083744A">
      <w:pPr>
        <w:rPr>
          <w:sz w:val="26"/>
          <w:szCs w:val="26"/>
        </w:rPr>
      </w:pPr>
    </w:p>
    <w:p w14:paraId="5E40471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Você sai da terra. Você vai para o exílio. Período.</w:t>
      </w:r>
    </w:p>
    <w:p w14:paraId="62F3CDFD" w14:textId="77777777" w:rsidR="0083744A" w:rsidRPr="00D62876" w:rsidRDefault="0083744A">
      <w:pPr>
        <w:rPr>
          <w:sz w:val="26"/>
          <w:szCs w:val="26"/>
        </w:rPr>
      </w:pPr>
    </w:p>
    <w:p w14:paraId="3E324930" w14:textId="5B7B4E4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É isso. E então parece haver aqui uma indicação sobre não entrar na terra de Israel.</w:t>
      </w:r>
    </w:p>
    <w:p w14:paraId="2A2E8DF5" w14:textId="77777777" w:rsidR="0083744A" w:rsidRPr="00D62876" w:rsidRDefault="0083744A">
      <w:pPr>
        <w:rPr>
          <w:sz w:val="26"/>
          <w:szCs w:val="26"/>
        </w:rPr>
      </w:pPr>
    </w:p>
    <w:p w14:paraId="5708A979" w14:textId="052B69A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Isso só aparece nas mensagens de Ezequiel depois de 587. E assim, tem-se a impressão de que esta mensagem específica está no capítulo 13, na primeira parte do capítulo 13.</w:t>
      </w:r>
    </w:p>
    <w:p w14:paraId="025A6D03" w14:textId="77777777" w:rsidR="0083744A" w:rsidRPr="00D62876" w:rsidRDefault="0083744A">
      <w:pPr>
        <w:rPr>
          <w:sz w:val="26"/>
          <w:szCs w:val="26"/>
        </w:rPr>
      </w:pPr>
    </w:p>
    <w:p w14:paraId="6214CEB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Pertence às mensagens posteriores. Após a queda de Jerusalém. E de fato.</w:t>
      </w:r>
    </w:p>
    <w:p w14:paraId="534A953A" w14:textId="77777777" w:rsidR="0083744A" w:rsidRPr="00D62876" w:rsidRDefault="0083744A">
      <w:pPr>
        <w:rPr>
          <w:sz w:val="26"/>
          <w:szCs w:val="26"/>
        </w:rPr>
      </w:pPr>
    </w:p>
    <w:p w14:paraId="6F4BA7A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Toda esta seção da profecia. Profecia errada. É temático.</w:t>
      </w:r>
    </w:p>
    <w:p w14:paraId="446B02B0" w14:textId="77777777" w:rsidR="0083744A" w:rsidRPr="00D62876" w:rsidRDefault="0083744A">
      <w:pPr>
        <w:rPr>
          <w:sz w:val="26"/>
          <w:szCs w:val="26"/>
        </w:rPr>
      </w:pPr>
    </w:p>
    <w:p w14:paraId="5852F81F" w14:textId="2E7E69A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você tem mensagens pré-587. E mensagens pós-587 misturadas aqui. E existem essas pistas.</w:t>
      </w:r>
    </w:p>
    <w:p w14:paraId="0205A378" w14:textId="77777777" w:rsidR="0083744A" w:rsidRPr="00D62876" w:rsidRDefault="0083744A">
      <w:pPr>
        <w:rPr>
          <w:sz w:val="26"/>
          <w:szCs w:val="26"/>
        </w:rPr>
      </w:pPr>
    </w:p>
    <w:p w14:paraId="2D5CDCC8" w14:textId="5F97293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Outra pista. Isso é tudo? Lendo.</w:t>
      </w:r>
    </w:p>
    <w:p w14:paraId="5E8EA240" w14:textId="77777777" w:rsidR="0083744A" w:rsidRPr="00D62876" w:rsidRDefault="0083744A">
      <w:pPr>
        <w:rPr>
          <w:sz w:val="26"/>
          <w:szCs w:val="26"/>
        </w:rPr>
      </w:pPr>
    </w:p>
    <w:p w14:paraId="20F3479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Há uma menção ao meu povo. Meu povo. E isso de novo.</w:t>
      </w:r>
    </w:p>
    <w:p w14:paraId="300D691B" w14:textId="77777777" w:rsidR="0083744A" w:rsidRPr="00D62876" w:rsidRDefault="0083744A">
      <w:pPr>
        <w:rPr>
          <w:sz w:val="26"/>
          <w:szCs w:val="26"/>
        </w:rPr>
      </w:pPr>
    </w:p>
    <w:p w14:paraId="0D860C13" w14:textId="5A9DF501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É apenas algo que Ezequiel diz depois de 587. Mas do começo ao fim. É meu povo.</w:t>
      </w:r>
    </w:p>
    <w:p w14:paraId="6A89F184" w14:textId="77777777" w:rsidR="0083744A" w:rsidRPr="00D62876" w:rsidRDefault="0083744A">
      <w:pPr>
        <w:rPr>
          <w:sz w:val="26"/>
          <w:szCs w:val="26"/>
        </w:rPr>
      </w:pPr>
    </w:p>
    <w:p w14:paraId="4903532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Os profetas são os inimigos do meu povo real. Eles os estão enganando. E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meu povo no versículo 9. Meu povo no versículo 10.</w:t>
      </w:r>
    </w:p>
    <w:p w14:paraId="1F9914B2" w14:textId="77777777" w:rsidR="0083744A" w:rsidRPr="00D62876" w:rsidRDefault="0083744A">
      <w:pPr>
        <w:rPr>
          <w:sz w:val="26"/>
          <w:szCs w:val="26"/>
        </w:rPr>
      </w:pPr>
    </w:p>
    <w:p w14:paraId="4EBBC63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Vá você. E então no próximo oráculo. Meu povo no versículo 18.</w:t>
      </w:r>
    </w:p>
    <w:p w14:paraId="14B0AFE9" w14:textId="77777777" w:rsidR="0083744A" w:rsidRPr="00D62876" w:rsidRDefault="0083744A">
      <w:pPr>
        <w:rPr>
          <w:sz w:val="26"/>
          <w:szCs w:val="26"/>
        </w:rPr>
      </w:pPr>
    </w:p>
    <w:p w14:paraId="59593564" w14:textId="51142BC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Meu povo no versículo 19. Duas vezes lá. Meu povo no versículo 21.</w:t>
      </w:r>
    </w:p>
    <w:p w14:paraId="4E621C90" w14:textId="77777777" w:rsidR="0083744A" w:rsidRPr="00D62876" w:rsidRDefault="0083744A">
      <w:pPr>
        <w:rPr>
          <w:sz w:val="26"/>
          <w:szCs w:val="26"/>
        </w:rPr>
      </w:pPr>
    </w:p>
    <w:p w14:paraId="24EE94FC" w14:textId="3F71004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Meu povo no versículo 23. E então, isso também é uma indicação. O da preocupação amorosa de Deus.</w:t>
      </w:r>
    </w:p>
    <w:p w14:paraId="6FD644C3" w14:textId="77777777" w:rsidR="0083744A" w:rsidRPr="00D62876" w:rsidRDefault="0083744A">
      <w:pPr>
        <w:rPr>
          <w:sz w:val="26"/>
          <w:szCs w:val="26"/>
        </w:rPr>
      </w:pPr>
    </w:p>
    <w:p w14:paraId="0A18D60B" w14:textId="31693918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 trará essas pessoas de volta à terra, e esses falsos profetas serão excluídos. Isso </w:t>
      </w:r>
      <w:r xmlns:w="http://schemas.openxmlformats.org/wordprocessingml/2006/main" w:rsidR="00000000" w:rsidRPr="00D62876">
        <w:rPr>
          <w:rFonts w:ascii="Calibri" w:eastAsia="Calibri" w:hAnsi="Calibri" w:cs="Calibri"/>
          <w:sz w:val="26"/>
          <w:szCs w:val="26"/>
        </w:rPr>
        <w:t xml:space="preserve">é pós-587.</w:t>
      </w:r>
    </w:p>
    <w:p w14:paraId="75D8185E" w14:textId="77777777" w:rsidR="0083744A" w:rsidRPr="00D62876" w:rsidRDefault="0083744A">
      <w:pPr>
        <w:rPr>
          <w:sz w:val="26"/>
          <w:szCs w:val="26"/>
        </w:rPr>
      </w:pPr>
    </w:p>
    <w:p w14:paraId="7E2BCD1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esses falsos profetas são abundantes. Dizer paz quando não há paz no versículo 10. Há Shalom.</w:t>
      </w:r>
    </w:p>
    <w:p w14:paraId="716746B6" w14:textId="77777777" w:rsidR="0083744A" w:rsidRPr="00D62876" w:rsidRDefault="0083744A">
      <w:pPr>
        <w:rPr>
          <w:sz w:val="26"/>
          <w:szCs w:val="26"/>
        </w:rPr>
      </w:pPr>
    </w:p>
    <w:p w14:paraId="2210BB37" w14:textId="6CD6E1A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 que chamamos de profetas Shalom. A palavra para paz é Shalom. E Jeremias também teve que enfrentá-los.</w:t>
      </w:r>
    </w:p>
    <w:p w14:paraId="76EAF3A3" w14:textId="77777777" w:rsidR="0083744A" w:rsidRPr="00D62876" w:rsidRDefault="0083744A">
      <w:pPr>
        <w:rPr>
          <w:sz w:val="26"/>
          <w:szCs w:val="26"/>
        </w:rPr>
      </w:pPr>
    </w:p>
    <w:p w14:paraId="2E91991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Profetas Shalom. Profetas otimistas. Que sempre falou de obrigação da parte de Deus.</w:t>
      </w:r>
    </w:p>
    <w:p w14:paraId="22AA0DE6" w14:textId="77777777" w:rsidR="0083744A" w:rsidRPr="00D62876" w:rsidRDefault="0083744A">
      <w:pPr>
        <w:rPr>
          <w:sz w:val="26"/>
          <w:szCs w:val="26"/>
        </w:rPr>
      </w:pPr>
    </w:p>
    <w:p w14:paraId="70E3F988" w14:textId="57B46ED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nunca por obrigação por parte do povo de Deus. Neste caso, esses profetas. Mas então você tem outra metáfora.</w:t>
      </w:r>
    </w:p>
    <w:p w14:paraId="74E8D375" w14:textId="77777777" w:rsidR="0083744A" w:rsidRPr="00D62876" w:rsidRDefault="0083744A">
      <w:pPr>
        <w:rPr>
          <w:sz w:val="26"/>
          <w:szCs w:val="26"/>
        </w:rPr>
      </w:pPr>
    </w:p>
    <w:p w14:paraId="230535D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Uma metáfora bastante desenvolvida. Do versículo 10 em diante. Sobre uma parede.</w:t>
      </w:r>
    </w:p>
    <w:p w14:paraId="19EFB9E6" w14:textId="77777777" w:rsidR="0083744A" w:rsidRPr="00D62876" w:rsidRDefault="0083744A">
      <w:pPr>
        <w:rPr>
          <w:sz w:val="26"/>
          <w:szCs w:val="26"/>
        </w:rPr>
      </w:pPr>
    </w:p>
    <w:p w14:paraId="1CBB6DE5" w14:textId="7A34FD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este é um muro de pedra na metáfora. E foi construído de maneira grosseira.</w:t>
      </w:r>
    </w:p>
    <w:p w14:paraId="5D73ACA7" w14:textId="77777777" w:rsidR="0083744A" w:rsidRPr="00D62876" w:rsidRDefault="0083744A">
      <w:pPr>
        <w:rPr>
          <w:sz w:val="26"/>
          <w:szCs w:val="26"/>
        </w:rPr>
      </w:pPr>
    </w:p>
    <w:p w14:paraId="39B360EE" w14:textId="4C74A94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Sem argamassa. E parece bom por causa de um pouco de gesso branco.</w:t>
      </w:r>
    </w:p>
    <w:p w14:paraId="319A5145" w14:textId="77777777" w:rsidR="0083744A" w:rsidRPr="00D62876" w:rsidRDefault="0083744A">
      <w:pPr>
        <w:rPr>
          <w:sz w:val="26"/>
          <w:szCs w:val="26"/>
        </w:rPr>
      </w:pPr>
    </w:p>
    <w:p w14:paraId="082C907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Gesso branco e grosso foi colocado por toda parte. E você acha que há uma boa parede sólida. Mas então vêm as tempestades.</w:t>
      </w:r>
    </w:p>
    <w:p w14:paraId="30B0161B" w14:textId="77777777" w:rsidR="0083744A" w:rsidRPr="00D62876" w:rsidRDefault="0083744A">
      <w:pPr>
        <w:rPr>
          <w:sz w:val="26"/>
          <w:szCs w:val="26"/>
        </w:rPr>
      </w:pPr>
    </w:p>
    <w:p w14:paraId="6E4CC59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os ventos vêm. E cai a parede. E aí estamos nós.</w:t>
      </w:r>
    </w:p>
    <w:p w14:paraId="12457CD7" w14:textId="77777777" w:rsidR="0083744A" w:rsidRPr="00D62876" w:rsidRDefault="0083744A">
      <w:pPr>
        <w:rPr>
          <w:sz w:val="26"/>
          <w:szCs w:val="26"/>
        </w:rPr>
      </w:pPr>
    </w:p>
    <w:p w14:paraId="0ED2FA2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Está exposto pelo que é. E essa é a atitude desses falsos profetas. E eles falam de paz.</w:t>
      </w:r>
    </w:p>
    <w:p w14:paraId="4ED29C67" w14:textId="77777777" w:rsidR="0083744A" w:rsidRPr="00D62876" w:rsidRDefault="0083744A">
      <w:pPr>
        <w:rPr>
          <w:sz w:val="26"/>
          <w:szCs w:val="26"/>
        </w:rPr>
      </w:pPr>
    </w:p>
    <w:p w14:paraId="32A9FCE4" w14:textId="05EFAA47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estão falando de uma parede que não é sólida. Uma parede que é capaz de ser destruída facilmente. E eles mancham a cal, apenas manchando a cal. Este gesso branco. Mas não é realmente sólido.</w:t>
      </w:r>
    </w:p>
    <w:p w14:paraId="3E578461" w14:textId="77777777" w:rsidR="0083744A" w:rsidRPr="00D62876" w:rsidRDefault="0083744A">
      <w:pPr>
        <w:rPr>
          <w:sz w:val="26"/>
          <w:szCs w:val="26"/>
        </w:rPr>
      </w:pPr>
    </w:p>
    <w:p w14:paraId="3E7E5701" w14:textId="0A9FAED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eu vou derrubar esse muro. E esses falsos profetas perecerão como o muro do versículo 14.</w:t>
      </w:r>
    </w:p>
    <w:p w14:paraId="0FDC8C12" w14:textId="77777777" w:rsidR="0083744A" w:rsidRPr="00D62876" w:rsidRDefault="0083744A">
      <w:pPr>
        <w:rPr>
          <w:sz w:val="26"/>
          <w:szCs w:val="26"/>
        </w:rPr>
      </w:pPr>
    </w:p>
    <w:p w14:paraId="1AF645B0" w14:textId="4E1D3D5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 sabereis que eu sou o Senhor. E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 muro não está mais lá, nem aqueles que o mancharam. No versículo 15.</w:t>
      </w:r>
    </w:p>
    <w:p w14:paraId="74DC3EC9" w14:textId="77777777" w:rsidR="0083744A" w:rsidRPr="00D62876" w:rsidRDefault="0083744A">
      <w:pPr>
        <w:rPr>
          <w:sz w:val="26"/>
          <w:szCs w:val="26"/>
        </w:rPr>
      </w:pPr>
    </w:p>
    <w:p w14:paraId="40619AA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Os profetas de Israel. Que profetizou a respeito de Jerusalém e teve visões de paz para ela. E não havia paz para isso.</w:t>
      </w:r>
    </w:p>
    <w:p w14:paraId="7B76FFC3" w14:textId="77777777" w:rsidR="0083744A" w:rsidRPr="00D62876" w:rsidRDefault="0083744A">
      <w:pPr>
        <w:rPr>
          <w:sz w:val="26"/>
          <w:szCs w:val="26"/>
        </w:rPr>
      </w:pPr>
    </w:p>
    <w:p w14:paraId="1F3EC8C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Bem, isso foi contra os profetas homens. Aquele primeiro artigo em 13. E mas o segundo artigo é contra as profetisas.</w:t>
      </w:r>
    </w:p>
    <w:p w14:paraId="46A9A50E" w14:textId="77777777" w:rsidR="0083744A" w:rsidRPr="00D62876" w:rsidRDefault="0083744A">
      <w:pPr>
        <w:rPr>
          <w:sz w:val="26"/>
          <w:szCs w:val="26"/>
        </w:rPr>
      </w:pPr>
    </w:p>
    <w:p w14:paraId="752DE259" w14:textId="0D18646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há uma distinção de gênero aqui. E no versículo 17. Tem essas mulheres que estão profetizando.</w:t>
      </w:r>
    </w:p>
    <w:p w14:paraId="7C516F7B" w14:textId="77777777" w:rsidR="0083744A" w:rsidRPr="00D62876" w:rsidRDefault="0083744A">
      <w:pPr>
        <w:rPr>
          <w:sz w:val="26"/>
          <w:szCs w:val="26"/>
        </w:rPr>
      </w:pPr>
    </w:p>
    <w:p w14:paraId="5B2ECB5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eles não profetizam em público. Eles usam suas profecias em particular. E eles têm clientes que vêm às suas casas.</w:t>
      </w:r>
    </w:p>
    <w:p w14:paraId="2D3B22EB" w14:textId="77777777" w:rsidR="0083744A" w:rsidRPr="00D62876" w:rsidRDefault="0083744A">
      <w:pPr>
        <w:rPr>
          <w:sz w:val="26"/>
          <w:szCs w:val="26"/>
        </w:rPr>
      </w:pPr>
    </w:p>
    <w:p w14:paraId="50B75D3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eles cobram uma taxa. Eles cobram uma taxa alta. E realmente, eles não são profetas comuns.</w:t>
      </w:r>
    </w:p>
    <w:p w14:paraId="257F407A" w14:textId="77777777" w:rsidR="0083744A" w:rsidRPr="00D62876" w:rsidRDefault="0083744A">
      <w:pPr>
        <w:rPr>
          <w:sz w:val="26"/>
          <w:szCs w:val="26"/>
        </w:rPr>
      </w:pPr>
    </w:p>
    <w:p w14:paraId="1DD93EB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Eles são meio psíquicos. E eles lançaram feitiços. E fazer todo tipo de coisas estranhas e maravilhosas.</w:t>
      </w:r>
    </w:p>
    <w:p w14:paraId="3247EDBD" w14:textId="77777777" w:rsidR="0083744A" w:rsidRPr="00D62876" w:rsidRDefault="0083744A">
      <w:pPr>
        <w:rPr>
          <w:sz w:val="26"/>
          <w:szCs w:val="26"/>
        </w:rPr>
      </w:pPr>
    </w:p>
    <w:p w14:paraId="0C783DC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mas elas novamente, as filhas do seu povo no versículo 17. Elas estão profetizando com base em sua própria imaginação. E uma coisa eles fizeram no versículo 18.</w:t>
      </w:r>
    </w:p>
    <w:p w14:paraId="7BE6FE7D" w14:textId="77777777" w:rsidR="0083744A" w:rsidRPr="00D62876" w:rsidRDefault="0083744A">
      <w:pPr>
        <w:rPr>
          <w:sz w:val="26"/>
          <w:szCs w:val="26"/>
        </w:rPr>
      </w:pPr>
    </w:p>
    <w:p w14:paraId="67BE03A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Ligado aos feitiços que eles estavam lançando para seus clientes. Eles costuram faixas em todos os pulsos. E faça véus para a cabeça de pessoas de todas as alturas.</w:t>
      </w:r>
    </w:p>
    <w:p w14:paraId="7F9E525D" w14:textId="77777777" w:rsidR="0083744A" w:rsidRPr="00D62876" w:rsidRDefault="0083744A">
      <w:pPr>
        <w:rPr>
          <w:sz w:val="26"/>
          <w:szCs w:val="26"/>
        </w:rPr>
      </w:pPr>
    </w:p>
    <w:p w14:paraId="77CAA4EE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Diferentes tamanhos de véus para caber na cabeça. E não sabemos como isso funcionou. Mas este é um.</w:t>
      </w:r>
    </w:p>
    <w:p w14:paraId="34263513" w14:textId="77777777" w:rsidR="0083744A" w:rsidRPr="00D62876" w:rsidRDefault="0083744A">
      <w:pPr>
        <w:rPr>
          <w:sz w:val="26"/>
          <w:szCs w:val="26"/>
        </w:rPr>
      </w:pPr>
    </w:p>
    <w:p w14:paraId="38CEE20F" w14:textId="4DAF58D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Isso fazia parte dos feitiços que eles lançariam. E eles são chamados de caçadores porque o fariam se você fosse até essas mulheres.</w:t>
      </w:r>
    </w:p>
    <w:p w14:paraId="73C33037" w14:textId="77777777" w:rsidR="0083744A" w:rsidRPr="00D62876" w:rsidRDefault="0083744A">
      <w:pPr>
        <w:rPr>
          <w:sz w:val="26"/>
          <w:szCs w:val="26"/>
        </w:rPr>
      </w:pPr>
    </w:p>
    <w:p w14:paraId="221D94DC" w14:textId="1A47837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disse que você não gostava de alguém. Bem, por uma taxa, essas mulheres amaldiçoariam as pessoas de quem você não gostava. E então, eles eram como caçadores.</w:t>
      </w:r>
    </w:p>
    <w:p w14:paraId="63E47E88" w14:textId="77777777" w:rsidR="0083744A" w:rsidRPr="00D62876" w:rsidRDefault="0083744A">
      <w:pPr>
        <w:rPr>
          <w:sz w:val="26"/>
          <w:szCs w:val="26"/>
        </w:rPr>
      </w:pPr>
    </w:p>
    <w:p w14:paraId="4FD7139A" w14:textId="662980C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Caça por vidas humanas. Você caçará vidas entre meu povo? E mantenham suas próprias vidas.</w:t>
      </w:r>
    </w:p>
    <w:p w14:paraId="0917DFE1" w14:textId="77777777" w:rsidR="0083744A" w:rsidRPr="00D62876" w:rsidRDefault="0083744A">
      <w:pPr>
        <w:rPr>
          <w:sz w:val="26"/>
          <w:szCs w:val="26"/>
        </w:rPr>
      </w:pPr>
    </w:p>
    <w:p w14:paraId="73F4618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aí estava. Eles estavam fazendo isso por dinheiro. E fazendo isso por comida.</w:t>
      </w:r>
    </w:p>
    <w:p w14:paraId="014F3B83" w14:textId="77777777" w:rsidR="0083744A" w:rsidRPr="00D62876" w:rsidRDefault="0083744A">
      <w:pPr>
        <w:rPr>
          <w:sz w:val="26"/>
          <w:szCs w:val="26"/>
        </w:rPr>
      </w:pPr>
    </w:p>
    <w:p w14:paraId="57AAC99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Versículo 19. Você me profana entre meu povo. Eles estavam falando em nome de Deus.</w:t>
      </w:r>
    </w:p>
    <w:p w14:paraId="4E054847" w14:textId="77777777" w:rsidR="0083744A" w:rsidRPr="00D62876" w:rsidRDefault="0083744A">
      <w:pPr>
        <w:rPr>
          <w:sz w:val="26"/>
          <w:szCs w:val="26"/>
        </w:rPr>
      </w:pPr>
    </w:p>
    <w:p w14:paraId="3BB2B298" w14:textId="7637ED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Como os outros profetas, vocês me profanaram entre o meu povo por causa de punhados de cevada.</w:t>
      </w:r>
    </w:p>
    <w:p w14:paraId="517A5326" w14:textId="77777777" w:rsidR="0083744A" w:rsidRPr="00D62876" w:rsidRDefault="0083744A">
      <w:pPr>
        <w:rPr>
          <w:sz w:val="26"/>
          <w:szCs w:val="26"/>
        </w:rPr>
      </w:pPr>
    </w:p>
    <w:p w14:paraId="5CD4C227" w14:textId="1BAD939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por pedaços de pão, condenar à morte pessoas que não deveriam morrer. E eles mantinham vivas pessoas que não deveriam viver.</w:t>
      </w:r>
    </w:p>
    <w:p w14:paraId="69293AD7" w14:textId="77777777" w:rsidR="0083744A" w:rsidRPr="00D62876" w:rsidRDefault="0083744A">
      <w:pPr>
        <w:rPr>
          <w:sz w:val="26"/>
          <w:szCs w:val="26"/>
        </w:rPr>
      </w:pPr>
    </w:p>
    <w:p w14:paraId="6DC340CA" w14:textId="2F4236F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Por suas mentiras para meu povo que ouve mentiras. Então, havia esses feitiços mágicos. E houve bênçãos.</w:t>
      </w:r>
    </w:p>
    <w:p w14:paraId="76997ACB" w14:textId="77777777" w:rsidR="0083744A" w:rsidRPr="00D62876" w:rsidRDefault="0083744A">
      <w:pPr>
        <w:rPr>
          <w:sz w:val="26"/>
          <w:szCs w:val="26"/>
        </w:rPr>
      </w:pPr>
    </w:p>
    <w:p w14:paraId="7908AFD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houve maldições. Mas eles estavam todos errados. E eles não se relacionavam de forma alguma com a vida das pessoas.</w:t>
      </w:r>
    </w:p>
    <w:p w14:paraId="5D4F7D56" w14:textId="77777777" w:rsidR="0083744A" w:rsidRPr="00D62876" w:rsidRDefault="0083744A">
      <w:pPr>
        <w:rPr>
          <w:sz w:val="26"/>
          <w:szCs w:val="26"/>
        </w:rPr>
      </w:pPr>
    </w:p>
    <w:p w14:paraId="4D88342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eles poderiam ser muito eficazes. E as pessoas morreriam. Mas eram as pessoas erradas que estavam morrendo.</w:t>
      </w:r>
    </w:p>
    <w:p w14:paraId="7D462CFC" w14:textId="77777777" w:rsidR="0083744A" w:rsidRPr="00D62876" w:rsidRDefault="0083744A">
      <w:pPr>
        <w:rPr>
          <w:sz w:val="26"/>
          <w:szCs w:val="26"/>
        </w:rPr>
      </w:pPr>
    </w:p>
    <w:p w14:paraId="0838B7C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as pessoas seriam abençoadas. E eles deveriam ter sido amaldiçoados. Esse era o caminho que suas vidas apontavam.</w:t>
      </w:r>
    </w:p>
    <w:p w14:paraId="02F04836" w14:textId="77777777" w:rsidR="0083744A" w:rsidRPr="00D62876" w:rsidRDefault="0083744A">
      <w:pPr>
        <w:rPr>
          <w:sz w:val="26"/>
          <w:szCs w:val="26"/>
        </w:rPr>
      </w:pPr>
    </w:p>
    <w:p w14:paraId="570EE215" w14:textId="53D63BF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eles também. Eles também serão tratados por Deus. Versículo 23.</w:t>
      </w:r>
    </w:p>
    <w:p w14:paraId="71042EBF" w14:textId="77777777" w:rsidR="0083744A" w:rsidRPr="00D62876" w:rsidRDefault="0083744A">
      <w:pPr>
        <w:rPr>
          <w:sz w:val="26"/>
          <w:szCs w:val="26"/>
        </w:rPr>
      </w:pPr>
    </w:p>
    <w:p w14:paraId="4882548A" w14:textId="6AA3F9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Salvarei o meu povo das tuas mãos. Os versículos 11. 1 a 11 do capítulo 14 é a seção final.</w:t>
      </w:r>
    </w:p>
    <w:p w14:paraId="4AF2156A" w14:textId="77777777" w:rsidR="0083744A" w:rsidRPr="00D62876" w:rsidRDefault="0083744A">
      <w:pPr>
        <w:rPr>
          <w:sz w:val="26"/>
          <w:szCs w:val="26"/>
        </w:rPr>
      </w:pPr>
    </w:p>
    <w:p w14:paraId="442C50D5" w14:textId="4C5FD5A0" w:rsidR="0083744A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Mais uma vez, é como no capítulo 8. Os anciãos de Israel vieram até mim e sentaram-se diante de mim. Estes são alguns dos 597 exilados que ocupam cargos de responsabilidade naquele campo de trabalhos forçados. Eles querem que Deus lhes dê uma profecia favorável.</w:t>
      </w:r>
    </w:p>
    <w:p w14:paraId="7325E699" w14:textId="77777777" w:rsidR="0083744A" w:rsidRPr="00D62876" w:rsidRDefault="0083744A">
      <w:pPr>
        <w:rPr>
          <w:sz w:val="26"/>
          <w:szCs w:val="26"/>
        </w:rPr>
      </w:pPr>
    </w:p>
    <w:p w14:paraId="100C7904" w14:textId="446C4A5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há uma falha. Há uma falha porque eles são pessoas de duas mentes.</w:t>
      </w:r>
    </w:p>
    <w:p w14:paraId="498B44A0" w14:textId="77777777" w:rsidR="0083744A" w:rsidRPr="00D62876" w:rsidRDefault="0083744A">
      <w:pPr>
        <w:rPr>
          <w:sz w:val="26"/>
          <w:szCs w:val="26"/>
        </w:rPr>
      </w:pPr>
    </w:p>
    <w:p w14:paraId="7ED49479" w14:textId="088FDC5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eles protegem suas apostas. E Deus sabe disso. Eles também praticam a adoração aos deuses babilônicos.</w:t>
      </w:r>
    </w:p>
    <w:p w14:paraId="3C50EACE" w14:textId="77777777" w:rsidR="0083744A" w:rsidRPr="00D62876" w:rsidRDefault="0083744A">
      <w:pPr>
        <w:rPr>
          <w:sz w:val="26"/>
          <w:szCs w:val="26"/>
        </w:rPr>
      </w:pPr>
    </w:p>
    <w:p w14:paraId="074CBCA0" w14:textId="7178C50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eles são bons, Senhor. Então, eles adoram a Yahweh. Eles oram a Yahweh.</w:t>
      </w:r>
    </w:p>
    <w:p w14:paraId="25ED0D29" w14:textId="77777777" w:rsidR="0083744A" w:rsidRPr="00D62876" w:rsidRDefault="0083744A">
      <w:pPr>
        <w:rPr>
          <w:sz w:val="26"/>
          <w:szCs w:val="26"/>
        </w:rPr>
      </w:pPr>
    </w:p>
    <w:p w14:paraId="121E98DE" w14:textId="3CA97FC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eles ouvem Ezequiel. Por outro lado, eles protegem as suas apostas. E eles têm essa duplicidade em seus corações.</w:t>
      </w:r>
    </w:p>
    <w:p w14:paraId="3ADB2E40" w14:textId="77777777" w:rsidR="0083744A" w:rsidRPr="00D62876" w:rsidRDefault="0083744A">
      <w:pPr>
        <w:rPr>
          <w:sz w:val="26"/>
          <w:szCs w:val="26"/>
        </w:rPr>
      </w:pPr>
    </w:p>
    <w:p w14:paraId="058A3089" w14:textId="659BB8F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assim, embora venham como pessoas que estão honrando a Deus. Eles estão tentando servir a dois senhores. E isso não vai funcionar como sabemos.</w:t>
      </w:r>
    </w:p>
    <w:p w14:paraId="21749EBC" w14:textId="77777777" w:rsidR="0083744A" w:rsidRPr="00D62876" w:rsidRDefault="0083744A">
      <w:pPr>
        <w:rPr>
          <w:sz w:val="26"/>
          <w:szCs w:val="26"/>
        </w:rPr>
      </w:pPr>
    </w:p>
    <w:p w14:paraId="11FA5729" w14:textId="3975A64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assim, Deus pode ver dentro de seus corações. E ele os está denunciando. Esses homens colocaram seus ídolos em seus corações.</w:t>
      </w:r>
    </w:p>
    <w:p w14:paraId="4BEE7099" w14:textId="77777777" w:rsidR="0083744A" w:rsidRPr="00D62876" w:rsidRDefault="0083744A">
      <w:pPr>
        <w:rPr>
          <w:sz w:val="26"/>
          <w:szCs w:val="26"/>
        </w:rPr>
      </w:pPr>
    </w:p>
    <w:p w14:paraId="156279F9" w14:textId="1801E7CE" w:rsidR="0083744A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Mesmo assim, eles vão ao profeta querendo uma mensagem favorável de Deus. Bem, isso não vai acontecer. E há esse chamado ao arrependimento, de fato.</w:t>
      </w:r>
    </w:p>
    <w:p w14:paraId="7DEDF781" w14:textId="77777777" w:rsidR="0083744A" w:rsidRPr="00D62876" w:rsidRDefault="0083744A">
      <w:pPr>
        <w:rPr>
          <w:sz w:val="26"/>
          <w:szCs w:val="26"/>
        </w:rPr>
      </w:pPr>
    </w:p>
    <w:p w14:paraId="2D3D1CF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Versículo 6. Assim diz o Senhor de Deus. Arrependa-se e afaste-se de seus ídolos. Afastem o rosto das suas abominações.</w:t>
      </w:r>
    </w:p>
    <w:p w14:paraId="1C8C97AE" w14:textId="77777777" w:rsidR="0083744A" w:rsidRPr="00D62876" w:rsidRDefault="0083744A">
      <w:pPr>
        <w:rPr>
          <w:sz w:val="26"/>
          <w:szCs w:val="26"/>
        </w:rPr>
      </w:pPr>
    </w:p>
    <w:p w14:paraId="58A3BC4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Seja obstinado em sua fé e adore somente a mim. Essa é a mensagem aí. E Deus não tem nenhuma palavra diferente.</w:t>
      </w:r>
    </w:p>
    <w:p w14:paraId="1C7B20B3" w14:textId="77777777" w:rsidR="0083744A" w:rsidRPr="00D62876" w:rsidRDefault="0083744A">
      <w:pPr>
        <w:rPr>
          <w:sz w:val="26"/>
          <w:szCs w:val="26"/>
        </w:rPr>
      </w:pPr>
    </w:p>
    <w:p w14:paraId="3AA2473F" w14:textId="1F197A1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então </w:t>
      </w:r>
      <w:r xmlns:w="http://schemas.openxmlformats.org/wordprocessingml/2006/main" w:rsidR="000322DF">
        <w:rPr>
          <w:rFonts w:ascii="Calibri" w:eastAsia="Calibri" w:hAnsi="Calibri" w:cs="Calibri"/>
          <w:sz w:val="26"/>
          <w:szCs w:val="26"/>
        </w:rPr>
        <w:t xml:space="preserve">, no versículo 9. Temos uma profecia de um profeta. Há uma visão de uma situação em que esses homens vão até um profeta. E ele diz bem, eles são do Senhor.</w:t>
      </w:r>
    </w:p>
    <w:p w14:paraId="7E941C04" w14:textId="77777777" w:rsidR="0083744A" w:rsidRPr="00D62876" w:rsidRDefault="0083744A">
      <w:pPr>
        <w:rPr>
          <w:sz w:val="26"/>
          <w:szCs w:val="26"/>
        </w:rPr>
      </w:pPr>
    </w:p>
    <w:p w14:paraId="1303C76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Acho que posso pedir a Deus que dê uma mensagem para eles. E o profeta não leva em conta o povo. Eles têm dois lados em sua vida religiosa.</w:t>
      </w:r>
    </w:p>
    <w:p w14:paraId="1304ACE2" w14:textId="77777777" w:rsidR="0083744A" w:rsidRPr="00D62876" w:rsidRDefault="0083744A">
      <w:pPr>
        <w:rPr>
          <w:sz w:val="26"/>
          <w:szCs w:val="26"/>
        </w:rPr>
      </w:pPr>
    </w:p>
    <w:p w14:paraId="35690902" w14:textId="529FC97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então, há culpa colocada nesses profetas no versículo 9. E então, há esse repúdio ao profeta agindo de forma inadequada. E também, adoradores que vão até Ezequiel. E há esse outro lado de suas vidas que Ezequiel não conhece.</w:t>
      </w:r>
    </w:p>
    <w:p w14:paraId="198B6054" w14:textId="77777777" w:rsidR="0083744A" w:rsidRPr="00D62876" w:rsidRDefault="0083744A">
      <w:pPr>
        <w:rPr>
          <w:sz w:val="26"/>
          <w:szCs w:val="26"/>
        </w:rPr>
      </w:pPr>
    </w:p>
    <w:p w14:paraId="12FB3EC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Deus certamente o faz. Se você observar no final do versículo 11. Então eles serão o meu povo.</w:t>
      </w:r>
    </w:p>
    <w:p w14:paraId="4BA3031F" w14:textId="77777777" w:rsidR="0083744A" w:rsidRPr="00D62876" w:rsidRDefault="0083744A">
      <w:pPr>
        <w:rPr>
          <w:sz w:val="26"/>
          <w:szCs w:val="26"/>
        </w:rPr>
      </w:pPr>
    </w:p>
    <w:p w14:paraId="47BB9F0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Se a casa de Israel for poupada de profetas como estes. E pessoas de mente dupla como essas. Então a casa de Israel não poderá mais se desviar de mim.</w:t>
      </w:r>
    </w:p>
    <w:p w14:paraId="03D045BB" w14:textId="77777777" w:rsidR="0083744A" w:rsidRPr="00D62876" w:rsidRDefault="0083744A">
      <w:pPr>
        <w:rPr>
          <w:sz w:val="26"/>
          <w:szCs w:val="26"/>
        </w:rPr>
      </w:pPr>
    </w:p>
    <w:p w14:paraId="7EE26CD5" w14:textId="2999236C" w:rsidR="0083744A" w:rsidRPr="00D62876" w:rsidRDefault="00000000" w:rsidP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Não se contaminem mais com as suas transgressões. Então eles serão o meu povo, e eu serei o seu Deus. E assim, isso também parece ser pós-587 por causa da promessa da aliança. É um, por exemplo, que temos em Ezequiel 37 e versículo 23.</w:t>
      </w:r>
    </w:p>
    <w:p w14:paraId="4F761CF1" w14:textId="77777777" w:rsidR="0083744A" w:rsidRPr="00D62876" w:rsidRDefault="0083744A">
      <w:pPr>
        <w:rPr>
          <w:sz w:val="26"/>
          <w:szCs w:val="26"/>
        </w:rPr>
      </w:pPr>
    </w:p>
    <w:p w14:paraId="0141233E" w14:textId="3BDED0A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Então eles serão o meu povo, e eu serei o seu Deus. Definitivamente, isso está em uma mensagem pós 587. E assim, seguimos em frente.</w:t>
      </w:r>
    </w:p>
    <w:p w14:paraId="3AF1C542" w14:textId="77777777" w:rsidR="0083744A" w:rsidRPr="00D62876" w:rsidRDefault="0083744A">
      <w:pPr>
        <w:rPr>
          <w:sz w:val="26"/>
          <w:szCs w:val="26"/>
        </w:rPr>
      </w:pPr>
    </w:p>
    <w:p w14:paraId="6829569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estamos no contexto do grupo mais geral de exilados depois de 587. E temos esta ligação temática. Um grupo de coleção de mensagens sobre profetas e profecias.</w:t>
      </w:r>
    </w:p>
    <w:p w14:paraId="14EC779D" w14:textId="77777777" w:rsidR="0083744A" w:rsidRPr="00D62876" w:rsidRDefault="0083744A">
      <w:pPr>
        <w:rPr>
          <w:sz w:val="26"/>
          <w:szCs w:val="26"/>
        </w:rPr>
      </w:pPr>
    </w:p>
    <w:p w14:paraId="4EB58CD0" w14:textId="70D57A3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 alguns deles são anteriores a 587. E alguns deles são pós-587. E então, no geral, há essa questão da profecia.</w:t>
      </w:r>
    </w:p>
    <w:p w14:paraId="25E7EC0B" w14:textId="77777777" w:rsidR="0083744A" w:rsidRPr="00D62876" w:rsidRDefault="0083744A">
      <w:pPr>
        <w:rPr>
          <w:sz w:val="26"/>
          <w:szCs w:val="26"/>
        </w:rPr>
      </w:pPr>
    </w:p>
    <w:p w14:paraId="4D572BB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a necessidade de discernir. E o povo precisa discernir entre profetas bons e verdadeiros. E muito espaço é dado para reunir esta questão da profecia.</w:t>
      </w:r>
    </w:p>
    <w:p w14:paraId="24354E39" w14:textId="77777777" w:rsidR="0083744A" w:rsidRPr="00D62876" w:rsidRDefault="0083744A">
      <w:pPr>
        <w:rPr>
          <w:sz w:val="26"/>
          <w:szCs w:val="26"/>
        </w:rPr>
      </w:pPr>
    </w:p>
    <w:p w14:paraId="2C069768" w14:textId="028EFDD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 as reivindicações estão sendo feitas. E alguns estão certos e alguns estão errados. Mas deve haver esse discernimento.</w:t>
      </w:r>
    </w:p>
    <w:p w14:paraId="13EB3B30" w14:textId="77777777" w:rsidR="0083744A" w:rsidRPr="00D62876" w:rsidRDefault="0083744A">
      <w:pPr>
        <w:rPr>
          <w:sz w:val="26"/>
          <w:szCs w:val="26"/>
        </w:rPr>
      </w:pPr>
    </w:p>
    <w:p w14:paraId="424A6213" w14:textId="1D48D19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Ezequiel tem que fazer parte como um verdadeiro profeta. E criticando esses falsos profetas. Da próxima vez, nossa seção será 14:12 até o final do capítulo 16.</w:t>
      </w:r>
    </w:p>
    <w:p w14:paraId="3AA1513D" w14:textId="77777777" w:rsidR="0083744A" w:rsidRDefault="0083744A">
      <w:pPr>
        <w:rPr>
          <w:sz w:val="26"/>
          <w:szCs w:val="26"/>
        </w:rPr>
      </w:pPr>
    </w:p>
    <w:p w14:paraId="68C78DA5" w14:textId="4A91EDE6" w:rsidR="000322DF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Este é o Dr. Leslie Allen e seus ensinamentos sobre o livro de Ezequiel. Esta é a sessão 6, Sinais sobre o Exílio de Jerusalém, Mensagem sobre a Profecia, Pré-queda e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Pós-queda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Ezequiel 12:1-14:11.</w:t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322DF" w:rsidRPr="00D6287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D446" w14:textId="77777777" w:rsidR="000402F1" w:rsidRDefault="000402F1" w:rsidP="00D62876">
      <w:r>
        <w:separator/>
      </w:r>
    </w:p>
  </w:endnote>
  <w:endnote w:type="continuationSeparator" w:id="0">
    <w:p w14:paraId="0821C07B" w14:textId="77777777" w:rsidR="000402F1" w:rsidRDefault="000402F1" w:rsidP="00D6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C7F1" w14:textId="77777777" w:rsidR="000402F1" w:rsidRDefault="000402F1" w:rsidP="00D62876">
      <w:r>
        <w:separator/>
      </w:r>
    </w:p>
  </w:footnote>
  <w:footnote w:type="continuationSeparator" w:id="0">
    <w:p w14:paraId="47731F32" w14:textId="77777777" w:rsidR="000402F1" w:rsidRDefault="000402F1" w:rsidP="00D6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442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B6CA1" w14:textId="2F79A2FF" w:rsidR="00D62876" w:rsidRDefault="00D6287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D6008BE" w14:textId="77777777" w:rsidR="00D62876" w:rsidRDefault="00D62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827EA"/>
    <w:multiLevelType w:val="hybridMultilevel"/>
    <w:tmpl w:val="D32E254E"/>
    <w:lvl w:ilvl="0" w:tplc="9132A566">
      <w:start w:val="1"/>
      <w:numFmt w:val="bullet"/>
      <w:lvlText w:val="●"/>
      <w:lvlJc w:val="left"/>
      <w:pPr>
        <w:ind w:left="720" w:hanging="360"/>
      </w:pPr>
    </w:lvl>
    <w:lvl w:ilvl="1" w:tplc="C074BA26">
      <w:start w:val="1"/>
      <w:numFmt w:val="bullet"/>
      <w:lvlText w:val="○"/>
      <w:lvlJc w:val="left"/>
      <w:pPr>
        <w:ind w:left="1440" w:hanging="360"/>
      </w:pPr>
    </w:lvl>
    <w:lvl w:ilvl="2" w:tplc="F6FCB79A">
      <w:start w:val="1"/>
      <w:numFmt w:val="bullet"/>
      <w:lvlText w:val="■"/>
      <w:lvlJc w:val="left"/>
      <w:pPr>
        <w:ind w:left="2160" w:hanging="360"/>
      </w:pPr>
    </w:lvl>
    <w:lvl w:ilvl="3" w:tplc="133E9226">
      <w:start w:val="1"/>
      <w:numFmt w:val="bullet"/>
      <w:lvlText w:val="●"/>
      <w:lvlJc w:val="left"/>
      <w:pPr>
        <w:ind w:left="2880" w:hanging="360"/>
      </w:pPr>
    </w:lvl>
    <w:lvl w:ilvl="4" w:tplc="253CF0E4">
      <w:start w:val="1"/>
      <w:numFmt w:val="bullet"/>
      <w:lvlText w:val="○"/>
      <w:lvlJc w:val="left"/>
      <w:pPr>
        <w:ind w:left="3600" w:hanging="360"/>
      </w:pPr>
    </w:lvl>
    <w:lvl w:ilvl="5" w:tplc="F992F5CE">
      <w:start w:val="1"/>
      <w:numFmt w:val="bullet"/>
      <w:lvlText w:val="■"/>
      <w:lvlJc w:val="left"/>
      <w:pPr>
        <w:ind w:left="4320" w:hanging="360"/>
      </w:pPr>
    </w:lvl>
    <w:lvl w:ilvl="6" w:tplc="7634210A">
      <w:start w:val="1"/>
      <w:numFmt w:val="bullet"/>
      <w:lvlText w:val="●"/>
      <w:lvlJc w:val="left"/>
      <w:pPr>
        <w:ind w:left="5040" w:hanging="360"/>
      </w:pPr>
    </w:lvl>
    <w:lvl w:ilvl="7" w:tplc="D26CEF6E">
      <w:start w:val="1"/>
      <w:numFmt w:val="bullet"/>
      <w:lvlText w:val="●"/>
      <w:lvlJc w:val="left"/>
      <w:pPr>
        <w:ind w:left="5760" w:hanging="360"/>
      </w:pPr>
    </w:lvl>
    <w:lvl w:ilvl="8" w:tplc="0454884A">
      <w:start w:val="1"/>
      <w:numFmt w:val="bullet"/>
      <w:lvlText w:val="●"/>
      <w:lvlJc w:val="left"/>
      <w:pPr>
        <w:ind w:left="6480" w:hanging="360"/>
      </w:pPr>
    </w:lvl>
  </w:abstractNum>
  <w:num w:numId="1" w16cid:durableId="20722703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4A"/>
    <w:rsid w:val="000322DF"/>
    <w:rsid w:val="000402F1"/>
    <w:rsid w:val="00100B49"/>
    <w:rsid w:val="001C63BD"/>
    <w:rsid w:val="005B5E4B"/>
    <w:rsid w:val="0083744A"/>
    <w:rsid w:val="009631C4"/>
    <w:rsid w:val="00D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6E1F5"/>
  <w15:docId w15:val="{2E3803B4-72A6-423A-A2A7-0CCE00BD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876"/>
  </w:style>
  <w:style w:type="paragraph" w:styleId="Footer">
    <w:name w:val="footer"/>
    <w:basedOn w:val="Normal"/>
    <w:link w:val="FooterChar"/>
    <w:uiPriority w:val="99"/>
    <w:unhideWhenUsed/>
    <w:rsid w:val="00D62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6222</Words>
  <Characters>27256</Characters>
  <Application>Microsoft Office Word</Application>
  <DocSecurity>0</DocSecurity>
  <Lines>757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Lecture06</vt:lpstr>
    </vt:vector>
  </TitlesOfParts>
  <Company/>
  <LinksUpToDate>false</LinksUpToDate>
  <CharactersWithSpaces>33195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Lecture06</dc:title>
  <dc:creator>TurboScribe.ai</dc:creator>
  <cp:lastModifiedBy>Ted Hildebrandt</cp:lastModifiedBy>
  <cp:revision>2</cp:revision>
  <dcterms:created xsi:type="dcterms:W3CDTF">2024-07-05T21:23:00Z</dcterms:created>
  <dcterms:modified xsi:type="dcterms:W3CDTF">2024-07-05T21:23:00Z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cfe41c2f6da1e2420c8170d2aa420e2e8a0671698ddce67f328f76e61dee12f8</vt:lpwstr>
  </property>
</Properties>
</file>