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6AAB" w14:textId="16344C24" w:rsidR="00C467C2" w:rsidRPr="0030694E" w:rsidRDefault="0030694E" w:rsidP="0030694E">
      <w:pPr xmlns:w="http://schemas.openxmlformats.org/wordprocessingml/2006/main">
        <w:jc w:val="center"/>
        <w:rPr>
          <w:rFonts w:ascii="Calibri" w:eastAsia="Calibri" w:hAnsi="Calibri" w:cs="Calibri"/>
          <w:b/>
          <w:bCs/>
          <w:sz w:val="40"/>
          <w:szCs w:val="40"/>
        </w:rPr>
      </w:pPr>
      <w:r xmlns:w="http://schemas.openxmlformats.org/wordprocessingml/2006/main" w:rsidRPr="0030694E">
        <w:rPr>
          <w:rFonts w:ascii="Calibri" w:eastAsia="Calibri" w:hAnsi="Calibri" w:cs="Calibri"/>
          <w:b/>
          <w:bCs/>
          <w:sz w:val="40"/>
          <w:szCs w:val="40"/>
        </w:rPr>
        <w:t xml:space="preserve">레슬리 알렌 박사, 에스겔, 강의 23, 성전 </w:t>
      </w:r>
      <w:r xmlns:w="http://schemas.openxmlformats.org/wordprocessingml/2006/main" w:rsidRPr="0030694E">
        <w:rPr>
          <w:rFonts w:ascii="Calibri" w:eastAsia="Calibri" w:hAnsi="Calibri" w:cs="Calibri"/>
          <w:b/>
          <w:bCs/>
          <w:sz w:val="40"/>
          <w:szCs w:val="40"/>
        </w:rPr>
        <w:br xmlns:w="http://schemas.openxmlformats.org/wordprocessingml/2006/main"/>
      </w:r>
      <w:r xmlns:w="http://schemas.openxmlformats.org/wordprocessingml/2006/main" w:rsidRPr="0030694E">
        <w:rPr>
          <w:rFonts w:ascii="Calibri" w:eastAsia="Calibri" w:hAnsi="Calibri" w:cs="Calibri"/>
          <w:b/>
          <w:bCs/>
          <w:sz w:val="40"/>
          <w:szCs w:val="40"/>
        </w:rPr>
        <w:t xml:space="preserve">시내의 비전, 땅을 새롭게 함과 새 이스라엘,</w:t>
      </w:r>
    </w:p>
    <w:p w14:paraId="0B49E378" w14:textId="74A47383" w:rsidR="0030694E" w:rsidRPr="0030694E" w:rsidRDefault="0030694E" w:rsidP="0030694E">
      <w:pPr xmlns:w="http://schemas.openxmlformats.org/wordprocessingml/2006/main">
        <w:jc w:val="center"/>
        <w:rPr>
          <w:rFonts w:ascii="Calibri" w:eastAsia="Calibri" w:hAnsi="Calibri" w:cs="Calibri"/>
          <w:b/>
          <w:bCs/>
          <w:sz w:val="40"/>
          <w:szCs w:val="40"/>
        </w:rPr>
      </w:pPr>
      <w:r xmlns:w="http://schemas.openxmlformats.org/wordprocessingml/2006/main" w:rsidRPr="0030694E">
        <w:rPr>
          <w:rFonts w:ascii="Calibri" w:eastAsia="Calibri" w:hAnsi="Calibri" w:cs="Calibri"/>
          <w:b/>
          <w:bCs/>
          <w:sz w:val="40"/>
          <w:szCs w:val="40"/>
        </w:rPr>
        <w:t xml:space="preserve">에스겔 47:1-48:35</w:t>
      </w:r>
    </w:p>
    <w:p w14:paraId="163684D9" w14:textId="4064C982" w:rsidR="0030694E" w:rsidRPr="0030694E" w:rsidRDefault="0030694E" w:rsidP="0030694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0694E">
        <w:rPr>
          <w:rFonts w:ascii="AA Times New Roman" w:eastAsia="Calibri" w:hAnsi="AA Times New Roman" w:cs="AA Times New Roman"/>
          <w:sz w:val="26"/>
          <w:szCs w:val="26"/>
        </w:rPr>
        <w:t xml:space="preserve">© 2024 레슬리 앨런과 테드 힐데브란트</w:t>
      </w:r>
    </w:p>
    <w:p w14:paraId="2F5DC215" w14:textId="77777777" w:rsidR="0030694E" w:rsidRPr="0030694E" w:rsidRDefault="0030694E">
      <w:pPr>
        <w:rPr>
          <w:sz w:val="26"/>
          <w:szCs w:val="26"/>
        </w:rPr>
      </w:pPr>
    </w:p>
    <w:p w14:paraId="7F38D8AA" w14:textId="48BABD5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에스겔서를 가르칠 때 레슬리 알렌 박사(Dr. Leslie Allen)입니다. 23회, 성전 시내의 비전, 땅을 새롭게 함, 새 이스라엘, 에스겔 47:1-48:35 입니다. </w:t>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Pr="0030694E">
        <w:rPr>
          <w:rFonts w:ascii="Calibri" w:eastAsia="Calibri" w:hAnsi="Calibri" w:cs="Calibri"/>
          <w:sz w:val="26"/>
          <w:szCs w:val="26"/>
        </w:rPr>
        <w:t xml:space="preserve">이제 우리는 에스겔서의 마지막 장인 47장과 48장에 이르렀습니다. 그리고 이것은 43장부터 46장까지의 환상의 연속이며, 47장 1-12절의 환상의 결론입니다. 그리고 우리는 여기에 성전의 흐름, 땅을 새롭게 하는 환상을 가지고 있으며, 우리는 새 이스라엘의 영토로 나아갈 것입니다.</w:t>
      </w:r>
    </w:p>
    <w:p w14:paraId="42DCFAF4" w14:textId="77777777" w:rsidR="00C467C2" w:rsidRPr="0030694E" w:rsidRDefault="00C467C2">
      <w:pPr>
        <w:rPr>
          <w:sz w:val="26"/>
          <w:szCs w:val="26"/>
        </w:rPr>
      </w:pPr>
    </w:p>
    <w:p w14:paraId="32944386" w14:textId="3735D91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우리는 이 두 주제가 서로 매우 밀접하게 상호 연관되어 있으며 서로 다른 형태로 나타난다는 것을 알게 될 것입니다. 후자는 매우 실용적이고 지리적이며 전자는 상상력이 풍부한 비전을 나타냅니다. 43~46에서 우리는 실용적인 조직 자료에 대한 소개로 사용된 환상적 서술을 발견했습니다. 마찬가지로 여기 47장 13절부터 48장 35절까지에서 우리는 47장 13절부터 48장 35절까지의 후반 절들이 땅의 범위와 그 지파의 구분을 계속해서 다루고 있음을 발견할 것이다.</w:t>
      </w:r>
    </w:p>
    <w:p w14:paraId="7CEF4032" w14:textId="77777777" w:rsidR="00C467C2" w:rsidRPr="0030694E" w:rsidRDefault="00C467C2">
      <w:pPr>
        <w:rPr>
          <w:sz w:val="26"/>
          <w:szCs w:val="26"/>
        </w:rPr>
      </w:pPr>
    </w:p>
    <w:p w14:paraId="017EBA2D" w14:textId="4F60EE1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이것은 47:1-12의 환상 이후입니다. 따라서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우리가 보게 될 환상과 지리적 교훈은 둘 다 성전과 땅 사이의 긴밀한 유대라는 공통 주제를 가지고 있습니다 </w:t>
      </w:r>
      <w:r xmlns:w="http://schemas.openxmlformats.org/wordprocessingml/2006/main" w:rsidRPr="003069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47:1-12, 우선 이 환상은 우리가 40장부터 42장까지에서 발견한 것과 동일한 지침, 측정 및 설명 스타일을 가지고 있습니다. 그러나 이제 설명은 8절부터 12절까지에서 주요 역할을 합니다.</w:t>
      </w:r>
    </w:p>
    <w:p w14:paraId="75B8F522" w14:textId="77777777" w:rsidR="00C467C2" w:rsidRPr="0030694E" w:rsidRDefault="00C467C2">
      <w:pPr>
        <w:rPr>
          <w:sz w:val="26"/>
          <w:szCs w:val="26"/>
        </w:rPr>
      </w:pPr>
    </w:p>
    <w:p w14:paraId="53A120AC" w14:textId="51A96FF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1절부터 12절까지는 성전에서 흘러나오는 물이 그 근원이라는 문학적 틀을 가지고 있습니다. 우리는 1절에서 물이 성전 문지방 아래에서 흘러나오는 것을 언급하며, 이는 12절 끝에서 다시 길어집니다. 그들을 위한 물은 성소에서 흘러나오므로 이 특정 부분 주위에는 조심스러운 틀이 있습니다. .</w:t>
      </w:r>
    </w:p>
    <w:p w14:paraId="676F4D82" w14:textId="77777777" w:rsidR="00C467C2" w:rsidRPr="0030694E" w:rsidRDefault="00C467C2">
      <w:pPr>
        <w:rPr>
          <w:sz w:val="26"/>
          <w:szCs w:val="26"/>
        </w:rPr>
      </w:pPr>
    </w:p>
    <w:p w14:paraId="33FD6B10" w14:textId="7EDBC97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사실, 결국 강이라고 불리는 이 물이 전체 통로를 지배하고 있습니다. 8~12절의 설명에는 치유에 초점이 맞춰져 있습니다. 영어 본문 12절에 보면 그 잎사귀가 마르지 아니하며 열매가 끊이지 아니하리라고 되어 있습니다.</w:t>
      </w:r>
    </w:p>
    <w:p w14:paraId="1C0121CD" w14:textId="77777777" w:rsidR="00C467C2" w:rsidRPr="0030694E" w:rsidRDefault="00C467C2">
      <w:pPr>
        <w:rPr>
          <w:sz w:val="26"/>
          <w:szCs w:val="26"/>
        </w:rPr>
      </w:pPr>
    </w:p>
    <w:p w14:paraId="727A78E8" w14:textId="625055B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매달 신선한 열매를 맺을 것이며, 그 열매는 먹을 만하고 그 잎사귀는 약 재료가 될 것이라고 말씀하고 있습니다. 그러나 히브리어 본문에 관한 한 치유가 언급되는 것은 두 번째입니다. 그러나 종종 그렇듯이 우리 번역은 우리를 실망시키고 동일한 히브리어 단어가 있는 경우 동일한 읽기를 제공하지 않습니다. 그리고 실제로 8절에는 치유에 대한 언급이 있습니다.</w:t>
      </w:r>
    </w:p>
    <w:p w14:paraId="5F7D4867" w14:textId="77777777" w:rsidR="00C467C2" w:rsidRPr="0030694E" w:rsidRDefault="00C467C2">
      <w:pPr>
        <w:rPr>
          <w:sz w:val="26"/>
          <w:szCs w:val="26"/>
        </w:rPr>
      </w:pPr>
    </w:p>
    <w:p w14:paraId="644F7573" w14:textId="0D0B1793"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물이 신선해질 것입니다 </w:t>
      </w:r>
      <w:r xmlns:w="http://schemas.openxmlformats.org/wordprocessingml/2006/main" w:rsidR="00204AF6">
        <w:rPr>
          <w:rFonts w:ascii="Calibri" w:eastAsia="Calibri" w:hAnsi="Calibri" w:cs="Calibri"/>
          <w:sz w:val="26"/>
          <w:szCs w:val="26"/>
        </w:rPr>
        <w:t xml:space="preserve">. 말 그대로 물이 치유될 것입니다. 영어 번역에서는 실제로 이를 제공할 수 없지만 각주로 적어 두는 것이 유용했을 수 있습니다. 그러면 물이 신선해지며 문자 그대로 물이 치유될 것입니다.</w:t>
      </w:r>
    </w:p>
    <w:p w14:paraId="5759BB68" w14:textId="77777777" w:rsidR="00C467C2" w:rsidRPr="0030694E" w:rsidRDefault="00C467C2">
      <w:pPr>
        <w:rPr>
          <w:sz w:val="26"/>
          <w:szCs w:val="26"/>
        </w:rPr>
      </w:pPr>
    </w:p>
    <w:p w14:paraId="28775D93" w14:textId="636E884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사해는 더 이상 죽지 않고 신선한 물로서 새로운 생명력을 갖게 되는 것이었습니다. 이 환상 이야기에는 네 단계가 있습니다. 1절, 2절, 3절부터 6절까지, 그리고 6절부터 7절까지입니다. 각 단계는 선지자가 천사에 의해 새로운 장소로 인도되는 것으로 시작됩니다. 세 번째 단계인 3절부터 6a절까지(가장 긴 부분)에는 선지자가 이곳 저곳으로 옮겨지는 네 가지 시리즈가 있습니다.</w:t>
      </w:r>
    </w:p>
    <w:p w14:paraId="064D8D3F" w14:textId="77777777" w:rsidR="00C467C2" w:rsidRPr="0030694E" w:rsidRDefault="00C467C2">
      <w:pPr>
        <w:rPr>
          <w:sz w:val="26"/>
          <w:szCs w:val="26"/>
        </w:rPr>
      </w:pPr>
    </w:p>
    <w:p w14:paraId="6830703E" w14:textId="5306702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6절을 주목하십시오. 6절에는 이전에 있었던 일을 상기시켜 주는 내용이 언급되어 있습니다. 6절 끝, 아니 6절 시작 부분, 오히려 6a절에서 하나님께서 나에게 말씀하셨습니다. 필멸자여, 이것을 본 적이 있나요? 그리고 이것은 이전 환상의 앞부분인 8장 6절, 12절, 17절에서 우리가 매우 자주 가졌던 질문입니다. 하나님은 계속해서 같은 질문을 하셨습니다. 이것을 보았습니까? 그래서 여기에는 평행성이 있지만 지금은 맥락이 너무 많이 다릅니다.</w:t>
      </w:r>
    </w:p>
    <w:p w14:paraId="254EE9DE" w14:textId="77777777" w:rsidR="00C467C2" w:rsidRPr="0030694E" w:rsidRDefault="00C467C2">
      <w:pPr>
        <w:rPr>
          <w:sz w:val="26"/>
          <w:szCs w:val="26"/>
        </w:rPr>
      </w:pPr>
    </w:p>
    <w:p w14:paraId="5F6EC057" w14:textId="62E30C1F"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마찬가지로 새로운 기능에도 특별한 관심이 집중되고 있습니다. 그러나 8절의 질문은 부정적인 맥락에서 설정되었고 여기서는 8장의 일종의 반전으로 긍정적인 설정으로 설정되었습니다. 8장에서는 감사하게도 놀라운 놀라움에 대해 이야기할 시간입니다. 이 비전은 이전 비전에 대한 절정의 결론입니다.</w:t>
      </w:r>
    </w:p>
    <w:p w14:paraId="36D5A984" w14:textId="77777777" w:rsidR="00C467C2" w:rsidRPr="0030694E" w:rsidRDefault="00C467C2">
      <w:pPr>
        <w:rPr>
          <w:sz w:val="26"/>
          <w:szCs w:val="26"/>
        </w:rPr>
      </w:pPr>
    </w:p>
    <w:p w14:paraId="3DD4F39C" w14:textId="609DDB8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그것은 37장에 나오는 Dem Bones의 비전과 다소 유사한 은유적이고 상상력이 풍부한 특성을 가지고 있습니다. 그리고 그와 마찬가지로, 그 이미지로 인해 듣는 유배자들의 마음 속에 남아 그들의 희망을 키우는 것이 확실합니다. 1단계는 1절에 나오며 성전이 땅에 복의 근원이 될 것이라고 말하면서 이야기를 시작합니다.</w:t>
      </w:r>
    </w:p>
    <w:p w14:paraId="2D928C87" w14:textId="77777777" w:rsidR="00C467C2" w:rsidRPr="0030694E" w:rsidRDefault="00C467C2">
      <w:pPr>
        <w:rPr>
          <w:sz w:val="26"/>
          <w:szCs w:val="26"/>
        </w:rPr>
      </w:pPr>
    </w:p>
    <w:p w14:paraId="6A25DD4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그러나 1절에서는 인도하는 천사가 선지자를 다시 성전 건물로 데려왔습니다. 그는 분명히 계단을 올라 현관을 건너 지금은 성전 본당의 문지방에 서 있습니다. 그는 아래를 내려다보았고, 문지방에서 물이 조금씩 솟아오르는 것을 보았습니다.</w:t>
      </w:r>
    </w:p>
    <w:p w14:paraId="49A5C1A8" w14:textId="77777777" w:rsidR="00C467C2" w:rsidRPr="0030694E" w:rsidRDefault="00C467C2">
      <w:pPr>
        <w:rPr>
          <w:sz w:val="26"/>
          <w:szCs w:val="26"/>
        </w:rPr>
      </w:pPr>
    </w:p>
    <w:p w14:paraId="770328F6" w14:textId="0912D3A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그의 눈은 물이 현관으로, 계단을 따라, 그리고 안뜰로 흘러가는 것을 따라갑니다. 그는 지켜보다가 계단 오른쪽으로 내려가다가 현관 남쪽 벽을 따라 조금 왼쪽으로 꺾였습니다. 그런 다음 다시 좌회전하여 안뜰을 건너 동쪽 문루 방향으로 이동합니다. 이는 성전과 동문 사이에 있는 뜰 중앙에 있는 제단을 피해야 하기 때문에 우회로로서 물에 꼭 필요한 부분이다.</w:t>
      </w:r>
    </w:p>
    <w:p w14:paraId="4F476AE4" w14:textId="77777777" w:rsidR="00C467C2" w:rsidRPr="0030694E" w:rsidRDefault="00C467C2">
      <w:pPr>
        <w:rPr>
          <w:sz w:val="26"/>
          <w:szCs w:val="26"/>
        </w:rPr>
      </w:pPr>
    </w:p>
    <w:p w14:paraId="01DC7AAF" w14:textId="5B1778B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그러면 </w:t>
      </w:r>
      <w:r xmlns:w="http://schemas.openxmlformats.org/wordprocessingml/2006/main" w:rsidR="00204AF6" w:rsidRPr="0030694E">
        <w:rPr>
          <w:rFonts w:ascii="Calibri" w:eastAsia="Calibri" w:hAnsi="Calibri" w:cs="Calibri"/>
          <w:sz w:val="26"/>
          <w:szCs w:val="26"/>
        </w:rPr>
        <w:t xml:space="preserve">물은 제단 남쪽으로 흘러 동쪽 문루 안으로 곧장 들어가 동쪽 문루 계단으로 내려갈 수 있습니다. 그리고 전제는, 문이 닫히지 않고 물이 흐를 수 있기를 바란다는 것입니다. 아마도 거기에 구멍이 있어서 문 밑으로 들어갈 수도 있었을 것입니다.</w:t>
      </w:r>
    </w:p>
    <w:p w14:paraId="025B347D" w14:textId="77777777" w:rsidR="00C467C2" w:rsidRPr="0030694E" w:rsidRDefault="00C467C2">
      <w:pPr>
        <w:rPr>
          <w:sz w:val="26"/>
          <w:szCs w:val="26"/>
        </w:rPr>
      </w:pPr>
    </w:p>
    <w:p w14:paraId="7FF959A1" w14:textId="2D0519D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그래서 에스겔은 물의 흐름을 따르기를 원하지만 동쪽 안쪽 문으로 나가는 것이 허락되지 않습니다. 그래서 그도 우회해야 합니다. 그래서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천사는 에스겔을 안뜰에서 나와 안쪽 북문을 지나 바깥뜰을 건너 바깥북문까지 이어지는 긴 우회로를 데리고 가서 바깥 벽을 돌아 오른쪽으로 모퉁이에서 우회전해야 했습니다 </w:t>
      </w:r>
      <w:r xmlns:w="http://schemas.openxmlformats.org/wordprocessingml/2006/main" w:rsidRPr="003069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마침내 그는 동쪽 바깥문 바깥으로 나갈 때까지 그 문으로 들어가지 못하였다.</w:t>
      </w:r>
    </w:p>
    <w:p w14:paraId="1BF06B80" w14:textId="77777777" w:rsidR="00C467C2" w:rsidRPr="0030694E" w:rsidRDefault="00C467C2">
      <w:pPr>
        <w:rPr>
          <w:sz w:val="26"/>
          <w:szCs w:val="26"/>
        </w:rPr>
      </w:pPr>
    </w:p>
    <w:p w14:paraId="7158BCA1" w14:textId="1700ACE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거기에는 물줄기가 있었습니다. 약간의 우회로를 제외하면 훨씬 더 직접적인 길로 왔습니다. 그리고 분명히 그 물은 바깥뜰과 바깥문루를 지나 계단을 따라 성전이 아닌 땅으로 흘러내렸습니다.</w:t>
      </w:r>
    </w:p>
    <w:p w14:paraId="74494FFD" w14:textId="77777777" w:rsidR="00C467C2" w:rsidRPr="0030694E" w:rsidRDefault="00C467C2">
      <w:pPr>
        <w:rPr>
          <w:sz w:val="26"/>
          <w:szCs w:val="26"/>
        </w:rPr>
      </w:pPr>
    </w:p>
    <w:p w14:paraId="3B8EA581" w14:textId="4DB4CE7E"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물이 성전 지역으로 들어오고 성전 안으로 들어올 때 하나님과 같은 길을 택하지만 그 반대임을 관찰할 수 있습니다. 그리고 그것은 하나님의 도구로서 그렇게 합니다. 물은 사람이 할 수 없는 일을 할 수 있습니다.</w:t>
      </w:r>
    </w:p>
    <w:p w14:paraId="6A7024CC" w14:textId="77777777" w:rsidR="00C467C2" w:rsidRPr="0030694E" w:rsidRDefault="00C467C2">
      <w:pPr>
        <w:rPr>
          <w:sz w:val="26"/>
          <w:szCs w:val="26"/>
        </w:rPr>
      </w:pPr>
    </w:p>
    <w:p w14:paraId="6B408544" w14:textId="1385C7D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이것이 2절에서 우리가 도달한 환상의 두 번째 단계입니다. 세 번째 단계는 3절부터 6a절까지입니다. 더 긴 부분은 여행한 더 넓은 지역에 해당합니다. 물은 동쪽으로, 계속 동쪽으로 흐르며 점점 더 강해지고 깊어집니다. 천사와 선지자는 그 길을 따른다.</w:t>
      </w:r>
    </w:p>
    <w:p w14:paraId="254575C5" w14:textId="77777777" w:rsidR="00C467C2" w:rsidRPr="0030694E" w:rsidRDefault="00C467C2">
      <w:pPr>
        <w:rPr>
          <w:sz w:val="26"/>
          <w:szCs w:val="26"/>
        </w:rPr>
      </w:pPr>
    </w:p>
    <w:p w14:paraId="74C3C7FA" w14:textId="2D536F77"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천사는 계속해서 그들의 진행 상황을 측정합니다. 약 600야드마다 천사가 멈춰서 물의 깊이를 측정합니다. 각 측정 지점에서 그들은 물 속으로 들어가 물 속으로 걸어 들어갑니다.</w:t>
      </w:r>
    </w:p>
    <w:p w14:paraId="15DBB19E" w14:textId="77777777" w:rsidR="00C467C2" w:rsidRPr="0030694E" w:rsidRDefault="00C467C2">
      <w:pPr>
        <w:rPr>
          <w:sz w:val="26"/>
          <w:szCs w:val="26"/>
        </w:rPr>
      </w:pPr>
    </w:p>
    <w:p w14:paraId="2839AE2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이것이 그들이 거리를 측정하는 방법입니다. 측정선을 사용하여 600야드를 측정하는 것입니다. 그러나 그들은 물 속으로 들어가 물이 얼마나 멀리 올라왔는지, 얼마나 깊어졌는지 알아냅니다. 너무 깊어 걸어서 들어갈 수 없을 때까지.</w:t>
      </w:r>
    </w:p>
    <w:p w14:paraId="47DBBB88" w14:textId="77777777" w:rsidR="00C467C2" w:rsidRPr="0030694E" w:rsidRDefault="00C467C2">
      <w:pPr>
        <w:rPr>
          <w:sz w:val="26"/>
          <w:szCs w:val="26"/>
        </w:rPr>
      </w:pPr>
    </w:p>
    <w:p w14:paraId="53B6195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이제 강이 되었습니다. 자, 여기 뭔가 아주 이상한 것이 있습니다. 실생활에서 우리는 강의 크기가 커지고 더 깊고 넓어지는 것을 상상할 수 있기 때문입니다.</w:t>
      </w:r>
    </w:p>
    <w:p w14:paraId="0BF5E1CA" w14:textId="77777777" w:rsidR="00C467C2" w:rsidRPr="0030694E" w:rsidRDefault="00C467C2">
      <w:pPr>
        <w:rPr>
          <w:sz w:val="26"/>
          <w:szCs w:val="26"/>
        </w:rPr>
      </w:pPr>
    </w:p>
    <w:p w14:paraId="72E3C00C" w14:textId="14520CF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하지만 그것은 한두 가지 조건 때문이다. 물이 배수되거나 해당 강에 합류하는 지류가 있을 수 있습니다. 그러나 여기서는 분명히 그렇지 않습니다.</w:t>
      </w:r>
    </w:p>
    <w:p w14:paraId="264B7902" w14:textId="77777777" w:rsidR="00C467C2" w:rsidRPr="0030694E" w:rsidRDefault="00C467C2">
      <w:pPr>
        <w:rPr>
          <w:sz w:val="26"/>
          <w:szCs w:val="26"/>
        </w:rPr>
      </w:pPr>
    </w:p>
    <w:p w14:paraId="386E03E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이것은 기적입니다. 그것은 저절로 넓어지고 깊어집니다. 그것은 마치 복음서에 나오는 오천 명을 먹이신 기적과 같습니다.</w:t>
      </w:r>
    </w:p>
    <w:p w14:paraId="6F980436" w14:textId="77777777" w:rsidR="00C467C2" w:rsidRPr="0030694E" w:rsidRDefault="00C467C2">
      <w:pPr>
        <w:rPr>
          <w:sz w:val="26"/>
          <w:szCs w:val="26"/>
        </w:rPr>
      </w:pPr>
    </w:p>
    <w:p w14:paraId="35E68946" w14:textId="48E8295A"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증가 </w:t>
      </w:r>
      <w:r xmlns:w="http://schemas.openxmlformats.org/wordprocessingml/2006/main" w:rsidR="00000000" w:rsidRPr="0030694E">
        <w:rPr>
          <w:rFonts w:ascii="Calibri" w:eastAsia="Calibri" w:hAnsi="Calibri" w:cs="Calibri"/>
          <w:sz w:val="26"/>
          <w:szCs w:val="26"/>
        </w:rPr>
        <w:t xml:space="preserve">가 발생합니다. 비, 유출수 또는 기타 하천에 대한 생각은 없습니다. 지리적으로 강이 가고 있는 길은 지금쯤 강이다. 에스겔은 지금 소위 유다 광야, 평소에는 메마르고 척박한 지역을 걷고 있습니다.</w:t>
      </w:r>
    </w:p>
    <w:p w14:paraId="682D0D6E" w14:textId="77777777" w:rsidR="00C467C2" w:rsidRPr="0030694E" w:rsidRDefault="00C467C2">
      <w:pPr>
        <w:rPr>
          <w:sz w:val="26"/>
          <w:szCs w:val="26"/>
        </w:rPr>
      </w:pPr>
    </w:p>
    <w:p w14:paraId="23692E59" w14:textId="023CE19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강의 네 번째 단계는 6b절과 7절에 있습니다. 분명히 천사와 선지자는 물가에 서서 강을 더 이상 건널 수 없음을 발견했습니다. 천사는 에스겔을 강둑으로 다시 데려왔고, 그들은 젖고 물이 뚝뚝 떨어지는 모습으로 나왔습니다. 이제 에스겔은 강 건너편에 나무들이 우거진 오아시스를 발견합니다. 그는 건너편을 바라보았고, 반대편에도 나무들로 이루어진 오아시스가 있었습니다.</w:t>
      </w:r>
    </w:p>
    <w:p w14:paraId="1523C9B4" w14:textId="77777777" w:rsidR="00C467C2" w:rsidRPr="0030694E" w:rsidRDefault="00C467C2">
      <w:pPr>
        <w:rPr>
          <w:sz w:val="26"/>
          <w:szCs w:val="26"/>
        </w:rPr>
      </w:pPr>
    </w:p>
    <w:p w14:paraId="18FDA8CE" w14:textId="5B0EF544"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비전의 클라이막스이다. 천사와 선지자가 거기 머물러 있습니다. 다른 일도 일어나지만 천사는 앞으로 일어날 일만 에스겔에게 알려줍니다.</w:t>
      </w:r>
    </w:p>
    <w:p w14:paraId="564192F8" w14:textId="77777777" w:rsidR="00C467C2" w:rsidRPr="0030694E" w:rsidRDefault="00C467C2">
      <w:pPr>
        <w:rPr>
          <w:sz w:val="26"/>
          <w:szCs w:val="26"/>
        </w:rPr>
      </w:pPr>
    </w:p>
    <w:p w14:paraId="2CB00D69" w14:textId="65175BA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그러나 이제 멈춰서 에스겔에게 그가 걸어서 따라갈 수 없는 이야기의 또 다른 부분이 있다는 것을 반성하고 말해야 할 때입니다. 그리고 8-12절에서 천사는 앞으로 일어날 일을 설명합니다. 그 강은 유다 광야를 지나 소위 아라바에 이르고, 열곡의 일부는 소아시아에서 아프리카까지 이르고, 요단 골짜기와 사해를 포함할 것이다. .</w:t>
      </w:r>
    </w:p>
    <w:p w14:paraId="78FF3C66" w14:textId="77777777" w:rsidR="00C467C2" w:rsidRPr="0030694E" w:rsidRDefault="00C467C2">
      <w:pPr>
        <w:rPr>
          <w:sz w:val="26"/>
          <w:szCs w:val="26"/>
        </w:rPr>
      </w:pPr>
    </w:p>
    <w:p w14:paraId="72BD0B4A" w14:textId="20CC94E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그래서 물, 강은 그곳으로 흘러내려 사해로 흘러 들어갈 것이라고 천사는 설명합니다. 8절 하반절에 보면 사해에 이르면 또 다른 기적이 일어날 것이라고 합니다. 바다, 곧 물이 정체되는 바다에 들어가면 그 물이 신선하게 될 것입니다. 사해의 물이 치료될 것입니다.</w:t>
      </w:r>
    </w:p>
    <w:p w14:paraId="596707FF" w14:textId="77777777" w:rsidR="00C467C2" w:rsidRPr="0030694E" w:rsidRDefault="00C467C2">
      <w:pPr>
        <w:rPr>
          <w:sz w:val="26"/>
          <w:szCs w:val="26"/>
        </w:rPr>
      </w:pPr>
    </w:p>
    <w:p w14:paraId="60AAB40D" w14:textId="6C2B476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8-10절은 이 강의 치료 효과에 대해 이야기합니다. 사해의 물은 염도가 5%에 불과한 바닷물에 비해 염도가 25%로 매우 높습니다. 그리고 이제 사해는 대조적으로 담수호가 되고 신선한 낚시가 가능한 어부의 천국이 될 것입니다.</w:t>
      </w:r>
    </w:p>
    <w:p w14:paraId="0FCA3E94" w14:textId="77777777" w:rsidR="00C467C2" w:rsidRPr="0030694E" w:rsidRDefault="00C467C2">
      <w:pPr>
        <w:rPr>
          <w:sz w:val="26"/>
          <w:szCs w:val="26"/>
        </w:rPr>
      </w:pPr>
    </w:p>
    <w:p w14:paraId="5CCF5DCD" w14:textId="18602B33"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바닷물고기가 아닌 신선한 생선낚시. 그러나 11절에는 사실주의에 대한 언급이 있습니다. 그러나 그 늪과 늪은 소성되지 아니하고 소금 땅으로 버려져야 한다.</w:t>
      </w:r>
    </w:p>
    <w:p w14:paraId="1A4E577E" w14:textId="77777777" w:rsidR="00C467C2" w:rsidRPr="0030694E" w:rsidRDefault="00C467C2">
      <w:pPr>
        <w:rPr>
          <w:sz w:val="26"/>
          <w:szCs w:val="26"/>
        </w:rPr>
      </w:pPr>
    </w:p>
    <w:p w14:paraId="4A7F4454" w14:textId="4EA12F7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만일 우리가 성전 규정과 성전 유지에 관해 이전 장들을 더 자세히 읽었더라면, 우리는 43-24장에서 희생 제사에 특정한 용도로 소금이 필요하다는 것을 발견했을 것입니다. 그러므로 성전을 위하여 소금 근원을 남겨 두라 -12절.</w:t>
      </w:r>
    </w:p>
    <w:p w14:paraId="0F6D3644" w14:textId="77777777" w:rsidR="00C467C2" w:rsidRPr="0030694E" w:rsidRDefault="00C467C2">
      <w:pPr>
        <w:rPr>
          <w:sz w:val="26"/>
          <w:szCs w:val="26"/>
        </w:rPr>
      </w:pPr>
    </w:p>
    <w:p w14:paraId="6BC789D2"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강 양쪽 강둑에는 온갖 먹을거리 나무가 자랄 것입니다. 그리고 천사는 강 가의 나무들을 보고 그것들을 알아차렸습니다. 에스겔은 7절에서 그것들을 알아차렸지만 이제 천사는 그것들에 대해 말하고 해설합니다. 미래에는 실제 생활에서는 이러한 환상적인 경험과는 별개로 앞으로도 실제 나무가 자랄 것입니다.</w:t>
      </w:r>
    </w:p>
    <w:p w14:paraId="60FF2331" w14:textId="77777777" w:rsidR="00C467C2" w:rsidRPr="0030694E" w:rsidRDefault="00C467C2">
      <w:pPr>
        <w:rPr>
          <w:sz w:val="26"/>
          <w:szCs w:val="26"/>
        </w:rPr>
      </w:pPr>
    </w:p>
    <w:p w14:paraId="36F5E9D7" w14:textId="43D5776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매달 신선한 과일을 맺는 과일나무는 식용으로도 신선합니다. 따라서 일년 내내 지속적인 식량 공급이 가능합니다. 그리고 둘째, 이 과일나무는 낙엽이 되지 않을 것입니다.</w:t>
      </w:r>
    </w:p>
    <w:p w14:paraId="1318AB2F" w14:textId="77777777" w:rsidR="00C467C2" w:rsidRPr="0030694E" w:rsidRDefault="00C467C2">
      <w:pPr>
        <w:rPr>
          <w:sz w:val="26"/>
          <w:szCs w:val="26"/>
        </w:rPr>
      </w:pPr>
    </w:p>
    <w:p w14:paraId="346BE7E4" w14:textId="0557275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 잎사귀는 일년 내내 나무에 남아 있었고, 그 잎에는 약효와 병자를 치료하는 치유력이 있었습니다. 정말 기적의 나무들이군요. 환상의 메시지는 새 성전이 땅과 백성을 위한 축복의 원천이 될 것이라는 것입니다.</w:t>
      </w:r>
    </w:p>
    <w:p w14:paraId="2AABEA0D" w14:textId="77777777" w:rsidR="00C467C2" w:rsidRPr="0030694E" w:rsidRDefault="00C467C2">
      <w:pPr>
        <w:rPr>
          <w:sz w:val="26"/>
          <w:szCs w:val="26"/>
        </w:rPr>
      </w:pPr>
    </w:p>
    <w:p w14:paraId="203EAE7F"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성전이 축복의 원천이라고 말하는 것은 언제나 성전의 전통적인 역할이었습니다. 그리고 시편은 그것을 기념했습니다. 시편 133편 3절은 무엇이라고 말합니까? 시온의 산들을 말한다.</w:t>
      </w:r>
    </w:p>
    <w:p w14:paraId="1FB8F357" w14:textId="77777777" w:rsidR="00C467C2" w:rsidRPr="0030694E" w:rsidRDefault="00C467C2">
      <w:pPr>
        <w:rPr>
          <w:sz w:val="26"/>
          <w:szCs w:val="26"/>
        </w:rPr>
      </w:pPr>
    </w:p>
    <w:p w14:paraId="155C02BC" w14:textId="699D5A0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그곳에서 주님은 영원한 생명의 축복을 정하셨습니다. 그리고 134번도 똑같은 말을 합니다. 하지만 여기서는 기도하는 마음으로 말입니다. 천지를 지으신 여호와께서 시온에서 네게 복을 주시기를 원하노라.</w:t>
      </w:r>
    </w:p>
    <w:p w14:paraId="05E1ADA2" w14:textId="77777777" w:rsidR="00C467C2" w:rsidRPr="0030694E" w:rsidRDefault="00C467C2">
      <w:pPr>
        <w:rPr>
          <w:sz w:val="26"/>
          <w:szCs w:val="26"/>
        </w:rPr>
      </w:pPr>
    </w:p>
    <w:p w14:paraId="3DCED055" w14:textId="3FF6151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그래서 시온, 특히 성전은 하나님의 축복과 연관되어 있었습니다. 그리고 실제로 순례자들은 축복을 받기 위해 성전에 왔습니다. 그리고 우리는 또한 모든 축제 예배가 끝날 때마다 하나님의 백성에게 특별한 축복이 주어졌음을 기억합니다.</w:t>
      </w:r>
    </w:p>
    <w:p w14:paraId="421B145C" w14:textId="77777777" w:rsidR="00C467C2" w:rsidRPr="0030694E" w:rsidRDefault="00C467C2">
      <w:pPr>
        <w:rPr>
          <w:sz w:val="26"/>
          <w:szCs w:val="26"/>
        </w:rPr>
      </w:pPr>
    </w:p>
    <w:p w14:paraId="23E8F234" w14:textId="4D75C6E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우리는 예배가 끝날 때 이를 축복으로 자주 사용합니다. 민수기 6장 24절부터 26절. 제사장들은 축제가 끝나면 순례자들이 집으로 돌아갈 때 하나님의 축복을 가지고 가는 것이 율법에 있다고 말합니다.</w:t>
      </w:r>
    </w:p>
    <w:p w14:paraId="3AA07421" w14:textId="77777777" w:rsidR="00C467C2" w:rsidRPr="0030694E" w:rsidRDefault="00C467C2">
      <w:pPr>
        <w:rPr>
          <w:sz w:val="26"/>
          <w:szCs w:val="26"/>
        </w:rPr>
      </w:pPr>
    </w:p>
    <w:p w14:paraId="3893FB84" w14:textId="2D03454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여호와는 네게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복을 주시고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너를 지키시기를 원하며 여호와는 그 얼굴로 네게 비취사 은혜 베푸시기를 원하며 여호와는 그 얼굴을 네게로 향하여 드사 평강 주시기를 원하노라 그러나 이 축복은 마술처럼 이루어지는 것이 아닙니다. 왜냐하면 27절에 따르면 그들이 내 이름을 이스라엘 자손 위에 두리니 내가 그들에게 축복할 것이기 때문입니다. 나는 그 기도하는 소망에 귀를 기울일 것이며, 그 순례자들의 다음 생애에서 그것을 존중하고 응답할 것입니다.</w:t>
      </w:r>
    </w:p>
    <w:p w14:paraId="2024D584" w14:textId="77777777" w:rsidR="00C467C2" w:rsidRPr="0030694E" w:rsidRDefault="00C467C2">
      <w:pPr>
        <w:rPr>
          <w:sz w:val="26"/>
          <w:szCs w:val="26"/>
        </w:rPr>
      </w:pPr>
    </w:p>
    <w:p w14:paraId="401FE54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역대하 30장의 끝과 31장의 시작 부분에는 제사장의 축복을 통해 성전에서 축복이 나오는 매혹적인 그림이 있습니다. 역대하 20장에는 성대한 유월절 축하 행사가 있습니다. 아니요, 20이 아니라 30입니다. 제가 메모를 잘못 읽었습니다.</w:t>
      </w:r>
    </w:p>
    <w:p w14:paraId="22AB6A60" w14:textId="77777777" w:rsidR="00C467C2" w:rsidRPr="0030694E" w:rsidRDefault="00C467C2">
      <w:pPr>
        <w:rPr>
          <w:sz w:val="26"/>
          <w:szCs w:val="26"/>
        </w:rPr>
      </w:pPr>
    </w:p>
    <w:p w14:paraId="251CA457" w14:textId="2137F0E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히스기야는 30장에서 그 큰 유월절을 지키며, 마지막 27절에서는 제사장들과 레위 사람들이 일어나 백성을 축복하니 그들의 소리가 들리고 그들의 기도가 그의 거룩한 처소 하늘에 상달하였느니라. 그래서 우리는 기대하고 다음과 같은 이야기를 듣게 됩니다. 하나님께서 그들에게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좋은 축복을 주셨고 그들은 집으로 돌아가서 농업의 일반적인 과정을 거쳤습니다. 그리고 그들은 그것을 믿을 수 없었습니다. 그들이 어떻게 축복을 받았는지, 실제로 그 축복이 어떻게 실현되었는지. 그리고 31절 1절 하반절에서는 </w:t>
      </w: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이스라엘 백성이 다 자기 성읍으로 돌아가 각각 자기 땅으로 돌아갔습니다.</w:t>
      </w:r>
    </w:p>
    <w:p w14:paraId="56D971AD" w14:textId="77777777" w:rsidR="00C467C2" w:rsidRPr="0030694E" w:rsidRDefault="00C467C2">
      <w:pPr>
        <w:rPr>
          <w:sz w:val="26"/>
          <w:szCs w:val="26"/>
        </w:rPr>
      </w:pPr>
    </w:p>
    <w:p w14:paraId="6EEACC0B" w14:textId="2069FCE7"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4절부터 6절까지는 명령이 있습니다. 그는 예루살렘에 사는 백성에게 명령하여 제사장들과 레위 사람들에게 몫을 나누어 그들이 여호와의 율법에 전념하게 하도록 했습니다. 이 말이 퍼지자 이스라엘 백성은 곡식과 포도주와 기름과 꿀과 밭의 모든 소산의 처음 익은 열매를 넉넉히 바쳤습니다.</w:t>
      </w:r>
    </w:p>
    <w:p w14:paraId="40A2A5CD" w14:textId="77777777" w:rsidR="00C467C2" w:rsidRPr="0030694E" w:rsidRDefault="00C467C2">
      <w:pPr>
        <w:rPr>
          <w:sz w:val="26"/>
          <w:szCs w:val="26"/>
        </w:rPr>
      </w:pPr>
    </w:p>
    <w:p w14:paraId="3ABF8137"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그들은 모든 것의 십일조를 넉넉히 가져왔습니다. 유다 여러 성읍에 거주하는 유다 이스라엘 자손도 소와 양의 십일조를 가져왔으니 곧 여호와께 구별하여 구별한 것의 십일조를 가져다가 쌓아 두었더라. 셋째 달에 그들은 이 모든 음식을 더미로 쌓기 시작하여 일곱째 달에 다 쌓았습니다.</w:t>
      </w:r>
    </w:p>
    <w:p w14:paraId="5FCCE95B" w14:textId="77777777" w:rsidR="00C467C2" w:rsidRPr="0030694E" w:rsidRDefault="00C467C2">
      <w:pPr>
        <w:rPr>
          <w:sz w:val="26"/>
          <w:szCs w:val="26"/>
        </w:rPr>
      </w:pPr>
    </w:p>
    <w:p w14:paraId="532121BF" w14:textId="5972CCF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히스기야와 방백들이 와서 무더기를 보고 여호와와 그의 백성 이스라엘을 위하여 축복하였더라 히스기야가 제사장들과 레위 사람들에게 더미에 대하여 물으매 사독의 족속 대제사장 아사랴가 대답하되 그들이 여호와의 전에 헌물을 가져오기 시작하였으므로 우리가 먹을 것이 풍족하니라 여호와께서 그의 백성을 축복하셨으므로 그들에게는 이 모든 큰 공급이 남았느니라. 그리고 그것은 유월절 축하 행사가 끝날 때 성전 축복에서 나올 수 있는 축복에 대한 훌륭한 예시입니다.</w:t>
      </w:r>
    </w:p>
    <w:p w14:paraId="3918867C" w14:textId="77777777" w:rsidR="00C467C2" w:rsidRPr="0030694E" w:rsidRDefault="00C467C2">
      <w:pPr>
        <w:rPr>
          <w:sz w:val="26"/>
          <w:szCs w:val="26"/>
        </w:rPr>
      </w:pPr>
    </w:p>
    <w:p w14:paraId="7CEC24A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이제 이 환상에서 우리는 성전과 강을 연관시킵니다. 그리고 거기에는 특별한 이유가 있습니다. 이 표현은 에스겔서에 나오지 않았지만 시편, 특히 시온의 노래인 시편 46편에서 따왔습니다.</w:t>
      </w:r>
    </w:p>
    <w:p w14:paraId="0A47F4B1" w14:textId="77777777" w:rsidR="00C467C2" w:rsidRPr="0030694E" w:rsidRDefault="00C467C2">
      <w:pPr>
        <w:rPr>
          <w:sz w:val="26"/>
          <w:szCs w:val="26"/>
        </w:rPr>
      </w:pPr>
    </w:p>
    <w:p w14:paraId="0582D6E3"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시온에서 하나님의 임재를 축하하는 것인데, 그 가운데 시편 46편 4절에 보면 하나님의 성, 지극히 높으신 이의 거룩한 처소를 기쁘게 하는 강이 흐르고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 그리고 이 시온의 노래에는 이 강에 대한 이런 상상적인 생각이 주어졌습니다. 사실 예루살렘에는 강이 있었던 적이 없습니다.</w:t>
      </w:r>
    </w:p>
    <w:p w14:paraId="077A78DE" w14:textId="77777777" w:rsidR="00C467C2" w:rsidRPr="0030694E" w:rsidRDefault="00C467C2">
      <w:pPr>
        <w:rPr>
          <w:sz w:val="26"/>
          <w:szCs w:val="26"/>
        </w:rPr>
      </w:pPr>
    </w:p>
    <w:p w14:paraId="007B8B2F" w14:textId="51643E9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그러나 기혼 샘은 예루살렘 남동쪽 기드론 골짜기 아래에 있는 기혼 샘이더라. 기혼천에는 종교적인 결속이 있었기 때문에 매우 흥미롭습니다. 열왕기상 1장에서 우리는 솔로몬 왕이 기름 부음을 받은 왕이 되어 대관식을 거행하기 위해 기혼 샘으로 내려가는 것을 봅니다.</w:t>
      </w:r>
    </w:p>
    <w:p w14:paraId="1E9735D6" w14:textId="77777777" w:rsidR="00C467C2" w:rsidRPr="0030694E" w:rsidRDefault="00C467C2">
      <w:pPr>
        <w:rPr>
          <w:sz w:val="26"/>
          <w:szCs w:val="26"/>
        </w:rPr>
      </w:pPr>
    </w:p>
    <w:p w14:paraId="29F90938"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우리는 기혼샘 열왕기상 1장에서 여러 차례 언급을 발견합니다. 33절에 보면, 왕은 아직 살아 있는 다윗이 그들에게 이르되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너희는 너희 주의 신복들을 데리고 내 아들 솔로몬을 내 노새에 태워 기혼으로 인도하여 내려가라 </w:t>
      </w:r>
      <w:r xmlns:w="http://schemas.openxmlformats.org/wordprocessingml/2006/main" w:rsidRPr="0030694E">
        <w:rPr>
          <w:rFonts w:ascii="Calibri" w:eastAsia="Calibri" w:hAnsi="Calibri" w:cs="Calibri"/>
          <w:sz w:val="26"/>
          <w:szCs w:val="26"/>
        </w:rPr>
        <w:t xml:space="preserve">하니라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38 이에 제사장과 나단 선지자 등이 내려가서 솔로몬을 다윗 왕의 노새에 태워 아주 중요한 곳인 기혼으로 인도하였더라.</w:t>
      </w:r>
    </w:p>
    <w:p w14:paraId="51E36A58" w14:textId="77777777" w:rsidR="00C467C2" w:rsidRPr="0030694E" w:rsidRDefault="00C467C2">
      <w:pPr>
        <w:rPr>
          <w:sz w:val="26"/>
          <w:szCs w:val="26"/>
        </w:rPr>
      </w:pPr>
    </w:p>
    <w:p w14:paraId="1C738E9F" w14:textId="12A1B851"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마침내 45년에 사독 제사장과 나단 선지자가 기혼에서 그에게 기름을 부어 왕으로 삼았습니다. 그리고 바로 이 특별한 봄의 종교 단체들이 있습니다. 그리고 시온의 노래에서 일어난 일은 상상적으로 강물이 예루살렘으로 흘러들어온 것이고, 에스겔서에서는 한 단계 더 나아가 샘물이 성전 안으로 들어와서 성전 본당, 즉 성전 가장자리에서 흘러나온다는 것입니다. 본당.</w:t>
      </w:r>
    </w:p>
    <w:p w14:paraId="18332110" w14:textId="77777777" w:rsidR="00C467C2" w:rsidRPr="0030694E" w:rsidRDefault="00C467C2">
      <w:pPr>
        <w:rPr>
          <w:sz w:val="26"/>
          <w:szCs w:val="26"/>
        </w:rPr>
      </w:pPr>
    </w:p>
    <w:p w14:paraId="7C88183C" w14:textId="2C3B39C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물론 시편 46편과 환상에서는 강이 은유적으로 등장합니다. 예루살렘에는 실제 강이 없다는 것을 모두가 알고 있었지만 이는 축복을 비유한 것입니다. 그것을 매우 명백하게 비유로 사용하는 또 다른 시편이 있는데 그것은 시편 36편 8절부터 9절입니다. 순례자들은 주의 집의 풍성한 것으로 잔치를 베풀고 주는 주의 즐거움의 강물을 그들에게 마시게 하십니다.</w:t>
      </w:r>
    </w:p>
    <w:p w14:paraId="0C16A332" w14:textId="77777777" w:rsidR="00C467C2" w:rsidRPr="0030694E" w:rsidRDefault="00C467C2">
      <w:pPr>
        <w:rPr>
          <w:sz w:val="26"/>
          <w:szCs w:val="26"/>
        </w:rPr>
      </w:pPr>
    </w:p>
    <w:p w14:paraId="5B7F7022" w14:textId="3277FEF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당신의 즐거움의 강, 거기에 비유가 있습니다. 왜냐하면 당신에게는 생명의 샘이 있기 때문입니다. 그래서 성전의 축복과 물같은 연관성이 있습니다. 그리고 여기 환상에서 성전은 활력과 음식, 치유의 궁극적인 원천입니다. 환상과 강물이 흘러가는 동안 말이죠.</w:t>
      </w:r>
    </w:p>
    <w:p w14:paraId="42FDA051" w14:textId="77777777" w:rsidR="00C467C2" w:rsidRPr="0030694E" w:rsidRDefault="00C467C2">
      <w:pPr>
        <w:rPr>
          <w:sz w:val="26"/>
          <w:szCs w:val="26"/>
        </w:rPr>
      </w:pPr>
    </w:p>
    <w:p w14:paraId="16FC26B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한 친구가 나에게 기독교 찬송가가 강물이라는 은유를 그 나름의 방식으로 사용한다는 사실을 상기시켜 주었습니다. 하나님의 완전한 평화는 영광스러운 강과 같습니다. 완전하지만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매일 더 풍성하게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흐르고 , 완전하지만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점점 더 깊어 </w:t>
      </w:r>
      <w:r xmlns:w="http://schemas.openxmlformats.org/wordprocessingml/2006/main" w:rsidRPr="0030694E">
        <w:rPr>
          <w:rFonts w:ascii="Calibri" w:eastAsia="Calibri" w:hAnsi="Calibri" w:cs="Calibri"/>
          <w:sz w:val="26"/>
          <w:szCs w:val="26"/>
        </w:rPr>
        <w:t xml:space="preserve">집니다 .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그리고 거기에 우리가 있습니다. 그래서 강은 기독교 노래 속에 살아있습니다.</w:t>
      </w:r>
    </w:p>
    <w:p w14:paraId="6265BB14" w14:textId="77777777" w:rsidR="00C467C2" w:rsidRPr="0030694E" w:rsidRDefault="00C467C2">
      <w:pPr>
        <w:rPr>
          <w:sz w:val="26"/>
          <w:szCs w:val="26"/>
        </w:rPr>
      </w:pPr>
    </w:p>
    <w:p w14:paraId="73C6D97C" w14:textId="7ECAB34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47장과 48장의 나머지 부분에서는 땅에 대해 더 문자적으로 이야기합니다. 47장, 13장부터 23장은 그 땅의 지리적 범위를 알려주고, 이 부분은 48장에서 지파들에게 땅을 분배하는 방법을 소개하는 역할을 합니다. 48장에서 성전은 이스라엘 땅의 역동적인 중심에 서 있습니다.</w:t>
      </w:r>
    </w:p>
    <w:p w14:paraId="2E92677A" w14:textId="77777777" w:rsidR="00C467C2" w:rsidRPr="0030694E" w:rsidRDefault="00C467C2">
      <w:pPr>
        <w:rPr>
          <w:sz w:val="26"/>
          <w:szCs w:val="26"/>
        </w:rPr>
      </w:pPr>
    </w:p>
    <w:p w14:paraId="41988FDB" w14:textId="717E6BE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지적될 예정입니다. 이 두 부분은 함께 속합니다: 다음 47:13과 48장. 그리고 그들은 한 쌍으로 기능하며 같은 스타일로 쓰여졌습니다.</w:t>
      </w:r>
    </w:p>
    <w:p w14:paraId="14D3AAEA" w14:textId="77777777" w:rsidR="00C467C2" w:rsidRPr="0030694E" w:rsidRDefault="00C467C2">
      <w:pPr>
        <w:rPr>
          <w:sz w:val="26"/>
          <w:szCs w:val="26"/>
        </w:rPr>
      </w:pPr>
    </w:p>
    <w:p w14:paraId="17508B22" w14:textId="10E567A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둘 다 제목을 얻었습니다. 47:13 이스라엘 열두 지파에게 땅을 나누어 기업으로 삼을 경계는 이러하니라 그리고 그에 따라 48장이 시작되는데, 이것이 지파들의 이름입니다.</w:t>
      </w:r>
    </w:p>
    <w:p w14:paraId="07F64CB4" w14:textId="77777777" w:rsidR="00C467C2" w:rsidRPr="0030694E" w:rsidRDefault="00C467C2">
      <w:pPr>
        <w:rPr>
          <w:sz w:val="26"/>
          <w:szCs w:val="26"/>
        </w:rPr>
      </w:pPr>
    </w:p>
    <w:p w14:paraId="0EE95575" w14:textId="6D71927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그러면 요약이 나옵니다. 47:21 이것이 요약이니 너희는 이 땅을 이스라엘 지파별로 나누어라. 그리고 48:29.</w:t>
      </w:r>
    </w:p>
    <w:p w14:paraId="28802898" w14:textId="77777777" w:rsidR="00C467C2" w:rsidRPr="0030694E" w:rsidRDefault="00C467C2">
      <w:pPr>
        <w:rPr>
          <w:sz w:val="26"/>
          <w:szCs w:val="26"/>
        </w:rPr>
      </w:pPr>
    </w:p>
    <w:p w14:paraId="57A226CF" w14:textId="5072737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이는 너희가 이스라엘 지파 중에서 구별하여 기업을 삼을 땅이요 그들의 몫이니라 주 여호와의 말씀이니라 그리고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둘 다 가지고 있는 프레임의 유사성 외에도 두 부분 모두 땅에 대한 설명에서 북쪽에서 시작하여 남쪽으로 내려갑니다. 14절 하반절에 내가 맹세하여 이 땅을 너희 조상에게 주리니 이 땅이 너희의 기업이 되리라 하였느니라.</w:t>
      </w:r>
    </w:p>
    <w:p w14:paraId="02B7BA01" w14:textId="77777777" w:rsidR="00C467C2" w:rsidRPr="0030694E" w:rsidRDefault="00C467C2">
      <w:pPr>
        <w:rPr>
          <w:sz w:val="26"/>
          <w:szCs w:val="26"/>
        </w:rPr>
      </w:pPr>
    </w:p>
    <w:p w14:paraId="5D6773E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이 구절은 그 땅을 차지하기 위한 오래된 신학적 기초를 제공합니다. 그 땅은 족장들에게 약속한 땅이었으며 그 약속은 여전히 유효하다고 에스겔은 말하고 있습니다. 그리고 그 확신은 이제 땅이 없게 된 유배자들을 감동시켰을 것입니다.</w:t>
      </w:r>
    </w:p>
    <w:p w14:paraId="64D75ACF" w14:textId="77777777" w:rsidR="00C467C2" w:rsidRPr="0030694E" w:rsidRDefault="00C467C2">
      <w:pPr>
        <w:rPr>
          <w:sz w:val="26"/>
          <w:szCs w:val="26"/>
        </w:rPr>
      </w:pPr>
    </w:p>
    <w:p w14:paraId="34C3B6E1"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이 책의 앞부분에서는 땅으로 돌아가는 것이 에스겔서의 587년 이후 긍정적인 메시지의 핵심 주제였습니다. 20장에서는 그 땅으로의 귀환이 이제 바벨론에서 떠나는 두 번째 출애굽으로 묘사되었기 때문에 옛 출애굽은 하나님의 장래의 위대한 사역에 대한 모형이나 비유로 사용되었습니다. 그리고 그 땅에서 다시 사는 것이 36장과 37장의 초점이었습니다.</w:t>
      </w:r>
    </w:p>
    <w:p w14:paraId="534B9CFF" w14:textId="77777777" w:rsidR="00C467C2" w:rsidRPr="0030694E" w:rsidRDefault="00C467C2">
      <w:pPr>
        <w:rPr>
          <w:sz w:val="26"/>
          <w:szCs w:val="26"/>
        </w:rPr>
      </w:pPr>
    </w:p>
    <w:p w14:paraId="16D2B283" w14:textId="117155F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여기 47장에는 상속이라는 용어가 있습니다. 그 귀한 말씀은 상속입니다. 그리고 그것은 키워드로 기능합니다. 14절에 보면 이 땅이 너희의 기업이 되리라 하셨습니다.</w:t>
      </w:r>
    </w:p>
    <w:p w14:paraId="2C171732" w14:textId="77777777" w:rsidR="00C467C2" w:rsidRPr="0030694E" w:rsidRDefault="00C467C2">
      <w:pPr>
        <w:rPr>
          <w:sz w:val="26"/>
          <w:szCs w:val="26"/>
        </w:rPr>
      </w:pPr>
    </w:p>
    <w:p w14:paraId="0CE19735" w14:textId="63E335D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그것은 22장과 23장에서 선택됩니다. 우리는 이 두 구절 모두에서 상속을 받습니다. 그리고 이것은 매우 귀한 단어이면서 동시에 법적 용어, 토지 소유권에 대한 법적 용어이기도 합니다.</w:t>
      </w:r>
    </w:p>
    <w:p w14:paraId="45728F04" w14:textId="77777777" w:rsidR="00C467C2" w:rsidRPr="0030694E" w:rsidRDefault="00C467C2">
      <w:pPr>
        <w:rPr>
          <w:sz w:val="26"/>
          <w:szCs w:val="26"/>
        </w:rPr>
      </w:pPr>
    </w:p>
    <w:p w14:paraId="56E56039"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이것은 하나님께서 땅을 선물로 주신 은혜에 확고한 법적 지위를 부여하는 중요한 신학적 단어입니다. 이 책의 두 결론 부분에는 수많은 놀라움이 있습니다. 그리고 이전 이스라엘 역사에서 우리가 본 것과는 다른 점이 있습니다.</w:t>
      </w:r>
    </w:p>
    <w:p w14:paraId="38A94765" w14:textId="77777777" w:rsidR="00C467C2" w:rsidRPr="0030694E" w:rsidRDefault="00C467C2">
      <w:pPr>
        <w:rPr>
          <w:sz w:val="26"/>
          <w:szCs w:val="26"/>
        </w:rPr>
      </w:pPr>
    </w:p>
    <w:p w14:paraId="5124BB9E" w14:textId="02987103"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번째는 14절 전반부에 나옵니다. 균등하게 나누어야 합니다. 똑같이 나누어 보세요.</w:t>
      </w:r>
    </w:p>
    <w:p w14:paraId="093E72A5" w14:textId="77777777" w:rsidR="00C467C2" w:rsidRPr="0030694E" w:rsidRDefault="00C467C2">
      <w:pPr>
        <w:rPr>
          <w:sz w:val="26"/>
          <w:szCs w:val="26"/>
        </w:rPr>
      </w:pPr>
    </w:p>
    <w:p w14:paraId="3BC0DA0A" w14:textId="410B79A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이것은 아주 다른 것이었습니다. 부족들은 모두 종류, 규모, 형태가 달랐습니다. 그러나 민수기 33장 54절에 따르면, 지파 지역의 크기는 경우에 따라 다를 수 있으며, 지파의 씨족 수에 따라 다양한 규모가 달라집니다.</w:t>
      </w:r>
    </w:p>
    <w:p w14:paraId="70799104" w14:textId="77777777" w:rsidR="00C467C2" w:rsidRPr="0030694E" w:rsidRDefault="00C467C2">
      <w:pPr>
        <w:rPr>
          <w:sz w:val="26"/>
          <w:szCs w:val="26"/>
        </w:rPr>
      </w:pPr>
    </w:p>
    <w:p w14:paraId="02BD2910" w14:textId="386620F7" w:rsidR="00C467C2" w:rsidRPr="0030694E" w:rsidRDefault="00204AF6">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그래서 많은 씨족과 큰 부족 지역 등이 있었습니다. 그래서 공정한 분배, 부족의 재산을 분배하는 인구의 관점이 있었습니다. 그러나 이제는 각 지파에게 동일한 양의 땅이 주어졌습니다.</w:t>
      </w:r>
    </w:p>
    <w:p w14:paraId="2DDCFFCA" w14:textId="77777777" w:rsidR="00C467C2" w:rsidRPr="0030694E" w:rsidRDefault="00C467C2">
      <w:pPr>
        <w:rPr>
          <w:sz w:val="26"/>
          <w:szCs w:val="26"/>
        </w:rPr>
      </w:pPr>
    </w:p>
    <w:p w14:paraId="124DABF9" w14:textId="78E618FB"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평등의 이 기본적인 차이, 평등의 혁신은 48장에서 언급될 부족의 영토에 관한 관점에서 전개될 것입니다. 또 다른 놀라운 점은 성경적 선례가 있다는 점인데, 동쪽 국경이 관련된 땅의 지리적 범위입니다. 민수기 34Z:12에서 동쪽 국경은 여기 요르단에 있습니다.</w:t>
      </w:r>
    </w:p>
    <w:p w14:paraId="48CB33CB" w14:textId="77777777" w:rsidR="00C467C2" w:rsidRPr="0030694E" w:rsidRDefault="00C467C2">
      <w:pPr>
        <w:rPr>
          <w:sz w:val="26"/>
          <w:szCs w:val="26"/>
        </w:rPr>
      </w:pPr>
    </w:p>
    <w:p w14:paraId="368EBF66" w14:textId="5AEB7189"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이스라엘에는 요르단 횡단 땅이 없습니다. 그러나 신명기 11:24에서는 </w:t>
      </w:r>
      <w:r xmlns:w="http://schemas.openxmlformats.org/wordprocessingml/2006/main">
        <w:rPr>
          <w:rFonts w:ascii="Calibri" w:eastAsia="Calibri" w:hAnsi="Calibri" w:cs="Calibri"/>
          <w:sz w:val="26"/>
          <w:szCs w:val="26"/>
        </w:rPr>
        <w:t xml:space="preserve">여호수아서 이후의 </w:t>
      </w:r>
      <w:r xmlns:w="http://schemas.openxmlformats.org/wordprocessingml/2006/main">
        <w:rPr>
          <w:rFonts w:ascii="Calibri" w:eastAsia="Calibri" w:hAnsi="Calibri" w:cs="Calibri"/>
          <w:sz w:val="26"/>
          <w:szCs w:val="26"/>
        </w:rPr>
        <w:t xml:space="preserve">모든 역사서에서와 마찬가지로 그 땅에 요단강 건너편이 포함되어 있음을 발견합니다 .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그러나 </w:t>
      </w:r>
      <w:r xmlns:w="http://schemas.openxmlformats.org/wordprocessingml/2006/main" w:rsidR="00000000" w:rsidRPr="0030694E">
        <w:rPr>
          <w:rFonts w:ascii="Calibri" w:eastAsia="Calibri" w:hAnsi="Calibri" w:cs="Calibri"/>
          <w:sz w:val="26"/>
          <w:szCs w:val="26"/>
        </w:rPr>
        <w:t xml:space="preserve">여기 이 문학적 지도에서는 민수기 13장처럼 요르단 횡단 지역은 제외됩니다.</w:t>
      </w:r>
    </w:p>
    <w:p w14:paraId="1D517EEE" w14:textId="77777777" w:rsidR="00C467C2" w:rsidRPr="0030694E" w:rsidRDefault="00C467C2">
      <w:pPr>
        <w:rPr>
          <w:sz w:val="26"/>
          <w:szCs w:val="26"/>
        </w:rPr>
      </w:pPr>
    </w:p>
    <w:p w14:paraId="5A7F1FE4" w14:textId="051B066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그것은 민수기 34장으로 거슬러 올라가는 오래된 선례로 돌아가는 것입니다. 그리고 둘째, 그것은 48장의 부족 지도의 배치에 영향을 미칠 것입니다. 또한 서쪽 국경은 결코 지중해까지 확장된 적이 없습니다.</w:t>
      </w:r>
    </w:p>
    <w:p w14:paraId="59F746D7" w14:textId="77777777" w:rsidR="00C467C2" w:rsidRPr="0030694E" w:rsidRDefault="00C467C2">
      <w:pPr>
        <w:rPr>
          <w:sz w:val="26"/>
          <w:szCs w:val="26"/>
        </w:rPr>
      </w:pPr>
    </w:p>
    <w:p w14:paraId="7E659E36" w14:textId="0A07FE0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하지만 이제는 그렇게 될 것입니다. 즉, 서쪽 국경은 확장되고 동쪽 국경은 축소됩니다. 47:13 그 구절 끝에는 요셉에게 두 지파가 있을 것이라고 말합니다.</w:t>
      </w:r>
    </w:p>
    <w:p w14:paraId="1B738457" w14:textId="77777777" w:rsidR="00C467C2" w:rsidRPr="0030694E" w:rsidRDefault="00C467C2">
      <w:pPr>
        <w:rPr>
          <w:sz w:val="26"/>
          <w:szCs w:val="26"/>
        </w:rPr>
      </w:pPr>
    </w:p>
    <w:p w14:paraId="39A8C7D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열두 지파 중에 요셉에게는 두 지파가 있게 됩니다. 이것은 새로운 것이 아니었습니다. 요셉에게는 두 아들, 에브라임과 므낫세가 있었는데, 그들은 그 열두 지파에 속했습니다.</w:t>
      </w:r>
    </w:p>
    <w:p w14:paraId="1B081CFD" w14:textId="77777777" w:rsidR="00C467C2" w:rsidRPr="0030694E" w:rsidRDefault="00C467C2">
      <w:pPr>
        <w:rPr>
          <w:sz w:val="26"/>
          <w:szCs w:val="26"/>
        </w:rPr>
      </w:pPr>
    </w:p>
    <w:p w14:paraId="214CD62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그래서 그것은 똑같습니다. 그것은 포로 이전 시대부터 알려져 있었습니다. 야곱의 아들들의 명단에 따르면 열두 지파가 있었는데, 실제로 이 아들들에는 레위도 포함됩니다.</w:t>
      </w:r>
    </w:p>
    <w:p w14:paraId="1BBF56A7" w14:textId="77777777" w:rsidR="00C467C2" w:rsidRPr="0030694E" w:rsidRDefault="00C467C2">
      <w:pPr>
        <w:rPr>
          <w:sz w:val="26"/>
          <w:szCs w:val="26"/>
        </w:rPr>
      </w:pPr>
    </w:p>
    <w:p w14:paraId="166C140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그러나 문제가 있습니다. 왜냐하면 여기에는 세속적인 열두 지파가 포함되어 있기 때문입니다. 12개의 세속 부족. 리바이를 빼면 넌 하나도 부족하고 열한 살이야.</w:t>
      </w:r>
    </w:p>
    <w:p w14:paraId="4B48C501" w14:textId="77777777" w:rsidR="00C467C2" w:rsidRPr="0030694E" w:rsidRDefault="00C467C2">
      <w:pPr>
        <w:rPr>
          <w:sz w:val="26"/>
          <w:szCs w:val="26"/>
        </w:rPr>
      </w:pPr>
    </w:p>
    <w:p w14:paraId="41BA9240" w14:textId="7F2D6C8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그러나 당신은 요셉을 에브라임과 므낫세로 나누어서 구성하십니다. 그래서 두 개가 있고, 그 두 개를 더하고, 하나를 빼고 나면, 이제 12개의 세속 부족이 있습니다. 그리고 이것이 실제로 여기서 따르고 있는 것입니다.</w:t>
      </w:r>
    </w:p>
    <w:p w14:paraId="2D8987C1" w14:textId="77777777" w:rsidR="00C467C2" w:rsidRPr="0030694E" w:rsidRDefault="00C467C2">
      <w:pPr>
        <w:rPr>
          <w:sz w:val="26"/>
          <w:szCs w:val="26"/>
        </w:rPr>
      </w:pPr>
    </w:p>
    <w:p w14:paraId="1029BD2D" w14:textId="67996722" w:rsidR="00C467C2" w:rsidRPr="0030694E" w:rsidRDefault="00204AF6">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그러므로 이스라엘의 열두 지파를 계산하는 방법에는 야곱의 아들들을 기준으로 하거나 세속 지파를 기준으로 하는 두 가지 방법이 있습니다. 21절: </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너희는 이 땅을 이스라엘 지파대로 너희가 나누라 </w:t>
      </w:r>
      <w:r xmlns:w="http://schemas.openxmlformats.org/wordprocessingml/2006/main" w:rsidR="00000000" w:rsidRPr="0030694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30694E">
        <w:rPr>
          <w:rFonts w:ascii="Calibri" w:eastAsia="Calibri" w:hAnsi="Calibri" w:cs="Calibri"/>
          <w:sz w:val="26"/>
          <w:szCs w:val="26"/>
        </w:rPr>
        <w:t xml:space="preserve">이것은 48장의 가상 제목입니다.</w:t>
      </w:r>
    </w:p>
    <w:p w14:paraId="2C4B1475" w14:textId="77777777" w:rsidR="00C467C2" w:rsidRPr="0030694E" w:rsidRDefault="00C467C2">
      <w:pPr>
        <w:rPr>
          <w:sz w:val="26"/>
          <w:szCs w:val="26"/>
        </w:rPr>
      </w:pPr>
    </w:p>
    <w:p w14:paraId="575C8D51" w14:textId="313581A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그러나 48년이 되기 전에 우리는 이스라엘 역사상 이전에는 결코 알려지지 않았던 또 다른 놀라운 일을 읽게 됩니다. 22절 후반부에서 23절까지. 그리고 지금은 거주하는 외국인들에 대해 이야기하고 있습니다.</w:t>
      </w:r>
    </w:p>
    <w:p w14:paraId="14A63AD7" w14:textId="77777777" w:rsidR="00C467C2" w:rsidRPr="0030694E" w:rsidRDefault="00C467C2">
      <w:pPr>
        <w:rPr>
          <w:sz w:val="26"/>
          <w:szCs w:val="26"/>
        </w:rPr>
      </w:pPr>
    </w:p>
    <w:p w14:paraId="482BF87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너희 중에 외국인이 거주하며 너희 가운데서 자녀를 낳았느니라 그들은 너희에게 이스라엘의 시민이 될 것이다. 그들은 이스라엘 지파 중에서 너와 함께 기업을 얻을 것이다.</w:t>
      </w:r>
    </w:p>
    <w:p w14:paraId="59E89798" w14:textId="77777777" w:rsidR="00C467C2" w:rsidRPr="0030694E" w:rsidRDefault="00C467C2">
      <w:pPr>
        <w:rPr>
          <w:sz w:val="26"/>
          <w:szCs w:val="26"/>
        </w:rPr>
      </w:pPr>
    </w:p>
    <w:p w14:paraId="4B0C874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타국인이 사는 어느 지파든지 그 땅에서 그들의 기업을 분배하여라. 이전에는 알려진 적이 없습니다. 거주하는 외계인은 항상 땅이 없었습니다.</w:t>
      </w:r>
    </w:p>
    <w:p w14:paraId="3AAF49B9" w14:textId="77777777" w:rsidR="00C467C2" w:rsidRPr="0030694E" w:rsidRDefault="00C467C2">
      <w:pPr>
        <w:rPr>
          <w:sz w:val="26"/>
          <w:szCs w:val="26"/>
        </w:rPr>
      </w:pPr>
    </w:p>
    <w:p w14:paraId="71AC133F"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오직 타고난 이스라엘 사람들만이 땅을 소유할 수 있었습니다. 사실 이는 멕시코의 법과 같습니다. 멕시코인이 아닌 사람은 법적으로 재산을 소유할 수 없습니다.</w:t>
      </w:r>
    </w:p>
    <w:p w14:paraId="716B5E4E" w14:textId="77777777" w:rsidR="00C467C2" w:rsidRPr="0030694E" w:rsidRDefault="00C467C2">
      <w:pPr>
        <w:rPr>
          <w:sz w:val="26"/>
          <w:szCs w:val="26"/>
        </w:rPr>
      </w:pPr>
    </w:p>
    <w:p w14:paraId="3F0DD172" w14:textId="2045F54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자, 여기 거주하는 외국인 여러분, 죄송합니다. 환영합니다. 당신은 이스라엘에 정착했고 </w:t>
      </w:r>
      <w:r xmlns:w="http://schemas.openxmlformats.org/wordprocessingml/2006/main" w:rsidR="00204AF6">
        <w:rPr>
          <w:rFonts w:ascii="Calibri" w:eastAsia="Calibri" w:hAnsi="Calibri" w:cs="Calibri"/>
          <w:sz w:val="26"/>
          <w:szCs w:val="26"/>
        </w:rPr>
        <w:t xml:space="preserve">이스라엘의 신앙을 받아들였습니다. 하지만 죄송합니다. 당신은 땅을 소유할 수 없습니다. 이제 경작하고 물질적 지원을 제공하려면 땅이 필요했습니다.</w:t>
      </w:r>
    </w:p>
    <w:p w14:paraId="1028C6AD" w14:textId="77777777" w:rsidR="00C467C2" w:rsidRPr="0030694E" w:rsidRDefault="00C467C2">
      <w:pPr>
        <w:rPr>
          <w:sz w:val="26"/>
          <w:szCs w:val="26"/>
        </w:rPr>
      </w:pPr>
    </w:p>
    <w:p w14:paraId="075AA089" w14:textId="7865BDE0"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자연스럽게, 거주하는 외계인들은 종종 어려운 시기를 겪게 됩니다. 이것은 신명기가 종종 지역 사회의 궁핍한 사람들을 특징짓는 방식에 반영됩니다. 그들은 과부와 고아와 땅이 없는 레위인을 말하며, 외국인 거주자들도 땅이 없었다고 말합니다.</w:t>
      </w:r>
    </w:p>
    <w:p w14:paraId="3ACD5866" w14:textId="77777777" w:rsidR="00C467C2" w:rsidRPr="0030694E" w:rsidRDefault="00C467C2">
      <w:pPr>
        <w:rPr>
          <w:sz w:val="26"/>
          <w:szCs w:val="26"/>
        </w:rPr>
      </w:pPr>
    </w:p>
    <w:p w14:paraId="72C51678" w14:textId="7C75F17F"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에스겔서 22장에는 거주하는 외국인의 고통에 대한 증언도 나와 있습니다. 7절은 예루살렘에 사는 이방인이 강탈을 당한다고 말합니다. 그리고 22장 29절에 보면 백성이 이방인을 배상하지 아니하고 강탈하였다고 했습니다.</w:t>
      </w:r>
    </w:p>
    <w:p w14:paraId="0DFBFC7F" w14:textId="77777777" w:rsidR="00C467C2" w:rsidRPr="0030694E" w:rsidRDefault="00C467C2">
      <w:pPr>
        <w:rPr>
          <w:sz w:val="26"/>
          <w:szCs w:val="26"/>
        </w:rPr>
      </w:pPr>
    </w:p>
    <w:p w14:paraId="1712543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여기서 에스겔은 거주하는 외국인에게 땅을 소유하게 함으로써 이 경제적 문제에 대한 해결책을 찾습니다. 그들은 말하자면 귀화되어야 했습니다. 그들은 지파와 이스라엘의 완전한 구성원으로서 지파 공동체에 입양될 것이었습니다.</w:t>
      </w:r>
    </w:p>
    <w:p w14:paraId="35350DFB" w14:textId="77777777" w:rsidR="00C467C2" w:rsidRPr="0030694E" w:rsidRDefault="00C467C2">
      <w:pPr>
        <w:rPr>
          <w:sz w:val="26"/>
          <w:szCs w:val="26"/>
        </w:rPr>
      </w:pPr>
    </w:p>
    <w:p w14:paraId="4F662DC6"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구약성서 초기의 토라의 다양한 율법에서는 거주하는 외국인에 대한 인도적인 대우가 종종 이스라엘에 권장됩니다. 그들은 특별히 보살핌을 받아야 합니다. 그러나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그러한 판결에는 아무런 근거가 없었 </w:t>
      </w:r>
      <w:r xmlns:w="http://schemas.openxmlformats.org/wordprocessingml/2006/main" w:rsidRPr="0030694E">
        <w:rPr>
          <w:rFonts w:ascii="Calibri" w:eastAsia="Calibri" w:hAnsi="Calibri" w:cs="Calibri"/>
          <w:sz w:val="26"/>
          <w:szCs w:val="26"/>
        </w:rPr>
        <w:t xml:space="preserve">습니다 .</w:t>
      </w:r>
      <w:proofErr xmlns:w="http://schemas.openxmlformats.org/wordprocessingml/2006/main" w:type="gramEnd"/>
    </w:p>
    <w:p w14:paraId="1DF6EBBC" w14:textId="77777777" w:rsidR="00C467C2" w:rsidRPr="0030694E" w:rsidRDefault="00C467C2">
      <w:pPr>
        <w:rPr>
          <w:sz w:val="26"/>
          <w:szCs w:val="26"/>
        </w:rPr>
      </w:pPr>
    </w:p>
    <w:p w14:paraId="24BE46D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매우 자주, 아무도 그 말을 듣지 않았습니다. 그리고 그 거주 외국인은 2등급 시민으로 간주되었습니다. 그러나 이제 그들은 비록 이스라엘 사람이 아니더라도 땅 소유자가 될 것입니다.</w:t>
      </w:r>
    </w:p>
    <w:p w14:paraId="32B175A3" w14:textId="77777777" w:rsidR="00C467C2" w:rsidRPr="0030694E" w:rsidRDefault="00C467C2">
      <w:pPr>
        <w:rPr>
          <w:sz w:val="26"/>
          <w:szCs w:val="26"/>
        </w:rPr>
      </w:pPr>
    </w:p>
    <w:p w14:paraId="5CFAB086" w14:textId="5C2561D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따라서 이 장의 마지막 부분에는 놀라운 놀라움이 있습니다. 48:1부터 29까지는 47:21에서 언급된 지파의 분배와 47:14에서 강조된 지파 지역의 평등을 설명합니다. 이 장은 세 가지 주요 부분으로 나뉩니다.</w:t>
      </w:r>
    </w:p>
    <w:p w14:paraId="1852FB5E" w14:textId="77777777" w:rsidR="00C467C2" w:rsidRPr="0030694E" w:rsidRDefault="00C467C2">
      <w:pPr>
        <w:rPr>
          <w:sz w:val="26"/>
          <w:szCs w:val="26"/>
        </w:rPr>
      </w:pPr>
    </w:p>
    <w:p w14:paraId="42821433"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1~7절, 8~22절, 23~29절이고 30~45절에 추가 부분이 있습니다. 가장 긴 부분은 8~22절입니다. 그리고 예약에 대해 자세히 설명되어 있습니다.</w:t>
      </w:r>
    </w:p>
    <w:p w14:paraId="134DB435" w14:textId="77777777" w:rsidR="00C467C2" w:rsidRPr="0030694E" w:rsidRDefault="00C467C2">
      <w:pPr>
        <w:rPr>
          <w:sz w:val="26"/>
          <w:szCs w:val="26"/>
        </w:rPr>
      </w:pPr>
    </w:p>
    <w:p w14:paraId="27071A4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우리는 이미 45장에서 많은 내용을 읽었습니다. 그것은 왕과의 관계 때문에 다시 제자리에 놓였습니다. 그래서 왕은 적당한 땅을 얻었습니다.</w:t>
      </w:r>
    </w:p>
    <w:p w14:paraId="56876158" w14:textId="77777777" w:rsidR="00C467C2" w:rsidRPr="0030694E" w:rsidRDefault="00C467C2">
      <w:pPr>
        <w:rPr>
          <w:sz w:val="26"/>
          <w:szCs w:val="26"/>
        </w:rPr>
      </w:pPr>
    </w:p>
    <w:p w14:paraId="22AE411E" w14:textId="3E8EFAD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그러므로 부족이나 일반 사람들로부터 땅을 취하라는 요청은 없다는 것을 기억하십시오. 그리고 여기서 이 유보에 관한 이야기는 이 장의 가장 중앙, 즉 장의 중심에 담겨 있습니다. 그리고 그것은 땅의 중심부에 있는 지리적 위치와 잘 일치하며 양쪽에 6개의 부족 지역이 있습니다.</w:t>
      </w:r>
    </w:p>
    <w:p w14:paraId="1204CEB4" w14:textId="77777777" w:rsidR="00C467C2" w:rsidRPr="0030694E" w:rsidRDefault="00C467C2">
      <w:pPr>
        <w:rPr>
          <w:sz w:val="26"/>
          <w:szCs w:val="26"/>
        </w:rPr>
      </w:pPr>
    </w:p>
    <w:p w14:paraId="5D7A88B6" w14:textId="0FFEE3E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우리는 이미 45장 1절부터 8절까지에서 이 부분의 요약본을 읽었습니다. 따라서 더 큰 맥락에서 그 역할이 무엇인지 보는 것 외에는 자세히 분석할 필요가 없습니다. 내가 말했듯이 이 부분은 성전과 그 직원들과 성읍과 왕을 위해 나머지 땅과 별도로 구별된 구역에 관한 것입니다. 1절부터 7 </w:t>
      </w:r>
      <w:r xmlns:w="http://schemas.openxmlformats.org/wordprocessingml/2006/main" w:rsidRPr="0030694E">
        <w:rPr>
          <w:rFonts w:ascii="Calibri" w:eastAsia="Calibri" w:hAnsi="Calibri" w:cs="Calibri"/>
          <w:sz w:val="26"/>
          <w:szCs w:val="26"/>
        </w:rPr>
        <w:t xml:space="preserve">절까지는 중앙 보호 구역의 북쪽에 있는 </w:t>
      </w:r>
      <w:r xmlns:w="http://schemas.openxmlformats.org/wordprocessingml/2006/main" w:rsidRPr="0030694E">
        <w:rPr>
          <w:rFonts w:ascii="Calibri" w:eastAsia="Calibri" w:hAnsi="Calibri" w:cs="Calibri"/>
          <w:sz w:val="26"/>
          <w:szCs w:val="26"/>
        </w:rPr>
        <w:t xml:space="preserve">부족 요소들을 명시하고 있는 반면, 23절부터 29절까지는 남쪽에 있는 부족 요소들을 명시하고 있습니다.</w:t>
      </w:r>
      <w:r xmlns:w="http://schemas.openxmlformats.org/wordprocessingml/2006/main" w:rsidRPr="0030694E">
        <w:rPr>
          <w:rFonts w:ascii="Calibri" w:eastAsia="Calibri" w:hAnsi="Calibri" w:cs="Calibri"/>
          <w:sz w:val="26"/>
          <w:szCs w:val="26"/>
        </w:rPr>
        <w:lastRenderedPageBreak xmlns:w="http://schemas.openxmlformats.org/wordprocessingml/2006/main"/>
      </w:r>
    </w:p>
    <w:p w14:paraId="40DB863C" w14:textId="77777777" w:rsidR="00C467C2" w:rsidRPr="0030694E" w:rsidRDefault="00C467C2">
      <w:pPr>
        <w:rPr>
          <w:sz w:val="26"/>
          <w:szCs w:val="26"/>
        </w:rPr>
      </w:pPr>
    </w:p>
    <w:p w14:paraId="40B976A7" w14:textId="5031D7D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트랜스요르단에는 더 이상 땅이 없었기 때문에, 이스라엘 땅을 요르단 서쪽으로 제한한다는 것은 약간의 변화가 있어야 함을 의미했습니다. 왜냐하면 전통적으로 트란스요르단에는 르우벤과 갓과 므낫세 반 지파가 거주하던 곳이었기 때문입니다. 그래서 그들은 서쪽으로 이동해야 합니다.</w:t>
      </w:r>
    </w:p>
    <w:p w14:paraId="2609A9C1" w14:textId="77777777" w:rsidR="00C467C2" w:rsidRPr="0030694E" w:rsidRDefault="00C467C2">
      <w:pPr>
        <w:rPr>
          <w:sz w:val="26"/>
          <w:szCs w:val="26"/>
        </w:rPr>
      </w:pPr>
    </w:p>
    <w:p w14:paraId="5BC216B8"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이곳에서 부족들이 조직되는 방식에는 특별한 이유가 있는 것 같습니다. 그리고 그것은 가부장적 전통을 존중하는 것에서 벗어난 것 같습니다. 야곱의 아들에는 두 종류가 있었습니다.</w:t>
      </w:r>
    </w:p>
    <w:p w14:paraId="3FEE873B" w14:textId="77777777" w:rsidR="00C467C2" w:rsidRPr="0030694E" w:rsidRDefault="00C467C2">
      <w:pPr>
        <w:rPr>
          <w:sz w:val="26"/>
          <w:szCs w:val="26"/>
        </w:rPr>
      </w:pPr>
    </w:p>
    <w:p w14:paraId="3CC6BBF9" w14:textId="04B3235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그들 중 일부는 야곱의 두 아내 레아와 라헬에게서 태어났고, 다른 사람들은 야곱의 두 첩에게서 태어났습니다. 후자의 지파들은 단과 납달리, 그리고 아셀과 갓이었습니다. 그리고 아내에게서 태어난 사람들에게는 더 좋은 장소가 주어졌습니다. 아니면 보호구역에 더 가까운 더 좋은 장소가 주어졌기 때문에 순례자들이 성전에 올라갈 수 있는 공간이 더 적었습니다.</w:t>
      </w:r>
    </w:p>
    <w:p w14:paraId="2F261B9F" w14:textId="77777777" w:rsidR="00C467C2" w:rsidRPr="0030694E" w:rsidRDefault="00C467C2">
      <w:pPr>
        <w:rPr>
          <w:sz w:val="26"/>
          <w:szCs w:val="26"/>
        </w:rPr>
      </w:pPr>
    </w:p>
    <w:p w14:paraId="63FE664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그들은 첩 지파들보다 보호 구역에 더 가까이 배치되었습니다. 그리고 이것이 근거인 것 같습니다. 첩과 관련된 사람들은 보호구역에서 더 멀리 떨어진 지역을 가지고 있었습니다.</w:t>
      </w:r>
    </w:p>
    <w:p w14:paraId="31A65828" w14:textId="77777777" w:rsidR="00C467C2" w:rsidRPr="0030694E" w:rsidRDefault="00C467C2">
      <w:pPr>
        <w:rPr>
          <w:sz w:val="26"/>
          <w:szCs w:val="26"/>
        </w:rPr>
      </w:pPr>
    </w:p>
    <w:p w14:paraId="5590D05F" w14:textId="7CA9987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여기서 좀 이상한 점이 있는데, 우리가 예루살렘 북쪽이라고 생각하는 베냐민 지파는 남쪽에, 유다는 북쪽에 위치해 있기 때문입니다. 그래서 역사적 사실에서 사실이었던 것이 반전되었습니다. 전통의 이상한 반전.</w:t>
      </w:r>
    </w:p>
    <w:p w14:paraId="2F969E2F" w14:textId="77777777" w:rsidR="00C467C2" w:rsidRPr="0030694E" w:rsidRDefault="00C467C2">
      <w:pPr>
        <w:rPr>
          <w:sz w:val="26"/>
          <w:szCs w:val="26"/>
        </w:rPr>
      </w:pPr>
    </w:p>
    <w:p w14:paraId="403F4A77" w14:textId="3CC1570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여기서도 유다, 르우벤, 레위는 모두 야곱의 아내 레아의 아들이었기 때문에 족장적 전통으로 돌아가는 것 같습니다. 그래서 이 부족들이 하나로 합쳐졌습니다. 그들은 서로 가까이 배치되었습니다.</w:t>
      </w:r>
    </w:p>
    <w:p w14:paraId="57188574" w14:textId="77777777" w:rsidR="00C467C2" w:rsidRPr="0030694E" w:rsidRDefault="00C467C2">
      <w:pPr>
        <w:rPr>
          <w:sz w:val="26"/>
          <w:szCs w:val="26"/>
        </w:rPr>
      </w:pPr>
    </w:p>
    <w:p w14:paraId="62C4A541"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그래서 그것은 유다는 결국 보호 구역의 북쪽에, 베냐민은 남쪽에 있다는 것을 의미했습니다. 전반적으로, 4714년에 언급된 이 부족 지역의 평등은 48장의 설명에서 설명됩니다. 각 지파는 동쪽과 서쪽 국경, 지중해와 요르단 사이에 위도상의 영토를 가졌습니다.</w:t>
      </w:r>
    </w:p>
    <w:p w14:paraId="2D04A0F5" w14:textId="77777777" w:rsidR="00C467C2" w:rsidRPr="0030694E" w:rsidRDefault="00C467C2">
      <w:pPr>
        <w:rPr>
          <w:sz w:val="26"/>
          <w:szCs w:val="26"/>
        </w:rPr>
      </w:pPr>
    </w:p>
    <w:p w14:paraId="259F9186" w14:textId="2F289205" w:rsidR="00C467C2" w:rsidRPr="0030694E" w:rsidRDefault="00175D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각 스트립의 세로 크기는 약 8마일이므로 땅 위아래로 8마일 길이의 스트립이 있었습니다. 4713년에 처음 주어졌고 여기에서 계속되는 12라는 숫자는 이스라엘이 왕국이 분열되기 전의 12지파라는 전통적인 개념을 상기시켜 줍니다.</w:t>
      </w:r>
    </w:p>
    <w:p w14:paraId="759E9632" w14:textId="77777777" w:rsidR="00C467C2" w:rsidRPr="0030694E" w:rsidRDefault="00C467C2">
      <w:pPr>
        <w:rPr>
          <w:sz w:val="26"/>
          <w:szCs w:val="26"/>
        </w:rPr>
      </w:pPr>
    </w:p>
    <w:p w14:paraId="5FF4F82B" w14:textId="63CA44F7" w:rsidR="00C467C2" w:rsidRPr="0030694E" w:rsidRDefault="00175DB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수세기 동안 남쪽 왕국과 북쪽 왕국이 있었기 때문에 이것은 다소 특별합니다. 유다와 두 지파, 그리고 북쪽에 있는 에브라임과 므낫세와 다른 지파들이 나뉘어 </w:t>
      </w:r>
      <w:r xmlns:w="http://schemas.openxmlformats.org/wordprocessingml/2006/main" w:rsidR="00000000" w:rsidRPr="0030694E">
        <w:rPr>
          <w:rFonts w:ascii="Calibri" w:eastAsia="Calibri" w:hAnsi="Calibri" w:cs="Calibri"/>
          <w:sz w:val="26"/>
          <w:szCs w:val="26"/>
        </w:rPr>
        <w:t xml:space="preserve">졌습니다.</w:t>
      </w:r>
    </w:p>
    <w:p w14:paraId="53E17B23" w14:textId="77777777" w:rsidR="00C467C2" w:rsidRPr="0030694E" w:rsidRDefault="00C467C2">
      <w:pPr>
        <w:rPr>
          <w:sz w:val="26"/>
          <w:szCs w:val="26"/>
        </w:rPr>
      </w:pPr>
    </w:p>
    <w:p w14:paraId="0C3DCEAD" w14:textId="0232B91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포로 이전 유다는 역사의 스트레스와 긴장으로 인해 12지파의 이상을 잊어버렸습니다. 북쪽 왕국과 남쪽 왕국의 관계는 때때로 매우 긴장되었습니다. 그리고 때로는 북쪽 왕국이 남쪽의 적이기도 했습니다.</w:t>
      </w:r>
    </w:p>
    <w:p w14:paraId="3A2E77F9" w14:textId="77777777" w:rsidR="00C467C2" w:rsidRPr="0030694E" w:rsidRDefault="00C467C2">
      <w:pPr>
        <w:rPr>
          <w:sz w:val="26"/>
          <w:szCs w:val="26"/>
        </w:rPr>
      </w:pPr>
    </w:p>
    <w:p w14:paraId="23BD5CFB"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때로는 냉전이 있었고, 때로는 열전이 있었습니다. 그러나 에스겔은 유배자들을 그 오래된 이상으로 회상하고 있습니다. 그리고 예루살렘에 있던 그의 이웃인 예레미야도 같은 일을 했습니다.</w:t>
      </w:r>
    </w:p>
    <w:p w14:paraId="32A4D4A3" w14:textId="77777777" w:rsidR="00C467C2" w:rsidRPr="0030694E" w:rsidRDefault="00C467C2">
      <w:pPr>
        <w:rPr>
          <w:sz w:val="26"/>
          <w:szCs w:val="26"/>
        </w:rPr>
      </w:pPr>
    </w:p>
    <w:p w14:paraId="787E47AE" w14:textId="24682CC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예레미야서에는 장차 12지파가 다시 연합할 것이라는 강조가 있습니다. 더 이상 남부 왕국만이 아니라 그 옛 이상도 새롭게 유지될 것입니다. 나중에 역대기를 읽어보면 그 책들은 이러한 12지파의 이상을 우리가 지향해야 할 일종의 신학적 표준으로 제시하고 있습니다.</w:t>
      </w:r>
    </w:p>
    <w:p w14:paraId="1F90CF94" w14:textId="77777777" w:rsidR="00C467C2" w:rsidRPr="0030694E" w:rsidRDefault="00C467C2">
      <w:pPr>
        <w:rPr>
          <w:sz w:val="26"/>
          <w:szCs w:val="26"/>
        </w:rPr>
      </w:pPr>
    </w:p>
    <w:p w14:paraId="117833D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조각의 크기가 동일하다는 것은 과거 역사에서 더 큰 부족이 더 젊은 부족을 착취하는 데 대한 시정 조치였습니다. 글쎄요, 어린 아이들이 아니라 작은 아이들이죠. 그리고 작은 부족들을 희생시키면서 그들의 규모를 정치적 권력의 수단으로 이용할 수 있다는 문제도 있었습니다.</w:t>
      </w:r>
    </w:p>
    <w:p w14:paraId="4B6A699F" w14:textId="77777777" w:rsidR="00C467C2" w:rsidRPr="0030694E" w:rsidRDefault="00C467C2">
      <w:pPr>
        <w:rPr>
          <w:sz w:val="26"/>
          <w:szCs w:val="26"/>
        </w:rPr>
      </w:pPr>
    </w:p>
    <w:p w14:paraId="4C62C56A" w14:textId="78C791C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그래서 땅에 평등이 있어야 한다는 정치적 의미가 있습니다. 그리고 보호 구역에는 앞에서 본 것처럼 제사장, 레위 사람, 성전, 성읍에 속한 구역의 광장 양쪽에 넉넉한 왕관 땅이 존재합니다. 이것은 왕이 이전에 자주 그랬던 것처럼 더 이상 신민의 땅을 빼앗지 않을 것임을 정중하게 상기시켜 주는 것이었습니다.</w:t>
      </w:r>
    </w:p>
    <w:p w14:paraId="043C4662" w14:textId="77777777" w:rsidR="00C467C2" w:rsidRPr="0030694E" w:rsidRDefault="00C467C2">
      <w:pPr>
        <w:rPr>
          <w:sz w:val="26"/>
          <w:szCs w:val="26"/>
        </w:rPr>
      </w:pPr>
    </w:p>
    <w:p w14:paraId="1764CD09" w14:textId="1B2F673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그러나 그가 보호구역 양쪽에 이렇게 많은 재산을 갖고 있다는 사실도 그의 높은 지위를 존중하는 것이었습니다. 그리고 그것은 이 거룩한 곳들과 나란히 있었습니다. 그래서 그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에게도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어느 정도 거룩함이 있었습니다.</w:t>
      </w:r>
    </w:p>
    <w:p w14:paraId="111A84ED" w14:textId="77777777" w:rsidR="00C467C2" w:rsidRPr="0030694E" w:rsidRDefault="00C467C2">
      <w:pPr>
        <w:rPr>
          <w:sz w:val="26"/>
          <w:szCs w:val="26"/>
        </w:rPr>
      </w:pPr>
    </w:p>
    <w:p w14:paraId="416A237B"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보호 구역의 북쪽과 남쪽에 있는 땅의 지파별 배치는 성전의 중심 역할과 제사장과 레위인으로 구성된 직원을 기리는 것입니다. 아마도 놀랍게도 이 장의 마지막 부분에서 우리가 얻는 추가 자료는 도시에 관한 것입니다. 우리는 22절에서 그 보호 구역의 일부로 그 도시에 대해 언급했습니다.</w:t>
      </w:r>
    </w:p>
    <w:p w14:paraId="1FE0060B" w14:textId="77777777" w:rsidR="00C467C2" w:rsidRPr="0030694E" w:rsidRDefault="00C467C2">
      <w:pPr>
        <w:rPr>
          <w:sz w:val="26"/>
          <w:szCs w:val="26"/>
        </w:rPr>
      </w:pPr>
    </w:p>
    <w:p w14:paraId="70549E19" w14:textId="37DA5B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도시는 그것의 일부이지만 이제 도시에 대한 이러한 생각이 포착되었으며 이는 다소 흥미 롭습니다.</w:t>
      </w:r>
    </w:p>
    <w:p w14:paraId="79421792" w14:textId="77777777" w:rsidR="00C467C2" w:rsidRPr="0030694E" w:rsidRDefault="00C467C2">
      <w:pPr>
        <w:rPr>
          <w:sz w:val="26"/>
          <w:szCs w:val="26"/>
        </w:rPr>
      </w:pPr>
    </w:p>
    <w:p w14:paraId="778F2ADB" w14:textId="19D1C1D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사원 지역 자체와 나란히 있지만 별도의 보호 구역에 도시가 존재한다는 사실은 사원과 도시의 전통적인 유대 관계가 여전히 존중되어야 함을 보장합니다. 왕이 이 성지 양쪽에 있는 이 구역에도 영토를 가지고 있다는 사실은 </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사원과 수도뿐만 아니라 왕의 유대도 허용했습니다. 그들은 고대 신학사에서 함께 속해 있으며, </w:t>
      </w:r>
      <w:r xmlns:w="http://schemas.openxmlformats.org/wordprocessingml/2006/main" w:rsidRPr="0030694E">
        <w:rPr>
          <w:rFonts w:ascii="Calibri" w:eastAsia="Calibri" w:hAnsi="Calibri" w:cs="Calibri"/>
          <w:sz w:val="26"/>
          <w:szCs w:val="26"/>
        </w:rPr>
        <w:t xml:space="preserve">앞으로도 그럴 것입니다.</w:t>
      </w:r>
    </w:p>
    <w:p w14:paraId="4A6C0646" w14:textId="77777777" w:rsidR="00C467C2" w:rsidRPr="0030694E" w:rsidRDefault="00C467C2">
      <w:pPr>
        <w:rPr>
          <w:sz w:val="26"/>
          <w:szCs w:val="26"/>
        </w:rPr>
      </w:pPr>
    </w:p>
    <w:p w14:paraId="2D3988D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그러나 물론 여기서는 도시와 성전 지역이 다른 장소이고 왕궁은 도시에 있지 않고 가장자리에 있는 두 띠 중 하나에 있기 때문에 유대가 느슨해집니다. 하지만 그 하나의 예약에는 유대감이 있습니다. 그러나 30절에서는 그 성으로 되돌아갑니다.</w:t>
      </w:r>
    </w:p>
    <w:p w14:paraId="13447389" w14:textId="77777777" w:rsidR="00C467C2" w:rsidRPr="0030694E" w:rsidRDefault="00C467C2">
      <w:pPr>
        <w:rPr>
          <w:sz w:val="26"/>
          <w:szCs w:val="26"/>
        </w:rPr>
      </w:pPr>
    </w:p>
    <w:p w14:paraId="4410FBCD" w14:textId="5BCCA9C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지금까지 도시는 길을 잃었습니다. 사원에는 내내 악센트가 있었습니다. 그러나 그 도시는 온 국민의 축소판이 될 것임을 지적하고 있습니다.</w:t>
      </w:r>
    </w:p>
    <w:p w14:paraId="5A98C7AE" w14:textId="77777777" w:rsidR="00C467C2" w:rsidRPr="0030694E" w:rsidRDefault="00C467C2">
      <w:pPr>
        <w:rPr>
          <w:sz w:val="26"/>
          <w:szCs w:val="26"/>
        </w:rPr>
      </w:pPr>
    </w:p>
    <w:p w14:paraId="323140B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이것은 성문 양쪽에 각각 12개의 문이 12지파의 이름을 따서 명명된다는 사실에 의해 상징적으로 표현됩니다. 그리고 그것은 그 도시가 이스라엘 전체 백성에게 속해 있음을 상징합니다. 12개의 문은 그 지파들의 이름을 따서 명명되었습니다.</w:t>
      </w:r>
    </w:p>
    <w:p w14:paraId="268D8D65" w14:textId="77777777" w:rsidR="00C467C2" w:rsidRPr="0030694E" w:rsidRDefault="00C467C2">
      <w:pPr>
        <w:rPr>
          <w:sz w:val="26"/>
          <w:szCs w:val="26"/>
        </w:rPr>
      </w:pPr>
    </w:p>
    <w:p w14:paraId="1F762366" w14:textId="1C1A3EDF"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그것은 어떤 부족의 사람들이라도 그곳에서 살 수 있다는 상징적인 주장이다. 목록이 다른 이유는 한 지파가 레위 지파이고, 한 지파가 요셉이기 때문입니다. 그리고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여기 야곱의 아들들에 따른 12지파의 다른 번호가 있습니다. 이것은 두 세속 지파인 에브라임과 므낫세의 관점에서 12지파의 지리적 계산과 반대되는 것입니다 </w:t>
      </w:r>
      <w:r xmlns:w="http://schemas.openxmlformats.org/wordprocessingml/2006/main" w:rsidRPr="0030694E">
        <w:rPr>
          <w:rFonts w:ascii="Calibri" w:eastAsia="Calibri" w:hAnsi="Calibri" w:cs="Calibri"/>
          <w:sz w:val="26"/>
          <w:szCs w:val="26"/>
        </w:rPr>
        <w:t xml:space="preserve">.</w:t>
      </w:r>
      <w:proofErr xmlns:w="http://schemas.openxmlformats.org/wordprocessingml/2006/main" w:type="gramEnd"/>
    </w:p>
    <w:p w14:paraId="1238D361" w14:textId="77777777" w:rsidR="00C467C2" w:rsidRPr="0030694E" w:rsidRDefault="00C467C2">
      <w:pPr>
        <w:rPr>
          <w:sz w:val="26"/>
          <w:szCs w:val="26"/>
        </w:rPr>
      </w:pPr>
    </w:p>
    <w:p w14:paraId="2911E31E" w14:textId="77777777" w:rsidR="00C467C2" w:rsidRPr="003069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책의 결말은 에스겔을 보는 이 두 가지 방식으로 우리가 말할 수 있는 두 가지 오래된 세계의 장점을 모두 가지고 있습니다. 이제 그 지파들의 이름이 성문에 적혀 있습니다. 그러면 하나님의 이름은 어떻습니까? 그것은 도시에 주어졌습니다.</w:t>
      </w:r>
    </w:p>
    <w:p w14:paraId="2E42B630" w14:textId="77777777" w:rsidR="00C467C2" w:rsidRPr="0030694E" w:rsidRDefault="00C467C2">
      <w:pPr>
        <w:rPr>
          <w:sz w:val="26"/>
          <w:szCs w:val="26"/>
        </w:rPr>
      </w:pPr>
    </w:p>
    <w:p w14:paraId="5054236E" w14:textId="2598532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마지막 절에서 우리는 그 후에 그 성의 이름이 여호와가 거기 계시리라 함을 듣게 됩니다. 여호와께서 거기 계시다. 이제 이것은 에스겔서의 나머지 부분과 관련하여 생각할 때 매우 놀랍습니다. 왜냐하면 하나님의 임재가 본질적으로 처음에 성전과 연결되어 있고 그것이 확장된 것은 시온의 노래에서였기 때문입니다. 예루살렘.</w:t>
      </w:r>
    </w:p>
    <w:p w14:paraId="46E0248D" w14:textId="77777777" w:rsidR="00C467C2" w:rsidRPr="0030694E" w:rsidRDefault="00C467C2">
      <w:pPr>
        <w:rPr>
          <w:sz w:val="26"/>
          <w:szCs w:val="26"/>
        </w:rPr>
      </w:pPr>
    </w:p>
    <w:p w14:paraId="1FE71D27" w14:textId="52E2090E" w:rsidR="00C467C2" w:rsidRPr="0030694E" w:rsidRDefault="00175DBF">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그래서 시편 46편을 보면 예루살렘은 하나님의 성, 지극히 </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높으신 이의 거룩한 처소라고 말할 수 있습니다 </w:t>
      </w:r>
      <w:proofErr xmlns:w="http://schemas.openxmlformats.org/wordprocessingml/2006/main" w:type="gramEnd"/>
      <w:r xmlns:w="http://schemas.openxmlformats.org/wordprocessingml/2006/main" w:rsidR="00000000" w:rsidRPr="0030694E">
        <w:rPr>
          <w:rFonts w:ascii="Calibri" w:eastAsia="Calibri" w:hAnsi="Calibri" w:cs="Calibri"/>
          <w:sz w:val="26"/>
          <w:szCs w:val="26"/>
        </w:rPr>
        <w:t xml:space="preserve">. 그러나 그것은 하나님이 그 도시에 계시다는 은혜에 의한 확장이었고, 그 임재는 더 엄격하고 신학적으로 그분의 임재가 있었던 성전으로부터 확장되었습니다. 그러나 이 도시의 마지막 하이라이트는 시온의 노래에서 볼 수 있는 옛 시온 전통의 전통을 여전히 기리고자 하는 것입니다.</w:t>
      </w:r>
    </w:p>
    <w:p w14:paraId="0056122D" w14:textId="77777777" w:rsidR="00C467C2" w:rsidRPr="0030694E" w:rsidRDefault="00C467C2">
      <w:pPr>
        <w:rPr>
          <w:sz w:val="26"/>
          <w:szCs w:val="26"/>
        </w:rPr>
      </w:pPr>
    </w:p>
    <w:p w14:paraId="0103F3E3" w14:textId="54713BF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그래서 지리적으로는 지금의 성읍이 거룩함을 위해 성전 지역과 다른 곳에 있게 되었지만, 성전을 왕궁 옆에 두는 것은 너무 가까워서 편안하지 못했고, 그래서 왕의 재산은 성전 지역에서 멀리 떨어져 있었지만 또한 작은 지역 내에서도 예루살렘 성은 성전 지역과 다른 곳에 있었기 때문에 그곳에서 이 정도의 거룩함이 유지되었습니다. 그러나 여전히 우리는 </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그 성 안에 하나님의 임재를 생각할 수 있으며, </w:t>
      </w:r>
      <w:r xmlns:w="http://schemas.openxmlformats.org/wordprocessingml/2006/main" w:rsidRPr="0030694E">
        <w:rPr>
          <w:rFonts w:ascii="Calibri" w:eastAsia="Calibri" w:hAnsi="Calibri" w:cs="Calibri"/>
          <w:sz w:val="26"/>
          <w:szCs w:val="26"/>
        </w:rPr>
        <w:t xml:space="preserve">35절은 비록 성전이 더 이상 그 성 안에 있지 않더라도 그것을 단언합니다. 그래서 이 배치에는 다윗 왕권의 전통뿐만 아니라 시온의 전통도 보존되어 있었습니다. 이것들은 버리기에는 너무 가치가 있었기 때문에 보호구역이라는 개념과 </w:t>
      </w:r>
      <w:r xmlns:w="http://schemas.openxmlformats.org/wordprocessingml/2006/main" w:rsidRPr="0030694E">
        <w:rPr>
          <w:rFonts w:ascii="Calibri" w:eastAsia="Calibri" w:hAnsi="Calibri" w:cs="Calibri"/>
          <w:sz w:val="26"/>
          <w:szCs w:val="26"/>
        </w:rPr>
        <w:t xml:space="preserve">도시에 부여된 새로운 이름 </w:t>
      </w:r>
      <w:r xmlns:w="http://schemas.openxmlformats.org/wordprocessingml/2006/main" w:rsidR="00175DBF">
        <w:rPr>
          <w:sz w:val="24"/>
          <w:szCs w:val="24"/>
        </w:rPr>
        <w:t xml:space="preserve">의 </w:t>
      </w:r>
      <w:r xmlns:w="http://schemas.openxmlformats.org/wordprocessingml/2006/main" w:rsidRPr="0030694E">
        <w:rPr>
          <w:rFonts w:ascii="Calibri" w:eastAsia="Calibri" w:hAnsi="Calibri" w:cs="Calibri"/>
          <w:sz w:val="26"/>
          <w:szCs w:val="26"/>
        </w:rPr>
        <w:t xml:space="preserve">이름으로 결합되었습니다 .</w:t>
      </w:r>
    </w:p>
    <w:p w14:paraId="0FAFED0A" w14:textId="77777777" w:rsidR="00C467C2" w:rsidRPr="0030694E" w:rsidRDefault="00C467C2">
      <w:pPr>
        <w:rPr>
          <w:sz w:val="26"/>
          <w:szCs w:val="26"/>
        </w:rPr>
      </w:pPr>
    </w:p>
    <w:p w14:paraId="6B254281" w14:textId="4798E31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그러나 이 도시에 대한 마지막 초점은 이 책에서 느슨한 결말을 맺게 됩니다. 왜냐하면 엑서터 에스겔서 16장과 53절은 예루살렘에 대해 내가 너희 재산을 회복시킬 것이라고 말했기 때문에 하나님의 백성이 그 땅으로 회복될 뿐만 아니라 내가 예루살렘의 네 운명을 회복시켜 주겠다. 그러면 우리는 그것에 관해 더 이상 아무 말도 듣지 못한다. 그러나 여기에 확언이 있습니다. 아, 그렇습니다. 예루살렘의 운명은 회복될 것입니다. 하나님의 임재를 누리는 것보다 더 좋은 방법이 어디 있겠습니까? 땅과 종족에 관한 47장과 48장에 나오는 이 가르침은 하나님의 초월성과 임박성 사이의 성경적 긴장과 씨름하고 있습니다.</w:t>
      </w:r>
    </w:p>
    <w:p w14:paraId="0F7531EC" w14:textId="77777777" w:rsidR="00C467C2" w:rsidRPr="0030694E" w:rsidRDefault="00C467C2">
      <w:pPr>
        <w:rPr>
          <w:sz w:val="26"/>
          <w:szCs w:val="26"/>
        </w:rPr>
      </w:pPr>
    </w:p>
    <w:p w14:paraId="1E08E34F" w14:textId="2E88E2B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47장의 첫 번째 비전과 함께 이 섹션에서는 이 복잡한 신학을 한편으로는 하나님이 성전에서 그의 백성을 축복하시는 상상의 비전으로 번역하고, 다음에는 </w:t>
      </w:r>
      <w:r xmlns:w="http://schemas.openxmlformats.org/wordprocessingml/2006/main" w:rsidRPr="0030694E">
        <w:rPr>
          <w:rFonts w:ascii="Calibri" w:eastAsia="Calibri" w:hAnsi="Calibri" w:cs="Calibri"/>
          <w:sz w:val="26"/>
          <w:szCs w:val="26"/>
        </w:rPr>
        <w:t xml:space="preserve">도시에서 하나님의 임재와 조화롭게 살아가는 하나님의 백성에 대한 실용적인 지리학 </w:t>
      </w:r>
      <w:r xmlns:w="http://schemas.openxmlformats.org/wordprocessingml/2006/main" w:rsidR="00175DBF">
        <w:rPr>
          <w:sz w:val="24"/>
          <w:szCs w:val="24"/>
        </w:rPr>
        <w:t xml:space="preserve">으로 번역합니다. </w:t>
      </w:r>
      <w:r xmlns:w="http://schemas.openxmlformats.org/wordprocessingml/2006/main" w:rsidRPr="0030694E">
        <w:rPr>
          <w:rFonts w:ascii="Calibri" w:eastAsia="Calibri" w:hAnsi="Calibri" w:cs="Calibri"/>
          <w:sz w:val="26"/>
          <w:szCs w:val="26"/>
        </w:rPr>
        <w:t xml:space="preserve">그리고 사원 지역에도 있습니다. 더 큰 규모로 47장, 40장부터 48장은 성전, 언약, 왕, 땅에 대한 오래된 신학적 개념을 다루었으며, 37장과 아마도 40장에서 40장까지의 마지막 절에서 개괄적으로 설명된 것이 바로 이러한 신학적 주제였습니다. 책 편집의 초기 단계인 48장은 47장 바로 뒤에 있었기 때문에 이 신학적 서문이 있다는 것이 분명했고, 그 다음에는 이후 장에서 환상과 설명을 통해 다양한 방식으로 전개되었습니다. 40~48장에서는 이러한 이상을 상상 속의 그림으로 바꾸어 유배자들의 마음에 영양을 공급하고 실제적인 표현으로 그들의 정신에 영양을 공급했습니다.</w:t>
      </w:r>
    </w:p>
    <w:p w14:paraId="5605067E" w14:textId="77777777" w:rsidR="00C467C2" w:rsidRPr="0030694E" w:rsidRDefault="00C467C2">
      <w:pPr>
        <w:rPr>
          <w:sz w:val="26"/>
          <w:szCs w:val="26"/>
        </w:rPr>
      </w:pPr>
    </w:p>
    <w:p w14:paraId="19D703D7"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이 장을 진행하는 동안 망명자들의 마음과 생각이 충족됩니다. 그리고 에스겔 40~48장의 긍정적인 메시지에서 우리가 가졌던 땅으로 돌아갈 것이라는 약속은 그 약속의 정점에 있으며 하나님의 백성을 위한 구원이라는 에스겔의 위대한 주제를 완성합니다. 심판 뒤에 오는 구원.</w:t>
      </w:r>
    </w:p>
    <w:p w14:paraId="68BB1071" w14:textId="77777777" w:rsidR="00C467C2" w:rsidRPr="0030694E" w:rsidRDefault="00C467C2">
      <w:pPr>
        <w:rPr>
          <w:sz w:val="26"/>
          <w:szCs w:val="26"/>
        </w:rPr>
      </w:pPr>
    </w:p>
    <w:p w14:paraId="6B72A7E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이 약속의 핵심에는 하나님의 새로운 임재가 있을 것입니다. 여전히 전통적으로 도시에 있지만 새로운 사원 지역에 더욱 활력이 넘칩니다. 성전은 이스라엘 12지파를 끌어당겨 하나로 묶는 자석이 될 것입니다.</w:t>
      </w:r>
    </w:p>
    <w:p w14:paraId="289F1AA3" w14:textId="77777777" w:rsidR="00C467C2" w:rsidRPr="0030694E" w:rsidRDefault="00C467C2">
      <w:pPr>
        <w:rPr>
          <w:sz w:val="26"/>
          <w:szCs w:val="26"/>
        </w:rPr>
      </w:pPr>
    </w:p>
    <w:p w14:paraId="7ACDA62B" w14:textId="69862836" w:rsidR="00C467C2" w:rsidRPr="0030694E" w:rsidRDefault="00000000" w:rsidP="0030694E">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그리고 성전은 이스라엘에게 정체성과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존재 이유 를 부여합니다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 </w:t>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t xml:space="preserve">에스겔서를 가르칠 때 레슬리 알렌 박사(Dr. Leslie Allen)입니다. 23회, 성전 시내의 비전, 땅을 새롭게 함, 새 이스라엘, 에스겔 47:1-48:35 입니다.</w:t>
      </w:r>
      <w:r xmlns:w="http://schemas.openxmlformats.org/wordprocessingml/2006/main" w:rsidR="0030694E" w:rsidRPr="0030694E">
        <w:rPr>
          <w:rFonts w:ascii="Calibri" w:eastAsia="Calibri" w:hAnsi="Calibri" w:cs="Calibri"/>
          <w:sz w:val="26"/>
          <w:szCs w:val="26"/>
        </w:rPr>
        <w:br xmlns:w="http://schemas.openxmlformats.org/wordprocessingml/2006/main"/>
      </w:r>
    </w:p>
    <w:sectPr w:rsidR="00C467C2" w:rsidRPr="003069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1987B" w14:textId="77777777" w:rsidR="004A3B89" w:rsidRDefault="004A3B89" w:rsidP="0030694E">
      <w:r>
        <w:separator/>
      </w:r>
    </w:p>
  </w:endnote>
  <w:endnote w:type="continuationSeparator" w:id="0">
    <w:p w14:paraId="5FE06AB2" w14:textId="77777777" w:rsidR="004A3B89" w:rsidRDefault="004A3B89" w:rsidP="003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9BCF1" w14:textId="77777777" w:rsidR="004A3B89" w:rsidRDefault="004A3B89" w:rsidP="0030694E">
      <w:r>
        <w:separator/>
      </w:r>
    </w:p>
  </w:footnote>
  <w:footnote w:type="continuationSeparator" w:id="0">
    <w:p w14:paraId="7E19F347" w14:textId="77777777" w:rsidR="004A3B89" w:rsidRDefault="004A3B89" w:rsidP="0030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792587"/>
      <w:docPartObj>
        <w:docPartGallery w:val="Page Numbers (Top of Page)"/>
        <w:docPartUnique/>
      </w:docPartObj>
    </w:sdtPr>
    <w:sdtEndPr>
      <w:rPr>
        <w:noProof/>
      </w:rPr>
    </w:sdtEndPr>
    <w:sdtContent>
      <w:p w14:paraId="287C3ED4" w14:textId="6033AF74" w:rsidR="0030694E" w:rsidRDefault="003069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3C81B6" w14:textId="77777777" w:rsidR="0030694E" w:rsidRDefault="00306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F1BE5"/>
    <w:multiLevelType w:val="hybridMultilevel"/>
    <w:tmpl w:val="8F9A9AFC"/>
    <w:lvl w:ilvl="0" w:tplc="6288707A">
      <w:start w:val="1"/>
      <w:numFmt w:val="bullet"/>
      <w:lvlText w:val="●"/>
      <w:lvlJc w:val="left"/>
      <w:pPr>
        <w:ind w:left="720" w:hanging="360"/>
      </w:pPr>
    </w:lvl>
    <w:lvl w:ilvl="1" w:tplc="5C7ED4BE">
      <w:start w:val="1"/>
      <w:numFmt w:val="bullet"/>
      <w:lvlText w:val="○"/>
      <w:lvlJc w:val="left"/>
      <w:pPr>
        <w:ind w:left="1440" w:hanging="360"/>
      </w:pPr>
    </w:lvl>
    <w:lvl w:ilvl="2" w:tplc="110C53B4">
      <w:start w:val="1"/>
      <w:numFmt w:val="bullet"/>
      <w:lvlText w:val="■"/>
      <w:lvlJc w:val="left"/>
      <w:pPr>
        <w:ind w:left="2160" w:hanging="360"/>
      </w:pPr>
    </w:lvl>
    <w:lvl w:ilvl="3" w:tplc="B6E86910">
      <w:start w:val="1"/>
      <w:numFmt w:val="bullet"/>
      <w:lvlText w:val="●"/>
      <w:lvlJc w:val="left"/>
      <w:pPr>
        <w:ind w:left="2880" w:hanging="360"/>
      </w:pPr>
    </w:lvl>
    <w:lvl w:ilvl="4" w:tplc="E0B8B28C">
      <w:start w:val="1"/>
      <w:numFmt w:val="bullet"/>
      <w:lvlText w:val="○"/>
      <w:lvlJc w:val="left"/>
      <w:pPr>
        <w:ind w:left="3600" w:hanging="360"/>
      </w:pPr>
    </w:lvl>
    <w:lvl w:ilvl="5" w:tplc="1D5C951A">
      <w:start w:val="1"/>
      <w:numFmt w:val="bullet"/>
      <w:lvlText w:val="■"/>
      <w:lvlJc w:val="left"/>
      <w:pPr>
        <w:ind w:left="4320" w:hanging="360"/>
      </w:pPr>
    </w:lvl>
    <w:lvl w:ilvl="6" w:tplc="6A3E4466">
      <w:start w:val="1"/>
      <w:numFmt w:val="bullet"/>
      <w:lvlText w:val="●"/>
      <w:lvlJc w:val="left"/>
      <w:pPr>
        <w:ind w:left="5040" w:hanging="360"/>
      </w:pPr>
    </w:lvl>
    <w:lvl w:ilvl="7" w:tplc="82AEAD12">
      <w:start w:val="1"/>
      <w:numFmt w:val="bullet"/>
      <w:lvlText w:val="●"/>
      <w:lvlJc w:val="left"/>
      <w:pPr>
        <w:ind w:left="5760" w:hanging="360"/>
      </w:pPr>
    </w:lvl>
    <w:lvl w:ilvl="8" w:tplc="FC7CC7D8">
      <w:start w:val="1"/>
      <w:numFmt w:val="bullet"/>
      <w:lvlText w:val="●"/>
      <w:lvlJc w:val="left"/>
      <w:pPr>
        <w:ind w:left="6480" w:hanging="360"/>
      </w:pPr>
    </w:lvl>
  </w:abstractNum>
  <w:num w:numId="1" w16cid:durableId="1550458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C2"/>
    <w:rsid w:val="00175DBF"/>
    <w:rsid w:val="00181579"/>
    <w:rsid w:val="00204AF6"/>
    <w:rsid w:val="0030694E"/>
    <w:rsid w:val="004A3B89"/>
    <w:rsid w:val="00C467C2"/>
    <w:rsid w:val="00FF0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59584"/>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94E"/>
    <w:pPr>
      <w:tabs>
        <w:tab w:val="center" w:pos="4680"/>
        <w:tab w:val="right" w:pos="9360"/>
      </w:tabs>
    </w:pPr>
  </w:style>
  <w:style w:type="character" w:customStyle="1" w:styleId="HeaderChar">
    <w:name w:val="Header Char"/>
    <w:basedOn w:val="DefaultParagraphFont"/>
    <w:link w:val="Header"/>
    <w:uiPriority w:val="99"/>
    <w:rsid w:val="0030694E"/>
  </w:style>
  <w:style w:type="paragraph" w:styleId="Footer">
    <w:name w:val="footer"/>
    <w:basedOn w:val="Normal"/>
    <w:link w:val="FooterChar"/>
    <w:uiPriority w:val="99"/>
    <w:unhideWhenUsed/>
    <w:rsid w:val="0030694E"/>
    <w:pPr>
      <w:tabs>
        <w:tab w:val="center" w:pos="4680"/>
        <w:tab w:val="right" w:pos="9360"/>
      </w:tabs>
    </w:pPr>
  </w:style>
  <w:style w:type="character" w:customStyle="1" w:styleId="FooterChar">
    <w:name w:val="Footer Char"/>
    <w:basedOn w:val="DefaultParagraphFont"/>
    <w:link w:val="Footer"/>
    <w:uiPriority w:val="99"/>
    <w:rsid w:val="0030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6565</Words>
  <Characters>29196</Characters>
  <Application>Microsoft Office Word</Application>
  <DocSecurity>0</DocSecurity>
  <Lines>604</Lines>
  <Paragraphs>122</Paragraphs>
  <ScaleCrop>false</ScaleCrop>
  <HeadingPairs>
    <vt:vector size="2" baseType="variant">
      <vt:variant>
        <vt:lpstr>Title</vt:lpstr>
      </vt:variant>
      <vt:variant>
        <vt:i4>1</vt:i4>
      </vt:variant>
    </vt:vector>
  </HeadingPairs>
  <TitlesOfParts>
    <vt:vector size="1" baseType="lpstr">
      <vt:lpstr>Allen Ezekiel Lecture23</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Lecture23</dc:title>
  <dc:creator>TurboScribe.ai</dc:creator>
  <cp:lastModifiedBy>Ted Hildebrandt</cp:lastModifiedBy>
  <cp:revision>2</cp:revision>
  <dcterms:created xsi:type="dcterms:W3CDTF">2024-07-08T11:38:00Z</dcterms:created>
  <dcterms:modified xsi:type="dcterms:W3CDTF">2024-07-08T11:38:00Z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7a0119d4cdfc3b37c8502a985dc48d94daf978441986561a33ee57af91d660e7</vt:lpwstr>
  </property>
</Properties>
</file>