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BD7" w14:textId="5C032C9D" w:rsidR="003A0B24" w:rsidRPr="00DB71AD" w:rsidRDefault="00DB71AD" w:rsidP="00DB71AD">
      <w:pPr xmlns:w="http://schemas.openxmlformats.org/wordprocessingml/2006/main">
        <w:jc w:val="center"/>
        <w:rPr>
          <w:rFonts w:ascii="Calibri" w:eastAsia="Calibri" w:hAnsi="Calibri" w:cs="Calibri"/>
          <w:b/>
          <w:bCs/>
          <w:sz w:val="40"/>
          <w:szCs w:val="40"/>
        </w:rPr>
      </w:pPr>
      <w:r xmlns:w="http://schemas.openxmlformats.org/wordprocessingml/2006/main" w:rsidRPr="00DB71AD">
        <w:rPr>
          <w:rFonts w:ascii="Calibri" w:eastAsia="Calibri" w:hAnsi="Calibri" w:cs="Calibri"/>
          <w:b/>
          <w:bCs/>
          <w:sz w:val="40"/>
          <w:szCs w:val="40"/>
        </w:rPr>
        <w:t xml:space="preserve">莱斯利·艾伦博士，《以西结书》，第 24 讲，还有什么</w:t>
      </w:r>
    </w:p>
    <w:p w14:paraId="477C5099" w14:textId="48C64599" w:rsidR="00DB71AD" w:rsidRPr="00DB71AD" w:rsidRDefault="00DB71AD" w:rsidP="00DB71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1AD">
        <w:rPr>
          <w:rFonts w:ascii="AA Times New Roman" w:eastAsia="Calibri" w:hAnsi="AA Times New Roman" w:cs="AA Times New Roman"/>
          <w:sz w:val="26"/>
          <w:szCs w:val="26"/>
        </w:rPr>
        <w:t xml:space="preserve">© 2024 Leslie Allen 和 Ted Hildebrandt</w:t>
      </w:r>
    </w:p>
    <w:p w14:paraId="458B812F" w14:textId="77777777" w:rsidR="00DB71AD" w:rsidRPr="00DB71AD" w:rsidRDefault="00DB71AD">
      <w:pPr>
        <w:rPr>
          <w:sz w:val="26"/>
          <w:szCs w:val="26"/>
        </w:rPr>
      </w:pPr>
    </w:p>
    <w:p w14:paraId="0452ECC8" w14:textId="49938CF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关于以西结书还有什么可说的呢？好吧，因为我是一名基督徒，而且希望我是在向基督徒讲话，所以确实还有更多要说的。这次我想讨论的是《以西结书》与《新约》的关系。当我们阅读《以西结书》时，我们非常清楚这是一本外来的书。</w:t>
      </w:r>
    </w:p>
    <w:p w14:paraId="7C5269ED" w14:textId="77777777" w:rsidR="003A0B24" w:rsidRPr="00DB71AD" w:rsidRDefault="003A0B24">
      <w:pPr>
        <w:rPr>
          <w:sz w:val="26"/>
          <w:szCs w:val="26"/>
        </w:rPr>
      </w:pPr>
    </w:p>
    <w:p w14:paraId="00B6AEE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无论是作为生活在当今时代的西方人，还是基督徒，这对我们来说都是陌生的。也许，我们最能理解以西结所说的古巴比伦的流亡者的方式，就是将他们与叙利亚难民进行比较，叙利亚难民因为失去了家园和生计而被迫迁移，挤在远离家乡、远离他们所知道的一切的欧洲难民营里。但我们只是偶尔在电视上看到这样的场景，幸运的是，这不是我们的经历，而且不太可能。</w:t>
      </w:r>
    </w:p>
    <w:p w14:paraId="7B615717" w14:textId="77777777" w:rsidR="003A0B24" w:rsidRPr="00DB71AD" w:rsidRDefault="003A0B24">
      <w:pPr>
        <w:rPr>
          <w:sz w:val="26"/>
          <w:szCs w:val="26"/>
        </w:rPr>
      </w:pPr>
    </w:p>
    <w:p w14:paraId="605718DF" w14:textId="04F6143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一种有用的方法是从家庭、家族血统的角度来思考。许多美国人研究过他们的家谱，追溯他们的根源，比如英国，有些人甚至去过那里，看到自己的姓氏出现在墓地的古老墓碑上，或者教堂里记录着出生、结婚和死亡的名单上，他们感到很兴奋。这种家庭精神正是保罗思考旧约、旧约中讲述的故事和描述的人物的方式。</w:t>
      </w:r>
    </w:p>
    <w:p w14:paraId="086210A3" w14:textId="77777777" w:rsidR="003A0B24" w:rsidRPr="00DB71AD" w:rsidRDefault="003A0B24">
      <w:pPr>
        <w:rPr>
          <w:sz w:val="26"/>
          <w:szCs w:val="26"/>
        </w:rPr>
      </w:pPr>
    </w:p>
    <w:p w14:paraId="3524E6BA" w14:textId="2E271A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在《哥林多前书》第 10 章中，他提到了以色列人出埃及后在旷野的故事。引人注目的是，他在《哥林多前书》第 10 章第 1 节的开头称以色列人为我们的祖先。你可能认为这是拉比扫罗在会堂里向他的犹太同胞布道。这可以理解他对我们的祖先的提及，但事实并非如此，他将这个想法带入了他作为使徒保罗的基督教教义中，经常向外邦人和信仰耶稣的犹太人传道。</w:t>
      </w:r>
    </w:p>
    <w:p w14:paraId="63B4392C" w14:textId="77777777" w:rsidR="003A0B24" w:rsidRPr="00DB71AD" w:rsidRDefault="003A0B24">
      <w:pPr>
        <w:rPr>
          <w:sz w:val="26"/>
          <w:szCs w:val="26"/>
        </w:rPr>
      </w:pPr>
    </w:p>
    <w:p w14:paraId="1402316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他说，我们所有人都与他们有亲缘关系，他们和我们一样，都是上帝家庭和祂子民的一部分。那些在旷野的以色列人在我们的精神家谱中占有一席之地，尽管不是遗传上的。他接着说，我们可以向他们学习。</w:t>
      </w:r>
    </w:p>
    <w:p w14:paraId="332D8C17" w14:textId="77777777" w:rsidR="003A0B24" w:rsidRPr="00DB71AD" w:rsidRDefault="003A0B24">
      <w:pPr>
        <w:rPr>
          <w:sz w:val="26"/>
          <w:szCs w:val="26"/>
        </w:rPr>
      </w:pPr>
    </w:p>
    <w:p w14:paraId="7564221F" w14:textId="60EA497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他在第 10 节中说，这个故事被写下来是为了教导我们。然后，在罗马书第 4 章中，保罗称亚伯拉罕为我们的祖先，罗马书第 4 章第 1 节。他在第 4 章第 11 和 12 节中进一步说，亚伯拉罕是所有相信之人的祖先，无论是未受割礼的还是受割礼的。他说，这是一种家族相似性，我们可以在创世纪中亚伯拉罕的那些古老文学照片中认出自己。</w:t>
      </w:r>
    </w:p>
    <w:p w14:paraId="1D7E0250" w14:textId="77777777" w:rsidR="003A0B24" w:rsidRPr="00DB71AD" w:rsidRDefault="003A0B24">
      <w:pPr>
        <w:rPr>
          <w:sz w:val="26"/>
          <w:szCs w:val="26"/>
        </w:rPr>
      </w:pPr>
    </w:p>
    <w:p w14:paraId="062B851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让我们思考一下《以西结书》。你可能会惊讶地发现，《旧约》是《新约》作者的老朋友。联合圣经公会出版了希腊文《新约》。</w:t>
      </w:r>
    </w:p>
    <w:p w14:paraId="4E9C9406" w14:textId="77777777" w:rsidR="003A0B24" w:rsidRPr="00DB71AD" w:rsidRDefault="003A0B24">
      <w:pPr>
        <w:rPr>
          <w:sz w:val="26"/>
          <w:szCs w:val="26"/>
        </w:rPr>
      </w:pPr>
    </w:p>
    <w:p w14:paraId="67E78285" w14:textId="55E7366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后面有两个索引，一个是新约中出现的旧约正式引文，另一个是新约作者引用旧约特定段落的言语暗示索引。当我们看第一个索引时，我们可能会对新约中只有两处以西结书的引文感到失望。但当我们看第二个索引时，我们会发现基于以西结书的新约引用不少于 139 处。</w:t>
      </w:r>
    </w:p>
    <w:p w14:paraId="37870813" w14:textId="77777777" w:rsidR="003A0B24" w:rsidRPr="00DB71AD" w:rsidRDefault="003A0B24">
      <w:pPr>
        <w:rPr>
          <w:sz w:val="26"/>
          <w:szCs w:val="26"/>
        </w:rPr>
      </w:pPr>
    </w:p>
    <w:p w14:paraId="524D9FFC" w14:textId="74DDF57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139 处参考文献。我检查了第二份索引中的所有参考文献，发现其中许多参考文献都是纯文学性的，没有任何重要的神学意义，这并不令人意外。几周前，我在读一本小说，一本悬疑小说，里面有两个人物，一对夫妻，妻子对丈夫很生气，丈夫认为这是不合理的。</w:t>
      </w:r>
    </w:p>
    <w:p w14:paraId="06FF73A5" w14:textId="77777777" w:rsidR="003A0B24" w:rsidRPr="00DB71AD" w:rsidRDefault="003A0B24">
      <w:pPr>
        <w:rPr>
          <w:sz w:val="26"/>
          <w:szCs w:val="26"/>
        </w:rPr>
      </w:pPr>
    </w:p>
    <w:p w14:paraId="11044667" w14:textId="5C04909D"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他想要和解，他说过：如果我们彼此反对，谁会支持我们？显然，这是对罗马书 8:31 的暗示：如果上帝支持我们，谁会反对我们？但上下文完全不同，引用的只是文学方面，仅此而已。因此，</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启示</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录 7:1 提到了四风，索引说，啊哈，这让人想起了以西结书第 36 章第 9 节。但启示录 7 章中没有其他与以西结书第 37 章相似之处。约翰在其他几段旧约经文中从以西结书中知道这个短语，他只是把它当作一个熟悉的短语来使用。因此，我们必须谨慎得出结论，即使各段之间可能存在相似之处，一些措辞相似。</w:t>
      </w:r>
    </w:p>
    <w:p w14:paraId="6C0D9F81" w14:textId="77777777" w:rsidR="003A0B24" w:rsidRPr="00DB71AD" w:rsidRDefault="003A0B24">
      <w:pPr>
        <w:rPr>
          <w:sz w:val="26"/>
          <w:szCs w:val="26"/>
        </w:rPr>
      </w:pPr>
    </w:p>
    <w:p w14:paraId="61ACF9A5" w14:textId="3A9AC0A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但新约圣经中大多数对以西结书的引用都有更深层次的意图，我们将提到其中的一些内容是经过深思熟虑的，具有精神意义的。我们已经看到，以西结书涉及两个时代：对以色列进行彻底审判的时代和即将到来的救赎时代。在这方面，它遵循了旧约圣经中许多其他预言书的相同模式。</w:t>
      </w:r>
    </w:p>
    <w:p w14:paraId="43F20A6E" w14:textId="77777777" w:rsidR="003A0B24" w:rsidRPr="00DB71AD" w:rsidRDefault="003A0B24">
      <w:pPr>
        <w:rPr>
          <w:sz w:val="26"/>
          <w:szCs w:val="26"/>
        </w:rPr>
      </w:pPr>
    </w:p>
    <w:p w14:paraId="3786EF7C" w14:textId="08C04B4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当我们翻开新约圣经，我们发现模式中救赎方面的特征被拾起，新约圣经的信息被呈现为预期的实现。对于所有被拾起的先知书来说，有四个特征特别重要。新约圣经想说，它在这四个主题中期待着新约圣经。</w:t>
      </w:r>
    </w:p>
    <w:p w14:paraId="4E9E3380" w14:textId="77777777" w:rsidR="003A0B24" w:rsidRPr="00DB71AD" w:rsidRDefault="003A0B24">
      <w:pPr>
        <w:rPr>
          <w:sz w:val="26"/>
          <w:szCs w:val="26"/>
        </w:rPr>
      </w:pPr>
    </w:p>
    <w:p w14:paraId="262A8BF8" w14:textId="440369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新约圣经说，这就是事实。在这四篇经文中的第一篇，我将引用旧约圣经中的预言所展望的未来事实，以及新约圣经如何引用这些预言。我将泛泛地谈论先知书，但我想比较一下以西结书中哪些地方有相似之处，哪些地方没有相似之处。</w:t>
      </w:r>
    </w:p>
    <w:p w14:paraId="49487419" w14:textId="77777777" w:rsidR="003A0B24" w:rsidRPr="00DB71AD" w:rsidRDefault="003A0B24">
      <w:pPr>
        <w:rPr>
          <w:sz w:val="26"/>
          <w:szCs w:val="26"/>
        </w:rPr>
      </w:pPr>
    </w:p>
    <w:p w14:paraId="7B9AB619" w14:textId="56EA711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因此，我们可以区分以西结在先知中的立场，以及他在哪些方面与他们的观点一致，在哪些方面他的观点不一致。因此，我们可以更准确地指出以西结在新约中的地位。因此，有四个特点。</w:t>
      </w:r>
    </w:p>
    <w:p w14:paraId="7948E72C" w14:textId="77777777" w:rsidR="003A0B24" w:rsidRPr="00DB71AD" w:rsidRDefault="003A0B24">
      <w:pPr>
        <w:rPr>
          <w:sz w:val="26"/>
          <w:szCs w:val="26"/>
        </w:rPr>
      </w:pPr>
    </w:p>
    <w:p w14:paraId="7CD97A3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第一，新约圣经将耶稣描述为弥赛亚君王。在这方面，它让人想起了旧约圣经的预言。第二，上帝与他的子民立约。</w:t>
      </w:r>
    </w:p>
    <w:p w14:paraId="3E31A9B4" w14:textId="77777777" w:rsidR="003A0B24" w:rsidRPr="00DB71AD" w:rsidRDefault="003A0B24">
      <w:pPr>
        <w:rPr>
          <w:sz w:val="26"/>
          <w:szCs w:val="26"/>
        </w:rPr>
      </w:pPr>
    </w:p>
    <w:p w14:paraId="12483AA1" w14:textId="7AA130A3"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第三，有上帝之灵的恩赐。第四，各国涌入以色列，加入上帝的子民。因此，我想看看以西结如何符合新约中宣称实现上帝通过先知所作的古老承诺的趋势。</w:t>
      </w:r>
    </w:p>
    <w:p w14:paraId="77FDFCF7" w14:textId="77777777" w:rsidR="003A0B24" w:rsidRPr="00DB71AD" w:rsidRDefault="003A0B24">
      <w:pPr>
        <w:rPr>
          <w:sz w:val="26"/>
          <w:szCs w:val="26"/>
        </w:rPr>
      </w:pPr>
    </w:p>
    <w:p w14:paraId="65DE7EB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首先，耶稣是弥赛亚君王。以西结超越了犹大历史最后几十年大卫王权的悲惨历史，恢复了与正义和公正相关的大卫王权传统。他恢复了君王作为上帝统治以色列的代理人、上帝统治以色列的旨意的传统。</w:t>
      </w:r>
    </w:p>
    <w:p w14:paraId="23AF7351" w14:textId="77777777" w:rsidR="003A0B24" w:rsidRPr="00DB71AD" w:rsidRDefault="003A0B24">
      <w:pPr>
        <w:rPr>
          <w:sz w:val="26"/>
          <w:szCs w:val="26"/>
        </w:rPr>
      </w:pPr>
    </w:p>
    <w:p w14:paraId="1CE7BF8C" w14:textId="10DE704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以西结是早期先知的盟友，他们也曾提出这样的主张。像耶利米一样，他期待着南北以色列的统一，而不是将大卫王朝限制在犹大王位上。在第 37 章中，以西结用两根棍子的象征意义宣布，不仅两个前国家将重新统一，而且上帝通过以西结说，</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仆人大卫将成为他们的王，他们都将有一个牧羊人，一个牧羊人统治一个社区。</w:t>
      </w:r>
    </w:p>
    <w:p w14:paraId="01AC1E87" w14:textId="77777777" w:rsidR="003A0B24" w:rsidRPr="00DB71AD" w:rsidRDefault="003A0B24">
      <w:pPr>
        <w:rPr>
          <w:sz w:val="26"/>
          <w:szCs w:val="26"/>
        </w:rPr>
      </w:pPr>
    </w:p>
    <w:p w14:paraId="431BCB27" w14:textId="45BC644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37 章中的牧羊人一词在以西结书 34 章 23 节中再次出现，当时谈到被掳的人要返回故土。有一位牧羊人是大卫王，他将统治他们。因此，在两章中都提到了大卫王权。</w:t>
      </w:r>
    </w:p>
    <w:p w14:paraId="1C4D7429" w14:textId="77777777" w:rsidR="003A0B24" w:rsidRPr="00DB71AD" w:rsidRDefault="003A0B24">
      <w:pPr>
        <w:rPr>
          <w:sz w:val="26"/>
          <w:szCs w:val="26"/>
        </w:rPr>
      </w:pPr>
    </w:p>
    <w:p w14:paraId="626DFCF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在新约中，约翰福音第 10 章很重要，它引用了牧羊人的比喻，我们看到这最终与君王权有关。它说应该有一群羊和一个牧羊人，一群羊和一个牧羊人。约翰特别想到了以西结书第 37 章，承诺建立一个比犹大更广阔的王国。</w:t>
      </w:r>
    </w:p>
    <w:p w14:paraId="308E9926" w14:textId="77777777" w:rsidR="003A0B24" w:rsidRPr="00DB71AD" w:rsidRDefault="003A0B24">
      <w:pPr>
        <w:rPr>
          <w:sz w:val="26"/>
          <w:szCs w:val="26"/>
        </w:rPr>
      </w:pPr>
    </w:p>
    <w:p w14:paraId="69962596" w14:textId="7382F2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当然，约翰在第 11 章第 52 节中感受到了大卫王的更广阔的统治。在约翰福音第 11 章第 52 节中，大祭司无意中预言耶稣将为这个国家而死，不仅是为了这个国家，而且是为了将分散的上帝子民聚集在一起。当然，从约翰的角度来看，这是在耶稣的主持下，也是耶稣将要做的工作。</w:t>
      </w:r>
    </w:p>
    <w:p w14:paraId="402CE314" w14:textId="77777777" w:rsidR="003A0B24" w:rsidRPr="00DB71AD" w:rsidRDefault="003A0B24">
      <w:pPr>
        <w:rPr>
          <w:sz w:val="26"/>
          <w:szCs w:val="26"/>
        </w:rPr>
      </w:pPr>
    </w:p>
    <w:p w14:paraId="15104C36" w14:textId="4522B39D" w:rsidR="003A0B24" w:rsidRPr="00DB71AD" w:rsidRDefault="00C32C08">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所以，那里有一次聚会。但我们也不能排除对撒玛利亚人的宣教，对那些来自</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北方王国部落的人的宣教。对撒玛利亚人的宣教</w:t>
      </w:r>
      <w:r xmlns:w="http://schemas.openxmlformats.org/wordprocessingml/2006/main">
        <w:rPr>
          <w:rFonts w:ascii="Calibri" w:eastAsia="Calibri" w:hAnsi="Calibri" w:cs="Calibri"/>
          <w:sz w:val="26"/>
          <w:szCs w:val="26"/>
        </w:rPr>
        <w:t xml:space="preserve">似乎继承了这一理念：一个王权、一个国家、南北统一。</w:t>
      </w:r>
    </w:p>
    <w:p w14:paraId="2D487435" w14:textId="77777777" w:rsidR="003A0B24" w:rsidRPr="00DB71AD" w:rsidRDefault="003A0B24">
      <w:pPr>
        <w:rPr>
          <w:sz w:val="26"/>
          <w:szCs w:val="26"/>
        </w:rPr>
      </w:pPr>
    </w:p>
    <w:p w14:paraId="4F9EDEC2" w14:textId="4AA5062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在约翰福音中，耶稣对撒玛利亚妇女的提议在约翰福音第 4 章中有所体现。在使徒行传中，复活的主三次呼吁在犹大、撒玛利亚和地极作见证，见使徒行传 1:8。此外，腓力在撒玛利亚的事工也记载在使徒行传第 8 章中。因此，</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就是迁出。耶稣，耶稣的王国，将迁往北方。</w:t>
      </w:r>
    </w:p>
    <w:p w14:paraId="1CD49996" w14:textId="77777777" w:rsidR="003A0B24" w:rsidRPr="00DB71AD" w:rsidRDefault="003A0B24">
      <w:pPr>
        <w:rPr>
          <w:sz w:val="26"/>
          <w:szCs w:val="26"/>
        </w:rPr>
      </w:pPr>
    </w:p>
    <w:p w14:paraId="2314D28E" w14:textId="22E868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我认为，北方王国与南方王国联合的想法在这些地方得到了体现。当然，《约翰福音》第 10 章中的牧羊人与羊的类比很大程度上源自《以西结书》第 34 章。请记住，牧羊是王权的隐喻。</w:t>
      </w:r>
    </w:p>
    <w:p w14:paraId="70DE5ADD" w14:textId="77777777" w:rsidR="003A0B24" w:rsidRPr="00DB71AD" w:rsidRDefault="003A0B24">
      <w:pPr>
        <w:rPr>
          <w:sz w:val="26"/>
          <w:szCs w:val="26"/>
        </w:rPr>
      </w:pPr>
    </w:p>
    <w:p w14:paraId="1D50C2DA" w14:textId="73BF9EB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耶稣在约翰福音第 10 章谴责了耶稣的前任，正如以西结谴责被掳前的君王与上帝为未来制定的标准相比一样。在约翰福音第 10 章中，耶稣宣称未来的君王将扮演弥赛亚的角色，正如先知们所期待的那样。以西结在这些牧养经文中也有自己的角色。</w:t>
      </w:r>
    </w:p>
    <w:p w14:paraId="3E4FF4B2" w14:textId="77777777" w:rsidR="003A0B24" w:rsidRPr="00DB71AD" w:rsidRDefault="003A0B24">
      <w:pPr>
        <w:rPr>
          <w:sz w:val="26"/>
          <w:szCs w:val="26"/>
        </w:rPr>
      </w:pPr>
    </w:p>
    <w:p w14:paraId="1C6B1FCA" w14:textId="4681FF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然后是路加福音 19 章 10 节。人子来，为要寻找、拯救失丧的人。事实上，这正符合我们在希腊文新约圣经后面的典故索引。</w:t>
      </w:r>
    </w:p>
    <w:p w14:paraId="54AF5B07" w14:textId="77777777" w:rsidR="003A0B24" w:rsidRPr="00DB71AD" w:rsidRDefault="003A0B24">
      <w:pPr>
        <w:rPr>
          <w:sz w:val="26"/>
          <w:szCs w:val="26"/>
        </w:rPr>
      </w:pPr>
    </w:p>
    <w:p w14:paraId="664402CB" w14:textId="1DEC8E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这是以西结书第 34 章第 11 节。上帝说他要做什么？主上帝如此说，34:11，我必亲自寻找我的羊，将他们寻见。</w:t>
      </w:r>
    </w:p>
    <w:p w14:paraId="5A2C0B1F" w14:textId="77777777" w:rsidR="003A0B24" w:rsidRPr="00DB71AD" w:rsidRDefault="003A0B24">
      <w:pPr>
        <w:rPr>
          <w:sz w:val="26"/>
          <w:szCs w:val="26"/>
        </w:rPr>
      </w:pPr>
    </w:p>
    <w:p w14:paraId="66B39B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他在第 16 节也说了同样的话。“我要寻找失丧的人。”这就是耶稣为上帝做的工作。</w:t>
      </w:r>
    </w:p>
    <w:p w14:paraId="1357AAD0" w14:textId="77777777" w:rsidR="003A0B24" w:rsidRPr="00DB71AD" w:rsidRDefault="003A0B24">
      <w:pPr>
        <w:rPr>
          <w:sz w:val="26"/>
          <w:szCs w:val="26"/>
        </w:rPr>
      </w:pPr>
    </w:p>
    <w:p w14:paraId="2540A8C2" w14:textId="444E1FEE"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新约圣经声称，他扮演牧羊人的角色，作为上帝的代理人，以人子的身份来寻找和拯救迷失的人。因此，这项使命并没有就流亡者作为他们最初的关注点而结束。</w:t>
      </w:r>
    </w:p>
    <w:p w14:paraId="3C96E0FC" w14:textId="77777777" w:rsidR="003A0B24" w:rsidRPr="00DB71AD" w:rsidRDefault="003A0B24">
      <w:pPr>
        <w:rPr>
          <w:sz w:val="26"/>
          <w:szCs w:val="26"/>
        </w:rPr>
      </w:pPr>
    </w:p>
    <w:p w14:paraId="0341FA78" w14:textId="4ACC2C2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它与耶稣的工作有着更广泛和更大的关联。以西结在 17:23 中还谈到了即将到来的国王，他用新芽来形容新芽将长成一棵壮丽的雪松。马可福音似乎引用了这一说法，马太福音和路加福音中也有类似的关于耶稣的说法。</w:t>
      </w:r>
    </w:p>
    <w:p w14:paraId="153275AF" w14:textId="77777777" w:rsidR="003A0B24" w:rsidRPr="00DB71AD" w:rsidRDefault="003A0B24">
      <w:pPr>
        <w:rPr>
          <w:sz w:val="26"/>
          <w:szCs w:val="26"/>
        </w:rPr>
      </w:pPr>
    </w:p>
    <w:p w14:paraId="4BD974DF" w14:textId="69C5454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马可福音的引用见第 4 章第 32 节。这是芥菜种的比喻。这颗小小的芥菜种将长成参天大树。</w:t>
      </w:r>
    </w:p>
    <w:p w14:paraId="706565A0" w14:textId="77777777" w:rsidR="003A0B24" w:rsidRPr="00DB71AD" w:rsidRDefault="003A0B24">
      <w:pPr>
        <w:rPr>
          <w:sz w:val="26"/>
          <w:szCs w:val="26"/>
        </w:rPr>
      </w:pPr>
    </w:p>
    <w:p w14:paraId="7CF8AA6D" w14:textId="629B7B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在第 17 章中，在对王权、新王权、新大卫王权的承诺中，提到了这颗小种子将要长大，这颗嫩芽</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将长成一棵大树。</w:t>
      </w:r>
      <w:r xmlns:w="http://schemas.openxmlformats.org/wordprocessingml/2006/main" w:rsidR="00C32C08">
        <w:rPr>
          <w:rFonts w:ascii="Calibri" w:eastAsia="Calibri" w:hAnsi="Calibri" w:cs="Calibri"/>
          <w:sz w:val="26"/>
          <w:szCs w:val="26"/>
        </w:rPr>
        <w:t xml:space="preserve">芥菜种的比喻中也引用了这一点，用来描述上帝之国的成长，并描述耶稣如何在以西结书第 17 章中按照这一角色来描绘他的工作。嗯，这是先知们想要谈论的第一个主题，新约想要引用耶稣来实现这一主题。</w:t>
      </w:r>
    </w:p>
    <w:p w14:paraId="6AAF08D0" w14:textId="77777777" w:rsidR="003A0B24" w:rsidRPr="00DB71AD" w:rsidRDefault="003A0B24">
      <w:pPr>
        <w:rPr>
          <w:sz w:val="26"/>
          <w:szCs w:val="26"/>
        </w:rPr>
      </w:pPr>
    </w:p>
    <w:p w14:paraId="57F1FF15" w14:textId="2755F156"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弥赛亚君王的角色及其作为牧羊人以西结的后果在新约中也有所体现。第二个主题是上帝与他的子民的约定。上帝与他的子民的约定是第二个主题。</w:t>
      </w:r>
    </w:p>
    <w:p w14:paraId="79D3BB91" w14:textId="77777777" w:rsidR="003A0B24" w:rsidRPr="00DB71AD" w:rsidRDefault="003A0B24">
      <w:pPr>
        <w:rPr>
          <w:sz w:val="26"/>
          <w:szCs w:val="26"/>
        </w:rPr>
      </w:pPr>
    </w:p>
    <w:p w14:paraId="4ACF9BF1" w14:textId="58306A1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我们当然特别认为耶利米书第 31 章是新约中关于新约主张的参考焦点。但新约也借用了以西结书中的契约语言。在哥林多后书第 6 章第 16 至 18 节中，我们可以看到一系列旧约引文，其中之一来自以西结书第 37 章第 27 节，我要作他们的神，他们要作我的子民。</w:t>
      </w:r>
    </w:p>
    <w:p w14:paraId="199E468B" w14:textId="77777777" w:rsidR="003A0B24" w:rsidRPr="00DB71AD" w:rsidRDefault="003A0B24">
      <w:pPr>
        <w:rPr>
          <w:sz w:val="26"/>
          <w:szCs w:val="26"/>
        </w:rPr>
      </w:pPr>
    </w:p>
    <w:p w14:paraId="6804FBBD" w14:textId="4F0F8829"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这种双重契约公式代表了旧约中的理想，保罗声称这种理想在教会与上帝的关系中得以实现。希伯来书的作者对契约有很多话要说。在 13:20 中，他将契约描述为永恒契约。他说，新约索引中的这句话源自以西结书 37:26，这是上帝承诺与他的子民立下的永恒契约。</w:t>
      </w:r>
    </w:p>
    <w:p w14:paraId="223A792C" w14:textId="77777777" w:rsidR="003A0B24" w:rsidRPr="00DB71AD" w:rsidRDefault="003A0B24">
      <w:pPr>
        <w:rPr>
          <w:sz w:val="26"/>
          <w:szCs w:val="26"/>
        </w:rPr>
      </w:pPr>
    </w:p>
    <w:p w14:paraId="38475BF6" w14:textId="229BF23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因此，希伯来书的作者说，这就是以西结书的应验。因此，关于以西结书的约定的引用并不多，但还是有一些。第三，有上帝之灵的礼物。</w:t>
      </w:r>
    </w:p>
    <w:p w14:paraId="249FB114" w14:textId="77777777" w:rsidR="003A0B24" w:rsidRPr="00DB71AD" w:rsidRDefault="003A0B24">
      <w:pPr>
        <w:rPr>
          <w:sz w:val="26"/>
          <w:szCs w:val="26"/>
        </w:rPr>
      </w:pPr>
    </w:p>
    <w:p w14:paraId="1D591566" w14:textId="74C5A5F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我们可能知道，新约圣经依赖于两段经文，其中比较明显的一段是约珥书第 2 章的结尾，上帝在那里说，我将倾注我的灵。但另一段是以西结书 36:26 和 27 中的承诺，这是在第 11 章中预见到的。我们在两处都看到这样的说法：我将把我的灵放在你们身上。</w:t>
      </w:r>
    </w:p>
    <w:p w14:paraId="7D96A851" w14:textId="77777777" w:rsidR="003A0B24" w:rsidRPr="00DB71AD" w:rsidRDefault="003A0B24">
      <w:pPr>
        <w:rPr>
          <w:sz w:val="26"/>
          <w:szCs w:val="26"/>
        </w:rPr>
      </w:pPr>
    </w:p>
    <w:p w14:paraId="17C42975" w14:textId="452D02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但是当你看这段经文的希腊文译本时，它说我将我的灵赐给你们。保罗在帖撒罗尼迦前书 4 章 8 节中引用了这段希腊文，提到上帝将他的圣灵赐给你们。所以，他读了以西结书，他知道这个应许在以西结书中出现了两次。</w:t>
      </w:r>
    </w:p>
    <w:p w14:paraId="5B77350F" w14:textId="77777777" w:rsidR="003A0B24" w:rsidRPr="00DB71AD" w:rsidRDefault="003A0B24">
      <w:pPr>
        <w:rPr>
          <w:sz w:val="26"/>
          <w:szCs w:val="26"/>
        </w:rPr>
      </w:pPr>
    </w:p>
    <w:p w14:paraId="073B6C33" w14:textId="65A4921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36:26 和 27 的更广泛使用出现在哥林多后书第 3 章中。在这里，保罗沉迷于一个比喻，他谈到哥林多教会。你们是基督的信，由我们准备，不是用墨写的，而是用永生神的灵写的，不是写在石版上，而是写在人的心版上。现在，在我们的英文版本中，肯定在新 RSV 和 NIV 中，有一个线索，它说的是人的心。</w:t>
      </w:r>
    </w:p>
    <w:p w14:paraId="0DB29BA6" w14:textId="77777777" w:rsidR="003A0B24" w:rsidRPr="00DB71AD" w:rsidRDefault="003A0B24">
      <w:pPr>
        <w:rPr>
          <w:sz w:val="26"/>
          <w:szCs w:val="26"/>
        </w:rPr>
      </w:pPr>
    </w:p>
    <w:p w14:paraId="1809EED9" w14:textId="482B3A0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但这是希腊语中“肉心”的更复杂的说法</w:t>
      </w:r>
      <w:r xmlns:w="http://schemas.openxmlformats.org/wordprocessingml/2006/main" w:rsidR="00C32C08">
        <w:rPr>
          <w:rFonts w:ascii="Calibri" w:eastAsia="Calibri" w:hAnsi="Calibri" w:cs="Calibri"/>
          <w:sz w:val="26"/>
          <w:szCs w:val="26"/>
        </w:rPr>
        <w:t xml:space="preserve">。肉心。因此，石板和肉心之间是有对比的。</w:t>
      </w:r>
    </w:p>
    <w:p w14:paraId="501CAF82" w14:textId="77777777" w:rsidR="003A0B24" w:rsidRPr="00DB71AD" w:rsidRDefault="003A0B24">
      <w:pPr>
        <w:rPr>
          <w:sz w:val="26"/>
          <w:szCs w:val="26"/>
        </w:rPr>
      </w:pPr>
    </w:p>
    <w:p w14:paraId="7785DC4C" w14:textId="57F172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当然，我们在以西结书 36 章和随后的第 27 节中将石心和肉心进行了比较。以西结曾承诺，流亡者对上帝的铁石心肠将被柔软的心肠取代，柔软得像顺从的肉体一样。上帝会通过将自己的精神注入流亡者身上来完成这项工作。</w:t>
      </w:r>
    </w:p>
    <w:p w14:paraId="65615A26" w14:textId="77777777" w:rsidR="003A0B24" w:rsidRPr="00DB71AD" w:rsidRDefault="003A0B24">
      <w:pPr>
        <w:rPr>
          <w:sz w:val="26"/>
          <w:szCs w:val="26"/>
        </w:rPr>
      </w:pPr>
    </w:p>
    <w:p w14:paraId="62CC5E76" w14:textId="2BC019D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保罗把这个应用到基督徒的对比体验中。石头与肉体的对比。但他又做了额外的诠释，因为他所做的是，把它应用到法版上。</w:t>
      </w:r>
    </w:p>
    <w:p w14:paraId="5550BBF8" w14:textId="77777777" w:rsidR="003A0B24" w:rsidRPr="00DB71AD" w:rsidRDefault="003A0B24">
      <w:pPr>
        <w:rPr>
          <w:sz w:val="26"/>
          <w:szCs w:val="26"/>
        </w:rPr>
      </w:pPr>
    </w:p>
    <w:p w14:paraId="1547F08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他的观点与以西结的观点不同。他添加了这个额外的东西。他说，犹太教本身，依靠法典，是无法拯救我们的。</w:t>
      </w:r>
    </w:p>
    <w:p w14:paraId="03E390A3" w14:textId="77777777" w:rsidR="003A0B24" w:rsidRPr="00DB71AD" w:rsidRDefault="003A0B24">
      <w:pPr>
        <w:rPr>
          <w:sz w:val="26"/>
          <w:szCs w:val="26"/>
        </w:rPr>
      </w:pPr>
    </w:p>
    <w:p w14:paraId="4C30810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我们需要以西结所说的圣灵的恩赐。这样我们才能拥有肉心。保罗正在思考他后来在罗马书 7 至 8 章中提出的论点，即摩西律法已被证明是不可能遵守的。</w:t>
      </w:r>
    </w:p>
    <w:p w14:paraId="7BD2ABC7" w14:textId="77777777" w:rsidR="003A0B24" w:rsidRPr="00DB71AD" w:rsidRDefault="003A0B24">
      <w:pPr>
        <w:rPr>
          <w:sz w:val="26"/>
          <w:szCs w:val="26"/>
        </w:rPr>
      </w:pPr>
    </w:p>
    <w:p w14:paraId="5C14E102" w14:textId="320161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为什么？因为人心任性。换句话说，他们对上帝就像铁石心肠。正如他在罗马书 8:4 中所说，只有圣灵的恩赐才能使律法的正义要求在我们这些不随从肉体而是随从圣灵的人身上实现。</w:t>
      </w:r>
    </w:p>
    <w:p w14:paraId="28090356" w14:textId="77777777" w:rsidR="003A0B24" w:rsidRPr="00DB71AD" w:rsidRDefault="003A0B24">
      <w:pPr>
        <w:rPr>
          <w:sz w:val="26"/>
          <w:szCs w:val="26"/>
        </w:rPr>
      </w:pPr>
    </w:p>
    <w:p w14:paraId="7CD1CC83" w14:textId="00BDD9B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因此，在这方面，保罗同意以西结在 1831 年的观点，即服从上帝所宣布的旨意的秘诀是让流亡者获得上帝赐予的新心和新精神。这后来被定义为上帝的精神。希伯来书也显示了以西结书 36、35 的影响。</w:t>
      </w:r>
    </w:p>
    <w:p w14:paraId="179FA85E" w14:textId="77777777" w:rsidR="003A0B24" w:rsidRPr="00DB71AD" w:rsidRDefault="003A0B24">
      <w:pPr>
        <w:rPr>
          <w:sz w:val="26"/>
          <w:szCs w:val="26"/>
        </w:rPr>
      </w:pPr>
    </w:p>
    <w:p w14:paraId="630ACB7A" w14:textId="4DAEE6A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这次是第 35 节。我必用清水洒在你身上，你就会从一切不洁中洁净。嗯，这是上帝宽恕过去罪孽并重新开始的隐喻。</w:t>
      </w:r>
    </w:p>
    <w:p w14:paraId="302D0367" w14:textId="77777777" w:rsidR="003A0B24" w:rsidRPr="00DB71AD" w:rsidRDefault="003A0B24">
      <w:pPr>
        <w:rPr>
          <w:sz w:val="26"/>
          <w:szCs w:val="26"/>
        </w:rPr>
      </w:pPr>
    </w:p>
    <w:p w14:paraId="49E85877" w14:textId="60C87C7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这出自《以西结书》第 36 章第 35 节。不，是第 25 节，对吧？我将用清水洒在你身上，你就会摆脱一切不洁。第 36 章第 25 节说。</w:t>
      </w:r>
    </w:p>
    <w:p w14:paraId="7196A318" w14:textId="77777777" w:rsidR="003A0B24" w:rsidRPr="00DB71AD" w:rsidRDefault="003A0B24">
      <w:pPr>
        <w:rPr>
          <w:sz w:val="26"/>
          <w:szCs w:val="26"/>
        </w:rPr>
      </w:pPr>
    </w:p>
    <w:p w14:paraId="3AFBD611" w14:textId="71713C95"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后来，在希伯来书第 10 章第 22 节，他又以类似的方式说话。他为信中背道的收件人提供了这个机会，谈到我们的心被从邪恶的良心中洗净。所以这就是以西结书 36:25 和希伯来书 10:22 之间的联系。</w:t>
      </w:r>
    </w:p>
    <w:p w14:paraId="6A5017E0" w14:textId="77777777" w:rsidR="003A0B24" w:rsidRPr="00DB71AD" w:rsidRDefault="003A0B24">
      <w:pPr>
        <w:rPr>
          <w:sz w:val="26"/>
          <w:szCs w:val="26"/>
        </w:rPr>
      </w:pPr>
    </w:p>
    <w:p w14:paraId="1DB0D414" w14:textId="736971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这两种情况都谈到了宽恕的隐喻。约翰福音，我之前在讲课中提到过这一点，也引用了以西结书第 36、35 章和第 36 章中尼哥底母与耶稣的对话，约翰福音第 3 章第 5 节。耶稣回答说，我实实在在地告诉你，人若不是从水和圣灵生的，就不能进神的国。出生意味着期待永生的开始，这就是本章后面要讨论的内容，约翰福音第 3 章。但那里提到了水。</w:t>
      </w:r>
    </w:p>
    <w:p w14:paraId="23C4C5BB" w14:textId="77777777" w:rsidR="003A0B24" w:rsidRPr="00DB71AD" w:rsidRDefault="003A0B24">
      <w:pPr>
        <w:rPr>
          <w:sz w:val="26"/>
          <w:szCs w:val="26"/>
        </w:rPr>
      </w:pPr>
    </w:p>
    <w:p w14:paraId="4EE24E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这似乎是指 36，实际上是 25 和 26。我总是弄错这些诗句。36、25 和 26。</w:t>
      </w:r>
    </w:p>
    <w:p w14:paraId="5AF7082F" w14:textId="77777777" w:rsidR="003A0B24" w:rsidRPr="00DB71AD" w:rsidRDefault="003A0B24">
      <w:pPr>
        <w:rPr>
          <w:sz w:val="26"/>
          <w:szCs w:val="26"/>
        </w:rPr>
      </w:pPr>
    </w:p>
    <w:p w14:paraId="5201E5DD" w14:textId="0182D2F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我会用清水洒在你身上，你就会摆脱一切</w:t>
      </w:r>
      <w:proofErr xmlns:w="http://schemas.openxmlformats.org/wordprocessingml/2006/main" w:type="spellStart"/>
      <w:r xmlns:w="http://schemas.openxmlformats.org/wordprocessingml/2006/main" w:rsidRPr="00DB71AD">
        <w:rPr>
          <w:rFonts w:ascii="Calibri" w:eastAsia="Calibri" w:hAnsi="Calibri" w:cs="Calibri"/>
          <w:sz w:val="26"/>
          <w:szCs w:val="26"/>
        </w:rPr>
        <w:t xml:space="preserve">不洁</w:t>
      </w:r>
      <w:proofErr xmlns:w="http://schemas.openxmlformats.org/wordprocessingml/2006/main" w:type="spellEnd"/>
      <w:r xmlns:w="http://schemas.openxmlformats.org/wordprocessingml/2006/main" w:rsidRPr="00DB71AD">
        <w:rPr>
          <w:rFonts w:ascii="Calibri" w:eastAsia="Calibri" w:hAnsi="Calibri" w:cs="Calibri"/>
          <w:sz w:val="26"/>
          <w:szCs w:val="26"/>
        </w:rPr>
        <w:t xml:space="preserve">。所以，这里谈论的是宽恕，谈论的是宽恕，让人想起以西结所说的。然后也是从灵而生。</w:t>
      </w:r>
    </w:p>
    <w:p w14:paraId="2DDC339E" w14:textId="77777777" w:rsidR="003A0B24" w:rsidRPr="00DB71AD" w:rsidRDefault="003A0B24">
      <w:pPr>
        <w:rPr>
          <w:sz w:val="26"/>
          <w:szCs w:val="26"/>
        </w:rPr>
      </w:pPr>
    </w:p>
    <w:p w14:paraId="73B4F030" w14:textId="08B3558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这也与《以西结书》第 36 章的下一节经文有关，这节经文谈到了新的心和新的精神——事实上，是上帝的精神。</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这是对《以西结书》第 36 章的引用。</w:t>
      </w:r>
    </w:p>
    <w:p w14:paraId="7F6F5FB0" w14:textId="77777777" w:rsidR="003A0B24" w:rsidRPr="00DB71AD" w:rsidRDefault="003A0B24">
      <w:pPr>
        <w:rPr>
          <w:sz w:val="26"/>
          <w:szCs w:val="26"/>
        </w:rPr>
      </w:pPr>
    </w:p>
    <w:p w14:paraId="6EB6E5AF" w14:textId="6BAD0C3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这就是耶稣说“你是以色列的老师，却不明白这些事”的理由。你应该读过《以西结书》第 36 章，知道它的意思。在这里，我告诉你它对我自己的使命的意义。然后，先知们喜欢谈论的最后一个主题是与上帝与他的子民的未来历史有关的，</w:t>
      </w:r>
      <w:r xmlns:w="http://schemas.openxmlformats.org/wordprocessingml/2006/main" w:rsidR="00C32C08">
        <w:rPr>
          <w:sz w:val="24"/>
          <w:szCs w:val="24"/>
        </w:rPr>
        <w:t xml:space="preserve">即</w:t>
      </w:r>
      <w:r xmlns:w="http://schemas.openxmlformats.org/wordprocessingml/2006/main" w:rsidRPr="00DB71AD">
        <w:rPr>
          <w:rFonts w:ascii="Calibri" w:eastAsia="Calibri" w:hAnsi="Calibri" w:cs="Calibri"/>
          <w:sz w:val="26"/>
          <w:szCs w:val="26"/>
        </w:rPr>
        <w:t xml:space="preserve">各国的涌入。</w:t>
      </w:r>
    </w:p>
    <w:p w14:paraId="7996696D" w14:textId="77777777" w:rsidR="003A0B24" w:rsidRPr="00DB71AD" w:rsidRDefault="003A0B24">
      <w:pPr>
        <w:rPr>
          <w:sz w:val="26"/>
          <w:szCs w:val="26"/>
        </w:rPr>
      </w:pPr>
    </w:p>
    <w:p w14:paraId="1A57685F" w14:textId="6FE2A45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这在先知中相当常见。但我们现在需要说的是，以西结书几乎没有提到这个主题。当你想到他自己的历史背景时，这是合理的。</w:t>
      </w:r>
    </w:p>
    <w:p w14:paraId="264BBC09" w14:textId="77777777" w:rsidR="003A0B24" w:rsidRPr="00DB71AD" w:rsidRDefault="003A0B24">
      <w:pPr>
        <w:rPr>
          <w:sz w:val="26"/>
          <w:szCs w:val="26"/>
        </w:rPr>
      </w:pPr>
    </w:p>
    <w:p w14:paraId="42796F9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他在他的传道工作中处理了流亡者遇到的问题。这种宽广的胸怀对他或流亡者来说都无关紧要。我们在《耶利米书》和所谓的《以赛亚书》第二卷中发现，这种宽广的胸怀表达得相当自由。</w:t>
      </w:r>
    </w:p>
    <w:p w14:paraId="47BB219D" w14:textId="77777777" w:rsidR="003A0B24" w:rsidRPr="00DB71AD" w:rsidRDefault="003A0B24">
      <w:pPr>
        <w:rPr>
          <w:sz w:val="26"/>
          <w:szCs w:val="26"/>
        </w:rPr>
      </w:pPr>
    </w:p>
    <w:p w14:paraId="7105667D" w14:textId="3CD43F14"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有趣的是，以西结拒绝谈论列国的消极态度与保罗有关。他可以在哥林多后书第 6 章第 17 节中以自己的方式汲取这种消极态度。那里有一组来自旧约的经文。</w:t>
      </w:r>
    </w:p>
    <w:p w14:paraId="7739BD2C" w14:textId="77777777" w:rsidR="003A0B24" w:rsidRPr="00DB71AD" w:rsidRDefault="003A0B24">
      <w:pPr>
        <w:rPr>
          <w:sz w:val="26"/>
          <w:szCs w:val="26"/>
        </w:rPr>
      </w:pPr>
    </w:p>
    <w:p w14:paraId="7D1B333F" w14:textId="21CAD62C"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17 节中，主神说，你们务要从他们中间出来，从不信的人中出来，与他们分开，与他们接触，不要沾染不洁净的东西，这样我才会欢迎你们。这很有趣。如果我们更仔细地看一下这句话，我会欢迎你们。</w:t>
      </w:r>
    </w:p>
    <w:p w14:paraId="1789F83E" w14:textId="77777777" w:rsidR="003A0B24" w:rsidRPr="00DB71AD" w:rsidRDefault="003A0B24">
      <w:pPr>
        <w:rPr>
          <w:sz w:val="26"/>
          <w:szCs w:val="26"/>
        </w:rPr>
      </w:pPr>
    </w:p>
    <w:p w14:paraId="23051BD8" w14:textId="255E8F3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它似乎在回顾《以西结书》第 20 章第 34 和 41 节中的一对经文。在那里，上帝承诺将把流亡者从各国召集起来</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，带他们回家，将他们从各国召集起来，从而让他们从流亡中归来。但在希腊语版本中，它没有说召集，而是说接受或欢迎。</w:t>
      </w:r>
    </w:p>
    <w:p w14:paraId="160A0596" w14:textId="77777777" w:rsidR="003A0B24" w:rsidRPr="00DB71AD" w:rsidRDefault="003A0B24">
      <w:pPr>
        <w:rPr>
          <w:sz w:val="26"/>
          <w:szCs w:val="26"/>
        </w:rPr>
      </w:pPr>
    </w:p>
    <w:p w14:paraId="19851659" w14:textId="4381C8E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保罗在他的希腊语版《以西结书》中找到了这一点，他在这里引用了这段经文。在《哥林多后书》6:17 的上下文中，经文谈到了信徒和非信徒之间的关系，以及与万国分离，我会接纳你们，我会欢迎你们，因为你们来自万国。保罗将这段经文应用到哥林多基督徒不与非信徒建立不健康关系的必要性上。</w:t>
      </w:r>
    </w:p>
    <w:p w14:paraId="21B7196B" w14:textId="77777777" w:rsidR="003A0B24" w:rsidRPr="00DB71AD" w:rsidRDefault="003A0B24">
      <w:pPr>
        <w:rPr>
          <w:sz w:val="26"/>
          <w:szCs w:val="26"/>
        </w:rPr>
      </w:pPr>
    </w:p>
    <w:p w14:paraId="0856E37C" w14:textId="650424B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在保罗看来，以西结书中的民族变成了不信者。以西结的立场与此非常相似。但保罗可以从基督教社区中了解到，那里有民族，可以说是外邦人，精神上的外邦人，我们与他们没有任何关系。</w:t>
      </w:r>
    </w:p>
    <w:p w14:paraId="0861B5B6" w14:textId="77777777" w:rsidR="003A0B24" w:rsidRPr="00DB71AD" w:rsidRDefault="003A0B24">
      <w:pPr>
        <w:rPr>
          <w:sz w:val="26"/>
          <w:szCs w:val="26"/>
        </w:rPr>
      </w:pPr>
    </w:p>
    <w:p w14:paraId="2784BA4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要小心，要知道你不是被他们玷污了，而是被他们玷污了。以西结在第 29 章中预言了埃及的有限复兴，在第 16 章中预言了所多玛和蛾摩拉的有限复兴，但复兴的程度并不强烈或显著。然而，以西结对外国人的重视有一个非常重要的积极观点，这是我们在第 47 章第 22 和 23 节中在以色列看到的。</w:t>
      </w:r>
    </w:p>
    <w:p w14:paraId="29EBAB69" w14:textId="77777777" w:rsidR="003A0B24" w:rsidRPr="00DB71AD" w:rsidRDefault="003A0B24">
      <w:pPr>
        <w:rPr>
          <w:sz w:val="26"/>
          <w:szCs w:val="26"/>
        </w:rPr>
      </w:pPr>
    </w:p>
    <w:p w14:paraId="511B9EA7" w14:textId="348A06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谈到给予外来居民财产权；他们是外国人，但他们将受到前所未有的欢迎，成为上帝的子民，被视为正式公民，而不是二等公民。至少在这个小层面上，以西结可以向外来人表示欢迎。有人可能会说，新约中外来居民的文化对应物是敬畏上帝的外邦人，他们参加犹太教堂的礼拜，在某种意义上，他们是二等礼拜者。</w:t>
      </w:r>
    </w:p>
    <w:p w14:paraId="2BA25FC2" w14:textId="77777777" w:rsidR="003A0B24" w:rsidRPr="00DB71AD" w:rsidRDefault="003A0B24">
      <w:pPr>
        <w:rPr>
          <w:sz w:val="26"/>
          <w:szCs w:val="26"/>
        </w:rPr>
      </w:pPr>
    </w:p>
    <w:p w14:paraId="0F406F52" w14:textId="1D7300E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他们没有受过割礼，他们是成年后才皈依的，他们不会屈服于割礼的权利，但他们想要崇拜，他们想要崇拜，并尽可能地接近犹太人。但真正的犹太人和敬畏上帝的外邦人之间有一条分界线。但在使徒行传第 10 章中，我现在谈论的是一个原则，而不是以西结书中的实际经文，这个原则。</w:t>
      </w:r>
    </w:p>
    <w:p w14:paraId="35FB4819" w14:textId="77777777" w:rsidR="003A0B24" w:rsidRPr="00DB71AD" w:rsidRDefault="003A0B24">
      <w:pPr>
        <w:rPr>
          <w:sz w:val="26"/>
          <w:szCs w:val="26"/>
        </w:rPr>
      </w:pPr>
    </w:p>
    <w:p w14:paraId="0409C07A" w14:textId="4CE3478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在《使徒行传》第 10 章中，彼得欢迎哥尼流这样的人加入基督教信仰，以此测试敬畏上帝的人是否可以成为基督教社区的正式成员，而这在犹太会堂社区中从未发生过，他们无法成为正式成员。因此，这两者之间存在某种相似之处。尽管没有确切地依靠以西结，但原理是一样的。那么，我们一直在做什么呢？我们一直在研究新约想要借鉴的四个旧约指向未来的指标，我们一直在试图看看以西结在多大程度上（如果有的话）借鉴了这些指标。</w:t>
      </w:r>
    </w:p>
    <w:p w14:paraId="0529B030" w14:textId="77777777" w:rsidR="003A0B24" w:rsidRPr="00DB71AD" w:rsidRDefault="003A0B24">
      <w:pPr>
        <w:rPr>
          <w:sz w:val="26"/>
          <w:szCs w:val="26"/>
        </w:rPr>
      </w:pPr>
    </w:p>
    <w:p w14:paraId="2B58C6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现在让我们看看《以西结书》中的三个独特主题，以及新约如何反映它们。第一个主题是尊神的名为圣，我相信你在其他先知书里找不到这个主题，但它是《以西结书》中的一个主要内容，尊神的名为圣。主要段落在第 36 章和第 21 至 23 章。</w:t>
      </w:r>
    </w:p>
    <w:p w14:paraId="07D07EFF" w14:textId="77777777" w:rsidR="003A0B24" w:rsidRPr="00DB71AD" w:rsidRDefault="003A0B24">
      <w:pPr>
        <w:rPr>
          <w:sz w:val="26"/>
          <w:szCs w:val="26"/>
        </w:rPr>
      </w:pPr>
    </w:p>
    <w:p w14:paraId="64A4B727" w14:textId="0E7829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上帝被迫对他的子民采取惩罚性措施，将他们驱逐出境，但这样做会让其他国家误解他，认为他是一位软弱的神，被迫向更强大的外国神屈服。而其他国家看到犹大时，就认为他们是一个失败的民族，他们错误地得出结论，认为他们的神也被打败了。因此，他的圣名被亵渎或视为普通和鄙视。</w:t>
      </w:r>
    </w:p>
    <w:p w14:paraId="1E134E0E" w14:textId="77777777" w:rsidR="003A0B24" w:rsidRPr="00DB71AD" w:rsidRDefault="003A0B24">
      <w:pPr>
        <w:rPr>
          <w:sz w:val="26"/>
          <w:szCs w:val="26"/>
        </w:rPr>
      </w:pPr>
    </w:p>
    <w:p w14:paraId="65A61E5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这就是为什么以色列从流放中回归并恢复是恢复上帝在列国中地位的必要条件。这就是第 36 章大声而明确地说的。你可能还记得，这个主题被投射到 39-7 章的歌革入侵。</w:t>
      </w:r>
    </w:p>
    <w:p w14:paraId="30E7C73A" w14:textId="77777777" w:rsidR="003A0B24" w:rsidRPr="00DB71AD" w:rsidRDefault="003A0B24">
      <w:pPr>
        <w:rPr>
          <w:sz w:val="26"/>
          <w:szCs w:val="26"/>
        </w:rPr>
      </w:pPr>
    </w:p>
    <w:p w14:paraId="46D2D60F" w14:textId="2A2B02D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如果发生这种入侵，上帝的声誉就会受到威胁，因此必须予以击退。而这个主题也反映在《以西结书》第 20 章第 9 节和第 22 节中。上帝不会像以色列人在埃及或旷野应得的那样惩罚他们，只是为了防止他的名被亵渎。</w:t>
      </w:r>
    </w:p>
    <w:p w14:paraId="216ADD0F" w14:textId="77777777" w:rsidR="003A0B24" w:rsidRPr="00DB71AD" w:rsidRDefault="003A0B24">
      <w:pPr>
        <w:rPr>
          <w:sz w:val="26"/>
          <w:szCs w:val="26"/>
        </w:rPr>
      </w:pPr>
    </w:p>
    <w:p w14:paraId="1BAF5999" w14:textId="470F3E4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正如经文所说，为了他的名义。上帝代表以色列为了他的名义行事。20-44 节提到了这一点，并再次提到了这个主题。</w:t>
      </w:r>
    </w:p>
    <w:p w14:paraId="310D118F" w14:textId="77777777" w:rsidR="003A0B24" w:rsidRPr="00DB71AD" w:rsidRDefault="003A0B24">
      <w:pPr>
        <w:rPr>
          <w:sz w:val="26"/>
          <w:szCs w:val="26"/>
        </w:rPr>
      </w:pPr>
    </w:p>
    <w:p w14:paraId="5D675FA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以西结书的关键章节在第 36 章。上帝的伟大工作是让他的子民重返故土，并赋予他们一颗新的心和新的精神，以便他们从此服从他。这项伟大的工作将使他的名成圣，证明他的圣洁，证明他有能力将他的子民带回如此美好的境界。</w:t>
      </w:r>
    </w:p>
    <w:p w14:paraId="61CD9F86" w14:textId="77777777" w:rsidR="003A0B24" w:rsidRPr="00DB71AD" w:rsidRDefault="003A0B24">
      <w:pPr>
        <w:rPr>
          <w:sz w:val="26"/>
          <w:szCs w:val="26"/>
        </w:rPr>
      </w:pPr>
    </w:p>
    <w:p w14:paraId="286DBC4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我认为耶稣给门徒的祷告也体现了这个主题。马太福音第 6 章和路加福音第 11 章都说，愿人都尊祢的名为圣。这是在祈求上帝做一件伟大的工作，完全、最终地实现祂的国度，以便祂的旨意在地上和在天上一样完美地实现。</w:t>
      </w:r>
    </w:p>
    <w:p w14:paraId="14DDFA5E" w14:textId="77777777" w:rsidR="003A0B24" w:rsidRPr="00DB71AD" w:rsidRDefault="003A0B24">
      <w:pPr>
        <w:rPr>
          <w:sz w:val="26"/>
          <w:szCs w:val="26"/>
        </w:rPr>
      </w:pPr>
    </w:p>
    <w:p w14:paraId="22DAAF8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这份请愿书基于《以西结书》第 36 章，将其终极真理应用于上帝将通过第二次降临而发起的全面和最终的救赎。根据上帝在基督里的新作为，重新解读旧文本。贯穿《以西结书》的第二个主题是流亡者在得到宽恕并重返故土后，未来会做出的羞愧反应。</w:t>
      </w:r>
    </w:p>
    <w:p w14:paraId="3A8DB866" w14:textId="77777777" w:rsidR="003A0B24" w:rsidRPr="00DB71AD" w:rsidRDefault="003A0B24">
      <w:pPr>
        <w:rPr>
          <w:sz w:val="26"/>
          <w:szCs w:val="26"/>
        </w:rPr>
      </w:pPr>
    </w:p>
    <w:p w14:paraId="69E7E46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的很多</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地方</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都发现这一点。以西结书 16 章末尾，神告诉被掳的人，当他们被恢复和赦免，被带回故土时，这并不意味着他们要忘记他们罪恶的过去。不，他们罪恶的过去是他们不犯罪的动机，是为了强调上帝对他们的恩典。</w:t>
      </w:r>
    </w:p>
    <w:p w14:paraId="00329BAA" w14:textId="77777777" w:rsidR="003A0B24" w:rsidRPr="00DB71AD" w:rsidRDefault="003A0B24">
      <w:pPr>
        <w:rPr>
          <w:sz w:val="26"/>
          <w:szCs w:val="26"/>
        </w:rPr>
      </w:pPr>
    </w:p>
    <w:p w14:paraId="308A847A" w14:textId="4A3041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所以，羞耻就在这里；它也在第 20 章和第 36 章中被提及，此外，在第 39 章的结尾，羞耻这一点非常必要。保罗在罗马书 6:21 中也发现了这一点，这是积极的，你当时做的事情，你现在为之感到羞耻的事情，你现在为之感到羞耻。记住羞耻很重要，它提醒你一定不能再做那些事，也不会再做那些事。</w:t>
      </w:r>
    </w:p>
    <w:p w14:paraId="4D090D3E" w14:textId="77777777" w:rsidR="003A0B24" w:rsidRPr="00DB71AD" w:rsidRDefault="003A0B24">
      <w:pPr>
        <w:rPr>
          <w:sz w:val="26"/>
          <w:szCs w:val="26"/>
        </w:rPr>
      </w:pPr>
    </w:p>
    <w:p w14:paraId="6F4DF257" w14:textId="243F4F8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因此，他谈到了基督教皈依者以前的生活方式，因此你现在感到羞耻的事情一定只属于过去，但你仍然记得它们。此外，在提摩太前书 1:15 中，从主题上讲，当保罗称自己为罪人中的罪魁或罪魁时，这一点再次出现。然后，贯穿以西结书的第三个主题是审判。</w:t>
      </w:r>
    </w:p>
    <w:p w14:paraId="1C56E640" w14:textId="77777777" w:rsidR="003A0B24" w:rsidRPr="00DB71AD" w:rsidRDefault="003A0B24">
      <w:pPr>
        <w:rPr>
          <w:sz w:val="26"/>
          <w:szCs w:val="26"/>
        </w:rPr>
      </w:pPr>
    </w:p>
    <w:p w14:paraId="4CCBD56E" w14:textId="435F5631"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本书前半部分强调上帝对犹大的审判，读者对此感到震惊。也许他们对这一审判的困惑，就如同人们对《创世纪》中众生的困惑一样。这听起来就像维多利亚时代的地狱之火布道。</w:t>
      </w:r>
    </w:p>
    <w:p w14:paraId="42C7AEEF" w14:textId="77777777" w:rsidR="003A0B24" w:rsidRPr="00DB71AD" w:rsidRDefault="003A0B24">
      <w:pPr>
        <w:rPr>
          <w:sz w:val="26"/>
          <w:szCs w:val="26"/>
        </w:rPr>
      </w:pPr>
    </w:p>
    <w:p w14:paraId="018ED5BA" w14:textId="23ACE00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不，我们当然要传扬上帝的爱。新约本身很清楚，上帝之爱的好消息只对那些首先听到他们的罪孽使他们与上帝疏远的坏消息的人有好处。事实上，在罗马书中，我们之前说过，在罗马书 1 至 3 章中，福音被提出，但只是作为第二阶段，必须非常清楚地表明，人们必须倾听和接受罪恶、审判和上帝愤怒的坏消息，即使这些坏消息降临到人类身上，也必须降临到人类身上，除非他们能够接受上帝在基督里为他们所做的好消息。</w:t>
      </w:r>
    </w:p>
    <w:p w14:paraId="5FA9FE4F" w14:textId="77777777" w:rsidR="003A0B24" w:rsidRPr="00DB71AD" w:rsidRDefault="003A0B24">
      <w:pPr>
        <w:rPr>
          <w:sz w:val="26"/>
          <w:szCs w:val="26"/>
        </w:rPr>
      </w:pPr>
    </w:p>
    <w:p w14:paraId="178E1051" w14:textId="4644D96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上帝已将审判融入他儿子耶稣所经历的十字架场景中。我想说，如果我们要宣讲约翰福音 3:16，上帝爱世界等等，我们必须充分认识到约翰福音 3:36。第 36 节说，信子的人有永生。不信子的人得不着永生，却要忍受上帝的愤怒。</w:t>
      </w:r>
    </w:p>
    <w:p w14:paraId="4014BCC8" w14:textId="77777777" w:rsidR="003A0B24" w:rsidRPr="00DB71AD" w:rsidRDefault="003A0B24">
      <w:pPr>
        <w:rPr>
          <w:sz w:val="26"/>
          <w:szCs w:val="26"/>
        </w:rPr>
      </w:pPr>
    </w:p>
    <w:p w14:paraId="769B17D3" w14:textId="57A8BA1D"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3 章中，两次提到了神的愤怒和神的爱。第 18 和 19 节提到了审判。信他的人不被定罪，不信的人已经被定罪，因为他们不信神独生子的名。</w:t>
      </w:r>
    </w:p>
    <w:p w14:paraId="36EDEB52" w14:textId="77777777" w:rsidR="003A0B24" w:rsidRPr="00DB71AD" w:rsidRDefault="003A0B24">
      <w:pPr>
        <w:rPr>
          <w:sz w:val="26"/>
          <w:szCs w:val="26"/>
        </w:rPr>
      </w:pPr>
    </w:p>
    <w:p w14:paraId="60697165" w14:textId="1A91493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这就是审判。</w:t>
      </w:r>
      <w:r xmlns:w="http://schemas.openxmlformats.org/wordprocessingml/2006/main" w:rsidR="00C60A9A">
        <w:rPr>
          <w:rFonts w:ascii="Calibri" w:eastAsia="Calibri" w:hAnsi="Calibri" w:cs="Calibri"/>
          <w:sz w:val="26"/>
          <w:szCs w:val="26"/>
        </w:rPr>
        <w:t xml:space="preserve">光明来到了这个世界，人们却爱黑暗胜过爱光明，因为他们的行为是邪恶的。因此，我们必须小心，保持贯穿《旧约》和《新约》的张力。</w:t>
      </w:r>
    </w:p>
    <w:p w14:paraId="483009E8" w14:textId="77777777" w:rsidR="003A0B24" w:rsidRPr="00DB71AD" w:rsidRDefault="003A0B24">
      <w:pPr>
        <w:rPr>
          <w:sz w:val="26"/>
          <w:szCs w:val="26"/>
        </w:rPr>
      </w:pPr>
    </w:p>
    <w:p w14:paraId="75F8D76E" w14:textId="32A786B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上帝的审判、上帝的愤怒以及上帝的爱和宽恕之间存在着张力，因为它们是并存的，我们不能只拥有其中一个而只拥有另一个。我们错误地代表了上帝，因为我们只把他描述为一位充满爱的上帝。这是好消息。</w:t>
      </w:r>
    </w:p>
    <w:p w14:paraId="666D821B" w14:textId="77777777" w:rsidR="003A0B24" w:rsidRPr="00DB71AD" w:rsidRDefault="003A0B24">
      <w:pPr>
        <w:rPr>
          <w:sz w:val="26"/>
          <w:szCs w:val="26"/>
        </w:rPr>
      </w:pPr>
    </w:p>
    <w:p w14:paraId="12253C6C" w14:textId="6657076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但这必须与审判的坏消息一起进行。因此，以西结是一个很好的先驱，因为他对审判有很多话要说，而在这种情况下，因为流亡者不想听。他必须一遍又一遍地用不同的方式重复这句话，才能让这个教训深入人心。</w:t>
      </w:r>
    </w:p>
    <w:p w14:paraId="398BC351" w14:textId="77777777" w:rsidR="003A0B24" w:rsidRPr="00DB71AD" w:rsidRDefault="003A0B24">
      <w:pPr>
        <w:rPr>
          <w:sz w:val="26"/>
          <w:szCs w:val="26"/>
        </w:rPr>
      </w:pPr>
    </w:p>
    <w:p w14:paraId="41D0CA3A" w14:textId="14B713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当然，基督徒可以免受人类所面临的最后审判威胁。保罗在罗马书第 8 章中写道，现在对那些在基督耶稣里的人不再有定罪。正如我所说，基督里的上帝已经为那些在基督耶稣里的人承担了审判。</w:t>
      </w:r>
    </w:p>
    <w:p w14:paraId="01EAD7B5" w14:textId="77777777" w:rsidR="003A0B24" w:rsidRPr="00DB71AD" w:rsidRDefault="003A0B24">
      <w:pPr>
        <w:rPr>
          <w:sz w:val="26"/>
          <w:szCs w:val="26"/>
        </w:rPr>
      </w:pPr>
    </w:p>
    <w:p w14:paraId="2961FCEB" w14:textId="6419D0A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但好消息总是在坏消息之后出现。因此，在《以西结书》第 2 章中，我们看到了先审判然后拯救的顺序。因此，新约圣经在某种意义上与此非常相似。</w:t>
      </w:r>
    </w:p>
    <w:p w14:paraId="2F3085C3" w14:textId="77777777" w:rsidR="003A0B24" w:rsidRPr="00DB71AD" w:rsidRDefault="003A0B24">
      <w:pPr>
        <w:rPr>
          <w:sz w:val="26"/>
          <w:szCs w:val="26"/>
        </w:rPr>
      </w:pPr>
    </w:p>
    <w:p w14:paraId="738851C5" w14:textId="4D662A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在之前的讲座中，我们区分了大写 J 的审判和小写 j 的审判。我们发现，当以西结继续传达救赎的信息时，他非常小心地提出了挑战和附文。他说，不要盲目地接受这个好消息，因为你必须睁大眼睛才能听到这个挑战。也看到这个挑战。</w:t>
      </w:r>
    </w:p>
    <w:p w14:paraId="4FB5DACB" w14:textId="77777777" w:rsidR="003A0B24" w:rsidRPr="00DB71AD" w:rsidRDefault="003A0B24">
      <w:pPr>
        <w:rPr>
          <w:sz w:val="26"/>
          <w:szCs w:val="26"/>
        </w:rPr>
      </w:pPr>
    </w:p>
    <w:p w14:paraId="0E976AB3" w14:textId="2E3B209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睁开你的耳朵，聆听上帝呼唤你过正义和美好生活的挑战，为即将到来的希望做好准备。他的救赎信息中经常出现这种警告，以至于救赎的承诺和对上帝子民的警告是并存的。我想我们在前面提到过，以西结在传递这个积极的救赎信息时扮演着哨兵的角色。</w:t>
      </w:r>
    </w:p>
    <w:p w14:paraId="61E51D68" w14:textId="77777777" w:rsidR="003A0B24" w:rsidRPr="00DB71AD" w:rsidRDefault="003A0B24">
      <w:pPr>
        <w:rPr>
          <w:sz w:val="26"/>
          <w:szCs w:val="26"/>
        </w:rPr>
      </w:pPr>
    </w:p>
    <w:p w14:paraId="2DA60A74" w14:textId="6704674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他是警告其人民的哨兵。希伯来书 13:17 中提到了这一点。作者敦促读者服从基督教领袖，他们守护着你们的灵魂，并将作出解释。</w:t>
      </w:r>
    </w:p>
    <w:p w14:paraId="55EBDEA7" w14:textId="77777777" w:rsidR="003A0B24" w:rsidRPr="00DB71AD" w:rsidRDefault="003A0B24">
      <w:pPr>
        <w:rPr>
          <w:sz w:val="26"/>
          <w:szCs w:val="26"/>
        </w:rPr>
      </w:pPr>
    </w:p>
    <w:p w14:paraId="54C996B1" w14:textId="427B9DDF"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这非常符合《以西结书》第 3 章和第 33 章的内容，是的，以西结要发出警告，他也要接受警告，这是他必须传达的警告。如果以西结不传达这一警告信息，他的下场会很糟糕。我们在《希伯来书》中</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反思了</w:t>
      </w:r>
      <w:r xmlns:w="http://schemas.openxmlformats.org/wordprocessingml/2006/main">
        <w:rPr>
          <w:rFonts w:ascii="Calibri" w:eastAsia="Calibri" w:hAnsi="Calibri" w:cs="Calibri"/>
          <w:sz w:val="26"/>
          <w:szCs w:val="26"/>
        </w:rPr>
        <w:t xml:space="preserve">这些基督徒领袖的哨兵角色，他们必须说明他们确实发出了这一警告。</w:t>
      </w:r>
    </w:p>
    <w:p w14:paraId="54A6DEF7" w14:textId="77777777" w:rsidR="003A0B24" w:rsidRPr="00DB71AD" w:rsidRDefault="003A0B24">
      <w:pPr>
        <w:rPr>
          <w:sz w:val="26"/>
          <w:szCs w:val="26"/>
        </w:rPr>
      </w:pPr>
    </w:p>
    <w:p w14:paraId="20C47B54" w14:textId="178F8C80"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事实上，我们可以继续说，希伯来书的作者本人就是以西结必须履行的哨兵形象的体现。就像以西结一样，希伯来书的作者在整本书中发出了所有这些警告，他也在传达哨兵和守望者的信息。我们可以在马太福音 7:27 这样的经文中看到这个警告，就像登山宝训以对听过这篇布道的耶稣门徒的警告结束一样。</w:t>
      </w:r>
    </w:p>
    <w:p w14:paraId="2CBC17F0" w14:textId="77777777" w:rsidR="003A0B24" w:rsidRPr="00DB71AD" w:rsidRDefault="003A0B24">
      <w:pPr>
        <w:rPr>
          <w:sz w:val="26"/>
          <w:szCs w:val="26"/>
        </w:rPr>
      </w:pPr>
    </w:p>
    <w:p w14:paraId="46EF2489" w14:textId="307044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他们听到了警告。是的，他们听到了，但他们会付诸实践吗？那是另一回事。他们被警告说，如果他们不付诸实践，他们将面临建在沙土上的房子的倒塌，而且倒塌得很惨。下面是《以西结书》第 13 章第 10 至 12 节。</w:t>
      </w:r>
    </w:p>
    <w:p w14:paraId="5F596725" w14:textId="77777777" w:rsidR="003A0B24" w:rsidRPr="00DB71AD" w:rsidRDefault="003A0B24">
      <w:pPr>
        <w:rPr>
          <w:sz w:val="26"/>
          <w:szCs w:val="26"/>
        </w:rPr>
      </w:pPr>
    </w:p>
    <w:p w14:paraId="03D6EC4F" w14:textId="19D665D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记得以西结谈论那些假先知时说过，那里有一面摇摇欲坠的石墙，没有砂浆，但先知们涂上了一层白色的灰泥，看上去很漂亮，看起来像是一堵坚固的墙。但当暴风雨来临时，他们所依赖的和他们所教导的东西就会被卷走。这根本不是一堵坚固的墙。</w:t>
      </w:r>
    </w:p>
    <w:p w14:paraId="67343B75" w14:textId="77777777" w:rsidR="003A0B24" w:rsidRPr="00DB71AD" w:rsidRDefault="003A0B24">
      <w:pPr>
        <w:rPr>
          <w:sz w:val="26"/>
          <w:szCs w:val="26"/>
        </w:rPr>
      </w:pPr>
    </w:p>
    <w:p w14:paraId="59D9F083" w14:textId="2ED8FF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只是上面刷了一层白灰，那层白灰泥让它看起来坚固。事实上，以西结书第 13 章中使用的语言被耶稣重新运用，并在登山宝训的结尾重新应用。同样存在这样的现象：上帝的追随者实际上并不遵守上帝的教导。</w:t>
      </w:r>
    </w:p>
    <w:p w14:paraId="18ECB8D8" w14:textId="77777777" w:rsidR="003A0B24" w:rsidRPr="00DB71AD" w:rsidRDefault="003A0B24">
      <w:pPr>
        <w:rPr>
          <w:sz w:val="26"/>
          <w:szCs w:val="26"/>
        </w:rPr>
      </w:pPr>
    </w:p>
    <w:p w14:paraId="4C7BF57C" w14:textId="2E70183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在这种情况下，耶稣的门徒们非常愿意听，但不太愿意付诸实践。我们还没有提到启示录对以西结书的巨大贡献。如果你把希腊新约后面的那个列表加起来，你会发现有 139 处暗示以西结，但启示录中至少有 81 处。</w:t>
      </w:r>
    </w:p>
    <w:p w14:paraId="4A8566AB" w14:textId="77777777" w:rsidR="003A0B24" w:rsidRPr="00DB71AD" w:rsidRDefault="003A0B24">
      <w:pPr>
        <w:rPr>
          <w:sz w:val="26"/>
          <w:szCs w:val="26"/>
        </w:rPr>
      </w:pPr>
    </w:p>
    <w:p w14:paraId="7AC0990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如果你算一下，就会发现《启示录》中挤满了 58% 的《以西结书》典故，与《新约》的其他书相比，《启示录》只是其中的一本书。约翰的思想和心灵充满了《以西结书》。我们还必须继续说，那里还有许多其他预言参考。</w:t>
      </w:r>
    </w:p>
    <w:p w14:paraId="49BC1C8D" w14:textId="77777777" w:rsidR="003A0B24" w:rsidRPr="00DB71AD" w:rsidRDefault="003A0B24">
      <w:pPr>
        <w:rPr>
          <w:sz w:val="26"/>
          <w:szCs w:val="26"/>
        </w:rPr>
      </w:pPr>
    </w:p>
    <w:p w14:paraId="50A03A3E" w14:textId="20636F3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他非常熟悉旧约，经常引用旧约，向那些教会传达新的信息。好吧，我们无法查看 81 个参考文献，但我想挑出一些更重要的参考文献。启示录第 4 章中关于上帝的异象在很大程度上依赖于以西结在第 1 章中关于上帝的异象。在启示录第 1 章第 15 节中，人子的异象与基督有很大关系，这是以西结书 1:15 中关于上帝异象的一个细节。所以，我认为这证明了启示录高度重视耶稣的角色，可以将耶稣与上帝本人进行比较。</w:t>
      </w:r>
    </w:p>
    <w:p w14:paraId="2DE74161" w14:textId="77777777" w:rsidR="003A0B24" w:rsidRPr="00DB71AD" w:rsidRDefault="003A0B24">
      <w:pPr>
        <w:rPr>
          <w:sz w:val="26"/>
          <w:szCs w:val="26"/>
        </w:rPr>
      </w:pPr>
    </w:p>
    <w:p w14:paraId="1BC3EC73" w14:textId="7D51BFF3"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当我们在《启示录》第 18 章中看到巴比伦的陷落时，我们记得巴比伦代表罗马，这与《以西结书》第 26 章和第 28 章中对</w:t>
      </w:r>
      <w:proofErr xmlns:w="http://schemas.openxmlformats.org/wordprocessingml/2006/main" w:type="spellStart"/>
      <w:r xmlns:w="http://schemas.openxmlformats.org/wordprocessingml/2006/main">
        <w:rPr>
          <w:rFonts w:ascii="Calibri" w:eastAsia="Calibri" w:hAnsi="Calibri" w:cs="Calibri"/>
          <w:sz w:val="26"/>
          <w:szCs w:val="26"/>
        </w:rPr>
        <w:t xml:space="preserve">泰尔的预言非常接近。关于</w:t>
      </w:r>
      <w:proofErr xmlns:w="http://schemas.openxmlformats.org/wordprocessingml/2006/main" w:type="spellEnd"/>
      <w:r xmlns:w="http://schemas.openxmlformats.org/wordprocessingml/2006/main">
        <w:rPr>
          <w:rFonts w:ascii="Calibri" w:eastAsia="Calibri" w:hAnsi="Calibri" w:cs="Calibri"/>
          <w:sz w:val="26"/>
          <w:szCs w:val="26"/>
        </w:rPr>
        <w:t xml:space="preserve">泰尔</w:t>
      </w:r>
      <w:proofErr xmlns:w="http://schemas.openxmlformats.org/wordprocessingml/2006/main" w:type="spellEnd"/>
      <w:r xmlns:w="http://schemas.openxmlformats.org/wordprocessingml/2006/main">
        <w:rPr>
          <w:rFonts w:ascii="Calibri" w:eastAsia="Calibri" w:hAnsi="Calibri" w:cs="Calibri"/>
          <w:sz w:val="26"/>
          <w:szCs w:val="26"/>
        </w:rPr>
        <w:t xml:space="preserve">的语言一次又一次地</w:t>
      </w:r>
      <w:proofErr xmlns:w="http://schemas.openxmlformats.org/wordprocessingml/2006/main" w:type="spellStart"/>
      <w:r xmlns:w="http://schemas.openxmlformats.org/wordprocessingml/2006/main">
        <w:rPr>
          <w:rFonts w:ascii="Calibri" w:eastAsia="Calibri" w:hAnsi="Calibri" w:cs="Calibri"/>
          <w:sz w:val="26"/>
          <w:szCs w:val="26"/>
        </w:rPr>
        <w:t xml:space="preserve">被使用。</w:t>
      </w:r>
      <w:proofErr xmlns:w="http://schemas.openxmlformats.org/wordprocessingml/2006/main" w:type="spellStart"/>
      <w:r xmlns:w="http://schemas.openxmlformats.org/wordprocessingml/2006/main">
        <w:rPr>
          <w:rFonts w:ascii="Calibri" w:eastAsia="Calibri" w:hAnsi="Calibri" w:cs="Calibri"/>
          <w:sz w:val="26"/>
          <w:szCs w:val="26"/>
        </w:rPr>
        <w:t xml:space="preserve">泰尔</w:t>
      </w:r>
      <w:proofErr xmlns:w="http://schemas.openxmlformats.org/wordprocessingml/2006/main" w:type="spellEnd"/>
      <w:r xmlns:w="http://schemas.openxmlformats.org/wordprocessingml/2006/main">
        <w:rPr>
          <w:rFonts w:ascii="Calibri" w:eastAsia="Calibri" w:hAnsi="Calibri" w:cs="Calibri"/>
          <w:sz w:val="26"/>
          <w:szCs w:val="26"/>
        </w:rPr>
        <w:t xml:space="preserve">是犹大的敌人；它是罗马的原型或类比。</w:t>
      </w:r>
    </w:p>
    <w:p w14:paraId="4652B2D2" w14:textId="77777777" w:rsidR="003A0B24" w:rsidRPr="00DB71AD" w:rsidRDefault="003A0B24">
      <w:pPr>
        <w:rPr>
          <w:sz w:val="26"/>
          <w:szCs w:val="26"/>
        </w:rPr>
      </w:pPr>
    </w:p>
    <w:p w14:paraId="6DA30139" w14:textId="2B9BE77E"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这似乎是再次强烈而频繁地使用</w:t>
      </w:r>
      <w:proofErr xmlns:w="http://schemas.openxmlformats.org/wordprocessingml/2006/main" w:type="spellStart"/>
      <w:r xmlns:w="http://schemas.openxmlformats.org/wordprocessingml/2006/main">
        <w:rPr>
          <w:rFonts w:ascii="Calibri" w:eastAsia="Calibri" w:hAnsi="Calibri" w:cs="Calibri"/>
          <w:sz w:val="26"/>
          <w:szCs w:val="26"/>
        </w:rPr>
        <w:t xml:space="preserve">泰尔</w:t>
      </w:r>
      <w:proofErr xmlns:w="http://schemas.openxmlformats.org/wordprocessingml/2006/main" w:type="spellEnd"/>
      <w:r xmlns:w="http://schemas.openxmlformats.org/wordprocessingml/2006/main">
        <w:rPr>
          <w:rFonts w:ascii="Calibri" w:eastAsia="Calibri" w:hAnsi="Calibri" w:cs="Calibri"/>
          <w:sz w:val="26"/>
          <w:szCs w:val="26"/>
        </w:rPr>
        <w:t xml:space="preserve">语言的理由。最引人注目的相似之处是启示录 20 至 22 中列出的末世高潮事件的顺序。在那里，我们有一个时间表，但这是以西结的时间表。</w:t>
      </w:r>
    </w:p>
    <w:p w14:paraId="2172C6DE" w14:textId="77777777" w:rsidR="003A0B24" w:rsidRPr="00DB71AD" w:rsidRDefault="003A0B24">
      <w:pPr>
        <w:rPr>
          <w:sz w:val="26"/>
          <w:szCs w:val="26"/>
        </w:rPr>
      </w:pPr>
    </w:p>
    <w:p w14:paraId="4B440080" w14:textId="08855AA9"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首先，在《启示录》第 20 章第 4 节中，基督教殉道者从死里复活。这对应于《以西结书》第 37 章，这章在其上下文中是一个比喻，但鉴于基督自己的复活，复活的比喻现在可以字面地应用于上帝的子民。</w:t>
      </w:r>
    </w:p>
    <w:p w14:paraId="0AD3FDC7" w14:textId="77777777" w:rsidR="003A0B24" w:rsidRPr="00DB71AD" w:rsidRDefault="003A0B24">
      <w:pPr>
        <w:rPr>
          <w:sz w:val="26"/>
          <w:szCs w:val="26"/>
        </w:rPr>
      </w:pPr>
    </w:p>
    <w:p w14:paraId="01BB758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具体来说，他们复活了，这是《启示录》第 24 章中说的。这反映了《以西结书》第 37 章第 10 节中使用的希腊语翻译。因此，复活是发生的一系列事件中的第一个，这些是末世事件。</w:t>
      </w:r>
    </w:p>
    <w:p w14:paraId="0F98019A" w14:textId="77777777" w:rsidR="003A0B24" w:rsidRPr="00DB71AD" w:rsidRDefault="003A0B24">
      <w:pPr>
        <w:rPr>
          <w:sz w:val="26"/>
          <w:szCs w:val="26"/>
        </w:rPr>
      </w:pPr>
    </w:p>
    <w:p w14:paraId="558230B6" w14:textId="7F7C9E0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然后，在《启示录》第 20 章中，复活的殉道者与基督一起在地上统治了一千年，接着是征服，或者更确切地说，歌革和玛各开战然后被征服。在《以西结书》第 38 章第 8 节中，我们被告知，歌革的攻击发生在以色列流亡后重新定居该地多日之后。因此，启示录中的这一千年，是对《以西结书》中多日重新定居的一个应用。</w:t>
      </w:r>
    </w:p>
    <w:p w14:paraId="7E9396B2" w14:textId="77777777" w:rsidR="003A0B24" w:rsidRPr="00DB71AD" w:rsidRDefault="003A0B24">
      <w:pPr>
        <w:rPr>
          <w:sz w:val="26"/>
          <w:szCs w:val="26"/>
        </w:rPr>
      </w:pPr>
    </w:p>
    <w:p w14:paraId="7F093008" w14:textId="7FBD87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之后是歌革和玛各的入侵。所以，有两个阶段：返回那片土地很长一段时间，然后是歌革和玛各的入侵。这两个阶段与以西结书中的顺序相对应。</w:t>
      </w:r>
    </w:p>
    <w:p w14:paraId="1E84AF66" w14:textId="77777777" w:rsidR="003A0B24" w:rsidRPr="00DB71AD" w:rsidRDefault="003A0B24">
      <w:pPr>
        <w:rPr>
          <w:sz w:val="26"/>
          <w:szCs w:val="26"/>
        </w:rPr>
      </w:pPr>
    </w:p>
    <w:p w14:paraId="6349A5B5" w14:textId="5EE1ECA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然后是第四个，约翰被带到一座高山上，看到圣城耶路撒冷从天而降。在启示录 21:10 中，这对应于第 40 章中的以西结被带到以色列地，并被安置在一座非常高的山上，山上有一座像城市一样的建筑，根据以西结书第 40 章第 2 节。但事实上，那是一座新圣殿。</w:t>
      </w:r>
    </w:p>
    <w:p w14:paraId="1B66FFCD" w14:textId="77777777" w:rsidR="003A0B24" w:rsidRPr="00DB71AD" w:rsidRDefault="003A0B24">
      <w:pPr>
        <w:rPr>
          <w:sz w:val="26"/>
          <w:szCs w:val="26"/>
        </w:rPr>
      </w:pPr>
    </w:p>
    <w:p w14:paraId="5970164A" w14:textId="188EF807"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最后，启示录 22:1 中从神宝座流出的生命之水的河依赖于以西结书 47 章的描述。然后，启示录 22:2 中河边有两棵树，它们每月结果，叶子具有药用价值。这显然取决于以西结书 47 章 12 节。最后，稍微有点不合顺序的是，在启示录 21:21 中，城门上刻有以色列 12 个支派的名字。</w:t>
      </w:r>
    </w:p>
    <w:p w14:paraId="3C140547" w14:textId="77777777" w:rsidR="003A0B24" w:rsidRPr="00DB71AD" w:rsidRDefault="003A0B24">
      <w:pPr>
        <w:rPr>
          <w:sz w:val="26"/>
          <w:szCs w:val="26"/>
        </w:rPr>
      </w:pPr>
    </w:p>
    <w:p w14:paraId="671B39F3" w14:textId="3FCDEB6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嗯，这与以西结书 48 章 30 至 44 节相比较。以西结书和启示录之间有着惊人的相似性。约翰使用以西结书 37 至 48 章作为他自己的末世论框架的圣经模型。</w:t>
      </w:r>
    </w:p>
    <w:p w14:paraId="1A8B1238" w14:textId="77777777" w:rsidR="003A0B24" w:rsidRPr="00DB71AD" w:rsidRDefault="003A0B24">
      <w:pPr>
        <w:rPr>
          <w:sz w:val="26"/>
          <w:szCs w:val="26"/>
        </w:rPr>
      </w:pPr>
    </w:p>
    <w:p w14:paraId="6446BA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人们经常问这样一个问题：我们该如何理解以西结书第 40 章至第 48 章？事实上，约翰在《启示录》中给出了一些答案。他甚至在将以西结的信息与末世联系起来并将其应用于基督教环境时也给出了答案。事实上，约翰与以西结相比做了一些改动，他似乎是故意这样做的。</w:t>
      </w:r>
    </w:p>
    <w:p w14:paraId="0863DCCE" w14:textId="77777777" w:rsidR="003A0B24" w:rsidRPr="00DB71AD" w:rsidRDefault="003A0B24">
      <w:pPr>
        <w:rPr>
          <w:sz w:val="26"/>
          <w:szCs w:val="26"/>
        </w:rPr>
      </w:pPr>
    </w:p>
    <w:p w14:paraId="7A1A7D1C" w14:textId="6FB1170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他确实采用了以西结书的内容来适应上帝的进一步启示，符合……他确实适应了，而不是采纳。他使以西结书中的启示适应我们在基督教启示中所拥有的进一步关系。因此，在启示录 21:14 中，是的，部落的名字被刻在新耶路撒冷的大门上，就像它们被刻在新城的大门上一样。</w:t>
      </w:r>
    </w:p>
    <w:p w14:paraId="653E96CD" w14:textId="77777777" w:rsidR="003A0B24" w:rsidRPr="00DB71AD" w:rsidRDefault="003A0B24">
      <w:pPr>
        <w:rPr>
          <w:sz w:val="26"/>
          <w:szCs w:val="26"/>
        </w:rPr>
      </w:pPr>
    </w:p>
    <w:p w14:paraId="2D2C2B9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但还有补充。那里还刻着其他一些名字。墙基上刻着 12 位使徒的名字。</w:t>
      </w:r>
    </w:p>
    <w:p w14:paraId="1290EFAA" w14:textId="77777777" w:rsidR="003A0B24" w:rsidRPr="00DB71AD" w:rsidRDefault="003A0B24">
      <w:pPr>
        <w:rPr>
          <w:sz w:val="26"/>
          <w:szCs w:val="26"/>
        </w:rPr>
      </w:pPr>
    </w:p>
    <w:p w14:paraId="5D46FBE3" w14:textId="4A409947" w:rsidR="003A0B24" w:rsidRPr="00DB71AD" w:rsidRDefault="00C60A9A">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所以，我们继续前进。是的，到了《以西结书》，但我们可以走得更远，12 个使徒的名字被添加到那里。所以，我们被明确告知必须继续前进。</w:t>
      </w:r>
    </w:p>
    <w:p w14:paraId="073A16F9" w14:textId="77777777" w:rsidR="003A0B24" w:rsidRPr="00DB71AD" w:rsidRDefault="003A0B24">
      <w:pPr>
        <w:rPr>
          <w:sz w:val="26"/>
          <w:szCs w:val="26"/>
        </w:rPr>
      </w:pPr>
    </w:p>
    <w:p w14:paraId="5A900A53" w14:textId="2B450B1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你不会就此接受，但还有更多可以说的。而且有很多方法可以做到这一点。最引人注目的是，我们被明确告知约翰没有寻求圣殿。</w:t>
      </w:r>
    </w:p>
    <w:p w14:paraId="62E8F102" w14:textId="77777777" w:rsidR="003A0B24" w:rsidRPr="00DB71AD" w:rsidRDefault="003A0B24">
      <w:pPr>
        <w:rPr>
          <w:sz w:val="26"/>
          <w:szCs w:val="26"/>
        </w:rPr>
      </w:pPr>
    </w:p>
    <w:p w14:paraId="1D72D84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他对以西结说“不”。在他的末世论框架中，他曾用很多方式对以西结说“是”，但现在他说“不”。它被完全的存在所取代……我们有了更好的东西。</w:t>
      </w:r>
    </w:p>
    <w:p w14:paraId="59E013FA" w14:textId="77777777" w:rsidR="003A0B24" w:rsidRPr="00DB71AD" w:rsidRDefault="003A0B24">
      <w:pPr>
        <w:rPr>
          <w:sz w:val="26"/>
          <w:szCs w:val="26"/>
        </w:rPr>
      </w:pPr>
    </w:p>
    <w:p w14:paraId="046B452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取而代之的是上帝在城中的完整存在。上帝和羔羊的存在。约翰对升天的耶稣基督的称呼。</w:t>
      </w:r>
    </w:p>
    <w:p w14:paraId="224888CA" w14:textId="77777777" w:rsidR="003A0B24" w:rsidRPr="00DB71AD" w:rsidRDefault="003A0B24">
      <w:pPr>
        <w:rPr>
          <w:sz w:val="26"/>
          <w:szCs w:val="26"/>
        </w:rPr>
      </w:pPr>
    </w:p>
    <w:p w14:paraId="53B479E2" w14:textId="60319C7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没有单独的祭司职位。先知 40 至 48 多次提到祭司职位是最接近上帝的。但如果你读启示录，你会发现上帝的所有子民都是祭司。</w:t>
      </w:r>
    </w:p>
    <w:p w14:paraId="4DB4BE66" w14:textId="77777777" w:rsidR="003A0B24" w:rsidRPr="00DB71AD" w:rsidRDefault="003A0B24">
      <w:pPr>
        <w:rPr>
          <w:sz w:val="26"/>
          <w:szCs w:val="26"/>
        </w:rPr>
      </w:pPr>
    </w:p>
    <w:p w14:paraId="29F92D17" w14:textId="66A207F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根据启示录 1:6，他含蓄地驳斥了以西结所说的内容。他可以说我们已经前进了。我们喜欢祭司这个概念，但我们可以扩大它。</w:t>
      </w:r>
    </w:p>
    <w:p w14:paraId="5743A39F" w14:textId="77777777" w:rsidR="003A0B24" w:rsidRPr="00DB71AD" w:rsidRDefault="003A0B24">
      <w:pPr>
        <w:rPr>
          <w:sz w:val="26"/>
          <w:szCs w:val="26"/>
        </w:rPr>
      </w:pPr>
    </w:p>
    <w:p w14:paraId="58E8E38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这不仅仅是上帝子民中的少数精英。他可以说他使我们成为一个王国。祭司侍奉他的上帝和父亲。</w:t>
      </w:r>
    </w:p>
    <w:p w14:paraId="796E7B6D" w14:textId="77777777" w:rsidR="003A0B24" w:rsidRPr="00DB71AD" w:rsidRDefault="003A0B24">
      <w:pPr>
        <w:rPr>
          <w:sz w:val="26"/>
          <w:szCs w:val="26"/>
        </w:rPr>
      </w:pPr>
    </w:p>
    <w:p w14:paraId="1E81F152" w14:textId="556BEA5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这就是我们。这就是我们的本质。我们是牧师</w:t>
      </w:r>
      <w:r xmlns:w="http://schemas.openxmlformats.org/wordprocessingml/2006/main" w:rsidR="00C60A9A">
        <w:rPr>
          <w:rFonts w:ascii="Calibri" w:eastAsia="Calibri" w:hAnsi="Calibri" w:cs="Calibri"/>
          <w:sz w:val="26"/>
          <w:szCs w:val="26"/>
        </w:rPr>
        <w:t xml:space="preserve">，我们不仅仅是普通的平民。</w:t>
      </w:r>
    </w:p>
    <w:p w14:paraId="7A139FD7" w14:textId="77777777" w:rsidR="003A0B24" w:rsidRPr="00DB71AD" w:rsidRDefault="003A0B24">
      <w:pPr>
        <w:rPr>
          <w:sz w:val="26"/>
          <w:szCs w:val="26"/>
        </w:rPr>
      </w:pPr>
    </w:p>
    <w:p w14:paraId="5DE7FF21" w14:textId="0316986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事实上，正如希伯来书的作者想要用他自己的方式说的那样，我们拥有祭司的职分和进入圣所的权利。第二，没有……这意味着，没有像以西结书第 40 章至第 48 章中那样反复进行的赎罪祭祀。根据启示录 5:6，它们已被带有屠杀标记的羔羊的工作所取代。还有那一次牺牲，带有与十字架有关的屠杀标记的羔羊。</w:t>
      </w:r>
    </w:p>
    <w:p w14:paraId="283370ED" w14:textId="77777777" w:rsidR="003A0B24" w:rsidRPr="00DB71AD" w:rsidRDefault="003A0B24">
      <w:pPr>
        <w:rPr>
          <w:sz w:val="26"/>
          <w:szCs w:val="26"/>
        </w:rPr>
      </w:pPr>
    </w:p>
    <w:p w14:paraId="58800911" w14:textId="2F27B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这就是希伯来书 7 章明确指出的、约翰在此暗示的一次性牺牲。另一个显著的变化是，在启示录 22:2 中，约翰谈到了那些药用叶子，大概是为以西结书中的上帝子民准备的。但他说，它们是为了治愈万民。</w:t>
      </w:r>
    </w:p>
    <w:p w14:paraId="42E8AA44" w14:textId="77777777" w:rsidR="003A0B24" w:rsidRPr="00DB71AD" w:rsidRDefault="003A0B24">
      <w:pPr>
        <w:rPr>
          <w:sz w:val="26"/>
          <w:szCs w:val="26"/>
        </w:rPr>
      </w:pPr>
    </w:p>
    <w:p w14:paraId="72D8CB6A" w14:textId="4B1EB7B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关于国家。以西结，我们必须引入一些你无法想象的东西，而你无法想象这一点是有充分理由的。但我们继续前进。</w:t>
      </w:r>
    </w:p>
    <w:p w14:paraId="0200A41D" w14:textId="77777777" w:rsidR="003A0B24" w:rsidRPr="00DB71AD" w:rsidRDefault="003A0B24">
      <w:pPr>
        <w:rPr>
          <w:sz w:val="26"/>
          <w:szCs w:val="26"/>
        </w:rPr>
      </w:pPr>
    </w:p>
    <w:p w14:paraId="6DA490B9" w14:textId="16349D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现在又出现了民族涌入的主题，这个古老的故事中又没有民族的容身之地。因此，</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当然是把以西结与其他旧约先知联系起来，后者可以更广泛地传播上帝的国际子民信息。同样，根据启示录 21:3 中的最佳经文，约翰听说，上帝将与人类同住，成为他们的上帝。</w:t>
      </w:r>
    </w:p>
    <w:p w14:paraId="5D50FF25" w14:textId="77777777" w:rsidR="003A0B24" w:rsidRPr="00DB71AD" w:rsidRDefault="003A0B24">
      <w:pPr>
        <w:rPr>
          <w:sz w:val="26"/>
          <w:szCs w:val="26"/>
        </w:rPr>
      </w:pPr>
    </w:p>
    <w:p w14:paraId="07591B9E" w14:textId="4A3930C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上帝将与人类同住，成为他们的上帝。他们将成为他的子民。他的人民。</w:t>
      </w:r>
    </w:p>
    <w:p w14:paraId="00852277" w14:textId="77777777" w:rsidR="003A0B24" w:rsidRPr="00DB71AD" w:rsidRDefault="003A0B24">
      <w:pPr>
        <w:rPr>
          <w:sz w:val="26"/>
          <w:szCs w:val="26"/>
        </w:rPr>
      </w:pPr>
    </w:p>
    <w:p w14:paraId="0E87ED3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噢，这是对旧约公式的改造。他们将成为他的子民。求求你，一个民族。</w:t>
      </w:r>
    </w:p>
    <w:p w14:paraId="0FA37953" w14:textId="77777777" w:rsidR="003A0B24" w:rsidRPr="00DB71AD" w:rsidRDefault="003A0B24">
      <w:pPr>
        <w:rPr>
          <w:sz w:val="26"/>
          <w:szCs w:val="26"/>
        </w:rPr>
      </w:pPr>
    </w:p>
    <w:p w14:paraId="0D72222F" w14:textId="333001B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以色列，拜托。不，他们将是他的子民。新修订标准版反映了更好的文本，但不幸的是，新国际版却没有。</w:t>
      </w:r>
    </w:p>
    <w:p w14:paraId="6E9629AB" w14:textId="77777777" w:rsidR="003A0B24" w:rsidRPr="00DB71AD" w:rsidRDefault="003A0B24">
      <w:pPr>
        <w:rPr>
          <w:sz w:val="26"/>
          <w:szCs w:val="26"/>
        </w:rPr>
      </w:pPr>
    </w:p>
    <w:p w14:paraId="11C97D5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它延续了我们在钦定版圣经中读到的次要内容。他们将成为他的子民。但不再是一个单一的子民。</w:t>
      </w:r>
    </w:p>
    <w:p w14:paraId="79DA70B5" w14:textId="77777777" w:rsidR="003A0B24" w:rsidRPr="00DB71AD" w:rsidRDefault="003A0B24">
      <w:pPr>
        <w:rPr>
          <w:sz w:val="26"/>
          <w:szCs w:val="26"/>
        </w:rPr>
      </w:pPr>
    </w:p>
    <w:p w14:paraId="4C22C47E" w14:textId="7E13728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所有国家都有成员。因此，以西结是在流亡者需要听到的内容以及他自己的祭司训练背景下讲话的。因此，就像旧约圣经一般的情况一样，以西结书和新约圣经之间既有连续性，也有不连续性。</w:t>
      </w:r>
    </w:p>
    <w:p w14:paraId="6CD8EF9C" w14:textId="77777777" w:rsidR="003A0B24" w:rsidRPr="00DB71AD" w:rsidRDefault="003A0B24">
      <w:pPr>
        <w:rPr>
          <w:sz w:val="26"/>
          <w:szCs w:val="26"/>
        </w:rPr>
      </w:pPr>
    </w:p>
    <w:p w14:paraId="596D2BB5"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但有一点是肯定的，而且辨别能力是必须的，但有一点从新约作者那里是清楚的。以西结书是圣经中至关重要的一部分。他们非常认真地对待它，认为它是上帝对他们和教会的话语。</w:t>
      </w:r>
    </w:p>
    <w:p w14:paraId="4C32984B" w14:textId="77777777" w:rsidR="003A0B24" w:rsidRPr="00DB71AD" w:rsidRDefault="003A0B24">
      <w:pPr>
        <w:rPr>
          <w:sz w:val="26"/>
          <w:szCs w:val="26"/>
        </w:rPr>
      </w:pPr>
    </w:p>
    <w:p w14:paraId="4C095168" w14:textId="36949B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有连续性，也有不连续性。我们接受两者</w:t>
      </w:r>
      <w:r xmlns:w="http://schemas.openxmlformats.org/wordprocessingml/2006/main" w:rsidR="00C60A9A">
        <w:rPr>
          <w:rFonts w:ascii="Calibri" w:eastAsia="Calibri" w:hAnsi="Calibri" w:cs="Calibri"/>
          <w:sz w:val="26"/>
          <w:szCs w:val="26"/>
        </w:rPr>
        <w:t xml:space="preserve">，但我们根据新约作者的记载来阅读以西结书。当然，以西结在他的积极救赎信息中不断表达的内容与新约想要表达的内容在某一方面存在巨大差异。</w:t>
      </w:r>
    </w:p>
    <w:p w14:paraId="1C84ECA8" w14:textId="77777777" w:rsidR="003A0B24" w:rsidRPr="00DB71AD" w:rsidRDefault="003A0B24">
      <w:pPr>
        <w:rPr>
          <w:sz w:val="26"/>
          <w:szCs w:val="26"/>
        </w:rPr>
      </w:pPr>
    </w:p>
    <w:p w14:paraId="3277B5C2" w14:textId="7E9AB1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每一个读过以西结书积极信息的读者都会意识到，房间里有一头以西结没有注意到的大象。其他旧约先知的情况也是如此。我所说的是，确实会有从流放中归来的，但这是回归故土。</w:t>
      </w:r>
    </w:p>
    <w:p w14:paraId="3584AD51" w14:textId="77777777" w:rsidR="003A0B24" w:rsidRPr="00DB71AD" w:rsidRDefault="003A0B24">
      <w:pPr>
        <w:rPr>
          <w:sz w:val="26"/>
          <w:szCs w:val="26"/>
        </w:rPr>
      </w:pPr>
    </w:p>
    <w:p w14:paraId="3DF9CE1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这是回归故土。当他们回归故土时，生活并非一帆风顺。流亡后的先知们反映出生活相当艰难。</w:t>
      </w:r>
    </w:p>
    <w:p w14:paraId="33646E79" w14:textId="77777777" w:rsidR="003A0B24" w:rsidRPr="00DB71AD" w:rsidRDefault="003A0B24">
      <w:pPr>
        <w:rPr>
          <w:sz w:val="26"/>
          <w:szCs w:val="26"/>
        </w:rPr>
      </w:pPr>
    </w:p>
    <w:p w14:paraId="2EEEE62F" w14:textId="0E7BD1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当然，诗篇中有一段经文可以体现这种观点。诗篇 126 篇谈到了从流放中归来。当主恢复被流放者、锡安的命运时，我们就像做梦的人一样。</w:t>
      </w:r>
    </w:p>
    <w:p w14:paraId="1E0164D4" w14:textId="77777777" w:rsidR="003A0B24" w:rsidRPr="00DB71AD" w:rsidRDefault="003A0B24">
      <w:pPr>
        <w:rPr>
          <w:sz w:val="26"/>
          <w:szCs w:val="26"/>
        </w:rPr>
      </w:pPr>
    </w:p>
    <w:p w14:paraId="3685E4FE" w14:textId="76D9F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那时，我们的口中充满欢笑，我们的舌头充满欢呼。那时列国中便传扬耶和华为他们行了大事。耶和华为我们行了大事，我们欢喜。</w:t>
      </w:r>
    </w:p>
    <w:p w14:paraId="49AEC528" w14:textId="77777777" w:rsidR="003A0B24" w:rsidRPr="00DB71AD" w:rsidRDefault="003A0B24">
      <w:pPr>
        <w:rPr>
          <w:sz w:val="26"/>
          <w:szCs w:val="26"/>
        </w:rPr>
      </w:pPr>
    </w:p>
    <w:p w14:paraId="50CE640D" w14:textId="4FE77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但事情还没完。我们回来了，但事情却在很多方面变得糟糕起来。所以那条“恢复我们的命运”的条款不再是事实。</w:t>
      </w:r>
    </w:p>
    <w:p w14:paraId="18E11C5E" w14:textId="77777777" w:rsidR="003A0B24" w:rsidRPr="00DB71AD" w:rsidRDefault="003A0B24">
      <w:pPr>
        <w:rPr>
          <w:sz w:val="26"/>
          <w:szCs w:val="26"/>
        </w:rPr>
      </w:pPr>
    </w:p>
    <w:p w14:paraId="0F0A0D3B"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这也需要祈祷。主啊，请恢复我们的命运，就像内盖夫的洪水一样。上帝需要给我们带来完全的救赎。</w:t>
      </w:r>
    </w:p>
    <w:p w14:paraId="0FAA4410" w14:textId="77777777" w:rsidR="003A0B24" w:rsidRPr="00DB71AD" w:rsidRDefault="003A0B24">
      <w:pPr>
        <w:rPr>
          <w:sz w:val="26"/>
          <w:szCs w:val="26"/>
        </w:rPr>
      </w:pPr>
    </w:p>
    <w:p w14:paraId="1201D310" w14:textId="6634FB9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因此，回到那片土地，正如以西结和其他流放前和流放时期的先知们所说的那样，这并不意味着完全的救赎。仍然需要等待。因此，诗篇 126 是这种现象的典型承认。</w:t>
      </w:r>
    </w:p>
    <w:p w14:paraId="6B0AB798" w14:textId="77777777" w:rsidR="003A0B24" w:rsidRPr="00DB71AD" w:rsidRDefault="003A0B24">
      <w:pPr>
        <w:rPr>
          <w:sz w:val="26"/>
          <w:szCs w:val="26"/>
        </w:rPr>
      </w:pPr>
    </w:p>
    <w:p w14:paraId="1532378F" w14:textId="5D16D49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而当我们谈到流放后先知时，救赎的圆满必须被投射到未来，而不是能够将其视为当前的事实。他们来到那片土地，却没有找到伊甸园，正如以西结和其他先知所说的那样。因此，这种观点延续到了犹太教中，即生命是一种过渡。</w:t>
      </w:r>
    </w:p>
    <w:p w14:paraId="428A2DCF" w14:textId="77777777" w:rsidR="003A0B24" w:rsidRPr="00DB71AD" w:rsidRDefault="003A0B24">
      <w:pPr>
        <w:rPr>
          <w:sz w:val="26"/>
          <w:szCs w:val="26"/>
        </w:rPr>
      </w:pPr>
    </w:p>
    <w:p w14:paraId="4A0C3544" w14:textId="0BB949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介于《旧约》中大部分未经证实的承诺与完全实现之间。但我们必须补充一点，基督教也是如此。《新约》给人的基督复临在即的印象并没有实现。</w:t>
      </w:r>
    </w:p>
    <w:p w14:paraId="51644E17" w14:textId="77777777" w:rsidR="003A0B24" w:rsidRPr="00DB71AD" w:rsidRDefault="003A0B24">
      <w:pPr>
        <w:rPr>
          <w:sz w:val="26"/>
          <w:szCs w:val="26"/>
        </w:rPr>
      </w:pPr>
    </w:p>
    <w:p w14:paraId="1014A0C6" w14:textId="4CFE8BE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基督徒已经生活在基督第一次降临和第二次降临之间的过渡期许多世纪了。事实上，新约圣经本身就想把基督徒的生活分为两个阶段。腓立比书 1:6 很好地表达了这一点。那</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在你们心里动了善工的，必成全这工，直到耶稣基督的日子。</w:t>
      </w:r>
    </w:p>
    <w:p w14:paraId="02688C4C" w14:textId="77777777" w:rsidR="003A0B24" w:rsidRPr="00DB71AD" w:rsidRDefault="003A0B24">
      <w:pPr>
        <w:rPr>
          <w:sz w:val="26"/>
          <w:szCs w:val="26"/>
        </w:rPr>
      </w:pPr>
    </w:p>
    <w:p w14:paraId="7FDAF435" w14:textId="272585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而创立教会的圣灵则被视为第一步、第一部分，是作为上帝的子民未来继承遗产的保证，但根据以弗所书 1:14，这一承诺尚未实现。因此，从某种意义上说，教会仍处于流亡状态，等待进入自己的应许之地。但让我们最后想想那片土地，因为以西结经常想到复兴这片土地，这贯穿了旧约的所有预言，当然也主导了以西结的积极信息。总的来说，新约深受其他国家涌入和救赎扩展到外邦人这一主题的影响，以至于它不再考虑这片土地。</w:t>
      </w:r>
    </w:p>
    <w:p w14:paraId="0DD782BB" w14:textId="77777777" w:rsidR="003A0B24" w:rsidRPr="00DB71AD" w:rsidRDefault="003A0B24">
      <w:pPr>
        <w:rPr>
          <w:sz w:val="26"/>
          <w:szCs w:val="26"/>
        </w:rPr>
      </w:pPr>
    </w:p>
    <w:p w14:paraId="1FBEF283" w14:textId="56A18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它思考的是世界而不是土地。当我们思考上帝话语的范围时，就会产生一种普遍主义，而它却被缩小到土地这个地理实体。但必须说，在路加福音-使徒行传的两卷作品中，有几个迹象，这也许令人惊讶，因为路加福音-使徒行传中也有很多外邦人的视角。</w:t>
      </w:r>
    </w:p>
    <w:p w14:paraId="7B6A565D" w14:textId="77777777" w:rsidR="003A0B24" w:rsidRPr="00DB71AD" w:rsidRDefault="003A0B24">
      <w:pPr>
        <w:rPr>
          <w:sz w:val="26"/>
          <w:szCs w:val="26"/>
        </w:rPr>
      </w:pPr>
    </w:p>
    <w:p w14:paraId="398038A1" w14:textId="620D8F8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我们有一个非常接近旧约先知和以西结书中土地观的描述。这出现在一个例子中，路加福音 21-24。耶路撒冷将被外邦人践踏，直到外邦人的时代结束。</w:t>
      </w:r>
    </w:p>
    <w:p w14:paraId="0709424C" w14:textId="77777777" w:rsidR="003A0B24" w:rsidRPr="00DB71AD" w:rsidRDefault="003A0B24">
      <w:pPr>
        <w:rPr>
          <w:sz w:val="26"/>
          <w:szCs w:val="26"/>
        </w:rPr>
      </w:pPr>
    </w:p>
    <w:p w14:paraId="09410DDE" w14:textId="727570D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这句话的含蓄意思是，啊，以色列将再次完全占有耶路撒冷。所以，这里有一个土地视角。然后，在使徒行传 1 章 6 节中，门徒问复活的基督，现在是你恢复以色列王国的时候吗？如果你仔细看看耶稣在第 7 和 8 节中的回答，你会发现它不是在否认，而是在拖延，拖延。</w:t>
      </w:r>
    </w:p>
    <w:p w14:paraId="1FBDB03A" w14:textId="77777777" w:rsidR="003A0B24" w:rsidRPr="00DB71AD" w:rsidRDefault="003A0B24">
      <w:pPr>
        <w:rPr>
          <w:sz w:val="26"/>
          <w:szCs w:val="26"/>
        </w:rPr>
      </w:pPr>
    </w:p>
    <w:p w14:paraId="4B1E6BD9" w14:textId="66029CC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首先，轮到以色列这个国家了。这意味着，啊哈，然后我们就可以考虑恢复以色列王国了，这听起来有点领土问题。所以，当你把新约圣经作为一个整体来看时，这意味着新约圣经选择不给出</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关于以色列土地的</w:t>
      </w:r>
      <w:r xmlns:w="http://schemas.openxmlformats.org/wordprocessingml/2006/main" w:rsidRPr="00DB71AD">
        <w:rPr>
          <w:rFonts w:ascii="Calibri" w:eastAsia="Calibri" w:hAnsi="Calibri" w:cs="Calibri"/>
          <w:sz w:val="26"/>
          <w:szCs w:val="26"/>
        </w:rPr>
        <w:t xml:space="preserve">明确单一答案。</w:t>
      </w:r>
      <w:proofErr xmlns:w="http://schemas.openxmlformats.org/wordprocessingml/2006/main" w:type="gramEnd"/>
    </w:p>
    <w:p w14:paraId="691C484F" w14:textId="77777777" w:rsidR="003A0B24" w:rsidRPr="00DB71AD" w:rsidRDefault="003A0B24">
      <w:pPr>
        <w:rPr>
          <w:sz w:val="26"/>
          <w:szCs w:val="26"/>
        </w:rPr>
      </w:pPr>
    </w:p>
    <w:p w14:paraId="7D0EEECA" w14:textId="206D6D0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当然，保罗可以清楚地谈论以色列人。在罗马书 9-11 章中，他期待以色列人最终承认耶稣是他们的弥赛亚。因此，我让那些观看这些视频的人在以西结书的基础上做自己的工作，并从基督教的角度进一步探究其价值。</w:t>
      </w:r>
    </w:p>
    <w:p w14:paraId="40EBB165" w14:textId="77777777" w:rsidR="003A0B24" w:rsidRPr="00DB71AD" w:rsidRDefault="003A0B24">
      <w:pPr>
        <w:rPr>
          <w:sz w:val="26"/>
          <w:szCs w:val="26"/>
        </w:rPr>
      </w:pPr>
    </w:p>
    <w:p w14:paraId="2D014C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这是 Leslie Allen 博士关于《以西结书》的教学。这是第 24 节课，《以西结书与新约的关系》。</w:t>
      </w:r>
    </w:p>
    <w:sectPr w:rsidR="003A0B24" w:rsidRPr="00DB71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14D7" w14:textId="77777777" w:rsidR="002276CF" w:rsidRDefault="002276CF" w:rsidP="00DB71AD">
      <w:r>
        <w:separator/>
      </w:r>
    </w:p>
  </w:endnote>
  <w:endnote w:type="continuationSeparator" w:id="0">
    <w:p w14:paraId="374464B0" w14:textId="77777777" w:rsidR="002276CF" w:rsidRDefault="002276CF" w:rsidP="00D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E4B6" w14:textId="77777777" w:rsidR="002276CF" w:rsidRDefault="002276CF" w:rsidP="00DB71AD">
      <w:r>
        <w:separator/>
      </w:r>
    </w:p>
  </w:footnote>
  <w:footnote w:type="continuationSeparator" w:id="0">
    <w:p w14:paraId="7EFE8723" w14:textId="77777777" w:rsidR="002276CF" w:rsidRDefault="002276CF" w:rsidP="00DB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4782"/>
      <w:docPartObj>
        <w:docPartGallery w:val="Page Numbers (Top of Page)"/>
        <w:docPartUnique/>
      </w:docPartObj>
    </w:sdtPr>
    <w:sdtEndPr>
      <w:rPr>
        <w:noProof/>
      </w:rPr>
    </w:sdtEndPr>
    <w:sdtContent>
      <w:p w14:paraId="2FDA45F6" w14:textId="0D57CA35" w:rsidR="00DB71AD" w:rsidRDefault="00DB71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8A661" w14:textId="77777777" w:rsidR="00DB71AD" w:rsidRDefault="00DB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5AAA"/>
    <w:multiLevelType w:val="hybridMultilevel"/>
    <w:tmpl w:val="FB14C73E"/>
    <w:lvl w:ilvl="0" w:tplc="15E69176">
      <w:start w:val="1"/>
      <w:numFmt w:val="bullet"/>
      <w:lvlText w:val="●"/>
      <w:lvlJc w:val="left"/>
      <w:pPr>
        <w:ind w:left="720" w:hanging="360"/>
      </w:pPr>
    </w:lvl>
    <w:lvl w:ilvl="1" w:tplc="E43EC01A">
      <w:start w:val="1"/>
      <w:numFmt w:val="bullet"/>
      <w:lvlText w:val="○"/>
      <w:lvlJc w:val="left"/>
      <w:pPr>
        <w:ind w:left="1440" w:hanging="360"/>
      </w:pPr>
    </w:lvl>
    <w:lvl w:ilvl="2" w:tplc="4DBA53D8">
      <w:start w:val="1"/>
      <w:numFmt w:val="bullet"/>
      <w:lvlText w:val="■"/>
      <w:lvlJc w:val="left"/>
      <w:pPr>
        <w:ind w:left="2160" w:hanging="360"/>
      </w:pPr>
    </w:lvl>
    <w:lvl w:ilvl="3" w:tplc="12A82BC0">
      <w:start w:val="1"/>
      <w:numFmt w:val="bullet"/>
      <w:lvlText w:val="●"/>
      <w:lvlJc w:val="left"/>
      <w:pPr>
        <w:ind w:left="2880" w:hanging="360"/>
      </w:pPr>
    </w:lvl>
    <w:lvl w:ilvl="4" w:tplc="D706999C">
      <w:start w:val="1"/>
      <w:numFmt w:val="bullet"/>
      <w:lvlText w:val="○"/>
      <w:lvlJc w:val="left"/>
      <w:pPr>
        <w:ind w:left="3600" w:hanging="360"/>
      </w:pPr>
    </w:lvl>
    <w:lvl w:ilvl="5" w:tplc="67FED83E">
      <w:start w:val="1"/>
      <w:numFmt w:val="bullet"/>
      <w:lvlText w:val="■"/>
      <w:lvlJc w:val="left"/>
      <w:pPr>
        <w:ind w:left="4320" w:hanging="360"/>
      </w:pPr>
    </w:lvl>
    <w:lvl w:ilvl="6" w:tplc="59CA0822">
      <w:start w:val="1"/>
      <w:numFmt w:val="bullet"/>
      <w:lvlText w:val="●"/>
      <w:lvlJc w:val="left"/>
      <w:pPr>
        <w:ind w:left="5040" w:hanging="360"/>
      </w:pPr>
    </w:lvl>
    <w:lvl w:ilvl="7" w:tplc="55B8C83C">
      <w:start w:val="1"/>
      <w:numFmt w:val="bullet"/>
      <w:lvlText w:val="●"/>
      <w:lvlJc w:val="left"/>
      <w:pPr>
        <w:ind w:left="5760" w:hanging="360"/>
      </w:pPr>
    </w:lvl>
    <w:lvl w:ilvl="8" w:tplc="1EE240F2">
      <w:start w:val="1"/>
      <w:numFmt w:val="bullet"/>
      <w:lvlText w:val="●"/>
      <w:lvlJc w:val="left"/>
      <w:pPr>
        <w:ind w:left="6480" w:hanging="360"/>
      </w:pPr>
    </w:lvl>
  </w:abstractNum>
  <w:num w:numId="1" w16cid:durableId="466165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4"/>
    <w:rsid w:val="00181579"/>
    <w:rsid w:val="002276CF"/>
    <w:rsid w:val="003A0B24"/>
    <w:rsid w:val="00475400"/>
    <w:rsid w:val="004B2793"/>
    <w:rsid w:val="00C32C08"/>
    <w:rsid w:val="00C60A9A"/>
    <w:rsid w:val="00DB7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B42E"/>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1AD"/>
    <w:pPr>
      <w:tabs>
        <w:tab w:val="center" w:pos="4680"/>
        <w:tab w:val="right" w:pos="9360"/>
      </w:tabs>
    </w:pPr>
  </w:style>
  <w:style w:type="character" w:customStyle="1" w:styleId="HeaderChar">
    <w:name w:val="Header Char"/>
    <w:basedOn w:val="DefaultParagraphFont"/>
    <w:link w:val="Header"/>
    <w:uiPriority w:val="99"/>
    <w:rsid w:val="00DB71AD"/>
  </w:style>
  <w:style w:type="paragraph" w:styleId="Footer">
    <w:name w:val="footer"/>
    <w:basedOn w:val="Normal"/>
    <w:link w:val="FooterChar"/>
    <w:uiPriority w:val="99"/>
    <w:unhideWhenUsed/>
    <w:rsid w:val="00DB71AD"/>
    <w:pPr>
      <w:tabs>
        <w:tab w:val="center" w:pos="4680"/>
        <w:tab w:val="right" w:pos="9360"/>
      </w:tabs>
    </w:pPr>
  </w:style>
  <w:style w:type="character" w:customStyle="1" w:styleId="FooterChar">
    <w:name w:val="Footer Char"/>
    <w:basedOn w:val="DefaultParagraphFont"/>
    <w:link w:val="Footer"/>
    <w:uiPriority w:val="99"/>
    <w:rsid w:val="00DB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36157</Characters>
  <Application>Microsoft Office Word</Application>
  <DocSecurity>0</DocSecurity>
  <Lines>738</Lines>
  <Paragraphs>146</Paragraphs>
  <ScaleCrop>false</ScaleCrop>
  <HeadingPairs>
    <vt:vector size="2" baseType="variant">
      <vt:variant>
        <vt:lpstr>Title</vt:lpstr>
      </vt:variant>
      <vt:variant>
        <vt:i4>1</vt:i4>
      </vt:variant>
    </vt:vector>
  </HeadingPairs>
  <TitlesOfParts>
    <vt:vector size="1" baseType="lpstr">
      <vt:lpstr>Allen Ezekiel Lecture24</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Lecture24</dc:title>
  <dc:creator>TurboScribe.ai</dc:creator>
  <cp:lastModifiedBy>Ted Hildebrandt</cp:lastModifiedBy>
  <cp:revision>2</cp:revision>
  <dcterms:created xsi:type="dcterms:W3CDTF">2024-07-08T13:01:00Z</dcterms:created>
  <dcterms:modified xsi:type="dcterms:W3CDTF">2024-07-08T13:01:00Z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42b1e1c892c7039203fcaa7afe64bb468afee3d395688c8e75d6b2a8b1bd849e</vt:lpwstr>
  </property>
</Properties>
</file>