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莱斯利·艾伦博士，《以西结书》，第 14 讲，埃及的末日</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以西结书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Leslie Allen 和 Ted Hildebrandt</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这是莱斯利·艾伦博士对《以西结书》的讲解。这是第 14 节，埃及的厄运，以西结书 29:1-32。</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我们继续研究《以西结书》中的这一桥梁部分，查看第 29-32 章，这些信息都是针对埃及的。首先要注意的是，初始日期是在第十个月，第十年，第十个月，即该月的第十二天。</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这是本书第一次回溯，而且比上一次更早。在 26:1 中，我们提到了第十一年，即该月的第一天。因此，我们回到了早年，在将这些反对埃及的信息归类时，在时间顺序上略有不一致。</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29:1、10、12 中的这个日期指的是公元 587 年 1 月，这肯定是在犹大首都陷落之前，因此是在耶路撒冷陷落之前。这个日期与 29:1-16 中的三个信息中的第一个信息的内容相符，即第 3-6a 节。我可以在这里说，NIV 似乎正确地用第 6 节的后半部分作为新信息的开头，这是因为你是以色列家的芦苇杖。</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这充当了下一部分的指控，而新修订标准版将其与第 6 节的前半部分联系起来。总体而言，针对埃及的神谕似乎与以西结在堕落前关于犹大即将灭亡的消极事工相一致。我们应该仔细思考为什么会这样。嗯，因为它们与犹大希望通过埃及军队的干预摆脱巴比伦的攻击有关。</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这是他们最大的希望。你可能还记得，在第 17 章第 15-17 节中，以西结反对西底家与埃及法老的谈判，并预言他们不会有好结果。我以前曾提到过一段非常有趣的文字，但现在我们可以查阅一下了。</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这是以西结书第 37 章第 5 节。它告诉我们，在巴比伦围攻耶路撒冷期间，埃及军队的希望出现在犹大南部边境。啊哈，犹大军队终于出现了。因此，</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围攻</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耶路撒冷的巴比伦人暂时离开了耶路撒冷，以应对这场针对埃及的小规模战役，显然这场战役非常成功。</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埃及人</w:t>
      </w:r>
      <w:r xmlns:w="http://schemas.openxmlformats.org/wordprocessingml/2006/main" w:rsidR="00000000" w:rsidRPr="00220E98">
        <w:rPr>
          <w:rFonts w:ascii="Calibri" w:eastAsia="Calibri" w:hAnsi="Calibri" w:cs="Calibri"/>
          <w:sz w:val="26"/>
          <w:szCs w:val="26"/>
        </w:rPr>
        <w:t xml:space="preserve">被击退，巴比伦人回来围攻耶路撒冷。犹大对埃及的呼吁破灭了，而埃及的成功并没有实现，这成为犹大最后的希望。事实上，6b-9a 中的第二条信息已经意识到犹大盟友埃及的这次反击失败了，我们将会看到这一点。</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因此，原则上，第 29-32 章中反对埃及的信息实际上都与以西结在堕落前的事工相一致。然而，当我们查看第 25-28 章时，我们发现它们属于他在堕落后的预言。这似乎很奇怪，现在我们回过头来看，两半外国信息都按特定顺序排列。</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年之后，587 年之前。我们本应将它们颠倒过来，这样 29-32 章就跟在第 24 章之后，而 25-28 章就在第 33 章之前，这代表着形势的转变，以西结书转向基本上积极的信息。然而，我们注意到，以西结书的第二版选择预测好消息，这就是 25-28 章中发生的事情。</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这些章节的安排与结构安排相一致，这是整本书的一个特点。因此，回到细节，第 3-6a 节延续了第 1-24 章大部分内容的主题，即 987 名流亡者，让我们正确理解，597 名流亡者错误地认为上帝站在他们一边，很快就会带他们回家。但事实上，最糟糕的事情即将发生，他们在耶路撒冷被围困期间从埃及获救的最后希望落空了。</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连第二大超级大国埃及都不在古代近东地区，甚至埃及也无法对抗巴比伦人，而巴比伦人是上帝惩罚犹大的暗中代理人。在这里，在第一部分中，法老，这是一条反对法老的信息，一条反对法老的修辞信息，而 597 名流亡者正在聆听。法老被描述为一种动物，有一个隐喻，他是生活在尼罗河中的怪物，基本上可能是鳄鱼，但带有混乱怪物的意味，在旧约中有时被称为利维坦。</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这就是这里的对比。法老自称是尼罗河的主人，甚至是它的创造者。而尼罗河灌溉当然是埃及繁荣的源泉。</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但不，上帝要追捕这个怪物，要打败他，毁灭他和他的臣民。因此，人们承认法老拥有强大的力量，但上帝拥有更大的力量。因此，埃及将失败。</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当然，第二个神谕可以继续提供确凿的证据，证明埃及确实失败了。第 6b 至 9a 节来自稍后，当时埃及的反攻失败了，巴比伦军队击退了他们，并回来继续围攻</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。这个</w:t>
      </w:r>
      <w:r xmlns:w="http://schemas.openxmlformats.org/wordprocessingml/2006/main" w:rsidR="00000000" w:rsidRPr="00220E98">
        <w:rPr>
          <w:rFonts w:ascii="Calibri" w:eastAsia="Calibri" w:hAnsi="Calibri" w:cs="Calibri"/>
          <w:sz w:val="26"/>
          <w:szCs w:val="26"/>
        </w:rPr>
        <w:t xml:space="preserve">信息已经意识到埃及试图向犹大提供军事支持的尝试失败了。</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讽刺的是，他的支柱被称为芦苇杖，因为你是以色列家的芦苇杖。法老被讽刺地称为不长于芦苇的杖。这种高大的芦苇在尼罗河中大量生长。</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所以，我们仍然对尼罗河有着强烈的联想。这个比喻让人回想起犹大历史上早期犹大也曾向埃及求助，这次是为了对抗希西家统治时期的亚述人。在那里，埃及也变成了一根折断的芦苇。</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我们在第 36 章中得知，是的，确实是第 36 章，第 6 节中，亚述使者向希西家带来了一条消息。看，你依靠埃及，那根折断的芦苇杖，它将刺穿任何依靠它的人的手。然后，在以赛亚书中还有另一个类似的信息，在第 31 章第 1 节。我不确定我是否找到了正确的参考资料。我得查一下。</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哦，是的，31:1，那些下埃及求帮助的人有祸了，他们依靠马匹，依靠战车，却不仰望以色列的圣者。所以，这又是指希西家试图从埃及获得援助的政策。在 31.1 中，预测是，这不会奏效。</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亚述使者也说了同样的话，但他所说的是这根折断的芦苇，这就是他的结局。有趣的是，这两章都用了“倚靠”这个词。这个动词将在第 7 节出现。当他们倚靠你时，你折断了，使他们的腿都摇摇欲坠。</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回到 36.6，你依靠埃及。在希伯来语中，这是同一个动词：你依靠埃及，那根折断的芦苇。然后在 31:1，你依靠马匹，你依靠埃及的马匹，这是同一个表示依靠的动词。</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依靠和信赖是希伯来人用来描述对上帝的信仰的传统词汇。但在这里，却存在着另一种信仰。这就是再次出现的东西。</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这根芦苇是一根芦苇杖，你倚靠它，他们倚靠你，犹太人倚靠你，你就断了。这就是我们的情况。</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那里隐含着这样的指控，即犹大向埃及求助是做错了事。现在又犯了同样的错误。因此</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法</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老将遭受上帝的惩罚，上帝将用巴比伦之剑打败他。</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第三条信息在第 9 至 16 节，</w:t>
      </w:r>
      <w:r xmlns:w="http://schemas.openxmlformats.org/wordprocessingml/2006/main" w:rsidR="00220E98">
        <w:rPr>
          <w:rFonts w:ascii="Calibri" w:eastAsia="Calibri" w:hAnsi="Calibri" w:cs="Calibri"/>
          <w:sz w:val="26"/>
          <w:szCs w:val="26"/>
        </w:rPr>
        <w:t xml:space="preserve">它反思了前两条信息，并将它们置于更广泛的背景中。它谈到了埃及超越审判的复兴，这似乎与 587 年后事工书中的神谕属于同一类别。</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有人谈论复兴，有人承认埃及将会复兴。埃及将被驱逐，然后埃及将复兴，就像犹大一样。</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犹大自己的经历有着出乎意料的相似之处。但文章接着说，是的，埃及会幸存下来，但不再是一个政治超级大国，而是一个第三世界国家。在这种情况下，埃及不再会诱惑从流放中恢复过来的犹大人，也不再会诱惑犹大将军事信任寄托在埃及。</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因此，埃及人将得到一个难忘的教训，那就是他们不应该与犹大结盟，结成军事联盟。正如我所说，这条信息似乎属于以西结在 587 年之后的事工，但它强化了他 587 年之前的预言主题，它的整体主题与埃及的衰落相同，尽管它谈到了复兴。当我们读到 29、17 到 21 时，我们面临着许多惊喜。</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首先，日期向前跳跃了 16 年，到达了 571 年 3 月。这本身就很令人惊讶。事实上，这是整本书中最晚的日期。</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第 40 章第 1 节提到 573 年，这是最新的日期，但现在我们再往前推，到 571 年。第 27 年，也就是正月初一，主的话临到我。所以这是第一个惊喜。</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第二个令人惊讶之处是，它的内容主要不是关于埃及，而是关于</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。它谈论的是以西结早先对</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泰尔的预言</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，埃及也被带入了讨论之中。事实上，读完这条信息，你会发现它似乎反映了犹大流亡者对以西结的批评，理由是他关于</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毁灭的信息并没有像先知所描述的那样逐字逐句地实现。</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现在，我们说</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被围困了。罗马时代的犹太历史学家约瑟夫斯报道说，这场围困，即巴比伦对</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泰尔的围困</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，持续了很长时间，长达 13 年，大概从 586 年到 573 年。然后，经过如此漫长的战役，当军队最终控制了该岛时，那些巴比伦军队发现</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泰尔的</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橱柜是空的。</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多年来，它的财富已被消耗殆尽，或者被转移到一个安全的地方，我们可以说，转移到一家瑞士银行，而且肯定远离</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。现在，这</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对巴比伦军队来说是非常悲惨的，因为他们依靠抢劫作为工资的一部分。一旦他们登上岛屿，他们就一无所获。</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当他们回到家时，他们抱怨不已。犹大流亡者听到了这个抱怨，他们用它作为棍棒来殴打以西结。这确实非常严重，因为它可以作为一个论据，以西结关于未来的预言，关于回归故土，以及所有那些美好的事情也永远不会发生。</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那么，你能相信以西结吗？他之前曾说过假先知。好吧，他自己就是个假先知。而这一指控的依据是以西结曾说过抢劫。巴比伦人在征服泰尔时会抢劫</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，我们会回顾一下这些参考资料。</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的命运</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被征服了，有一份巴比伦王室人质名单，日期约为 570 年，其中就有</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泰尔国王。所以，他肯定被驱逐了，就像他之前的犹大王约雅敬一样。然后，我们还从巴比伦的记录中得知，大约在 564 年，</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在位的国王</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被巴比伦高级专员取代。</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就这样，巴比伦完全控制了</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，并最终将其作为一个省份统治，一个巴比伦省份，由自己的官员掌管。但问题是以西结在第 26 章第 5 节中提到了抢劫。它将成为各国的掠夺品，那些组成巴比伦军队的外国部队。然后，在 2612 年，他们将掠夺你的财富并抢劫你的商品。</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那里什么都没有，什么都没有。所以，以西结错了。他是个假先知吗？他的批评者是这么说的。</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好吧，新消息是这么说的。巴比伦军队将从埃及获得额外津贴，作为安慰奖。事实上，尼布甲尼撒确实在 568 年入侵了埃及，而这场战役可能早在 571 年就已经开始。</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但以西结是个假先知吗？他所说的话并没有真正实现。也许我们可以推测，修辞修饰可以在预言信息中发挥作用，为该信息及其总体主题提供情感支持。作为对比，也许我们可以比较耶利米书第 50 章至第 51 章，这是两篇针对巴比伦的长篇信息。</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巴比伦将被摧毁！事实上，公元 539 年，居鲁士的军队悄悄占领了这座城市，并受到了厌倦了现任统治者的市民的欢迎。但随着居鲁士的接管，巴比伦无疑失去了帝国权力。因此，从</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非常实际的角度来看，这些神谕是真实的，但事实</w:t>
      </w:r>
      <w:r xmlns:w="http://schemas.openxmlformats.org/wordprocessingml/2006/main" w:rsidR="00220E98">
        <w:rPr>
          <w:rFonts w:ascii="Calibri" w:eastAsia="Calibri" w:hAnsi="Calibri" w:cs="Calibri"/>
          <w:sz w:val="26"/>
          <w:szCs w:val="26"/>
        </w:rPr>
        <w:t xml:space="preserve">证明，这些神谕带有修辞上的修饰，因为毁灭从未发生，只有和平的接管。</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这条信息只是承认抢劫没有发生，心怀不满的军队将获得另一个机会。这里有两条信息，一条是 15 到 20 节的公开信息，一条是 21 节中给以西结的私人信息。第 21 节中的私人信息是向先知发出的牧养保证，表达了上帝对尴尬的以西结的关心。</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到那日，我必使以色列家的角发芽，我必在他们中间开你的嘴，他们就知道我是耶和华。这角预示着以色列家的繁荣和荣耀。这些积极的信息将会实现，而且，在你的预言事工中，我将开你的嘴。</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这似乎不是指那个古老的象征性行动的结束，而是指上帝赋予先知的信心。通过他的信息的实现，他可以相信上帝，这些积极的信息将会实现。但上帝通过巴比伦人对埃及的破坏性工作是拯救他的人民的前兆。</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被掳的人最终会恢复原职，重新获得名誉。我们现在来看第 30 章，第 30 章中的信息集合，从第 1 节到第 19 节，整章都被归入一个文学类别。我们有理由假设我们现在回到早期信息的早期，即 587 年之前。</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而隐含的教训是，流亡者希望埃及果断地将巴比伦军队赶出被围困的耶路撒冷，这一希望不会实现。我们又回到这个主题。相反，主的日子将压倒埃及。</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我们用到了主的日子这个预言主题。唉，那一天临近了，31，2。第 3 节，因为那一天临近了，主的日子临近了。那将是乌云密布的日子，是毁灭的日子。</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刀剑将临到埃及。这是在引用和使用一个预言主题，这个主题经常出现在，或者至少有时会出现在对犹大和北国的审判预言中。但在这种情况下，它被转移了，当耶和华以敌对的方式进行干预时，埃及将成为主之日的受害者。</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7 章中，我们可能记得以西结提到了“耶和华的日子”这个主题，并将其应用于犹大。现在，它被转向针对埃及。因此，从犹大的角度来看，它支持对埃及和犹大的审判。</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第 5 节列出了埃及的盟军，包括犹大的雇佣兵，这很有趣。埃及南部有一个定居点，叫做埃勒法丁。</w:t>
      </w:r>
      <w:r xmlns:w="http://schemas.openxmlformats.org/wordprocessingml/2006/main" w:rsidR="00220E98">
        <w:rPr>
          <w:rFonts w:ascii="Calibri" w:eastAsia="Calibri" w:hAnsi="Calibri" w:cs="Calibri"/>
          <w:sz w:val="26"/>
          <w:szCs w:val="26"/>
        </w:rPr>
        <w:t xml:space="preserve">它位于南部边境，是一座防御南方攻击的军事堡垒。</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那里大部分都是犹太雇佣兵。我们保存了埃勒芬丁与耶路撒冷和波斯在流放后时期的通信。现在这里显然有犹太雇佣兵。</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 NIV 的第 5 节中表现得更清楚，其中提到盟约之地的人民是埃及的雇佣军之一。第 10 至 12 节是第二个审判信息，解释了剑。第 4 节提到了剑。剑将降临埃及。</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现在对此进行了更详细的解释。它以尼布甲尼撒的历史术语进行解释。在第 10 节中，我将通过巴比伦国王尼布甲尼撒之手，向埃及大军伸出援手。</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他和他的人民与他们同在，他们是民族中最可怕的。因为巴比伦人不仅有军队，还有他们的盟友，他们的帝国盟友，以及组成巴比伦帝国的各个国家的附庸军队。</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13 至 19 节列举了遭受苦难和被淹没的埃及城市。这些信息表达了强烈的情感，以诱使流亡者接受不受欢迎的事实。事实证明，埃及不是犹大的好朋友。</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30 节 20 至 26 节中的信息有自己的日期。第 11 年，正月，第 7 年。这比 29.1 中的初始日期晚了两个月。时间在不断流逝。</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现在是 587 年 3 月，我们仍处于围攻时期。但有一个重要进展。</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我们在之前的神谕中已经提到过这一点。事实上，现在巴比伦人已经击退了前来援助耶路撒冷的埃及军队。所以现在围攻将重新开始。</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所以，流亡者最后的希望又一次破灭了。第 21 节上帝给以西结的私人信息对这个消息进行了神学解释。凡人，我打断了埃及王法老的手臂。</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它没有被捆绑治愈，也没有被绷带包裹，以便变得足够强壮来挥舞剑。因此，</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埃及人试图解除巴比伦的围攻，这被有力而有效地击退了。上帝果断地打断了法老的手臂，因为它</w:t>
      </w:r>
      <w:r xmlns:w="http://schemas.openxmlformats.org/wordprocessingml/2006/main" w:rsidR="00DD5EAC">
        <w:rPr>
          <w:rFonts w:ascii="Calibri" w:eastAsia="Calibri" w:hAnsi="Calibri" w:cs="Calibri"/>
          <w:sz w:val="26"/>
          <w:szCs w:val="26"/>
        </w:rPr>
        <w:t xml:space="preserve">无法愈合，他无法战斗。</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这则消息引起了第 22 至 26 节中公开的信息。未来巴比伦人将再次攻击埃及。第 22 节中提到了双重攻击。</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我与埃及王法老为敌。我要打断他的膀臂，包括那强壮的膀臂和被打断的膀臂。我要使剑从他手中掉落。</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这是一种很难理解的情绪。有人提出过这种观点，而且似乎很有道理，即这里提到了两次针对埃及的战役。一次来自陆地，一次来自海洋。</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这两种情况，他们都将取得胜利。他们不仅会再次打断法老的断臂，还会击败法老的陆军和海军。尼布甲尼撒将成为上帝的剑客。</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巴比伦国王将要挥舞上帝的剑。</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尼布甲尼撒在 568 年对埃及发动了战争。但这次战争似乎并不是很激烈。</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例如，它似乎并没有导致入侵埃及。因此，它似乎与这里的这条信息或之前关于尼布甲尼撒击败埃及的信息不符。也许以西结对公元前 525 年残酷征服埃及的波斯国王坎比西斯有一种不祥的预感。</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但无论如何，他在本章中的信息代表着对他的流亡同胞的希望的大声否定。他们的问题不可能快速解决。埃及的军事支持等简单的出路可能并不存在。</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神的旨意并非如此。我们来到第 31 章，现在又有了新的日期。第十一年，三月初一。</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们可能已经注意到，这些外国神谕的年代繁多，这与我们之前发现的结构模式相反，在结构模式中，书中的关键部分按连续的年代顺序进行区分。但耶路撒冷被围困的兴奋中却存在着不同的模式。埃及在人们的脑海中占据着重要地位，以西结给出了一系列与围困有关的信息。</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因此，这里的做法有所不同，给出一个相当大的数字。这是从 3020 年起两个月后的事情。我们现在已经到了 587 年 5 月，这仍然是</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围攻</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时间。</w:t>
      </w:r>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我们有三个较小但密切相关的信息，它们被归类在第 31 章第 1 至 18 节中。它们是第 2 至 9 节、第 10 至 14 节</w:t>
      </w:r>
      <w:r xmlns:w="http://schemas.openxmlformats.org/wordprocessingml/2006/main" w:rsidR="00DD5EAC">
        <w:rPr>
          <w:rFonts w:ascii="Calibri" w:eastAsia="Calibri" w:hAnsi="Calibri" w:cs="Calibri"/>
          <w:sz w:val="26"/>
          <w:szCs w:val="26"/>
        </w:rPr>
        <w:t xml:space="preserve">，然后是第 15 至 18 节。现在，我在第 3 节中遇到了一个问题。它说要考虑亚述，黎巴嫩的一棵香柏树，并谈论亚述的倒塌，然后将它与埃及进行对比。</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那么，是这样的吗？许多评论家对这里提到亚述有点不满，他们更愿意引用一个非常相似的希伯来语词，它指的是黎巴嫩雪松和一棵大树。问题是，在解决这个问题或试图解决这个问题时，第 2 节中的问题是什么意思？你的伟大程度与谁相同？这是一个真正的问题，是在寻求信息，然后继续下去吗？好吧，也许是亚述。也许你和亚述一样伟大，但当然亚述灭亡了。</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因此，如果这是一个真正的问题，亚述就非常适合。在我们的传统希伯来语文本中，亚述认为第 2 节中的问题不是不期望得到答案的反问，而是需要历史参考的问题。那么，它到底是哪一个呢？这是一个反问，还是一个需要得到答案的真正问题？有趣的是，第 18 节中再次提到了这个问题。</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伊甸园诸树中，哪一棵像你这样荣耀伟大？这是一个反问句。这是一个反问句。这表明这里是反问句。</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那个埃及是无与伦比的。埃及是无与伦比的。埃及是最伟大的。</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然后，我们来谈谈一个比喻。一个比喻的探索。谈论一棵大树，它也是无与伦比的。</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所以，埃及与这棵树是无法比拟的。这引出了宇宙树这一在古代近东地区非常流行的主题。世界、地球被视为一棵大树。</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它高耸入云，根植于地下水中，这棵巨树象征着世界，是无可比拟的隐喻。</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我要告诉你一件无可比拟的事。但你真的这样吗？你真的这样吗？这棵树听起来无可比拟，而且很可能永远长存。当以西结探索这个比喻时，它被摧毁了。</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它被摧毁了。因此，它发生了翻天覆地的变化。这是宇宙之树的隐喻。</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在我们讨论这个问题时，有一个重要因素被提及。第 8 节提到，上帝花园中的香柏树无法与它相媲美。</w:t>
      </w:r>
      <w:r xmlns:w="http://schemas.openxmlformats.org/wordprocessingml/2006/main" w:rsidR="00DD5EAC">
        <w:rPr>
          <w:rFonts w:ascii="Calibri" w:eastAsia="Calibri" w:hAnsi="Calibri" w:cs="Calibri"/>
          <w:sz w:val="26"/>
          <w:szCs w:val="26"/>
        </w:rPr>
        <w:t xml:space="preserve">松树也无法与它的树枝相比。</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梧桐树与它们的树枝相比微不足道。上帝花园里没有一棵树能像它一样美丽。第 9 节，我用它茂密的树枝使它变得美丽。</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上帝花园里所有伊甸园的树木都令人羡慕。因此，我们将这棵大树的比喻与伊甸园的另一个概念混合在一起。伊甸园里有美丽的树木。</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最重要的是上帝创造了那些树。上帝创造了那棵大树，在比喻中它代表埃及。所以这才是最重要的。</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因此，尽管它无可比拟，但它似乎是永恒的、永久的。它是创造。因此，上帝的意志将战胜它。</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有一个新的重要事实与其所有的力量和持久的力量相抗衡。因此，我们必须重新思考。这是无与伦比的。</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是的，我们承认这一点。是的，这是一个超级大国。是的，它非常强大。</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但它在上帝的花园里。它在上帝的花园里。如果上帝愿意，他可以把它砍掉。</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他可以砍倒它。这就是我们的目的。这个比喻被扭曲了。</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埃及就像宇宙之树，带着它所有的成就和权力，将轰然倒塌。因为这是上帝的旨意。事实上，它将受到审判。</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10 至 14 节中，这棵树被公然等同于埃及，因为经文提到巴比伦击败了试图保卫犹大的埃及军队。所以，在第 10 节中，这棵树的高度，这棵巨大的树，被认为代表了埃及的骄傲、埃及的孤军奋战和自给自足。而这在很大程度上是埃及树倒下的原因。</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因此，树的高度成为埃及人高高在上的骄傲的象征。而现在，这棵树将被砍倒，枯死的树枝将散落在地上。这将是埃及的末日。</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现在，它用过去时态谈论埃及树的死亡和下到地下世界。在第 11 至 12 节中，它回顾了巴比伦</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击败埃及军队的情景。但这就是它的意思吗？这就是它的意思吗？这些引用是</w:t>
      </w:r>
      <w:r xmlns:w="http://schemas.openxmlformats.org/wordprocessingml/2006/main" w:rsidR="00DD5EAC">
        <w:rPr>
          <w:rFonts w:ascii="Calibri" w:eastAsia="Calibri" w:hAnsi="Calibri" w:cs="Calibri"/>
          <w:sz w:val="26"/>
          <w:szCs w:val="26"/>
        </w:rPr>
        <w:t xml:space="preserve">它们的意思吗？它很可能是一首葬礼哀歌。</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这个审判神谕很可能是一首哀悼之歌。第 31 章开头并没有这样宣布，但如果这是一首哀悼之歌，那么你就用过去时态来表达即将发生的事情。我们在阿摩司书第 5 章开头看到了这一点。以西结似乎确实考虑到了未来，在非常确定的未来，巴比伦军队造成的失败。</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让人产生这种想法的原因是，埃及人似乎被流放了。这显然不符合巴比伦人在 582 年进攻埃及时所做的一切。这是一场更为有力的战役。</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但在第11节的末尾，“我已把它赶出去了。我已把它赶出去了。”这似乎是指埃及的流放。</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所以，这似乎是向前看。事实上，582 之后并没有这样做。当然</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在 15 到 18 中，我们在第三条消息 15 到 18 的语言中听到了葬礼的哀悼。</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上帝命令在埃及举行早晨的葬礼。而过去的国家权力已经在地下世界里萎靡不振。我们被告知，他们很高兴他们的强大幸存者终于被推翻了。</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埃及加入了他们的行列。第 18 节引用了第 2 节的直接称呼，即法老及其军队。它以简单的第三人称解释结束。</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这是法老和他的军队，上帝说。基本上，以西结仍然在应对战俘同伴的乐观情绪。他们仍然希望巴比伦对耶路撒冷的威胁消失。</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他们把希望寄托在埃及身上。先知承认，这种乐观是有充分理由的。埃及确实是一支不容小觑的军事强国。</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然而，流亡者却忽视了上帝的旨意。惩罚的目的利用尼布甲尼撒作为他的代理人，消除了所有阻碍。法老拥有无与伦比的权力，最终会遇到他的对手，那就是掌握生杀之权的上帝本人。</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第 32 章是这些外国信息的结束章，它仍然需要处理埃及问题。第 1 至 16 节是一组较短的信息，共有四条较短的信息。3 至 8，9 至 10，11 至 14，15 至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所有这些</w:t>
      </w:r>
      <w:r xmlns:w="http://schemas.openxmlformats.org/wordprocessingml/2006/main" w:rsidR="00DD5EAC">
        <w:rPr>
          <w:rFonts w:ascii="Calibri" w:eastAsia="Calibri" w:hAnsi="Calibri" w:cs="Calibri"/>
          <w:sz w:val="26"/>
          <w:szCs w:val="26"/>
        </w:rPr>
        <w:t xml:space="preserve">都是针对埃及的。它们被统称为哀歌。我们在第 2 节中确实有这个正式名称。为埃及国王法老哀歌。</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并告诉他如下。在第 16 节的结尾，我们也提到了哀歌。这是哀歌。</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这首歌将被歌唱。全国的妇女都将歌唱这首歌。埃及和其所有人民都将歌唱这首歌，这是主说的。</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所以，我们在这里听到了这句哀叹。这当然实际上是一个审判的神谕。在整个信息过程中，它实际上读起来更像是一个普通的审判神谕。</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但在第 7 和 8 节中，它呼吁天空哀悼。天空应该为埃及哀悼。第 8 节：天上所有的光，我将使你们上方黑暗，使你们的土地陷入黑暗。</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然后它继续说，在 9 章的前半部分，我将使许多人心烦意乱。这也是为伟大的埃及民族哀悼。但除此之外，它主要是一个简单的审判神谕。</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但是在第 32 章的开头有一个新的日期。这是 585 年 3 月。此时耶路撒冷已经陷落。</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年已经结束。耶路撒冷已经沦陷，战俘们现在一定已经知道了这一事实。然而，从本质上讲，第 1 至 6 节读起来就像是第 29 节第 3 至 6 节的重印，这些节旨在打击埃及会来拯救耶路撒冷的希望。</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你会觉得，即使在耶路撒冷沦陷之后，一些战俘仍说：“</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希望埃及不会容忍巴比伦人控制巴勒斯坦和叙利亚。我们希望他们会发动大规模反攻。”因此，如果这是真的，那么即使围困已经结束，耶路撒冷已经沦陷，他们仍然寄希望于埃及会在最后阶段进行干预。</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这条信息从第 2 节开始，将法老比作狮子，是国际丛林之王。是的，这是一股不容小觑的力量。但随后它又进行了第二次比较，将其比作尼罗河中的鳄鱼，但鳄鱼比真人还大。</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这又是混沌怪兽。这种鳄鱼和混沌怪兽的结合体是我们在之前对埃及的神谕中见过的。面对如此强大的力量，上帝的</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角色就是猎人，追捕这只野兽，并将其毫无生气的巨大尸体散布在山间和山谷中。</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这条信息将上帝对埃及怪物的追捕与尼布甲尼撒对埃及的攻击联系起来。他将成为上帝的代理人。文本期待着对埃及的进一步攻击，一场毁灭性的攻击。</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然后，在第 17 节，我们来到了下一个神谕，从 17 节到 32 节，将我们带到了埃及信息的结束和针对外国信息的结束。这是对埃及军事力量的审判神谕。这里没有应用月份。</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这是第 12 年。是的，如果你看新修订标准版，它确实提供了一个月。第 12 年，第一个月，即该月的第 15 天，有一个脚注。</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希伯来语文本没有提到月份，它是从七十士译本引入的。这可能更容易阅读。这是抄写员的修订，非常好，但实际上它不是原文的一部分。</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但这是正确解释，因为看起来……在第 32 节，现在，不，在第 32 节，第 1 节，第 12 年第 12 个月，这里是第 12 年的第一个月。好吧，回溯过去，我不知道为什么七十士译本会这样做。但我们似乎在，我们在 585 年，但可能看起来更晚。</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封针对埃及的最后信息预示着埃及军队的最终失败。它用死亡和下到阴间来描述这种失败，这是我们之前提到过的有关埃及的信息。这条信息将体面的埋葬和阴间的荣誉之地与其他两群人的命运进行了对比，未受割礼的人和死于刀剑之下的人。</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人们相信，他们将被送往阴间一个较低、较不光彩的地方。这种想法似乎已被接受，埃及将被送往这个更糟糕的地方，而不是一个光荣的地方。因此，</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的命运显然将被分配到阴间这个单独的可耻的地方。</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这是埃及的命运。这个信息的另一个特点是，埃及与其他曾经拥有强大力量的国家并列，其中列出了这些国家的名单，但现在它们只剩下空洞的记忆，只是博物馆的展品。而且在地下世界里还提到了亚述。</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亚述曾经统治过古代近东地区，但现在已不复存在。文献中提到巴比伦以东的埃兰，它曾统治过美索不达米亚南部，直到</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被亚述驱逐。文献中提到死海东南部的米设土巴，它曾在公元前 8 世纪对亚述构成严重威胁。</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但所有这些都已成过去。现在，所有这些只对历史学家具有军事重要性，就像拿破仑统治下的法国或希特勒统治下的德国一样。因此</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埃及将取代这个不再重要的位置，只对历史学家感兴趣，仅此而已。</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然后，第 29 和 30 节列出了其他几个国家，但现在是从巴勒斯坦人的角度而不是巴比伦人的角度。回顾这些外国信息，我们需要注意到人们对死亡和地下世界的关注度越来越高。它在第 26、28、31 节中反复出现，并最终在第 32 章中大声重申。</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此外，书中还存在一种病态的关注，即外国的命运与地下世界有关。这种病态的关注在书中具有重要的结构作用，因为它与以西结对犹大发出的负面信息的整体基调相一致。犹大现在正处于流亡状态，经历着死亡般的经历。</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这种消极情绪在谈到死亡和阴间时达到了顶峰。现在强调这一点很重要，因为我们要继续前进，要专注于生活。从第 33 章开始，生活和生存将成为关键词。</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因此，我们可以看到死亡和生命的两极分化。现在，生命将取代我们在前面几章中暗示或表达的所有关于死亡的讨论。下次，我们应该学习第 33 章。让我们转到第 32 章第 32 节。</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这是 Leslie Allen 博士关于《以西结书》的教学。这是第 14 节，埃及的末日，《以西结书》29:1-32。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