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1345E" w14:textId="3F436661" w:rsidR="00251229" w:rsidRPr="00A146CE" w:rsidRDefault="00A146CE" w:rsidP="00A146CE">
      <w:pPr xmlns:w="http://schemas.openxmlformats.org/wordprocessingml/2006/main">
        <w:jc w:val="center"/>
        <w:rPr>
          <w:rFonts w:ascii="Calibri" w:eastAsia="Calibri" w:hAnsi="Calibri" w:cs="Calibri"/>
          <w:b/>
          <w:bCs/>
          <w:sz w:val="40"/>
          <w:szCs w:val="40"/>
        </w:rPr>
      </w:pPr>
      <w:r xmlns:w="http://schemas.openxmlformats.org/wordprocessingml/2006/main" w:rsidRPr="00A146CE">
        <w:rPr>
          <w:rFonts w:ascii="Calibri" w:eastAsia="Calibri" w:hAnsi="Calibri" w:cs="Calibri"/>
          <w:b/>
          <w:bCs/>
          <w:sz w:val="40"/>
          <w:szCs w:val="40"/>
        </w:rPr>
        <w:t xml:space="preserve">डॉ. जॉर्ज पेटन, बाइबल अनुवाद, सत्र 11,</w:t>
      </w:r>
    </w:p>
    <w:p w14:paraId="0C1367C5" w14:textId="6EE270CB" w:rsidR="00A146CE" w:rsidRPr="00A146CE" w:rsidRDefault="00A146CE" w:rsidP="00A146CE">
      <w:pPr xmlns:w="http://schemas.openxmlformats.org/wordprocessingml/2006/main">
        <w:jc w:val="center"/>
        <w:rPr>
          <w:rFonts w:ascii="Calibri" w:eastAsia="Calibri" w:hAnsi="Calibri" w:cs="Calibri"/>
          <w:sz w:val="26"/>
          <w:szCs w:val="26"/>
        </w:rPr>
      </w:pPr>
      <w:r xmlns:w="http://schemas.openxmlformats.org/wordprocessingml/2006/main" w:rsidRPr="00A146CE">
        <w:rPr>
          <w:rFonts w:ascii="Calibri" w:eastAsia="Calibri" w:hAnsi="Calibri" w:cs="Calibri"/>
          <w:b/>
          <w:bCs/>
          <w:sz w:val="40"/>
          <w:szCs w:val="40"/>
        </w:rPr>
        <w:t xml:space="preserve">उत्पत्ति में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Calibri" w:eastAsia="Calibri" w:hAnsi="Calibri" w:cs="Calibri"/>
          <w:b/>
          <w:bCs/>
          <w:sz w:val="40"/>
          <w:szCs w:val="40"/>
        </w:rPr>
        <w:t xml:space="preserve">टोलेडोट </w:t>
      </w:r>
      <w:proofErr xmlns:w="http://schemas.openxmlformats.org/wordprocessingml/2006/main" w:type="spellEnd"/>
      <w:r xmlns:w="http://schemas.openxmlformats.org/wordprocessingml/2006/main" w:rsidRPr="00A146CE">
        <w:rPr>
          <w:rFonts w:ascii="Calibri" w:eastAsia="Calibri" w:hAnsi="Calibri" w:cs="Calibri"/>
          <w:b/>
          <w:bCs/>
          <w:sz w:val="40"/>
          <w:szCs w:val="40"/>
        </w:rPr>
        <w:t xml:space="preserve">का उपयोग </w:t>
      </w:r>
      <w:proofErr xmlns:w="http://schemas.openxmlformats.org/wordprocessingml/2006/main" w:type="spellStart"/>
      <w:r xmlns:w="http://schemas.openxmlformats.org/wordprocessingml/2006/main" w:rsidRPr="00A146CE">
        <w:rPr>
          <w:rFonts w:ascii="Calibri" w:eastAsia="Calibri" w:hAnsi="Calibri" w:cs="Calibri"/>
          <w:b/>
          <w:bCs/>
          <w:sz w:val="40"/>
          <w:szCs w:val="40"/>
        </w:rPr>
        <w:t xml:space="preserve">अनुवाद के लिए निहितार्थ के साथ </w:t>
      </w:r>
      <w:r xmlns:w="http://schemas.openxmlformats.org/wordprocessingml/2006/main" w:rsidRPr="00A146CE">
        <w:rPr>
          <w:rFonts w:ascii="Calibri" w:eastAsia="Calibri" w:hAnsi="Calibri" w:cs="Calibri"/>
          <w:b/>
          <w:bCs/>
          <w:sz w:val="40"/>
          <w:szCs w:val="40"/>
        </w:rPr>
        <w:br xmlns:w="http://schemas.openxmlformats.org/wordprocessingml/2006/main"/>
      </w:r>
      <w:r xmlns:w="http://schemas.openxmlformats.org/wordprocessingml/2006/main" w:rsidRPr="00A146CE">
        <w:rPr>
          <w:rFonts w:ascii="AA Times New Roman" w:eastAsia="Calibri" w:hAnsi="AA Times New Roman" w:cs="AA Times New Roman"/>
          <w:sz w:val="26"/>
          <w:szCs w:val="26"/>
        </w:rPr>
        <w:t xml:space="preserve">© </w:t>
      </w:r>
      <w:r xmlns:w="http://schemas.openxmlformats.org/wordprocessingml/2006/main" w:rsidRPr="00A146CE">
        <w:rPr>
          <w:rFonts w:ascii="Calibri" w:eastAsia="Calibri" w:hAnsi="Calibri" w:cs="Calibri"/>
          <w:sz w:val="26"/>
          <w:szCs w:val="26"/>
        </w:rPr>
        <w:t xml:space="preserve">2024 जॉर्ज पेटन और टेड हिल्डेब्रांट</w:t>
      </w:r>
    </w:p>
    <w:p w14:paraId="380B2E55" w14:textId="77777777" w:rsidR="00A146CE" w:rsidRPr="00A146CE" w:rsidRDefault="00A146CE">
      <w:pPr>
        <w:rPr>
          <w:sz w:val="26"/>
          <w:szCs w:val="26"/>
        </w:rPr>
      </w:pPr>
    </w:p>
    <w:p w14:paraId="5242AEE6" w14:textId="324A43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डॉ. जॉर्ज पैटन बाइबल अनुवाद पर अपनी शिक्षा दे रहे हैं। यह सत्र 11 है, उत्पत्ति में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उपयोग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और अनुवाद के निहितार्थ। </w:t>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00A146CE" w:rsidRPr="00A146CE">
        <w:rPr>
          <w:rFonts w:ascii="Calibri" w:eastAsia="Calibri" w:hAnsi="Calibri" w:cs="Calibri"/>
          <w:sz w:val="26"/>
          <w:szCs w:val="26"/>
        </w:rPr>
        <w:br xmlns:w="http://schemas.openxmlformats.org/wordprocessingml/2006/main"/>
      </w:r>
      <w:r xmlns:w="http://schemas.openxmlformats.org/wordprocessingml/2006/main" w:rsidRPr="00A146CE">
        <w:rPr>
          <w:rFonts w:ascii="Calibri" w:eastAsia="Calibri" w:hAnsi="Calibri" w:cs="Calibri"/>
          <w:sz w:val="26"/>
          <w:szCs w:val="26"/>
        </w:rPr>
        <w:t xml:space="preserve">अभी, मैं उत्पत्ति की पुस्तक में दिए गए एक विशेष वाक्यांश का उपयोग करके अनुवाद के अनुप्रयोग और व्याख्या के अनुप्रयोग के बारे में बात करना चाहूँगा।</w:t>
      </w:r>
    </w:p>
    <w:p w14:paraId="633C8299" w14:textId="77777777" w:rsidR="00251229" w:rsidRPr="00A146CE" w:rsidRDefault="00251229">
      <w:pPr>
        <w:rPr>
          <w:sz w:val="26"/>
          <w:szCs w:val="26"/>
        </w:rPr>
      </w:pPr>
    </w:p>
    <w:p w14:paraId="236B07A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यह मेरे डॉक्टरेट शोध प्रबंध का विषय था। जब मैं केन्या में ओरमा अनुवाद पर काम कर रहा था, तो हमने उत्पत्ति की पुस्तक से शुरुआत की। और जब हम अनुवाद कर रहे थे, तो हमें यह वाक्यांश मिला, ये ऐसी-ऐसी पीढ़ियाँ हैं।</w:t>
      </w:r>
    </w:p>
    <w:p w14:paraId="5C10F32C" w14:textId="77777777" w:rsidR="00251229" w:rsidRPr="00A146CE" w:rsidRDefault="00251229">
      <w:pPr>
        <w:rPr>
          <w:sz w:val="26"/>
          <w:szCs w:val="26"/>
        </w:rPr>
      </w:pPr>
    </w:p>
    <w:p w14:paraId="114DBB99" w14:textId="1FB89B3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हिब्रू शब्द है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ये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आकाश और पृथ्वी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आदम, नूह आदि के </w:t>
      </w:r>
      <w:r xmlns:w="http://schemas.openxmlformats.org/wordprocessingml/2006/main" w:rsidRPr="00A146CE">
        <w:rPr>
          <w:rFonts w:ascii="Calibri" w:eastAsia="Calibri" w:hAnsi="Calibri" w:cs="Calibri"/>
          <w:sz w:val="26"/>
          <w:szCs w:val="26"/>
        </w:rPr>
        <w:t xml:space="preserve">टोलेडोट हैं।</w:t>
      </w:r>
      <w:proofErr xmlns:w="http://schemas.openxmlformats.org/wordprocessingml/2006/main" w:type="spellEnd"/>
    </w:p>
    <w:p w14:paraId="6E22A389" w14:textId="77777777" w:rsidR="00251229" w:rsidRPr="00A146CE" w:rsidRDefault="00251229">
      <w:pPr>
        <w:rPr>
          <w:sz w:val="26"/>
          <w:szCs w:val="26"/>
        </w:rPr>
      </w:pPr>
    </w:p>
    <w:p w14:paraId="41E8BF7F" w14:textId="0827DE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यह हमेशा मुझे आश्चर्यचकित करता है, उस शब्द का वास्तव में क्या अर्थ है? यह किसको संदर्भित करता है? और यह वाक्य, ये नूह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क्या यह केवल उस अध्याय या उस पेरिकोपे के तत्काल संदर्भ के लिए प्रासंगिक है? या क्या यह उच्च मैक्रो स्तर के मुद्दों पर कार्य करता है? और एक बाइबिल अनुवादक के रूप में, मैं पाठ को संचार के रूप में देखता हूं। हम इस बारे में बात कर रहे हैं। पाठ लोगों के लिए भगवान का संदेश क्या है, यह बताने के लिए है।</w:t>
      </w:r>
    </w:p>
    <w:p w14:paraId="19074760" w14:textId="77777777" w:rsidR="00251229" w:rsidRPr="00A146CE" w:rsidRDefault="00251229">
      <w:pPr>
        <w:rPr>
          <w:sz w:val="26"/>
          <w:szCs w:val="26"/>
        </w:rPr>
      </w:pPr>
    </w:p>
    <w:p w14:paraId="4749F85B"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इसमें लेखकीय अभिप्राय है। इसमें पाठ्य संबंधी कार्य हैं। और ये सभी उस व्याख्यात्मक मॉडल के लिए आधारभूत हैं जिसका मैं इस प्रस्तुतिकरण और अपने काम के लिए उपयोग कर रहा हूँ।</w:t>
      </w:r>
    </w:p>
    <w:p w14:paraId="7BC983A9" w14:textId="77777777" w:rsidR="00251229" w:rsidRPr="00A146CE" w:rsidRDefault="00251229">
      <w:pPr>
        <w:rPr>
          <w:sz w:val="26"/>
          <w:szCs w:val="26"/>
        </w:rPr>
      </w:pPr>
    </w:p>
    <w:p w14:paraId="7CCCEAF8" w14:textId="710D8E03"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विचार यह है कि लेखक ने जानबूझकर पाठ में कुछ ऐसी चीजें डाली हैं जो हमें यह संकेत देंगी कि इसका क्या मतलब है। और इसलिए, मैं यह देखने की कोशिश कर रहा हूँ कि हिब्रू पाठ में क्या है ताकि यह पता लगाया जा सके कि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टोलेडोट का क्या मतलब है। इसलिए, मैंने जिस ओरमा भाषा में काम किया है, उसमें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टोलेडोट के अर्थ, उद्देश्य और कार्यों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को यथासंभव सटीक रूप से </w:t>
      </w:r>
      <w:r xmlns:w="http://schemas.openxmlformats.org/wordprocessingml/2006/main" w:rsidR="00000000" w:rsidRPr="00A146CE">
        <w:rPr>
          <w:rFonts w:ascii="Calibri" w:eastAsia="Calibri" w:hAnsi="Calibri" w:cs="Calibri"/>
          <w:sz w:val="26"/>
          <w:szCs w:val="26"/>
        </w:rPr>
        <w:t xml:space="preserve">संप्रेषित किया है , लेकिन किसी भी अन्य भाषा में भी जिसे आप देख सकते हैं।</w:t>
      </w:r>
      <w:proofErr xmlns:w="http://schemas.openxmlformats.org/wordprocessingml/2006/main" w:type="spellStart"/>
    </w:p>
    <w:p w14:paraId="5C5F209B" w14:textId="77777777" w:rsidR="00251229" w:rsidRPr="00A146CE" w:rsidRDefault="00251229">
      <w:pPr>
        <w:rPr>
          <w:sz w:val="26"/>
          <w:szCs w:val="26"/>
        </w:rPr>
      </w:pPr>
    </w:p>
    <w:p w14:paraId="4872C588" w14:textId="74972B5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समस्या क्या है? इस वाक्यांश या इस शब्द का अनुवाद करना चुनौतीपूर्ण क्यों है?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यदि आप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 अर्थ पर साहित्य को देखें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 तो इसका क्या अर्थ है, इस पर कई तरह की राय है। इस पर कई तरह की राय है। क्या यह किसी खंड की शुरुआत में आता है? क्या यह किसी खंड के अंत में आता है? या दोनों का संयोजन, कुछ जगहों पर शुरू होता है और कुछ जगहों पर? इसका क्या अर्थ है? इसलिए, विद्वानों के बीच कोई आम सहमति नहीं है।</w:t>
      </w:r>
    </w:p>
    <w:p w14:paraId="7610C978" w14:textId="77777777" w:rsidR="00251229" w:rsidRPr="00A146CE" w:rsidRDefault="00251229">
      <w:pPr>
        <w:rPr>
          <w:sz w:val="26"/>
          <w:szCs w:val="26"/>
        </w:rPr>
      </w:pPr>
    </w:p>
    <w:p w14:paraId="7D0E0357"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अगर आप बाइबल के संस्करणों को देखें, तो इन सभी मुद्दों पर बाइबल संस्करणों में कोई आम सहमति नहीं है। सबसे पहले, अर्थ। दूसरी बात, क्या यह वाक्य शुरुआत में आता है या अंत में? वे कहते हैं कि सुपरस्क्रिप्ट का अर्थ शुरुआत में है, कोलोफ़ोन का अर्थ अंत में है।</w:t>
      </w:r>
    </w:p>
    <w:p w14:paraId="1DA31F76" w14:textId="77777777" w:rsidR="00251229" w:rsidRPr="00A146CE" w:rsidRDefault="00251229">
      <w:pPr>
        <w:rPr>
          <w:sz w:val="26"/>
          <w:szCs w:val="26"/>
        </w:rPr>
      </w:pPr>
    </w:p>
    <w:p w14:paraId="15FAB947" w14:textId="0CBABB5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वास्तव में कोई शीर्षक नहीं है क्योंकि यह एक पूर्ण वाक्य है। और इसलिए, यह धर्मग्रंथ के उस विशेष खंड की पहली पंक्ति का हिस्सा है। इसलिए, सुझाए गए अर्थों में पीढ़ियाँ शामिल हैं।</w:t>
      </w:r>
    </w:p>
    <w:p w14:paraId="4EA2903D" w14:textId="77777777" w:rsidR="00251229" w:rsidRPr="00A146CE" w:rsidRDefault="00251229">
      <w:pPr>
        <w:rPr>
          <w:sz w:val="26"/>
          <w:szCs w:val="26"/>
        </w:rPr>
      </w:pPr>
    </w:p>
    <w:p w14:paraId="4D845DE2" w14:textId="3D3B934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हमारे पास इतिहास, कहानी, उत्पत्ति, वंशावली है। इसलिए, ऐसा कुछ होना चाहिए जो हमें इसे नए तरीके से देखने में सक्षम बनाए। और मैं उत्पत्ति 6:9 में उदाहरण देता हूँ, और हम देख सकते हैं कि समस्या क्या है, और हम इनमें से कुछ कठिनाइयों को देख सकते हैं।</w:t>
      </w:r>
    </w:p>
    <w:p w14:paraId="6A128C41" w14:textId="77777777" w:rsidR="00251229" w:rsidRPr="00A146CE" w:rsidRDefault="00251229">
      <w:pPr>
        <w:rPr>
          <w:sz w:val="26"/>
          <w:szCs w:val="26"/>
        </w:rPr>
      </w:pPr>
    </w:p>
    <w:p w14:paraId="649B7BB1" w14:textId="10B8D368"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हिब्रू के शाब्दिक अंग्रेजी अनुवाद में, ये नूह के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और ये वास्तव में हिब्रू में नहीं हैं, ये नूह के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हैं। ESV, ये नूह की पीढ़ियाँ हैं।</w:t>
      </w:r>
    </w:p>
    <w:p w14:paraId="3BE52C96" w14:textId="77777777" w:rsidR="00251229" w:rsidRPr="00A146CE" w:rsidRDefault="00251229">
      <w:pPr>
        <w:rPr>
          <w:sz w:val="26"/>
          <w:szCs w:val="26"/>
        </w:rPr>
      </w:pPr>
    </w:p>
    <w:p w14:paraId="61EC56E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NASB, ये नूह की पीढ़ियों का विवरण है। NIV, यह नूह और उसके परिवार का विवरण है। गुड न्यूज़ ट्रांसलेशन, यह नूह की कहानी है।</w:t>
      </w:r>
    </w:p>
    <w:p w14:paraId="42CF932C" w14:textId="77777777" w:rsidR="00251229" w:rsidRPr="00A146CE" w:rsidRDefault="00251229">
      <w:pPr>
        <w:rPr>
          <w:sz w:val="26"/>
          <w:szCs w:val="26"/>
        </w:rPr>
      </w:pPr>
    </w:p>
    <w:p w14:paraId="304DC6FE" w14:textId="59AF044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ठीक है, तो हमारे पास यह असमानता है। और इसलिए, मैंने सभी शोध और सभी संसाधनों को देखा, और वे पाठ में मैक्रो संरचना के मुद्दों को देखते हैं ताकि यह निर्धारित किया जा सके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क्या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मतलब है और इसे कहाँ जाना चाहिए, या इसे कहाँ रखा जाना चाहिए। 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वे कहते हैं, ठीक है, अगर इसके बाद की चीज़ एक कथा है, तो इसका मतलब इतिहास या खाता या रिकॉर्ड है।</w:t>
      </w:r>
    </w:p>
    <w:p w14:paraId="32D7C71B" w14:textId="77777777" w:rsidR="00251229" w:rsidRPr="00A146CE" w:rsidRDefault="00251229">
      <w:pPr>
        <w:rPr>
          <w:sz w:val="26"/>
          <w:szCs w:val="26"/>
        </w:rPr>
      </w:pPr>
    </w:p>
    <w:p w14:paraId="1AFE1F9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नूह और उसके परिवार का रिकॉर्ड है। यदि यह वंशावली से पहले आता है, जैसे उत्पत्ति 5, उत्पत्ति 10, उत्पत्ति 36 में, तो ये आदम या शेम या एसाव के वंशज हैं। 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वे इसका अर्थ निर्धारित करने के लिए वृहद स्तर के मुद्दों को देख रहे हैं, यह निर्धारित करने के लिए कि इसे कहाँ जाना चाहिए।</w:t>
      </w:r>
    </w:p>
    <w:p w14:paraId="220DBF77" w14:textId="77777777" w:rsidR="00251229" w:rsidRPr="00A146CE" w:rsidRDefault="00251229">
      <w:pPr>
        <w:rPr>
          <w:sz w:val="26"/>
          <w:szCs w:val="26"/>
        </w:rPr>
      </w:pPr>
    </w:p>
    <w:p w14:paraId="0476FE24" w14:textId="499F46DF"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दृष्टिकोण यह है कि, ज़्यादातर जगहों पर, यह शुरुआत में होता है। लेकिन उत्पत्ति 2, 4 में, आइए आयत को आधे में विभाजित करें। ये आकाश और पृथ्वी की पीढ़ियाँ हैं, वास्तव में अध्याय 1 के पहले भाग से 2:3 तक का सारांश है। और फिर आयत के बीच में, उन्होंने एक अच्छा बड़ा खंड शीर्षक और एक अच्छा बड़ा खंड विराम रखा।</w:t>
      </w:r>
    </w:p>
    <w:p w14:paraId="6400709C" w14:textId="77777777" w:rsidR="00251229" w:rsidRPr="00A146CE" w:rsidRDefault="00251229">
      <w:pPr>
        <w:rPr>
          <w:sz w:val="26"/>
          <w:szCs w:val="26"/>
        </w:rPr>
      </w:pPr>
    </w:p>
    <w:p w14:paraId="7FED0016" w14:textId="201F72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फिर वह आयत 2:4बी जारी रहती है, फिर अदन के बगीचे में आदम और हव्वा और उनके बेटों का वृत्तांत शुरू होता है। लेकिन यह सब मुख्य रूप से बड़े स्तर के मुद्दों पर आधारित है। और मैं सोच रहा हूँ, क्या हमें छोटे स्तर के मुद्दों पर भी ध्यान नहीं देना चाहिए? हमें ऐसा क्यों करना चाहिए? और मैंने इसके बारे में सोचा।</w:t>
      </w:r>
    </w:p>
    <w:p w14:paraId="42295004" w14:textId="77777777" w:rsidR="00251229" w:rsidRPr="00A146CE" w:rsidRDefault="00251229">
      <w:pPr>
        <w:rPr>
          <w:sz w:val="26"/>
          <w:szCs w:val="26"/>
        </w:rPr>
      </w:pPr>
    </w:p>
    <w:p w14:paraId="45EF8564"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मैं सोच रहा हूँ, ठीक है, एक अदालती मामले में, अगर किसी की हत्या हो जाती है, तो पुलिस सबसे पहले मकसद से शुरू करती है, यानी एक अवसर। 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वे मकसद को देखते हैं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यानी एक अवसर। और वे कहते हैं, ठीक है, यह स्पष्ट रूप से पति है, है न? क्या वे उसे गिरफ्तार करते हैं? नहीं।</w:t>
      </w:r>
    </w:p>
    <w:p w14:paraId="10DD224D" w14:textId="77777777" w:rsidR="00251229" w:rsidRPr="00A146CE" w:rsidRDefault="00251229">
      <w:pPr>
        <w:rPr>
          <w:sz w:val="26"/>
          <w:szCs w:val="26"/>
        </w:rPr>
      </w:pPr>
    </w:p>
    <w:p w14:paraId="0E7996B4" w14:textId="05D968F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क्यों नहीं? उनके पास कोई सबूत नहीं है। यह सिर्फ़ एक सिद्धांत है। तो, वे क्या करते हैं? वे अपराध स्थल पर जाते हैं।</w:t>
      </w:r>
    </w:p>
    <w:p w14:paraId="699729BD" w14:textId="77777777" w:rsidR="00251229" w:rsidRPr="00A146CE" w:rsidRDefault="00251229">
      <w:pPr>
        <w:rPr>
          <w:sz w:val="26"/>
          <w:szCs w:val="26"/>
        </w:rPr>
      </w:pPr>
    </w:p>
    <w:p w14:paraId="67293A42" w14:textId="554D8FF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वे क्या देखते हैं? वे देखते हैं कि सब कुछ कैसे स्थित है। वे कमरे में मौजूद सबूतों को देखते हैं। क्या संघर्ष का कोई निशान है? वे देखते हैं, क्या वहाँ खून है? और क्या यह बिखरा हुआ है? और यदि ऐसा है, तो क्या वे यह बता सकते हैं कि खून वहाँ कैसे पहुँचा? क्या व्यक्ति को गोली मारी गई थी, या उसे पीटा गया था या कुछ और? इसलिए, वे खून के छींटे देखते हैं।</w:t>
      </w:r>
    </w:p>
    <w:p w14:paraId="33ACE6D2" w14:textId="77777777" w:rsidR="00251229" w:rsidRPr="00A146CE" w:rsidRDefault="00251229">
      <w:pPr>
        <w:rPr>
          <w:sz w:val="26"/>
          <w:szCs w:val="26"/>
        </w:rPr>
      </w:pPr>
    </w:p>
    <w:p w14:paraId="0B1FCEE6" w14:textId="093B62A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वे इन सभी चीज़ों को देखते हैं। वे खून के डीएनए को देखते हैं कि यह पीड़ित है या कोई और है या कुछ और। वे उन सभी विवरणों को देखते हैं। वे यहीं नहीं रुकते।</w:t>
      </w:r>
    </w:p>
    <w:p w14:paraId="5E510167" w14:textId="77777777" w:rsidR="00251229" w:rsidRPr="00A146CE" w:rsidRDefault="00251229">
      <w:pPr>
        <w:rPr>
          <w:sz w:val="26"/>
          <w:szCs w:val="26"/>
        </w:rPr>
      </w:pPr>
    </w:p>
    <w:p w14:paraId="64AFC0EE"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वे रिश्तों को देखते हैं। व्यक्ति के रिश्ते हैं। रिश्तों के रिश्तों के बारे में क्या?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उसकी पत्नी, ठीक है, क्या उसके और भी रिश्ते हैं? वे व्यक्ति के कंप्यूटर और फोन और ई-मेल और इन सभी रिकॉर्ड को देखते हैं और वे उन सभी विस्तृत टुकड़ों को एक साथ जोड़ने की कोशिश करते हैं जो तब मैक्रो लेवल के मकसद, साधन और अवसर के साथ मेल खाते हैं।</w:t>
      </w:r>
    </w:p>
    <w:p w14:paraId="4589559C" w14:textId="77777777" w:rsidR="00251229" w:rsidRPr="00A146CE" w:rsidRDefault="00251229">
      <w:pPr>
        <w:rPr>
          <w:sz w:val="26"/>
          <w:szCs w:val="26"/>
        </w:rPr>
      </w:pPr>
    </w:p>
    <w:p w14:paraId="40A611C5" w14:textId="7C053B1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टोलेडोट और जेनेसिस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 साथ ऐसा करने की कोशिश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आइए पहले मैक्रो-लेवल मुद्दों को देखें और देखें कि यह उच्च संरचनात्मक स्तरों से कैसे संबंधित है। और पहली बात जो हमने नोटिस की वह यह 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एक ऐसे वाक्य में है जिसमें क्रिया नहीं है।</w:t>
      </w:r>
    </w:p>
    <w:p w14:paraId="3E049313" w14:textId="77777777" w:rsidR="00251229" w:rsidRPr="00A146CE" w:rsidRDefault="00251229">
      <w:pPr>
        <w:rPr>
          <w:sz w:val="26"/>
          <w:szCs w:val="26"/>
        </w:rPr>
      </w:pPr>
    </w:p>
    <w:p w14:paraId="508B17F1" w14:textId="3E4C542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 शब्द हैं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 नूह के। 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मैंने क्रिया को देखा, मैंने इस क्रिया रहित उपवाक्य को देखा और यह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एलेह शब्द से शुरू होता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032262CE" w14:textId="77777777" w:rsidR="00251229" w:rsidRPr="00A146CE" w:rsidRDefault="00251229">
      <w:pPr>
        <w:rPr>
          <w:sz w:val="26"/>
          <w:szCs w:val="26"/>
        </w:rPr>
      </w:pPr>
    </w:p>
    <w:p w14:paraId="59351BAD" w14:textId="100307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एले का मतलब है ये शब्द। और इसलिए उत्पत्ति में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एलेह के साथ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क्रिया रहित खंड में अन्य सभी वाक्य कैसे हैं, उनका उपयोग कैसे किया जाता है? और शायद वह सबूत हमें यह बता सकता 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साथ इस वाक्यांश का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उपयोग कैसे किया जाता है। तो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एलेह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आपके पास एक शब्द, सर्वनाम, ये और एक संज्ञा,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6573A772" w14:textId="77777777" w:rsidR="00251229" w:rsidRPr="00A146CE" w:rsidRDefault="00251229">
      <w:pPr>
        <w:rPr>
          <w:sz w:val="26"/>
          <w:szCs w:val="26"/>
        </w:rPr>
      </w:pPr>
    </w:p>
    <w:p w14:paraId="20EBAAF7" w14:textId="23A2DCC0"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उत्पत्ति में इस वाक्यांश का प्रयोग किस तरह किया गया है? इससे हमें यह पता चल सकता है कि उत्पत्ति में </w:t>
      </w:r>
      <w:proofErr xmlns:w="http://schemas.openxmlformats.org/wordprocessingml/2006/main" w:type="spellStart"/>
      <w:r xmlns:w="http://schemas.openxmlformats.org/wordprocessingml/2006/main">
        <w:rPr>
          <w:rFonts w:ascii="Calibri" w:eastAsia="Calibri" w:hAnsi="Calibri" w:cs="Calibri"/>
          <w:sz w:val="26"/>
          <w:szCs w:val="26"/>
        </w:rPr>
        <w:t xml:space="preserve">टोलेडोट का </w:t>
      </w:r>
      <w:proofErr xmlns:w="http://schemas.openxmlformats.org/wordprocessingml/2006/main" w:type="spellEnd"/>
      <w:r xmlns:w="http://schemas.openxmlformats.org/wordprocessingml/2006/main">
        <w:rPr>
          <w:rFonts w:ascii="Calibri" w:eastAsia="Calibri" w:hAnsi="Calibri" w:cs="Calibri"/>
          <w:sz w:val="26"/>
          <w:szCs w:val="26"/>
        </w:rPr>
        <w:t xml:space="preserve">प्रयोग किस तरह किया गया है। मैंने देखा कि जब इसका प्रयोग </w:t>
      </w:r>
      <w:proofErr xmlns:w="http://schemas.openxmlformats.org/wordprocessingml/2006/main" w:type="spellStart"/>
      <w:r xmlns:w="http://schemas.openxmlformats.org/wordprocessingml/2006/main">
        <w:rPr>
          <w:rFonts w:ascii="Calibri" w:eastAsia="Calibri" w:hAnsi="Calibri" w:cs="Calibri"/>
          <w:sz w:val="26"/>
          <w:szCs w:val="26"/>
        </w:rPr>
        <w:t xml:space="preserve">टोलेडोट के बाहर </w:t>
      </w:r>
      <w:proofErr xmlns:w="http://schemas.openxmlformats.org/wordprocessingml/2006/main" w:type="spellEnd"/>
      <w:r xmlns:w="http://schemas.openxmlformats.org/wordprocessingml/2006/main">
        <w:rPr>
          <w:rFonts w:ascii="Calibri" w:eastAsia="Calibri" w:hAnsi="Calibri" w:cs="Calibri"/>
          <w:sz w:val="26"/>
          <w:szCs w:val="26"/>
        </w:rPr>
        <w:t xml:space="preserve">किया जाता है, तो यह हमेशा नामों की सूची से शुरू होता है: ये फलां के पुत्र हैं।</w:t>
      </w:r>
    </w:p>
    <w:p w14:paraId="0C0A8473" w14:textId="77777777" w:rsidR="00251229" w:rsidRPr="00A146CE" w:rsidRDefault="00251229">
      <w:pPr>
        <w:rPr>
          <w:sz w:val="26"/>
          <w:szCs w:val="26"/>
        </w:rPr>
      </w:pPr>
    </w:p>
    <w:p w14:paraId="0A87E488" w14:textId="1AD8162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 तरह, आपको नाम मिल जाते हैं। और फिर अंत में यह दिखाई देता है। ये फलां-फलां के बेटे हैं।</w:t>
      </w:r>
    </w:p>
    <w:p w14:paraId="1A56E417" w14:textId="77777777" w:rsidR="00251229" w:rsidRPr="00A146CE" w:rsidRDefault="00251229">
      <w:pPr>
        <w:rPr>
          <w:sz w:val="26"/>
          <w:szCs w:val="26"/>
        </w:rPr>
      </w:pPr>
    </w:p>
    <w:p w14:paraId="1279000E" w14:textId="787699A7" w:rsidR="00251229" w:rsidRPr="00A146CE" w:rsidRDefault="00A146C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यह बिल्कुल वही </w:t>
      </w:r>
      <w:r xmlns:w="http://schemas.openxmlformats.org/wordprocessingml/2006/main" w:rsidR="00000000" w:rsidRPr="00A146CE">
        <w:rPr>
          <w:rFonts w:ascii="Calibri" w:eastAsia="Calibri" w:hAnsi="Calibri" w:cs="Calibri"/>
          <w:sz w:val="26"/>
          <w:szCs w:val="26"/>
        </w:rPr>
        <w:t xml:space="preserve">वाक्यांश है। इसलिए, इसका उपयोग नामों के एक सेट, एक सूची की शुरुआत में किया जाता है, और इसका उपयोग अंत में किया जाता है। और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यह एक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इनक्लूसियो है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 बुकएंड की एक जोड़ी की तरह, जो उस पेरिकोप की शुरुआत और अंत को चिह्नित करता है।</w:t>
      </w:r>
    </w:p>
    <w:p w14:paraId="4703C751" w14:textId="77777777" w:rsidR="00251229" w:rsidRPr="00A146CE" w:rsidRDefault="00251229">
      <w:pPr>
        <w:rPr>
          <w:sz w:val="26"/>
          <w:szCs w:val="26"/>
        </w:rPr>
      </w:pPr>
    </w:p>
    <w:p w14:paraId="77024B09" w14:textId="2049971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आप जानते हैं, ठीक है, यह एक निर्धारित इकाई है। क्या इसे कभी शुरुआत में एक के बिना अंत में इस्तेमाल किया जाता है? नहीं। इसे हमेशा कथा खंड के अंत में कथा खंड की शुरुआत और अंत को चिह्नित करने के लिए उपयोग किया जाता है।</w:t>
      </w:r>
    </w:p>
    <w:p w14:paraId="2E058597" w14:textId="77777777" w:rsidR="00251229" w:rsidRPr="00A146CE" w:rsidRDefault="00251229">
      <w:pPr>
        <w:rPr>
          <w:sz w:val="26"/>
          <w:szCs w:val="26"/>
        </w:rPr>
      </w:pPr>
    </w:p>
    <w:p w14:paraId="24E2CC4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क्या इसका उपयोग उस कथा में घटित हुई घटनाओं को संक्षेप में बताने के लिए किया जाता है? नहीं, ऐसा नहीं है। इससे हमें यह पता चलता है कि, जहाँ भी आप इसे पाते हैं, यह कथाओं की शुरुआत में होता है, मुख्य रूप से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फ़ॉर्मूला, लेकिन यह एक संदिग्ध सूत्र है, इसलिए हम अभी वहाँ नहीं जा सकते। लेकिन यह कथाओं के अंत में कभी नहीं होता है।</w:t>
      </w:r>
    </w:p>
    <w:p w14:paraId="2BC43C4E" w14:textId="77777777" w:rsidR="00251229" w:rsidRPr="00A146CE" w:rsidRDefault="00251229">
      <w:pPr>
        <w:rPr>
          <w:sz w:val="26"/>
          <w:szCs w:val="26"/>
        </w:rPr>
      </w:pPr>
    </w:p>
    <w:p w14:paraId="224A34C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केवल इस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समावेशन वाली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चीज़ में या कथाओं की शुरुआत में ही होता है। इसलिए, ऐसा लगता है कि यह हमेशा शुरुआत में ही होता है। इसके अंत में आने का कोई सबूत नहीं है।</w:t>
      </w:r>
    </w:p>
    <w:p w14:paraId="13D6C7B4" w14:textId="77777777" w:rsidR="00251229" w:rsidRPr="00A146CE" w:rsidRDefault="00251229">
      <w:pPr>
        <w:rPr>
          <w:sz w:val="26"/>
          <w:szCs w:val="26"/>
        </w:rPr>
      </w:pPr>
    </w:p>
    <w:p w14:paraId="31B7F3F9" w14:textId="62DEBF8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यह सुझाव कि यह सारांश के रूप में 2.3 के अंत में है, 2.4 की शुरुआत में है, हिब्रू द्वारा व्याकरणिक रूप से समर्थित नहीं है। तो इसका मतलब है कि यह उत्पत्ति में वंशावली की शुरुआत में है, यह उत्पत्ति में कथा अनुभागों की शुरुआत में है, जिसमें अध्याय 2, श्लोक 4 शामिल है। हम उस श्लोक पर पहुंचेंगे, और हम इसे थोड़ा सा तोड़ देंगे। और अगर आप मसोरेटिक पाठ को देखें, तो इसमें भुगतान है।</w:t>
      </w:r>
    </w:p>
    <w:p w14:paraId="7917580B" w14:textId="77777777" w:rsidR="00251229" w:rsidRPr="00A146CE" w:rsidRDefault="00251229">
      <w:pPr>
        <w:rPr>
          <w:sz w:val="26"/>
          <w:szCs w:val="26"/>
        </w:rPr>
      </w:pPr>
    </w:p>
    <w:p w14:paraId="0F998DDE" w14:textId="09458E9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वेतन हमेशा पहले आता है, और वेतन वह आरंभिक भाग है जो दर्शाता है कि नया खंड शुरू हो रहा है। वेतन हमेशा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से पहले आता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हमेशा, 2.3 और 2.4 के बीच भी।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मसोरेटिक पाठ में भी इस बात के प्रमाण हैं कि वे वही चीज़ निर्धारित करते हैं जिसका मैंने अभी वर्णन किया है। तो, हम पाते हैं कि यह उस खंड के आरंभ में, पहले वाक्य में है।</w:t>
      </w:r>
    </w:p>
    <w:p w14:paraId="10E43878" w14:textId="77777777" w:rsidR="00251229" w:rsidRPr="00A146CE" w:rsidRDefault="00251229">
      <w:pPr>
        <w:rPr>
          <w:sz w:val="26"/>
          <w:szCs w:val="26"/>
        </w:rPr>
      </w:pPr>
    </w:p>
    <w:p w14:paraId="1E571DA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दूसरी बात यह है कि इसका वास्तव में क्या मतलब है? क्योंकि जैसा कि हमने कहा, आपके पास 6, 8, 10 अलग-अलग चीजें हैं। ठीक है, मैं सहमत हूँ कि इसका शायद अलग-अलग मतलब हो सकता है, लेकिन इसका मतलब एक ही आयत में दो या तीन या उससे ज़्यादा चीजें नहीं हो सकतीं।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जब यह नूह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तो इसका मतलब गिनती और वंशज नहीं हो सकता।</w:t>
      </w:r>
    </w:p>
    <w:p w14:paraId="0F18484A" w14:textId="77777777" w:rsidR="00251229" w:rsidRPr="00A146CE" w:rsidRDefault="00251229">
      <w:pPr>
        <w:rPr>
          <w:sz w:val="26"/>
          <w:szCs w:val="26"/>
        </w:rPr>
      </w:pPr>
    </w:p>
    <w:p w14:paraId="3199E519" w14:textId="681A90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एक वियोग है, क्षमा करें। इसका एक साथ दो अर्थ नहीं हो सकते। याद रखें, हम हमेशा कहते हैं कि संदर्भ यह निर्धारित करता है कि उस विशेष स्थान पर कौन सी भावना सक्रिय होती है।</w:t>
      </w:r>
    </w:p>
    <w:p w14:paraId="77F6BBFB" w14:textId="77777777" w:rsidR="00251229" w:rsidRPr="00A146CE" w:rsidRDefault="00251229">
      <w:pPr>
        <w:rPr>
          <w:sz w:val="26"/>
          <w:szCs w:val="26"/>
        </w:rPr>
      </w:pPr>
    </w:p>
    <w:p w14:paraId="4F968C76" w14:textId="0D527651" w:rsidR="00251229" w:rsidRPr="00A146CE" w:rsidRDefault="00A146CE">
      <w:pPr xmlns:w="http://schemas.openxmlformats.org/wordprocessingml/2006/main">
        <w:rPr>
          <w:sz w:val="26"/>
          <w:szCs w:val="26"/>
        </w:rPr>
      </w:pPr>
      <w:r xmlns:w="http://schemas.openxmlformats.org/wordprocessingml/2006/main" w:rsidR="00000000" w:rsidRPr="00A146CE">
        <w:rPr>
          <w:rFonts w:ascii="Calibri" w:eastAsia="Calibri" w:hAnsi="Calibri" w:cs="Calibri"/>
          <w:sz w:val="26"/>
          <w:szCs w:val="26"/>
        </w:rPr>
        <w:t xml:space="preserve">टोलेडोट और पूरे पुराने नियम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 सभी 39 उदाहरणों का विश्लेषण किया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 और उस वाक्य में बहुत कम जानकारी के साथ, कोई क्रिया नहीं है, और उनमें सिर्फ़ संबंध है। मैं सोचने की कोशिश कर रहा हूँ, मैं कैसे जान सकता हूँ कि यह किस ओर इशारा करता है? और हिब्रू में ये शब्द पीछे की ओर इशारा कर सकता है, जैसे किसी सूची के अंत में, ये हाम के वंशज हैं।</w:t>
      </w:r>
    </w:p>
    <w:p w14:paraId="5D976382" w14:textId="77777777" w:rsidR="00251229" w:rsidRPr="00A146CE" w:rsidRDefault="00251229">
      <w:pPr>
        <w:rPr>
          <w:sz w:val="26"/>
          <w:szCs w:val="26"/>
        </w:rPr>
      </w:pPr>
    </w:p>
    <w:p w14:paraId="13D1477F" w14:textId="0A691C6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लेकिन याद रखें, हमने कहा कि वह शब्द ये केवल उस क्रिया और खंड में अंत में आता है, यदि शुरुआत में कोई हो। तो, मेरा शुरुआती बिंदु था, ठीक है, यह </w:t>
      </w:r>
      <w:proofErr xmlns:w="http://schemas.openxmlformats.org/wordprocessingml/2006/main" w:type="spellStart"/>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टोलेडॉट के साथ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और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सूत्र एक नया भाग शुरू कर रहा है। और शब्द ये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बराबर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5EB0A1BC" w14:textId="77777777" w:rsidR="00251229" w:rsidRPr="00A146CE" w:rsidRDefault="00251229">
      <w:pPr>
        <w:rPr>
          <w:sz w:val="26"/>
          <w:szCs w:val="26"/>
        </w:rPr>
      </w:pPr>
    </w:p>
    <w:p w14:paraId="393997E4" w14:textId="747186E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 दोनों एक साथ चलते हैं।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एक बहुवचन संज्ञा है। तो, ये एक बहुवचन सर्वनाम है।</w:t>
      </w:r>
    </w:p>
    <w:p w14:paraId="7184E390" w14:textId="77777777" w:rsidR="00251229" w:rsidRPr="00A146CE" w:rsidRDefault="00251229">
      <w:pPr>
        <w:rPr>
          <w:sz w:val="26"/>
          <w:szCs w:val="26"/>
        </w:rPr>
      </w:pPr>
    </w:p>
    <w:p w14:paraId="121AEE12" w14:textId="42513E7C"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वे बराबर हैं। वे किस्म में बराबर हैं, जिस तरह की चीज़ है। वे संख्या में बराबर हैं, और वे लिंग में भी बराबर हैं।</w:t>
      </w:r>
    </w:p>
    <w:p w14:paraId="2E2BEB9A" w14:textId="77777777" w:rsidR="00251229" w:rsidRPr="00A146CE" w:rsidRDefault="00251229">
      <w:pPr>
        <w:rPr>
          <w:sz w:val="26"/>
          <w:szCs w:val="26"/>
        </w:rPr>
      </w:pPr>
    </w:p>
    <w:p w14:paraId="65FA3C39" w14:textId="6CCE553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यह एक सामान्य व्याकरणिक बात है जो किसी भी भाषा में किसी भी विशेष शब्द के लिए समान है। इसलिए समानता हमें यह संकेत देती है कि यह संदर्भ में किसी बहुवचन की ओर इशारा कर रहा है। तो, फिर यह वाक्य में नहीं है।</w:t>
      </w:r>
    </w:p>
    <w:p w14:paraId="4BE54946" w14:textId="77777777" w:rsidR="00251229" w:rsidRPr="00A146CE" w:rsidRDefault="00251229">
      <w:pPr>
        <w:rPr>
          <w:sz w:val="26"/>
          <w:szCs w:val="26"/>
        </w:rPr>
      </w:pPr>
    </w:p>
    <w:p w14:paraId="3638D1DB" w14:textId="29A697D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जब हम संदर्भ में देखते हैं तो हमें क्या मिलता है? और इसलिए, मैं वंशावली देख रहा था। और आप उत्पत्ति 5 में देखें। और वंशावली कहती है, शेम ने अर्पक्षद को जन्म दिया। उसके और भी बेटे और बेटियाँ थीं।</w:t>
      </w:r>
    </w:p>
    <w:p w14:paraId="3CD786B7" w14:textId="77777777" w:rsidR="00251229" w:rsidRPr="00A146CE" w:rsidRDefault="00251229">
      <w:pPr>
        <w:rPr>
          <w:sz w:val="26"/>
          <w:szCs w:val="26"/>
        </w:rPr>
      </w:pPr>
    </w:p>
    <w:p w14:paraId="3357F140" w14:textId="01B8895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वह मर गया। अर्पच्छाद ने फलां-फलां को जन्म दिया, इत्यादि। और इसलिए, उस विशेष अध्याय में हमें किस तरह के शब्द मिलते हैं? हमें शब्द मिलता है पिता।</w:t>
      </w:r>
    </w:p>
    <w:p w14:paraId="4FCEE4C3" w14:textId="77777777" w:rsidR="00251229" w:rsidRPr="00A146CE" w:rsidRDefault="00251229">
      <w:pPr>
        <w:rPr>
          <w:sz w:val="26"/>
          <w:szCs w:val="26"/>
        </w:rPr>
      </w:pPr>
    </w:p>
    <w:p w14:paraId="4F2AF5BD"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हमें बेटे और बेटियाँ मिलती हैं। और मैं सोच रहा हूँ, समाज में किस तरह का अर्थपूर्ण ढाँचा, किस तरह का ढाँचा इस तरह से दिमाग में आता है? ये सभी पारिवारिक शब्द हैं। ये सभी रिश्ते के शब्द हैं।</w:t>
      </w:r>
    </w:p>
    <w:p w14:paraId="3E2238E4" w14:textId="77777777" w:rsidR="00251229" w:rsidRPr="00A146CE" w:rsidRDefault="00251229">
      <w:pPr>
        <w:rPr>
          <w:sz w:val="26"/>
          <w:szCs w:val="26"/>
        </w:rPr>
      </w:pPr>
    </w:p>
    <w:p w14:paraId="41ED4584" w14:textId="0EEB1AE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अगर आप सोचते हैं, "ये" और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किस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ओर इशारा करते हैं? यह उन लोगों की ओर इशारा करता है जो एडम के वंशज हैं या शेम के वंशज हैं या एसाव के वंशज हैं। तो, यह उसी की ओर इशारा करता है। तो, यह वास्तव में मेरे परिवार के लोगों की सूची के बीच का अंतर है जो एक संभावित व्याख्या है।</w:t>
      </w:r>
    </w:p>
    <w:p w14:paraId="4690A5C1" w14:textId="77777777" w:rsidR="00251229" w:rsidRPr="00A146CE" w:rsidRDefault="00251229">
      <w:pPr>
        <w:rPr>
          <w:sz w:val="26"/>
          <w:szCs w:val="26"/>
        </w:rPr>
      </w:pPr>
    </w:p>
    <w:p w14:paraId="3633BDEC" w14:textId="69C947D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 इसका मतलब है कि यह मेरे परिवार के लोगों की तस्वीर है। और इसलिए, यह वास्तव में एक तस्वीर है। तस्वीर में ये लोग आदम के वंशज हैं।</w:t>
      </w:r>
    </w:p>
    <w:p w14:paraId="7A09D448" w14:textId="77777777" w:rsidR="00251229" w:rsidRPr="00A146CE" w:rsidRDefault="00251229">
      <w:pPr>
        <w:rPr>
          <w:sz w:val="26"/>
          <w:szCs w:val="26"/>
        </w:rPr>
      </w:pPr>
    </w:p>
    <w:p w14:paraId="6621CE48" w14:textId="2D5F21A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तस्वीर में दिख रहे लोग फलां व्यक्ति के वंशज हैं। और इसलिए, यह उस व्यक्ति के वंशजों, कई पीढ़ियों की ओर इशारा करता है। इसमें पुरुष भी शामिल हो सकते हैं और महिलाएं भी।</w:t>
      </w:r>
    </w:p>
    <w:p w14:paraId="39F39160" w14:textId="77777777" w:rsidR="00251229" w:rsidRPr="00A146CE" w:rsidRDefault="00251229">
      <w:pPr>
        <w:rPr>
          <w:sz w:val="26"/>
          <w:szCs w:val="26"/>
        </w:rPr>
      </w:pPr>
    </w:p>
    <w:p w14:paraId="501CD4F5" w14:textId="55187A0D"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इसमें लिंग की कोई विशिष्टता नहीं है। तो, इसे देखते हुए, इसका मतलब है उस व्यक्ति की संतान। और </w:t>
      </w:r>
      <w:proofErr xmlns:w="http://schemas.openxmlformats.org/wordprocessingml/2006/main" w:type="gramStart"/>
      <w:r xmlns:w="http://schemas.openxmlformats.org/wordprocessingml/2006/main" w:rsidR="00000000"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00000000" w:rsidRPr="00A146CE">
        <w:rPr>
          <w:rFonts w:ascii="Calibri" w:eastAsia="Calibri" w:hAnsi="Calibri" w:cs="Calibri"/>
          <w:sz w:val="26"/>
          <w:szCs w:val="26"/>
        </w:rPr>
        <w:t xml:space="preserve">एक शब्द का सारांश होगा संतान।</w:t>
      </w:r>
    </w:p>
    <w:p w14:paraId="7D22A6F9" w14:textId="77777777" w:rsidR="00251229" w:rsidRPr="00A146CE" w:rsidRDefault="00251229">
      <w:pPr>
        <w:rPr>
          <w:sz w:val="26"/>
          <w:szCs w:val="26"/>
        </w:rPr>
      </w:pPr>
    </w:p>
    <w:p w14:paraId="356C94D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ऐसा लगता है कि यह उत्पत्ति में भी जारी रहा। यह निर्गमन में वंशावली में भी जारी रहा। यह इतिहास में वंशावली में भी जारी रहा।</w:t>
      </w:r>
    </w:p>
    <w:p w14:paraId="2196FC03" w14:textId="77777777" w:rsidR="00251229" w:rsidRPr="00A146CE" w:rsidRDefault="00251229">
      <w:pPr>
        <w:rPr>
          <w:sz w:val="26"/>
          <w:szCs w:val="26"/>
        </w:rPr>
      </w:pPr>
    </w:p>
    <w:p w14:paraId="384EB4E4" w14:textId="34458C1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ठीक है, तो नंबर एक टोलेडो का एक अनूठा उपयोग है। इसमें कहा गया है, रूबेन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और इससे 20 साल की उम्र के और युद्ध में जाने वाले पुरुषों की संख्या 56,000 हो जाती है, कुछ ऐसा ही।</w:t>
      </w:r>
    </w:p>
    <w:p w14:paraId="3E7E5257" w14:textId="77777777" w:rsidR="00251229" w:rsidRPr="00A146CE" w:rsidRDefault="00251229">
      <w:pPr>
        <w:rPr>
          <w:sz w:val="26"/>
          <w:szCs w:val="26"/>
        </w:rPr>
      </w:pPr>
    </w:p>
    <w:p w14:paraId="0F29A056" w14:textId="5F9D7177"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यह उनका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और फिर एक नंबर दिया जाता है। क्या हमें कोई नाम बताया गया है? नहीं। क्या हमें बताया गया है कि पिता कौन हैं? नहीं, शायद हज़ारों थे।</w:t>
      </w:r>
    </w:p>
    <w:p w14:paraId="4AF8B6B8" w14:textId="77777777" w:rsidR="00251229" w:rsidRPr="00A146CE" w:rsidRDefault="00251229">
      <w:pPr>
        <w:rPr>
          <w:sz w:val="26"/>
          <w:szCs w:val="26"/>
        </w:rPr>
      </w:pPr>
    </w:p>
    <w:p w14:paraId="42868284" w14:textId="753CD17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क्या हमें बताया गया है कि बच्चों के नाम कौन-कौन से हैं? नहीं। इसका उद्देश्य यह पता लगाना था कि रूबेन और अन्य सभी लोगों के गोत्र से कितने लोग थे। तो, यह सब कहने का मतलब है कि इसका मतलब संतान है, लेकिन इसका इस्तेमाल थोड़ा अलग तरीके से किया जाता है, क्योंकि इसमें नामों पर ध्यान नहीं दिया जाता है।</w:t>
      </w:r>
    </w:p>
    <w:p w14:paraId="3D49DB58" w14:textId="77777777" w:rsidR="00251229" w:rsidRPr="00A146CE" w:rsidRDefault="00251229">
      <w:pPr>
        <w:rPr>
          <w:sz w:val="26"/>
          <w:szCs w:val="26"/>
        </w:rPr>
      </w:pPr>
    </w:p>
    <w:p w14:paraId="55708D31" w14:textId="14FDA976"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यह संख्या पर है। और इसलिए यह एक अर्थ में एक अलग अर्थ है, हालांकि यह बहुत, बहुत करीब है। तो, यह पूरी तरह से संतान का एक उपसमूह हो सकता है।</w:t>
      </w:r>
    </w:p>
    <w:p w14:paraId="59E582EA" w14:textId="77777777" w:rsidR="00251229" w:rsidRPr="00A146CE" w:rsidRDefault="00251229">
      <w:pPr>
        <w:rPr>
          <w:sz w:val="26"/>
          <w:szCs w:val="26"/>
        </w:rPr>
      </w:pPr>
    </w:p>
    <w:p w14:paraId="54DC3D59" w14:textId="30ABDE0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गिने हुए वंश हैं। और हम इतिहास में भी यही बात पाते हैं। ये वे लोग हैं जो </w:t>
      </w:r>
      <w:proofErr xmlns:w="http://schemas.openxmlformats.org/wordprocessingml/2006/main" w:type="spellStart"/>
      <w:r xmlns:w="http://schemas.openxmlformats.org/wordprocessingml/2006/main" w:rsidR="00A146CE">
        <w:rPr>
          <w:rFonts w:ascii="Calibri" w:eastAsia="Calibri" w:hAnsi="Calibri" w:cs="Calibri"/>
          <w:sz w:val="26"/>
          <w:szCs w:val="26"/>
        </w:rPr>
        <w:t xml:space="preserve">956 में यहूदा के गोत्र से </w:t>
      </w:r>
      <w:r xmlns:w="http://schemas.openxmlformats.org/wordprocessingml/2006/main" w:rsidRPr="00A146CE">
        <w:rPr>
          <w:rFonts w:ascii="Calibri" w:eastAsia="Calibri" w:hAnsi="Calibri" w:cs="Calibri"/>
          <w:sz w:val="26"/>
          <w:szCs w:val="26"/>
        </w:rPr>
        <w:t xml:space="preserve">यरूशलेम में बस गए थे।</w:t>
      </w:r>
      <w:proofErr xmlns:w="http://schemas.openxmlformats.org/wordprocessingml/2006/main" w:type="spellEnd"/>
    </w:p>
    <w:p w14:paraId="202A6037" w14:textId="77777777" w:rsidR="00251229" w:rsidRPr="00A146CE" w:rsidRDefault="00251229">
      <w:pPr>
        <w:rPr>
          <w:sz w:val="26"/>
          <w:szCs w:val="26"/>
        </w:rPr>
      </w:pPr>
    </w:p>
    <w:p w14:paraId="14B9F281" w14:textId="7E0EB60E" w:rsidR="00251229" w:rsidRPr="00A146CE" w:rsidRDefault="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हमारे पास संतान, गिने हुए संतान हैं। अब, हम देखते हैं कि यह कथा से पहले कहाँ होता है। यह केवल उत्पत्ति के पाँच खंडों में कथा से पहले होता है।</w:t>
      </w:r>
    </w:p>
    <w:p w14:paraId="3C98EE25" w14:textId="77777777" w:rsidR="00251229" w:rsidRPr="00A146CE" w:rsidRDefault="00251229">
      <w:pPr>
        <w:rPr>
          <w:sz w:val="26"/>
          <w:szCs w:val="26"/>
        </w:rPr>
      </w:pPr>
    </w:p>
    <w:p w14:paraId="51F4CC85"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केवल संख्या अध्याय 3 में एक कथा से पहले आता है। ये मूसा और हारून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और फिर जैसा कि हम पढ़ते हैं, यह कहता है कि हारून के अन्य बेटे मर गए क्योंकि उन्होंने प्रभु के खिलाफ विद्रोह किया था। और फिर ये वे बेटे हैं जो हारून के साथ पुजारी के रूप में सेवा कर रहे थे।</w:t>
      </w:r>
    </w:p>
    <w:p w14:paraId="3756E44E" w14:textId="77777777" w:rsidR="00251229" w:rsidRPr="00A146CE" w:rsidRDefault="00251229">
      <w:pPr>
        <w:rPr>
          <w:sz w:val="26"/>
          <w:szCs w:val="26"/>
        </w:rPr>
      </w:pPr>
    </w:p>
    <w:p w14:paraId="1B8163F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यह उसके बेटों का नाम देता है। अगर हम नूह को देखें, जो उत्पत्ति 6 में नूह के साथ सूचीबद्ध है, शेम, हाम और येपेत। ये उसके सबसे करीबी बेटे हैं।</w:t>
      </w:r>
    </w:p>
    <w:p w14:paraId="4DE40C10" w14:textId="77777777" w:rsidR="00251229" w:rsidRPr="00A146CE" w:rsidRDefault="00251229">
      <w:pPr>
        <w:rPr>
          <w:sz w:val="26"/>
          <w:szCs w:val="26"/>
        </w:rPr>
      </w:pPr>
    </w:p>
    <w:p w14:paraId="40AF90CA"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फिर आप तेरह को देखें। यह तेरह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वे कौन हैं? अब्राहम, नाहोर और लूत।</w:t>
      </w:r>
    </w:p>
    <w:p w14:paraId="2A525A18" w14:textId="77777777" w:rsidR="00251229" w:rsidRPr="00A146CE" w:rsidRDefault="00251229">
      <w:pPr>
        <w:rPr>
          <w:sz w:val="26"/>
          <w:szCs w:val="26"/>
        </w:rPr>
      </w:pPr>
    </w:p>
    <w:p w14:paraId="345713DA" w14:textId="1C13AA8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इसलिए, इस संबंध में, इसका मतलब संतान है, लेकिन यह एक अधिक विशिष्ट बात है जो उसके निकटतम बच्चों, उसके पुरुष संतानों पर ध्यान केंद्रित करती है। और इसलिए, इस संबंध में, इसका मतलब पुरुष संतान है। फिर हम उत्पत्ति 2:4 पर आते हैं। उत्पत्ति 2.4 में यह किसकी ओर इशारा कर रहा है? और इसलिए, हम कुछ अलग-अलग चीजों की तलाश कर रहे हैं।</w:t>
      </w:r>
    </w:p>
    <w:p w14:paraId="0BA15077" w14:textId="77777777" w:rsidR="00251229" w:rsidRPr="00A146CE" w:rsidRDefault="00251229">
      <w:pPr>
        <w:rPr>
          <w:sz w:val="26"/>
          <w:szCs w:val="26"/>
        </w:rPr>
      </w:pPr>
    </w:p>
    <w:p w14:paraId="46989689" w14:textId="71B0768E"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अब तक, हमने देखा है कि यह लोगों को संदर्भित करता है। इसलिए, 39 में से 38 में, यह इन लोगों को इंगित करता है। तो फिर, क्या इसका मतलब संभवतः 2.4 में शुरुआती बिंदु के रूप में लोगों से हो सकता है? जिन लोगों को शुरुआती बिंदु के रूप में पिता बनाया गया था।</w:t>
      </w:r>
    </w:p>
    <w:p w14:paraId="66D3CD2D" w14:textId="77777777" w:rsidR="00251229" w:rsidRPr="00A146CE" w:rsidRDefault="00251229">
      <w:pPr>
        <w:rPr>
          <w:sz w:val="26"/>
          <w:szCs w:val="26"/>
        </w:rPr>
      </w:pPr>
    </w:p>
    <w:p w14:paraId="66731528" w14:textId="5AFD9CEF"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पाठ में कुछ बहुवचन इकाइयाँ हैं क्योंकि ये बहुवचन हैं, और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बहुवचन है। इसलिए, हम उन सभी चीजों को देखते हैं और इसका पता लगाने की कोशिश करते हैं। और उस पर गौर करने पर, फिर से, वाक्य हमें पर्याप्त जानकारी नहीं देता है।</w:t>
      </w:r>
    </w:p>
    <w:p w14:paraId="67FF8941" w14:textId="77777777" w:rsidR="00251229" w:rsidRPr="00A146CE" w:rsidRDefault="00251229">
      <w:pPr>
        <w:rPr>
          <w:sz w:val="26"/>
          <w:szCs w:val="26"/>
        </w:rPr>
      </w:pPr>
    </w:p>
    <w:p w14:paraId="514167C4" w14:textId="0B2644F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थोड़ा लंबा है और यह बताता है कि जिस दिन उन्हें बनाया गया था, जब परमेश्वर ने पृथ्वी और आकाश को बनाया था। लेकिन अध्याय 2, अध्याय 3, अध्याय 4 को देखते हुए, कहानी </w:t>
      </w:r>
      <w:r xmlns:w="http://schemas.openxmlformats.org/wordprocessingml/2006/main" w:rsidR="00A146CE" w:rsidRPr="00A146CE">
        <w:rPr>
          <w:rFonts w:ascii="Calibri" w:eastAsia="Calibri" w:hAnsi="Calibri" w:cs="Calibri"/>
          <w:sz w:val="26"/>
          <w:szCs w:val="26"/>
        </w:rPr>
        <w:lastRenderedPageBreak xmlns:w="http://schemas.openxmlformats.org/wordprocessingml/2006/main"/>
      </w:r>
      <w:r xmlns:w="http://schemas.openxmlformats.org/wordprocessingml/2006/main" w:rsidR="00A146CE" w:rsidRPr="00A146CE">
        <w:rPr>
          <w:rFonts w:ascii="Calibri" w:eastAsia="Calibri" w:hAnsi="Calibri" w:cs="Calibri"/>
          <w:sz w:val="26"/>
          <w:szCs w:val="26"/>
        </w:rPr>
        <w:t xml:space="preserve">किस </w:t>
      </w:r>
      <w:r xmlns:w="http://schemas.openxmlformats.org/wordprocessingml/2006/main" w:rsidRPr="00A146CE">
        <w:rPr>
          <w:rFonts w:ascii="Calibri" w:eastAsia="Calibri" w:hAnsi="Calibri" w:cs="Calibri"/>
          <w:sz w:val="26"/>
          <w:szCs w:val="26"/>
        </w:rPr>
        <w:t xml:space="preserve">बारे में है? आदम, हव्वा और बेटों के बारे में। क्या यह उनकी ओर इशारा कर रहा है? यह वास्तव में एक वैध व्याख्या थी।</w:t>
      </w:r>
    </w:p>
    <w:p w14:paraId="5536AC49" w14:textId="77777777" w:rsidR="00251229" w:rsidRPr="00A146CE" w:rsidRDefault="00251229">
      <w:pPr>
        <w:rPr>
          <w:sz w:val="26"/>
          <w:szCs w:val="26"/>
        </w:rPr>
      </w:pPr>
    </w:p>
    <w:p w14:paraId="2D7C3D72"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कैर कहते हैं कि यह कई दशक पहले 30, 40, 50 और शायद 60 के दशक में एक व्याख्या हुआ करती थी। लेकिन यह व्याख्या लोकप्रियता खो चुकी थी। लेकिन यह एक वैध व्याख्या है कि यह किसके बारे में बात कर रहा है।</w:t>
      </w:r>
    </w:p>
    <w:p w14:paraId="124DF87D" w14:textId="77777777" w:rsidR="00251229" w:rsidRPr="00A146CE" w:rsidRDefault="00251229">
      <w:pPr>
        <w:rPr>
          <w:sz w:val="26"/>
          <w:szCs w:val="26"/>
        </w:rPr>
      </w:pPr>
    </w:p>
    <w:p w14:paraId="54427E1E" w14:textId="7FECC1E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इसलिए, अगर इसका मतलब आदम और हव्वा और उनके बच्चे हैं, तो हम इस वाक्यांश के साथ क्या करते हैं, ये स्वर्ग और पृथ्वी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तो, क्या स्वर्ग और पृथ्वी ने आदम और हव्वा को जन्म दिया? क्या उन्हें आदम और हव्वा के प्रतीकात्मक माता-पिता के रूप में भी देखा जा सकता है? कुछ विद्वान हाँ कहते हैं। मैं इसे देखता हूँ और कहता हूँ, क्या उत्पत्ति में कुछ भी संकेत देता है कि भगवान ने ऐसा किया? हाँ।</w:t>
      </w:r>
    </w:p>
    <w:p w14:paraId="15ED3345" w14:textId="77777777" w:rsidR="00251229" w:rsidRPr="00A146CE" w:rsidRDefault="00251229">
      <w:pPr>
        <w:rPr>
          <w:sz w:val="26"/>
          <w:szCs w:val="26"/>
        </w:rPr>
      </w:pPr>
    </w:p>
    <w:p w14:paraId="47D4A6E6" w14:textId="20A308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भगवान ने कहा और यह पूरी तरह से हुआ। और फिर आप देखें, क्या पृथ्वी ने कुछ किया? पृथ्वी पूरी बात में निष्क्रिय थी। आप 2:1 को देखें और यह सृष्टि को संदर्भित करता है और उन्हें संदर्भित करने में निष्क्रिय का उपयोग करता है।</w:t>
      </w:r>
    </w:p>
    <w:p w14:paraId="44138E4F" w14:textId="77777777" w:rsidR="00251229" w:rsidRPr="00A146CE" w:rsidRDefault="00251229">
      <w:pPr>
        <w:rPr>
          <w:sz w:val="26"/>
          <w:szCs w:val="26"/>
        </w:rPr>
      </w:pPr>
    </w:p>
    <w:p w14:paraId="3D4754DA" w14:textId="3F412D3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अध्याय 2, श्लोक 4 में भी, उनका बनाया जाना निष्क्रिय है। इसलिए, इस पर कार्य किया जा रहा है और कार्य नहीं किया जा रहा है। इसलिए, यह स्वर्ग और पृथ्वी नहीं हो सकते हैं, जिन्होंने आदम और हव्वा को जन्म दिया।</w:t>
      </w:r>
    </w:p>
    <w:p w14:paraId="748EF51A" w14:textId="77777777" w:rsidR="00251229" w:rsidRPr="00A146CE" w:rsidRDefault="00251229">
      <w:pPr>
        <w:rPr>
          <w:sz w:val="26"/>
          <w:szCs w:val="26"/>
        </w:rPr>
      </w:pPr>
    </w:p>
    <w:p w14:paraId="2B5DD25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क्या यह भगवान हो सकता है? अगर आपने कहा कि ये भगवान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तो एक पल रुकिए। हमें इस बारे में बहुत सावधान रहना होगा क्योंकि लोग क्या सोचेंगे? भगवान ने शारीरिक रूप से आदम और हव्वा को जन्म दिया। मेरी राय है कि उत्पत्ति के लेखक हर कीमत पर इससे बचना चाहते थे क्योंकि उनका मानना था कि भगवान वास्तव में उन दिनों ऐसा कर सकते थे।</w:t>
      </w:r>
    </w:p>
    <w:p w14:paraId="495B4306" w14:textId="77777777" w:rsidR="00251229" w:rsidRPr="00A146CE" w:rsidRDefault="00251229">
      <w:pPr>
        <w:rPr>
          <w:sz w:val="26"/>
          <w:szCs w:val="26"/>
        </w:rPr>
      </w:pPr>
    </w:p>
    <w:p w14:paraId="4D271AD7" w14:textId="459FB5A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प्राचीन निकट पूर्व में, परमेश्वर का मनुष्यों के साथ सम्बन्ध था और फिर उसके बच्चे होते थे। तो, आइए हम इस बात से पूरी तरह दूर हो जाएँ और इसमें परमेश्वर का उल्लेख भी न करें, सिवाय इसके कि जब परमेश्वर ने पृथ्वी और आकाश का निर्माण किया था, तब उन्हें बनाया गया था।</w:t>
      </w:r>
    </w:p>
    <w:p w14:paraId="703D85E4" w14:textId="77777777" w:rsidR="00251229" w:rsidRPr="00A146CE" w:rsidRDefault="00251229">
      <w:pPr>
        <w:rPr>
          <w:sz w:val="26"/>
          <w:szCs w:val="26"/>
        </w:rPr>
      </w:pPr>
    </w:p>
    <w:p w14:paraId="0346693A" w14:textId="3317E1B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फिर उसे लाया गया, लेकिन उस वाक्यांश में नहीं। तो, इसका क्या मतलब है? तो, हमने देखा कि इस वाक्यांश का उपयोग कैसे किया जाता है। और मुझे लगता है कि, मैंने जिन दो व्याकरण पुस्तकों को देखा, उनमें पुराने नियम में शब्द के 28 अलग-अलग उपयोग हैं।</w:t>
      </w:r>
    </w:p>
    <w:p w14:paraId="3F3F910A" w14:textId="77777777" w:rsidR="00251229" w:rsidRPr="00A146CE" w:rsidRDefault="00251229">
      <w:pPr>
        <w:rPr>
          <w:sz w:val="26"/>
          <w:szCs w:val="26"/>
        </w:rPr>
      </w:pPr>
    </w:p>
    <w:p w14:paraId="04AC049B" w14:textId="19C2D95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ठीक है, तो इससे बहुत मदद नहीं मिलती। लेकिन अगर आप कुछ देखें, जैसा कि अध्याय 2 में कहा गया है, यह अलग-अलग जगहों के बारे में बात करता है। और यह कहता है कि ओफिर का सोना उच्च गुणवत्ता का था।</w:t>
      </w:r>
    </w:p>
    <w:p w14:paraId="56395BDD" w14:textId="77777777" w:rsidR="00251229" w:rsidRPr="00A146CE" w:rsidRDefault="00251229">
      <w:pPr>
        <w:rPr>
          <w:sz w:val="26"/>
          <w:szCs w:val="26"/>
        </w:rPr>
      </w:pPr>
    </w:p>
    <w:p w14:paraId="718617E8" w14:textId="37770FE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बढ़िया। क्या यह सोना ओफिर ने बनाया है? शायद नहीं। क्या यह ओफिर की भूमि में सोना था? हाँ।</w:t>
      </w:r>
    </w:p>
    <w:p w14:paraId="40500B54" w14:textId="77777777" w:rsidR="00251229" w:rsidRPr="00A146CE" w:rsidRDefault="00251229">
      <w:pPr>
        <w:rPr>
          <w:sz w:val="26"/>
          <w:szCs w:val="26"/>
        </w:rPr>
      </w:pPr>
    </w:p>
    <w:p w14:paraId="59CF6CA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क्या यह सोना था जिसे उन्होंने ओपीर से निकाला और निकाला? हाँ। और इसलिए, किसी तरह सोने और उसके आने के बीच एक संबंध है। और अगर हम देखें कि स्वर्ग और पृथ्वी को कैसे संदर्भित किया जाता है, और आप निर्गमन को देखें, जब मूसा कह रहा है, मैं </w:t>
      </w: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तुम्हें उस ईश्वर के बारे में बता रहा हूँ जिसने स्वर्ग और पृथ्वी को बनाया, और फिर यह कहता है, और जो कुछ उनमें है।</w:t>
      </w:r>
    </w:p>
    <w:p w14:paraId="05884C64" w14:textId="77777777" w:rsidR="00251229" w:rsidRPr="00A146CE" w:rsidRDefault="00251229">
      <w:pPr>
        <w:rPr>
          <w:sz w:val="26"/>
          <w:szCs w:val="26"/>
        </w:rPr>
      </w:pPr>
    </w:p>
    <w:p w14:paraId="58E74642" w14:textId="6DA916B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इसमें तारे, सूर्य, चंद्रमा, पौधे और जानवर शामिल हैं। और इसलिए, वैचारिक रूप से, वे आकाश और पृथ्वी को एक बड़ी चीज़ के रूप में चित्रित कर रहे हैं। भगवान ने तारों को आकाश में रखा है।</w:t>
      </w:r>
    </w:p>
    <w:p w14:paraId="3B7F3914" w14:textId="77777777" w:rsidR="00251229" w:rsidRPr="00A146CE" w:rsidRDefault="00251229">
      <w:pPr>
        <w:rPr>
          <w:sz w:val="26"/>
          <w:szCs w:val="26"/>
        </w:rPr>
      </w:pPr>
    </w:p>
    <w:p w14:paraId="1ABD8BB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भगवान ने मछलियों को समुद्र में डाला। भगवान ने पौधों और जानवरों को धरती पर डाला। और इसलिए, यह विचार जो स्वर्ग और धरती को एक स्थान के रूप में, एक शुरुआती बिंदु के रूप में बात कर रहा है, तो मैं आपसे पूछता हूँ, 2.7 में, भगवान को मिट्टी कहाँ से मिली? धरती से।</w:t>
      </w:r>
    </w:p>
    <w:p w14:paraId="74A5779E" w14:textId="77777777" w:rsidR="00251229" w:rsidRPr="00A146CE" w:rsidRDefault="00251229">
      <w:pPr>
        <w:rPr>
          <w:sz w:val="26"/>
          <w:szCs w:val="26"/>
        </w:rPr>
      </w:pPr>
    </w:p>
    <w:p w14:paraId="0AEAD293" w14:textId="0AD9142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इसलिए, यह अवधारणा कि स्वर्ग और पृथ्वी ही स्थान हैं, एक व्याख्या है जो मुझे वैसे भी सबसे अधिक समझ में आती है, कि आदम और हव्वा यहीं से आए थे। तो, ये लोग जिनके बारे में हम बात करने जा रहे हैं, वे वही हैं जिन्हें बनाया गया था। और फिर, हमें पैदा होने के बजाय बनाया गया का उपयोग करना होगा।</w:t>
      </w:r>
    </w:p>
    <w:p w14:paraId="6D9D13B6" w14:textId="77777777" w:rsidR="00251229" w:rsidRPr="00A146CE" w:rsidRDefault="00251229">
      <w:pPr>
        <w:rPr>
          <w:sz w:val="26"/>
          <w:szCs w:val="26"/>
        </w:rPr>
      </w:pPr>
    </w:p>
    <w:p w14:paraId="3E0A23CE" w14:textId="58BBAAE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इस अर्थ में, पूर्ण संदेह का उपयोग एक रूपक के रूप में किया जाता है। रूपकात्मक रूप से कहें तो, इसे बनाया गया है। वास्तव में, यह एक रूपक है, लेकिन फिर भी।</w:t>
      </w:r>
    </w:p>
    <w:p w14:paraId="260C64E3" w14:textId="77777777" w:rsidR="00251229" w:rsidRPr="00A146CE" w:rsidRDefault="00251229">
      <w:pPr>
        <w:rPr>
          <w:sz w:val="26"/>
          <w:szCs w:val="26"/>
        </w:rPr>
      </w:pPr>
    </w:p>
    <w:p w14:paraId="44872424" w14:textId="09771D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यह आकाश और पृथ्वी से निर्मित होने के लिए प्रतीकात्मक है। तो, ये वे लोग हैं जो आकाश और पृथ्वी से बाहर आए थे। और ये पूर्ण संदेह के चार मुख्य अर्थ हैं।</w:t>
      </w:r>
    </w:p>
    <w:p w14:paraId="0F826474" w14:textId="77777777" w:rsidR="00251229" w:rsidRPr="00A146CE" w:rsidRDefault="00251229">
      <w:pPr>
        <w:rPr>
          <w:sz w:val="26"/>
          <w:szCs w:val="26"/>
        </w:rPr>
      </w:pPr>
    </w:p>
    <w:p w14:paraId="185474C9"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अब, हम इस वाक्यांश को एक साहित्यिक उपकरण के रूप में देखते हैं। और जैसा कि आप इसे देखते हैं, इसमें एक कथात्मक खंड है और फिर एक वंशावली खंड, कथात्मक वंशावली, सभी तरह से। और कुल वह चीज है जो उन सभी कथाओं और वंशावली को जोड़ती है।</w:t>
      </w:r>
    </w:p>
    <w:p w14:paraId="7B10F0CC" w14:textId="77777777" w:rsidR="00251229" w:rsidRPr="00A146CE" w:rsidRDefault="00251229">
      <w:pPr>
        <w:rPr>
          <w:sz w:val="26"/>
          <w:szCs w:val="26"/>
        </w:rPr>
      </w:pPr>
    </w:p>
    <w:p w14:paraId="53F2C1A3" w14:textId="3BABF239"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फिर, जैसा कि आप देखते हैं, यह और क्या जोड़ता है? तो, कथा में किसका उल्लेख किया गया है? तो, अगर आप 6:9 को देखें, तो किसका उल्लेख किया गया है? नूह और उसके बेटों का। खैर, 6.8 वंशावली नहीं है। वह कहाँ है? वह अध्याय 5 में वापस है। तो, यह अध्याय 5 में वंशावली को अध्याय 6:9 में घटनाओं से जोड़ रहा है। तो, हम वहाँ उस संबंध को देखते हैं।</w:t>
      </w:r>
    </w:p>
    <w:p w14:paraId="22FB6A0D" w14:textId="77777777" w:rsidR="00251229" w:rsidRPr="00A146CE" w:rsidRDefault="00251229">
      <w:pPr>
        <w:rPr>
          <w:sz w:val="26"/>
          <w:szCs w:val="26"/>
        </w:rPr>
      </w:pPr>
    </w:p>
    <w:p w14:paraId="2220346A" w14:textId="5C76461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फिर, शेम, हाम और येपेत की कहानी बताई जाती है। अध्याय 9 के अंत में शेम को हाइलाइट किया गया है। अध्याय 10, 11:9 तक राष्ट्रों की तालिका है। 11:10 शेम का टोल रोड है। बाढ़ के दो साल बाद, उसे यह बेटा हुआ।</w:t>
      </w:r>
    </w:p>
    <w:p w14:paraId="4887891E" w14:textId="77777777" w:rsidR="00251229" w:rsidRPr="00A146CE" w:rsidRDefault="00251229">
      <w:pPr>
        <w:rPr>
          <w:sz w:val="26"/>
          <w:szCs w:val="26"/>
        </w:rPr>
      </w:pPr>
    </w:p>
    <w:p w14:paraId="12A43019" w14:textId="57EBFBC2"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इसलिए, यह हमें अध्याय 9 से वापस जोड़ता है। और इसलिए, हर बार जब हमारे पास इनमें से कोई मुख्य पात्र होता है, तो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मुख्य पात्र की वंशावली को मुख्य पात्र के बारे में कहानी से जोड़ता है। लेकिन सिर्फ़ दो जगहों को ही नहीं जो जुड़ी हुई हैं, बल्कि यह समय को भी जोड़ता है, यह स्थान को जोड़ता है, और यह लोगों को भी जोड़ता है। इसलिए, हम देखते 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उन सभी चीज़ों को मुख्य कहानी से जोड़ता है।</w:t>
      </w:r>
    </w:p>
    <w:p w14:paraId="3FD5EDA6" w14:textId="77777777" w:rsidR="00251229" w:rsidRPr="00A146CE" w:rsidRDefault="00251229">
      <w:pPr>
        <w:rPr>
          <w:sz w:val="26"/>
          <w:szCs w:val="26"/>
        </w:rPr>
      </w:pPr>
    </w:p>
    <w:p w14:paraId="0D0AC67C"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मुख्य कहानी से हमारा क्या मतलब है? खैर, अगर आप क्रिया को देखें जो पूरे रास्ते में इस्तेमाल की गई है, तो हम कहते हैं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येलद का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मतलब है सहन करना। होलिड क्रिया का दूसरा रूप है, इसका मतलब है पिता बनना। और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क्रिया होलिड से बना है।</w:t>
      </w:r>
    </w:p>
    <w:p w14:paraId="716D39F7" w14:textId="77777777" w:rsidR="00251229" w:rsidRPr="00A146CE" w:rsidRDefault="00251229">
      <w:pPr>
        <w:rPr>
          <w:sz w:val="26"/>
          <w:szCs w:val="26"/>
        </w:rPr>
      </w:pPr>
    </w:p>
    <w:p w14:paraId="0655BE68"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यह सब पितृत्व की बात है, होलिड वह कड़ी है जो इन सभी वर्गों को एक साथ जोड़ती है। और जैसा कि हमने कहा, यह जगह को जोड़ती है, बाढ़ से पहले, समय को। शेम के बच्चे थे।</w:t>
      </w:r>
    </w:p>
    <w:p w14:paraId="2276510F" w14:textId="77777777" w:rsidR="00251229" w:rsidRPr="00A146CE" w:rsidRDefault="00251229">
      <w:pPr>
        <w:rPr>
          <w:sz w:val="26"/>
          <w:szCs w:val="26"/>
        </w:rPr>
      </w:pPr>
    </w:p>
    <w:p w14:paraId="3010658C" w14:textId="5279F336"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क्षमा करें, बाढ़ के बाद, बाढ़ के दो साल बाद। तो, यह वंशावली में, कथाओं में, सभी तरह से इन सभी तत्वों को जोड़ता है। एक और बात यह है कि इन कथात्मक खंडों में, हमें दो अन्य शब्द मिलते हैं जिनका अर्थ बेटे हो सकता है।</w:t>
      </w:r>
    </w:p>
    <w:p w14:paraId="00146F13" w14:textId="77777777" w:rsidR="00251229" w:rsidRPr="00A146CE" w:rsidRDefault="00251229">
      <w:pPr>
        <w:rPr>
          <w:sz w:val="26"/>
          <w:szCs w:val="26"/>
        </w:rPr>
      </w:pPr>
    </w:p>
    <w:p w14:paraId="2AF5DCC2" w14:textId="0622649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एक है बेटा,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बेनीम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और दूसरा है जेरह, जिसका मतलब है बीज। और जैसा कि आप इसे देखते हैं, परमेश्वर नूह से कहता है, मैं तुम्हारे वंश को यह भूमि दूंगा। वास्तव में, वह अब्राम से कहता है, मैं तुम्हारे वंश को यह भूमि दूंगा।</w:t>
      </w:r>
    </w:p>
    <w:p w14:paraId="3522C270" w14:textId="77777777" w:rsidR="00251229" w:rsidRPr="00A146CE" w:rsidRDefault="00251229">
      <w:pPr>
        <w:rPr>
          <w:sz w:val="26"/>
          <w:szCs w:val="26"/>
        </w:rPr>
      </w:pPr>
    </w:p>
    <w:p w14:paraId="118A2080"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परमेश्वर द्वारा कुलपिताओं से किए गए वादे बीज शब्द से जुड़े थे। क्या यह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खंडन करता है? नहीं, यह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के साथ मिलकर काम करता है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वाचा, बीज और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एक साथ जोड़कर इस सुसंगत डोरी का निर्माण किया जाता है जो उत्पत्ति की कहानी को आगे ले जाती है।</w:t>
      </w:r>
    </w:p>
    <w:p w14:paraId="7B0D91DB" w14:textId="77777777" w:rsidR="00251229" w:rsidRPr="00A146CE" w:rsidRDefault="00251229">
      <w:pPr>
        <w:rPr>
          <w:sz w:val="26"/>
          <w:szCs w:val="26"/>
        </w:rPr>
      </w:pPr>
    </w:p>
    <w:p w14:paraId="52A18A13"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वह कहानी क्या है? यह ईश्वरीय मानवीय संबंधों पर जोर देती है। ये वे लोग हैं जिनके साथ परमेश्वर का यह विशेष संबंध था। आदम, शेत, नूह, शेम, तेराह, अब्राहम, इसहाक और याकूब।</w:t>
      </w:r>
    </w:p>
    <w:p w14:paraId="1A3ADD23" w14:textId="77777777" w:rsidR="00251229" w:rsidRPr="00A146CE" w:rsidRDefault="00251229">
      <w:pPr>
        <w:rPr>
          <w:sz w:val="26"/>
          <w:szCs w:val="26"/>
        </w:rPr>
      </w:pPr>
    </w:p>
    <w:p w14:paraId="5F42403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ये उत्पत्ति की पुस्तक में मुख्य पात्र हैं। अन्य पात्रों के बारे में क्या? वे वहाँ हैं, और वे वंशज हैं जो उल्लेख के योग्य हैं। लेकिन राष्ट्रों की तालिका में, हमारे पास गैर-चुने हुए वंशज हैं।</w:t>
      </w:r>
    </w:p>
    <w:p w14:paraId="0BA62FD0" w14:textId="77777777" w:rsidR="00251229" w:rsidRPr="00A146CE" w:rsidRDefault="00251229">
      <w:pPr>
        <w:rPr>
          <w:sz w:val="26"/>
          <w:szCs w:val="26"/>
        </w:rPr>
      </w:pPr>
    </w:p>
    <w:p w14:paraId="0184EA06"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अध्याय 25, श्लोक 12 से 18 में, हमारे पास इश्माएल के वंशज हैं। और फिर अध्याय 36 में हमारे पास एसाव है। और अगर आप इसे देखें, तो ये वंशावली अलग-अलग दिखती हैं।</w:t>
      </w:r>
    </w:p>
    <w:p w14:paraId="6312A924" w14:textId="77777777" w:rsidR="00251229" w:rsidRPr="00A146CE" w:rsidRDefault="00251229">
      <w:pPr>
        <w:rPr>
          <w:sz w:val="26"/>
          <w:szCs w:val="26"/>
        </w:rPr>
      </w:pPr>
    </w:p>
    <w:p w14:paraId="5DEFB66D" w14:textId="4AE92D5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मुख्य पात्रों वाले लोगों को खंडित वंशावली कहा जाता है, जहाँ प्रत्येक पीढ़ी में से एक का उल्लेख किया जाता है। दूसरा, क्षमा करें, वह रैखिक वंशावली है। खंडित वंशावली अन्य हैं, और उनमें बहुत अधिक जानकारी है।</w:t>
      </w:r>
    </w:p>
    <w:p w14:paraId="50364B90" w14:textId="77777777" w:rsidR="00251229" w:rsidRPr="00A146CE" w:rsidRDefault="00251229">
      <w:pPr>
        <w:rPr>
          <w:sz w:val="26"/>
          <w:szCs w:val="26"/>
        </w:rPr>
      </w:pPr>
    </w:p>
    <w:p w14:paraId="4DFDB698" w14:textId="325DC4B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वे प्रत्येक स्तर पर एक से अधिक व्यक्ति भी देते हैं। इसलिए वे दोनों अलग-अलग हैं, और जैसा कि हम आगे बढ़ते हुए देखते हैं, रैखिक वाले उस मुख्य कहानी पर लोगों को जोड़ते हैं जिनका परमेश्वर के साथ एक विशेष संबंध है। और वह विशेष संबंध हम उत्पत्ति 2-3 में देखते हैं, आराधना।</w:t>
      </w:r>
    </w:p>
    <w:p w14:paraId="1952B28C" w14:textId="77777777" w:rsidR="00251229" w:rsidRPr="00A146CE" w:rsidRDefault="00251229">
      <w:pPr>
        <w:rPr>
          <w:sz w:val="26"/>
          <w:szCs w:val="26"/>
        </w:rPr>
      </w:pPr>
    </w:p>
    <w:p w14:paraId="149869B9" w14:textId="2AE54EB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lastRenderedPageBreak xmlns:w="http://schemas.openxmlformats.org/wordprocessingml/2006/main"/>
      </w:r>
      <w:r xmlns:w="http://schemas.openxmlformats.org/wordprocessingml/2006/main" w:rsidRPr="00A146CE">
        <w:rPr>
          <w:rFonts w:ascii="Calibri" w:eastAsia="Calibri" w:hAnsi="Calibri" w:cs="Calibri"/>
          <w:sz w:val="26"/>
          <w:szCs w:val="26"/>
        </w:rPr>
        <w:t xml:space="preserve">परमेश्वर ने सृष्टि की, </w:t>
      </w:r>
      <w:r xmlns:w="http://schemas.openxmlformats.org/wordprocessingml/2006/main" w:rsidR="005E24BB">
        <w:rPr>
          <w:rFonts w:ascii="Calibri" w:eastAsia="Calibri" w:hAnsi="Calibri" w:cs="Calibri"/>
          <w:sz w:val="26"/>
          <w:szCs w:val="26"/>
        </w:rPr>
        <w:t xml:space="preserve">और परमेश्वर ने उसे पवित्र किया</w:t>
      </w:r>
      <w:r xmlns:w="http://schemas.openxmlformats.org/wordprocessingml/2006/main" w:rsidR="005E24BB">
        <w:rPr>
          <w:sz w:val="24"/>
          <w:szCs w:val="24"/>
        </w:rPr>
        <w:t xml:space="preserve"> </w:t>
      </w:r>
      <w:r xmlns:w="http://schemas.openxmlformats.org/wordprocessingml/2006/main" w:rsidRPr="00A146CE">
        <w:rPr>
          <w:rFonts w:ascii="Calibri" w:eastAsia="Calibri" w:hAnsi="Calibri" w:cs="Calibri"/>
          <w:sz w:val="26"/>
          <w:szCs w:val="26"/>
        </w:rPr>
        <w:t xml:space="preserve">सातवाँ दिन। और वह सातवाँ दिन पवित्र है। उत्पत्ति के अध्याय 4 में किस बात पर ज़ोर दिया गया है? उपासना करने का सही तरीका।</w:t>
      </w:r>
    </w:p>
    <w:p w14:paraId="361C8EE9" w14:textId="77777777" w:rsidR="00251229" w:rsidRPr="00A146CE" w:rsidRDefault="00251229">
      <w:pPr>
        <w:rPr>
          <w:sz w:val="26"/>
          <w:szCs w:val="26"/>
        </w:rPr>
      </w:pPr>
    </w:p>
    <w:p w14:paraId="00A35D09" w14:textId="14867D83"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जब नूह जलप्रलय से बाहर निकलता है तो हम उसके बारे में क्या देखते हैं? वह आराधना करता है। हम अब्राहम के बारे में क्या देखते हैं? वह जहाँ भी जाता है, वहाँ वह एक वेदी बनाता है और परमेश्वर की आराधना करता है। और इसलिए, आराधना की यह विशेषता इन सभी चुने हुए लोगों में पाई जाती है।</w:t>
      </w:r>
    </w:p>
    <w:p w14:paraId="1634D453" w14:textId="77777777" w:rsidR="00251229" w:rsidRPr="00A146CE" w:rsidRDefault="00251229">
      <w:pPr>
        <w:rPr>
          <w:sz w:val="26"/>
          <w:szCs w:val="26"/>
        </w:rPr>
      </w:pPr>
    </w:p>
    <w:p w14:paraId="03C23485" w14:textId="4414FA45"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बात इसहाक के साथ भी हुई, और यही बात याकूब के साथ भी हुई। अपने पूरे जीवन में, जहाँ भी वह गया, उसने परमेश्वर की आराधना की। और इसलिए आराधना का वह विषय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इस वाक्यांश द्वारा बीज और प्रतिज्ञा से जुड़ा हुआ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w:t>
      </w:r>
    </w:p>
    <w:p w14:paraId="4C65926B" w14:textId="77777777" w:rsidR="00251229" w:rsidRPr="00A146CE" w:rsidRDefault="00251229">
      <w:pPr>
        <w:rPr>
          <w:sz w:val="26"/>
          <w:szCs w:val="26"/>
        </w:rPr>
      </w:pPr>
    </w:p>
    <w:p w14:paraId="6FAEE8A0" w14:textId="73D1F71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हम देखते हैं कि, वह बड़ी स्कीमा है। तो,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मैक्रो-लेवल सामान को माइक्रो-लेवल सामान के साथ जोड़ता है ताकि सामंजस्य बनाया जा सके। यह एक साथ चिपक जाता है, और सुसंगतता, यह पूरी तरह से तार्किक समझ में आता है।</w:t>
      </w:r>
    </w:p>
    <w:p w14:paraId="241F2AE0" w14:textId="77777777" w:rsidR="00251229" w:rsidRPr="00A146CE" w:rsidRDefault="00251229">
      <w:pPr>
        <w:rPr>
          <w:sz w:val="26"/>
          <w:szCs w:val="26"/>
        </w:rPr>
      </w:pPr>
    </w:p>
    <w:p w14:paraId="5ABCAAD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अगर आप विचार करें, तो उत्पत्ति की पुस्तक का क्या कार्य है? उत्पत्ति टोरा है। और यह हमें क्या सिखा रही है? यह हमें सिखा रही है, और वाल्टन के अनुसार, यह हमें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शेमा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सुनना,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असाह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करना सिखा रही है। हमें ईश्वर की बात सुननी है और करना है।</w:t>
      </w:r>
    </w:p>
    <w:p w14:paraId="12F1ECCB" w14:textId="77777777" w:rsidR="00251229" w:rsidRPr="00A146CE" w:rsidRDefault="00251229">
      <w:pPr>
        <w:rPr>
          <w:sz w:val="26"/>
          <w:szCs w:val="26"/>
        </w:rPr>
      </w:pPr>
    </w:p>
    <w:p w14:paraId="6615EB8E" w14:textId="70A34C00"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इसलिए, अगर हम इसे हिब्रू की तरह पढ़ते हैं, तो हमें उत्पत्ति की पुस्तक से यही मिलता है।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उत्पत्ति के बारे में बड़ी कहानी, अगर आप इसे ऐसा कहना चाहते हैं, तो बड़ी कहानी क्या है? परमेश्वर अपने द्वारा चुने गए लोगों की एक विशेष वंशावली के साथ एक विशेष संबंध स्थापित करता है, लेकिन फिर भी वह उन अन्य लोगों के साथ एक ढीला संबंध बनाए रखता है जो उस चुनी हुई वंशावली से जुड़े हैं, लेकिन उस चुनी हुई वंशावली के नहीं हैं। तो मैं बस आपके साथ यह आरेख साझा करता हूँ।</w:t>
      </w:r>
    </w:p>
    <w:p w14:paraId="71FA8F2F" w14:textId="77777777" w:rsidR="00251229" w:rsidRPr="00A146CE" w:rsidRDefault="00251229">
      <w:pPr>
        <w:rPr>
          <w:sz w:val="26"/>
          <w:szCs w:val="26"/>
        </w:rPr>
      </w:pPr>
    </w:p>
    <w:p w14:paraId="3453EDCB" w14:textId="742CDE2B"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ठीक है? यह आरेख प्रस्तावना को दर्शाता है, जो उत्पत्ति 1, 1 से 2, 3 है। पिछले खंड में जिस अंतिम व्यक्ति का उल्लेख किया गया है, वह वह व्यक्ति है जिसे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सूत्र में हाइलाइट किया गया है। और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मुख्य चुनी गई पंक्ति पर अंत-शुरुआत का संबंध है, अन्य लोगों पर नहीं, बल्कि मुख्य चुनी गई पंक्ति पर। </w:t>
      </w:r>
      <w:proofErr xmlns:w="http://schemas.openxmlformats.org/wordprocessingml/2006/main" w:type="gramStart"/>
      <w:r xmlns:w="http://schemas.openxmlformats.org/wordprocessingml/2006/main" w:rsidRPr="00A146CE">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146CE">
        <w:rPr>
          <w:rFonts w:ascii="Calibri" w:eastAsia="Calibri" w:hAnsi="Calibri" w:cs="Calibri"/>
          <w:sz w:val="26"/>
          <w:szCs w:val="26"/>
        </w:rPr>
        <w:t xml:space="preserve">आदम और हव्वा का उल्लेख किया गया है।</w:t>
      </w:r>
    </w:p>
    <w:p w14:paraId="12D657FF" w14:textId="77777777" w:rsidR="00251229" w:rsidRPr="00A146CE" w:rsidRDefault="00251229">
      <w:pPr>
        <w:rPr>
          <w:sz w:val="26"/>
          <w:szCs w:val="26"/>
        </w:rPr>
      </w:pPr>
    </w:p>
    <w:p w14:paraId="43FA7D8B" w14:textId="02205D78"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 आकाश और पृथ्वी 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हैं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 वे मुख्य पात्र हैं जिन पर ध्यान केंद्रित किया गया है। उत्पत्ति 4 में उल्लेखित अंतिम पात्र सेठ है।</w:t>
      </w:r>
    </w:p>
    <w:p w14:paraId="7BAF2844" w14:textId="77777777" w:rsidR="00251229" w:rsidRPr="00A146CE" w:rsidRDefault="00251229">
      <w:pPr>
        <w:rPr>
          <w:sz w:val="26"/>
          <w:szCs w:val="26"/>
        </w:rPr>
      </w:pPr>
    </w:p>
    <w:p w14:paraId="09A8B2B1" w14:textId="77777777"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और फिर अध्याय 5 में वंशावली में आदम और शेत को शामिल किया गया। वंशावली के अंत में, नूह अपने तीन बेटों के साथ ध्यान में है। नूह और उसके तीन बेटों का उल्लेख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सूत्र में किया गया है। नूह फिर शेम के पास जाता है।</w:t>
      </w:r>
    </w:p>
    <w:p w14:paraId="27DBD8B0" w14:textId="77777777" w:rsidR="00251229" w:rsidRPr="00A146CE" w:rsidRDefault="00251229">
      <w:pPr>
        <w:rPr>
          <w:sz w:val="26"/>
          <w:szCs w:val="26"/>
        </w:rPr>
      </w:pPr>
    </w:p>
    <w:p w14:paraId="3814AE1B" w14:textId="0F39E601"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शेम को कथा में हाइलाइट किया गया है और इसी तरह आगे भी। और इसलिए, हम इस पूंछ-सिर संबंध को आगे बढ़ते हुए देखते हैं। और यह धागा है, यह मुख्य डोरी जो उत्पत्ति से होकर गुजरती है और इन सभी खंडों को जोड़ती है।</w:t>
      </w:r>
    </w:p>
    <w:p w14:paraId="0C68174E" w14:textId="77777777" w:rsidR="00251229" w:rsidRPr="00A146CE" w:rsidRDefault="00251229">
      <w:pPr>
        <w:rPr>
          <w:sz w:val="26"/>
          <w:szCs w:val="26"/>
        </w:rPr>
      </w:pPr>
    </w:p>
    <w:p w14:paraId="1052C87B" w14:textId="61329BF5" w:rsidR="00251229" w:rsidRPr="00A146CE" w:rsidRDefault="005E24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टॉलेडोट उत्पत्ति में </w:t>
      </w:r>
      <w:proofErr xmlns:w="http://schemas.openxmlformats.org/wordprocessingml/2006/main" w:type="spellEnd"/>
      <w:r xmlns:w="http://schemas.openxmlformats.org/wordprocessingml/2006/main">
        <w:rPr>
          <w:rFonts w:ascii="Calibri" w:eastAsia="Calibri" w:hAnsi="Calibri" w:cs="Calibri"/>
          <w:sz w:val="26"/>
          <w:szCs w:val="26"/>
        </w:rPr>
        <w:t xml:space="preserve">इसी तरह </w:t>
      </w:r>
      <w:proofErr xmlns:w="http://schemas.openxmlformats.org/wordprocessingml/2006/main" w:type="spellStart"/>
      <w:r xmlns:w="http://schemas.openxmlformats.org/wordprocessingml/2006/main">
        <w:rPr>
          <w:rFonts w:ascii="Calibri" w:eastAsia="Calibri" w:hAnsi="Calibri" w:cs="Calibri"/>
          <w:sz w:val="26"/>
          <w:szCs w:val="26"/>
        </w:rPr>
        <w:t xml:space="preserve">काम करता है। अनुवाद के लिए निहितार्थ क्या हैं? एक यह पहचानना है कि ये लोग हैं, और लोगों का जिक्र करते हुए यह कहना कि ये </w:t>
      </w:r>
      <w:r xmlns:w="http://schemas.openxmlformats.org/wordprocessingml/2006/main" w:rsidR="00000000" w:rsidRPr="00A146CE">
        <w:rPr>
          <w:rFonts w:ascii="Calibri" w:eastAsia="Calibri" w:hAnsi="Calibri" w:cs="Calibri"/>
          <w:sz w:val="26"/>
          <w:szCs w:val="26"/>
        </w:rPr>
        <w:lastRenderedPageBreak xmlns:w="http://schemas.openxmlformats.org/wordprocessingml/2006/main"/>
      </w:r>
      <w:r xmlns:w="http://schemas.openxmlformats.org/wordprocessingml/2006/main" w:rsidR="00000000" w:rsidRPr="00A146CE">
        <w:rPr>
          <w:rFonts w:ascii="Calibri" w:eastAsia="Calibri" w:hAnsi="Calibri" w:cs="Calibri"/>
          <w:sz w:val="26"/>
          <w:szCs w:val="26"/>
        </w:rPr>
        <w:t xml:space="preserve">आदम, नूह और अन्य लोगों की संतान हैं। </w:t>
      </w:r>
      <w:r xmlns:w="http://schemas.openxmlformats.org/wordprocessingml/2006/main">
        <w:rPr>
          <w:rFonts w:ascii="Calibri" w:eastAsia="Calibri" w:hAnsi="Calibri" w:cs="Calibri"/>
          <w:sz w:val="26"/>
          <w:szCs w:val="26"/>
        </w:rPr>
        <w:t xml:space="preserve">पूरे रास्ते में एक ही वाक्यांश का उपयोग करना पाठक के लिए वास्तव में मददगार है, क्योंकि इससे उसे पता चलता है कि यह शुरुआत में एक प्रमुख खंड है।</w:t>
      </w:r>
    </w:p>
    <w:p w14:paraId="52E1D28D" w14:textId="77777777" w:rsidR="00251229" w:rsidRPr="00A146CE" w:rsidRDefault="00251229">
      <w:pPr>
        <w:rPr>
          <w:sz w:val="26"/>
          <w:szCs w:val="26"/>
        </w:rPr>
      </w:pPr>
    </w:p>
    <w:p w14:paraId="3C574A15" w14:textId="68E33A2A"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इसलिए, यदि आप अलग-अलग अभिव्यक्तियों का उपयोग करते हैं, जैसे कि आज के बाइबल संस्करण, तो उनमें से बहुत से में </w:t>
      </w:r>
      <w:proofErr xmlns:w="http://schemas.openxmlformats.org/wordprocessingml/2006/main" w:type="spellStart"/>
      <w:r xmlns:w="http://schemas.openxmlformats.org/wordprocessingml/2006/main" w:rsidR="00000000"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00000000" w:rsidRPr="00A146CE">
        <w:rPr>
          <w:rFonts w:ascii="Calibri" w:eastAsia="Calibri" w:hAnsi="Calibri" w:cs="Calibri"/>
          <w:sz w:val="26"/>
          <w:szCs w:val="26"/>
        </w:rPr>
        <w:t xml:space="preserve">सूत्र के लिए एक से अधिक का उपयोग किया जाता है। यह बहुत भ्रामक है। लेकिन अगर यह एक ही है, तो आप बता सकते हैं।</w:t>
      </w:r>
    </w:p>
    <w:p w14:paraId="7BC1DFD1" w14:textId="77777777" w:rsidR="00251229" w:rsidRPr="00A146CE" w:rsidRDefault="00251229">
      <w:pPr>
        <w:rPr>
          <w:sz w:val="26"/>
          <w:szCs w:val="26"/>
        </w:rPr>
      </w:pPr>
    </w:p>
    <w:p w14:paraId="57B44D1C" w14:textId="7AE11F4B" w:rsidR="00251229" w:rsidRPr="00A146CE" w:rsidRDefault="005E24BB">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तो, ये उस व्यक्ति की संतान हैं जिसका उल्लेख किया गया है, नामित पूर्वज। और फिर पवित्रशास्त्र में अन्य स्थानों पर, ये वे संतानें हैं जिन्हें संख्या और इतिहास में गिना गया है। और अगर यह संख्या में है, हारून के बच्चों का जिक्र करते हुए, तो हम इसका उसी तरह अनुवाद करेंगे।</w:t>
      </w:r>
    </w:p>
    <w:p w14:paraId="3AFF1280" w14:textId="77777777" w:rsidR="00251229" w:rsidRPr="00A146CE" w:rsidRDefault="00251229">
      <w:pPr>
        <w:rPr>
          <w:sz w:val="26"/>
          <w:szCs w:val="26"/>
        </w:rPr>
      </w:pPr>
    </w:p>
    <w:p w14:paraId="66757E7B" w14:textId="16303DA4"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चूँकि यह एक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फ़ॉर्मूला है, ये हारून की संतान हैं, और यह उसके बेटे को संदर्भित करता है। और पाठक इसे समझ जाएगा। इसलिए, हम इसे उस अर्थ के आधार पर अनुवाद करना चुनते हैं जो उत्पन्न होता है।</w:t>
      </w:r>
    </w:p>
    <w:p w14:paraId="4482278C" w14:textId="77777777" w:rsidR="00251229" w:rsidRPr="00A146CE" w:rsidRDefault="00251229">
      <w:pPr>
        <w:rPr>
          <w:sz w:val="26"/>
          <w:szCs w:val="26"/>
        </w:rPr>
      </w:pPr>
    </w:p>
    <w:p w14:paraId="50341128" w14:textId="50C2360D" w:rsidR="00251229" w:rsidRPr="00A146CE" w:rsidRDefault="00000000">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उत्पत्ति के अपवाद के साथ, कभी-कभी इसका मतलब पूरी संतान होता है, </w:t>
      </w:r>
      <w:r xmlns:w="http://schemas.openxmlformats.org/wordprocessingml/2006/main" w:rsidR="005E24BB">
        <w:rPr>
          <w:sz w:val="24"/>
          <w:szCs w:val="24"/>
        </w:rPr>
        <w:t xml:space="preserve">और </w:t>
      </w:r>
      <w:r xmlns:w="http://schemas.openxmlformats.org/wordprocessingml/2006/main" w:rsidRPr="00A146CE">
        <w:rPr>
          <w:rFonts w:ascii="Calibri" w:eastAsia="Calibri" w:hAnsi="Calibri" w:cs="Calibri"/>
          <w:sz w:val="26"/>
          <w:szCs w:val="26"/>
        </w:rPr>
        <w:t xml:space="preserve">कभी-कभी इसका मतलब सिर्फ़ बेटे होते हैं। लेकिन उत्पत्ति के माध्यम से इस शक्तिशाली लिंकिंग सेक्शन मार्कर के लिए, पूरे रास्ते में एक ही अभिव्यक्ति का उपयोग करना अच्छा है। तो, यह एक व्याख्या है।</w:t>
      </w:r>
    </w:p>
    <w:p w14:paraId="78830990" w14:textId="77777777" w:rsidR="00251229" w:rsidRPr="00A146CE" w:rsidRDefault="00251229">
      <w:pPr>
        <w:rPr>
          <w:sz w:val="26"/>
          <w:szCs w:val="26"/>
        </w:rPr>
      </w:pPr>
    </w:p>
    <w:p w14:paraId="5612D7F1" w14:textId="45A0810A" w:rsidR="00251229" w:rsidRDefault="00000000" w:rsidP="00A146CE">
      <w:pPr xmlns:w="http://schemas.openxmlformats.org/wordprocessingml/2006/main">
        <w:rPr>
          <w:rFonts w:ascii="Calibri" w:eastAsia="Calibri" w:hAnsi="Calibri" w:cs="Calibri"/>
          <w:sz w:val="26"/>
          <w:szCs w:val="26"/>
        </w:rPr>
      </w:pPr>
      <w:r xmlns:w="http://schemas.openxmlformats.org/wordprocessingml/2006/main" w:rsidRPr="00A146CE">
        <w:rPr>
          <w:rFonts w:ascii="Calibri" w:eastAsia="Calibri" w:hAnsi="Calibri" w:cs="Calibri"/>
          <w:sz w:val="26"/>
          <w:szCs w:val="26"/>
        </w:rPr>
        <w:t xml:space="preserve">अगर आपके पास अन्य व्याख्याएँ हैं, तो कोई बात नहीं। लेकिन हमने यही सोचा है, और उम्मीद है कि इन अन्य भाषाओं में हमारे अनुवाद करने वालों के पास अब कम से कम एक अन्य संसाधन होगा जिस पर वे उत्पत्ति की पुस्तक का अनुवाद करने का प्रयास करते समय विचार कर सकते हैं। धन्यवाद।</w:t>
      </w:r>
    </w:p>
    <w:p w14:paraId="083A8312" w14:textId="77777777" w:rsidR="00A146CE" w:rsidRDefault="00A146CE" w:rsidP="00A146CE">
      <w:pPr>
        <w:rPr>
          <w:rFonts w:ascii="Calibri" w:eastAsia="Calibri" w:hAnsi="Calibri" w:cs="Calibri"/>
          <w:sz w:val="26"/>
          <w:szCs w:val="26"/>
        </w:rPr>
      </w:pPr>
    </w:p>
    <w:p w14:paraId="21797CB6" w14:textId="2D9382C6" w:rsidR="00A146CE" w:rsidRPr="00A146CE" w:rsidRDefault="00A146CE" w:rsidP="00A146CE">
      <w:pPr xmlns:w="http://schemas.openxmlformats.org/wordprocessingml/2006/main">
        <w:rPr>
          <w:sz w:val="26"/>
          <w:szCs w:val="26"/>
        </w:rPr>
      </w:pPr>
      <w:r xmlns:w="http://schemas.openxmlformats.org/wordprocessingml/2006/main" w:rsidRPr="00A146CE">
        <w:rPr>
          <w:rFonts w:ascii="Calibri" w:eastAsia="Calibri" w:hAnsi="Calibri" w:cs="Calibri"/>
          <w:sz w:val="26"/>
          <w:szCs w:val="26"/>
        </w:rPr>
        <w:t xml:space="preserve">यह डॉ. जॉर्ज पैटन द्वारा बाइबल अनुवाद पर दिए गए उनके व्याख्यान हैं। यह सत्र 11 है, उत्पत्ति में </w:t>
      </w:r>
      <w:proofErr xmlns:w="http://schemas.openxmlformats.org/wordprocessingml/2006/main" w:type="spellStart"/>
      <w:r xmlns:w="http://schemas.openxmlformats.org/wordprocessingml/2006/main" w:rsidRPr="00A146CE">
        <w:rPr>
          <w:rFonts w:ascii="Calibri" w:eastAsia="Calibri" w:hAnsi="Calibri" w:cs="Calibri"/>
          <w:sz w:val="26"/>
          <w:szCs w:val="26"/>
        </w:rPr>
        <w:t xml:space="preserve">टोलेडोट के उपयोग </w:t>
      </w:r>
      <w:proofErr xmlns:w="http://schemas.openxmlformats.org/wordprocessingml/2006/main" w:type="spellEnd"/>
      <w:r xmlns:w="http://schemas.openxmlformats.org/wordprocessingml/2006/main" w:rsidRPr="00A146CE">
        <w:rPr>
          <w:rFonts w:ascii="Calibri" w:eastAsia="Calibri" w:hAnsi="Calibri" w:cs="Calibri"/>
          <w:sz w:val="26"/>
          <w:szCs w:val="26"/>
        </w:rPr>
        <w:t xml:space="preserve">तथा अनुवाद के लिए निहितार्थ।</w:t>
      </w:r>
      <w:r xmlns:w="http://schemas.openxmlformats.org/wordprocessingml/2006/main" w:rsidRPr="00A146CE">
        <w:rPr>
          <w:rFonts w:ascii="Calibri" w:eastAsia="Calibri" w:hAnsi="Calibri" w:cs="Calibri"/>
          <w:sz w:val="26"/>
          <w:szCs w:val="26"/>
        </w:rPr>
        <w:br xmlns:w="http://schemas.openxmlformats.org/wordprocessingml/2006/main"/>
      </w:r>
    </w:p>
    <w:sectPr w:rsidR="00A146CE" w:rsidRPr="00A146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06835" w14:textId="77777777" w:rsidR="001E2527" w:rsidRDefault="001E2527" w:rsidP="00A146CE">
      <w:r>
        <w:separator/>
      </w:r>
    </w:p>
  </w:endnote>
  <w:endnote w:type="continuationSeparator" w:id="0">
    <w:p w14:paraId="75980B62" w14:textId="77777777" w:rsidR="001E2527" w:rsidRDefault="001E2527" w:rsidP="00A14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E959" w14:textId="77777777" w:rsidR="001E2527" w:rsidRDefault="001E2527" w:rsidP="00A146CE">
      <w:r>
        <w:separator/>
      </w:r>
    </w:p>
  </w:footnote>
  <w:footnote w:type="continuationSeparator" w:id="0">
    <w:p w14:paraId="6FAB9BED" w14:textId="77777777" w:rsidR="001E2527" w:rsidRDefault="001E2527" w:rsidP="00A14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3771009"/>
      <w:docPartObj>
        <w:docPartGallery w:val="Page Numbers (Top of Page)"/>
        <w:docPartUnique/>
      </w:docPartObj>
    </w:sdtPr>
    <w:sdtEndPr>
      <w:rPr>
        <w:noProof/>
      </w:rPr>
    </w:sdtEndPr>
    <w:sdtContent>
      <w:p w14:paraId="780670D2" w14:textId="3C41C90D" w:rsidR="00A146CE" w:rsidRDefault="00A146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2DD86" w14:textId="77777777" w:rsidR="00A146CE" w:rsidRDefault="00A14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D61C18"/>
    <w:multiLevelType w:val="hybridMultilevel"/>
    <w:tmpl w:val="EA4AA066"/>
    <w:lvl w:ilvl="0" w:tplc="CFDEFDF2">
      <w:start w:val="1"/>
      <w:numFmt w:val="bullet"/>
      <w:lvlText w:val="●"/>
      <w:lvlJc w:val="left"/>
      <w:pPr>
        <w:ind w:left="720" w:hanging="360"/>
      </w:pPr>
    </w:lvl>
    <w:lvl w:ilvl="1" w:tplc="C138F308">
      <w:start w:val="1"/>
      <w:numFmt w:val="bullet"/>
      <w:lvlText w:val="○"/>
      <w:lvlJc w:val="left"/>
      <w:pPr>
        <w:ind w:left="1440" w:hanging="360"/>
      </w:pPr>
    </w:lvl>
    <w:lvl w:ilvl="2" w:tplc="FA82D19E">
      <w:start w:val="1"/>
      <w:numFmt w:val="bullet"/>
      <w:lvlText w:val="■"/>
      <w:lvlJc w:val="left"/>
      <w:pPr>
        <w:ind w:left="2160" w:hanging="360"/>
      </w:pPr>
    </w:lvl>
    <w:lvl w:ilvl="3" w:tplc="4DF4ED26">
      <w:start w:val="1"/>
      <w:numFmt w:val="bullet"/>
      <w:lvlText w:val="●"/>
      <w:lvlJc w:val="left"/>
      <w:pPr>
        <w:ind w:left="2880" w:hanging="360"/>
      </w:pPr>
    </w:lvl>
    <w:lvl w:ilvl="4" w:tplc="521E9FB0">
      <w:start w:val="1"/>
      <w:numFmt w:val="bullet"/>
      <w:lvlText w:val="○"/>
      <w:lvlJc w:val="left"/>
      <w:pPr>
        <w:ind w:left="3600" w:hanging="360"/>
      </w:pPr>
    </w:lvl>
    <w:lvl w:ilvl="5" w:tplc="C4EE7DC4">
      <w:start w:val="1"/>
      <w:numFmt w:val="bullet"/>
      <w:lvlText w:val="■"/>
      <w:lvlJc w:val="left"/>
      <w:pPr>
        <w:ind w:left="4320" w:hanging="360"/>
      </w:pPr>
    </w:lvl>
    <w:lvl w:ilvl="6" w:tplc="2E5271B4">
      <w:start w:val="1"/>
      <w:numFmt w:val="bullet"/>
      <w:lvlText w:val="●"/>
      <w:lvlJc w:val="left"/>
      <w:pPr>
        <w:ind w:left="5040" w:hanging="360"/>
      </w:pPr>
    </w:lvl>
    <w:lvl w:ilvl="7" w:tplc="A9D02174">
      <w:start w:val="1"/>
      <w:numFmt w:val="bullet"/>
      <w:lvlText w:val="●"/>
      <w:lvlJc w:val="left"/>
      <w:pPr>
        <w:ind w:left="5760" w:hanging="360"/>
      </w:pPr>
    </w:lvl>
    <w:lvl w:ilvl="8" w:tplc="C2BC199C">
      <w:start w:val="1"/>
      <w:numFmt w:val="bullet"/>
      <w:lvlText w:val="●"/>
      <w:lvlJc w:val="left"/>
      <w:pPr>
        <w:ind w:left="6480" w:hanging="360"/>
      </w:pPr>
    </w:lvl>
  </w:abstractNum>
  <w:num w:numId="1" w16cid:durableId="1013991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229"/>
    <w:rsid w:val="001E2527"/>
    <w:rsid w:val="00251229"/>
    <w:rsid w:val="00361AE8"/>
    <w:rsid w:val="005E24BB"/>
    <w:rsid w:val="00A146CE"/>
    <w:rsid w:val="00E645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0DAB3"/>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46CE"/>
    <w:pPr>
      <w:tabs>
        <w:tab w:val="center" w:pos="4680"/>
        <w:tab w:val="right" w:pos="9360"/>
      </w:tabs>
    </w:pPr>
  </w:style>
  <w:style w:type="character" w:customStyle="1" w:styleId="HeaderChar">
    <w:name w:val="Header Char"/>
    <w:basedOn w:val="DefaultParagraphFont"/>
    <w:link w:val="Header"/>
    <w:uiPriority w:val="99"/>
    <w:rsid w:val="00A146CE"/>
  </w:style>
  <w:style w:type="paragraph" w:styleId="Footer">
    <w:name w:val="footer"/>
    <w:basedOn w:val="Normal"/>
    <w:link w:val="FooterChar"/>
    <w:uiPriority w:val="99"/>
    <w:unhideWhenUsed/>
    <w:rsid w:val="00A146CE"/>
    <w:pPr>
      <w:tabs>
        <w:tab w:val="center" w:pos="4680"/>
        <w:tab w:val="right" w:pos="9360"/>
      </w:tabs>
    </w:pPr>
  </w:style>
  <w:style w:type="character" w:customStyle="1" w:styleId="FooterChar">
    <w:name w:val="Footer Char"/>
    <w:basedOn w:val="DefaultParagraphFont"/>
    <w:link w:val="Footer"/>
    <w:uiPriority w:val="99"/>
    <w:rsid w:val="00A1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4697</Words>
  <Characters>20586</Characters>
  <Application>Microsoft Office Word</Application>
  <DocSecurity>0</DocSecurity>
  <Lines>463</Lines>
  <Paragraphs>107</Paragraphs>
  <ScaleCrop>false</ScaleCrop>
  <HeadingPairs>
    <vt:vector size="2" baseType="variant">
      <vt:variant>
        <vt:lpstr>Title</vt:lpstr>
      </vt:variant>
      <vt:variant>
        <vt:i4>1</vt:i4>
      </vt:variant>
    </vt:vector>
  </HeadingPairs>
  <TitlesOfParts>
    <vt:vector size="1" baseType="lpstr">
      <vt:lpstr>Payton BT Session11</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Session11</dc:title>
  <dc:creator>TurboScribe.ai</dc:creator>
  <cp:lastModifiedBy>Ted Hildebrandt</cp:lastModifiedBy>
  <cp:revision>2</cp:revision>
  <dcterms:created xsi:type="dcterms:W3CDTF">2024-06-24T18:02:00Z</dcterms:created>
  <dcterms:modified xsi:type="dcterms:W3CDTF">2024-06-24T18:02:00Z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915ba9c0bc42465afdac9530949ecc5d4753c2261c7ce2a740f650bd6aa11f74</vt:lpwstr>
  </property>
</Properties>
</file>