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DD5DE" w14:textId="50770748" w:rsidR="002C7FD8" w:rsidRPr="00A33344" w:rsidRDefault="00A33344" w:rsidP="00A33344">
      <w:pPr xmlns:w="http://schemas.openxmlformats.org/wordprocessingml/2006/main">
        <w:jc w:val="center"/>
        <w:rPr>
          <w:rFonts w:ascii="Calibri" w:eastAsia="Calibri" w:hAnsi="Calibri" w:cs="Calibri"/>
          <w:b/>
          <w:bCs/>
          <w:sz w:val="40"/>
          <w:szCs w:val="40"/>
        </w:rPr>
      </w:pPr>
      <w:r xmlns:w="http://schemas.openxmlformats.org/wordprocessingml/2006/main" w:rsidRPr="00A33344">
        <w:rPr>
          <w:rFonts w:ascii="Calibri" w:eastAsia="Calibri" w:hAnsi="Calibri" w:cs="Calibri"/>
          <w:b/>
          <w:bCs/>
          <w:sz w:val="40"/>
          <w:szCs w:val="40"/>
        </w:rPr>
        <w:t xml:space="preserve">डॉ. जॉर्ज पेटन, बाइबल अनुवाद, सत्र 3,</w:t>
      </w:r>
    </w:p>
    <w:p w14:paraId="3ACEA77E" w14:textId="19EDD33C" w:rsidR="00A33344" w:rsidRPr="00A33344" w:rsidRDefault="00A33344" w:rsidP="00A33344">
      <w:pPr xmlns:w="http://schemas.openxmlformats.org/wordprocessingml/2006/main">
        <w:jc w:val="center"/>
        <w:rPr>
          <w:rFonts w:ascii="Calibri" w:eastAsia="Calibri" w:hAnsi="Calibri" w:cs="Calibri"/>
          <w:sz w:val="26"/>
          <w:szCs w:val="26"/>
        </w:rPr>
      </w:pPr>
      <w:r xmlns:w="http://schemas.openxmlformats.org/wordprocessingml/2006/main" w:rsidRPr="00A33344">
        <w:rPr>
          <w:rFonts w:ascii="Calibri" w:eastAsia="Calibri" w:hAnsi="Calibri" w:cs="Calibri"/>
          <w:b/>
          <w:bCs/>
          <w:sz w:val="40"/>
          <w:szCs w:val="40"/>
        </w:rPr>
        <w:t xml:space="preserve">अनुवादकों के पास होने चाहिए ये कौशल </w:t>
      </w:r>
      <w:r xmlns:w="http://schemas.openxmlformats.org/wordprocessingml/2006/main" w:rsidRPr="00A33344">
        <w:rPr>
          <w:rFonts w:ascii="Calibri" w:eastAsia="Calibri" w:hAnsi="Calibri" w:cs="Calibri"/>
          <w:b/>
          <w:bCs/>
          <w:sz w:val="40"/>
          <w:szCs w:val="40"/>
        </w:rPr>
        <w:br xmlns:w="http://schemas.openxmlformats.org/wordprocessingml/2006/main"/>
      </w:r>
      <w:r xmlns:w="http://schemas.openxmlformats.org/wordprocessingml/2006/main" w:rsidRPr="00A33344">
        <w:rPr>
          <w:rFonts w:ascii="AA Times New Roman" w:eastAsia="Calibri" w:hAnsi="AA Times New Roman" w:cs="AA Times New Roman"/>
          <w:sz w:val="26"/>
          <w:szCs w:val="26"/>
        </w:rPr>
        <w:t xml:space="preserve">© </w:t>
      </w:r>
      <w:r xmlns:w="http://schemas.openxmlformats.org/wordprocessingml/2006/main" w:rsidRPr="00A33344">
        <w:rPr>
          <w:rFonts w:ascii="Calibri" w:eastAsia="Calibri" w:hAnsi="Calibri" w:cs="Calibri"/>
          <w:sz w:val="26"/>
          <w:szCs w:val="26"/>
        </w:rPr>
        <w:t xml:space="preserve">2024 जॉर्ज पेटन और टेड हिल्डेब्रांट</w:t>
      </w:r>
    </w:p>
    <w:p w14:paraId="091C1775" w14:textId="77777777" w:rsidR="00A33344" w:rsidRPr="00A33344" w:rsidRDefault="00A33344">
      <w:pPr>
        <w:rPr>
          <w:sz w:val="26"/>
          <w:szCs w:val="26"/>
        </w:rPr>
      </w:pPr>
    </w:p>
    <w:p w14:paraId="05A272FA" w14:textId="54133F4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यह डॉ. जॉर्ज पैटन बाइबल अनुवाद पर अपने शिक्षण में हैं। यह सत्र 3 है, अनुवादकों के पास होने वाले कौशल। </w:t>
      </w:r>
      <w:r xmlns:w="http://schemas.openxmlformats.org/wordprocessingml/2006/main" w:rsidR="00A33344" w:rsidRPr="00A33344">
        <w:rPr>
          <w:rFonts w:ascii="Calibri" w:eastAsia="Calibri" w:hAnsi="Calibri" w:cs="Calibri"/>
          <w:sz w:val="26"/>
          <w:szCs w:val="26"/>
        </w:rPr>
        <w:br xmlns:w="http://schemas.openxmlformats.org/wordprocessingml/2006/main"/>
      </w:r>
      <w:r xmlns:w="http://schemas.openxmlformats.org/wordprocessingml/2006/main" w:rsidR="00A33344" w:rsidRPr="00A33344">
        <w:rPr>
          <w:rFonts w:ascii="Calibri" w:eastAsia="Calibri" w:hAnsi="Calibri" w:cs="Calibri"/>
          <w:sz w:val="26"/>
          <w:szCs w:val="26"/>
        </w:rPr>
        <w:br xmlns:w="http://schemas.openxmlformats.org/wordprocessingml/2006/main"/>
      </w:r>
      <w:r xmlns:w="http://schemas.openxmlformats.org/wordprocessingml/2006/main" w:rsidRPr="00A33344">
        <w:rPr>
          <w:rFonts w:ascii="Calibri" w:eastAsia="Calibri" w:hAnsi="Calibri" w:cs="Calibri"/>
          <w:sz w:val="26"/>
          <w:szCs w:val="26"/>
        </w:rPr>
        <w:t xml:space="preserve">पिछली प्रस्तुतियों में, मैं इस बारे में बात कर रहा था कि अनुवाद क्या है और इसकी प्रक्रिया कैसी है, एक अच्छा अनुवाद करने के लिए आपको किन बातों को ध्यान में रखना चाहिए, और यह कैसा दिखता है, एक अच्छा अनुवाद कैसा दिखना चाहिए? अब मैं इस बारे में बात करना चाहता हूँ कि अनुवाद को अच्छी तरह से करने के लिए अनुवादकों के पास कौन से कौशल होने चाहिए? और मैं इसके बारे में दो दृष्टिकोणों से बात करने जा रहा हूँ।</w:t>
      </w:r>
    </w:p>
    <w:p w14:paraId="4421A5AE" w14:textId="77777777" w:rsidR="002C7FD8" w:rsidRPr="00A33344" w:rsidRDefault="002C7FD8">
      <w:pPr>
        <w:rPr>
          <w:sz w:val="26"/>
          <w:szCs w:val="26"/>
        </w:rPr>
      </w:pPr>
    </w:p>
    <w:p w14:paraId="59DDDB47" w14:textId="136E131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एक दृष्टिकोण एक सामान्य अनुवाद व्यक्ति के दृष्टिकोण से है। यदि आप किसी दस्तावेज़ को अंग्रेजी से स्पेनिश या स्पेनिश से अंग्रेजी में अनुवाद करने के लिए किसी को अनुबंधित करने के बारे में सोचते हैं, तो यह कैसा दिखेगा? उस व्यक्ति के पास कौन से कौशल होने चाहिए? फिर, हम यह भी स्पर्श करेंगे कि बाइबल अनुवाद की दुनिया में, एक भाषा से दूसरी भाषा में बाइबल का अनुवाद करने की प्रक्रिया में वह योग्यता कैसी दिखती है। ठीक है, तो पहली बात यह है कि अनुवादक आमतौर पर लक्ष्य भाषा का मूल वक्ता होता है, और यह अमेरिकन ट्रांसलेटर्स एसोसिएशन की वेबसाइट से है। और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मैं अनुवादक शब्द का उपयोग उस व्यक्ति के लिए करूँगा जो उस भाषा का मातृभाषा वक्ता है जिसमें बाइबल का अनुवाद किया जा रहा है।</w:t>
      </w:r>
    </w:p>
    <w:p w14:paraId="2F320F2E" w14:textId="77777777" w:rsidR="002C7FD8" w:rsidRPr="00A33344" w:rsidRDefault="002C7FD8">
      <w:pPr>
        <w:rPr>
          <w:sz w:val="26"/>
          <w:szCs w:val="26"/>
        </w:rPr>
      </w:pPr>
    </w:p>
    <w:p w14:paraId="2E7D3021" w14:textId="7E09156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और जैसा कि हमने कहा, इसे अक्सर लक्ष्य भाषा या रिसेप्टर भाषा कहा जाता है। इसलिए, जब मैं अनुवादक कहता हूँ, तो मैं इस भाषा के स्थानीय वक्ता के बारे में बात कर रहा हूँ। ठीक है, अनुवाद योग्यताएँ या कौशल, और इस तरह से परिभाषित किए जाते हैं, स्रोत भाषा के पाठ के अर्थ को लक्ष्य भाषा के पाठ में संप्रेषित करने के कार्य को पूरा करने के लिए आवश्यक कौशल का जटिल समूह है, जो हमारे मामले में बाइबल का लक्ष्य भाषा में अनुवाद करना है।</w:t>
      </w:r>
    </w:p>
    <w:p w14:paraId="13AC225B" w14:textId="77777777" w:rsidR="002C7FD8" w:rsidRPr="00A33344" w:rsidRDefault="002C7FD8">
      <w:pPr>
        <w:rPr>
          <w:sz w:val="26"/>
          <w:szCs w:val="26"/>
        </w:rPr>
      </w:pPr>
    </w:p>
    <w:p w14:paraId="4DAEB1A8" w14:textId="5BE0E7C9" w:rsidR="002C7FD8" w:rsidRPr="00A33344" w:rsidRDefault="00E959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प्रस्तुति में मैंने जो कुछ भी संकलित किया है, वह एक पुस्तक, अनुवाद दक्षता, शैफनर और अदब से लिया गया है। और जैसा कि मैंने कहा, हम सामान्य अनुवाद दक्षताओं से शुरू करने जा रहे हैं, और फिर बाइबल अनुवाद की दुनिया में वे दक्षताएँ कैसी हैं? ठीक है, एक और बात जो मैं स्पष्ट करना चाहता हूँ, वह यह है कि जब मैं किसी व्यक्ति या कंपनी के लिए अनुवाद का काम करता हूँ, तो वे मुझे एक दस्तावेज़ भेजते हैं और कहते हैं कि इसे स्वाहिली से अंग्रेज़ी में अनुवाद करें। और मैं वैसा ही करता हूँ।</w:t>
      </w:r>
    </w:p>
    <w:p w14:paraId="41E26780" w14:textId="77777777" w:rsidR="002C7FD8" w:rsidRPr="00A33344" w:rsidRDefault="002C7FD8">
      <w:pPr>
        <w:rPr>
          <w:sz w:val="26"/>
          <w:szCs w:val="26"/>
        </w:rPr>
      </w:pPr>
    </w:p>
    <w:p w14:paraId="25A981CD"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मैं अपने किसी मित्र से इसे देखने के लिए कह सकता हूँ, लेकिन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असल में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मैं ही यह कर रहा हूँ। और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क्या मुझ अनुवादक के पास वह काम करने के लिए कौशल या योग्यता है? बाइबल अनुवाद में, कई जगहों पर, इस पूरी प्रक्रिया में लोगों की एक टीम शामिल होती है। यह सिर्फ़ एक व्यक्ति नहीं है।</w:t>
      </w:r>
    </w:p>
    <w:p w14:paraId="72E56951" w14:textId="77777777" w:rsidR="002C7FD8" w:rsidRPr="00A33344" w:rsidRDefault="002C7FD8">
      <w:pPr>
        <w:rPr>
          <w:sz w:val="26"/>
          <w:szCs w:val="26"/>
        </w:rPr>
      </w:pPr>
    </w:p>
    <w:p w14:paraId="66062C1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यह दो, तीन, चार है। इसमें समुदाय भी शामिल है। वे मदद में शामिल हो सकते हैं।</w:t>
      </w:r>
    </w:p>
    <w:p w14:paraId="15D5EB96" w14:textId="77777777" w:rsidR="002C7FD8" w:rsidRPr="00A33344" w:rsidRDefault="002C7FD8">
      <w:pPr>
        <w:rPr>
          <w:sz w:val="26"/>
          <w:szCs w:val="26"/>
        </w:rPr>
      </w:pPr>
    </w:p>
    <w:p w14:paraId="4ABB97AF" w14:textId="669B48F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और इसलिए, हम अनुवादक की योग्यता के बजाय अनुवाद की योग्यता के बारे में बात कर रहे हैं। तो, अच्छी तरह से अनुवाद करने के लिए कौन से कौशल आवश्यक हैं? और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मैं टीम कौशल और व्यक्तिगत कौशल के बीच अंतर करना चाहता हूँ। और पश्चिम में, विशेष रूप से अमेरिका में, हम व्यक्तियों के बारे में सोचते हैं।</w:t>
      </w:r>
    </w:p>
    <w:p w14:paraId="19B6E546" w14:textId="77777777" w:rsidR="002C7FD8" w:rsidRPr="00A33344" w:rsidRDefault="002C7FD8">
      <w:pPr>
        <w:rPr>
          <w:sz w:val="26"/>
          <w:szCs w:val="26"/>
        </w:rPr>
      </w:pPr>
    </w:p>
    <w:p w14:paraId="188679F6" w14:textId="3B3D9BAF"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इसलिए, प्रत्येक व्यक्ति के पास ये कौशल होने चाहिए। मुश्किल यह है कि समूह के रूप में अनुवाद करना आम बात होती जा रही है। हमें टीम के प्रत्येक व्यक्ति से अपनी अपेक्षाएँ बदलने की ज़रूरत हो सकती है।</w:t>
      </w:r>
    </w:p>
    <w:p w14:paraId="7A018970" w14:textId="77777777" w:rsidR="002C7FD8" w:rsidRPr="00A33344" w:rsidRDefault="002C7FD8">
      <w:pPr>
        <w:rPr>
          <w:sz w:val="26"/>
          <w:szCs w:val="26"/>
        </w:rPr>
      </w:pPr>
    </w:p>
    <w:p w14:paraId="28027AEF" w14:textId="67DDCE8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क्या अनुवाद टीम में हर व्यक्ति के पास एक जैसे कौशल होने चाहिए? क्या यह लोगों का समूह है, आपके पास दो, तीन या चार लोग हैं जो अपनी भाषा में अनुवाद कर रहे हैं? क्या उन सभी के पास एक जैसे कौशल होने ज़रूरी हैं? इसलिए, हम इसे इस तरह से देखना चाहते हैं। क्या टीम में कम से कम एक व्यक्ति के पास कोई ख़ास ज़रूरी कौशल है? और ईमानदारी से कहूँ तो, यह दुर्लभ है कि आपको कोई ऐसा व्यक्ति मिले जो हर चीज़ में प्रतिभाशाली हो। कभी-कभी आपको ऐसा मिल जाता है, लेकिन अक्सर ऐसा नहीं होता।</w:t>
      </w:r>
    </w:p>
    <w:p w14:paraId="0232F660" w14:textId="77777777" w:rsidR="002C7FD8" w:rsidRPr="00A33344" w:rsidRDefault="002C7FD8">
      <w:pPr>
        <w:rPr>
          <w:sz w:val="26"/>
          <w:szCs w:val="26"/>
        </w:rPr>
      </w:pPr>
    </w:p>
    <w:p w14:paraId="7822624A" w14:textId="419D71C0"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क्या इसका मतलब यह है कि अनुवाद आगे नहीं बढ़ सकता? ज़रूरी नहीं। तो, हम वास्तव में इस बारे में सोच रहे हैं कि क्या सदस्यों के पास पूरक कौशल हैं? और क्या यह व्यक्ति एक अच्छा अनुवादक है, यह जानने का एक तरीका है। इसे देखने का दूसरा तरीका यह है कि क्या यह टीम, लोगों का यह समूह, एक गुणवत्तापूर्ण अनुवाद कर सकता है? तो, हम यहीं हैं। आपके पास कुछ ऐसे लोग हैं जो आक्रामक हैं; वे उन्हें स्ट्राइकर या फॉरवर्ड कहते हैं।</w:t>
      </w:r>
    </w:p>
    <w:p w14:paraId="5A21B189" w14:textId="77777777" w:rsidR="002C7FD8" w:rsidRPr="00A33344" w:rsidRDefault="002C7FD8">
      <w:pPr>
        <w:rPr>
          <w:sz w:val="26"/>
          <w:szCs w:val="26"/>
        </w:rPr>
      </w:pPr>
    </w:p>
    <w:p w14:paraId="59A4C0E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आपके पास मिडफील्डर हैं, आपके पास गोलकीपर है। क्या टीम में सभी के पास एक जैसे कौशल होने चाहिए? क्या सभी को गोलकीपर होना चाहिए? शायद नहीं। क्या गोलकीपर को गेंद को ड्रिबल करने में सक्षम होना चाहिए? बिल्कुल।</w:t>
      </w:r>
    </w:p>
    <w:p w14:paraId="2088C8CA" w14:textId="77777777" w:rsidR="002C7FD8" w:rsidRPr="00A33344" w:rsidRDefault="002C7FD8">
      <w:pPr>
        <w:rPr>
          <w:sz w:val="26"/>
          <w:szCs w:val="26"/>
        </w:rPr>
      </w:pPr>
    </w:p>
    <w:p w14:paraId="3A8BBEA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क्या उसे गेंद पास करने में सक्षम होना चाहिए? हाँ। क्या उसे मैदान को देखने और सही व्यक्ति को पास करने में सक्षम होना चाहिए? हाँ। क्या स्ट्राइकर को गोलकीपर होने की ज़रूरत है? नहीं, उसे इसकी ज़रूरत नहीं है।</w:t>
      </w:r>
    </w:p>
    <w:p w14:paraId="1E1EF620" w14:textId="77777777" w:rsidR="002C7FD8" w:rsidRPr="00A33344" w:rsidRDefault="002C7FD8">
      <w:pPr>
        <w:rPr>
          <w:sz w:val="26"/>
          <w:szCs w:val="26"/>
        </w:rPr>
      </w:pPr>
    </w:p>
    <w:p w14:paraId="24D4E618" w14:textId="43059CFF"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क्या स्ट्राइकर को डिफेंस खेलने की ज़रूरत है, भले ही वह आगे की ओर हो? हाँ। तो, कौशल का एक निश्चित स्तर है जो हर किसी के पास होना चाहिए, उन्हें उसमें सक्षम होने की आवश्यकता है, लेकिन ये विशेष कौशल केवल कुछ ही लोगों के पास होते हैं। इसलिए आपके पास लियोनेल मेस्सी जैसा व्यक्ति है, जो इस समय दुनिया का सबसे महान फुटबॉल खिलाड़ी है।</w:t>
      </w:r>
    </w:p>
    <w:p w14:paraId="168BF09A" w14:textId="77777777" w:rsidR="002C7FD8" w:rsidRPr="00A33344" w:rsidRDefault="002C7FD8">
      <w:pPr>
        <w:rPr>
          <w:sz w:val="26"/>
          <w:szCs w:val="26"/>
        </w:rPr>
      </w:pPr>
    </w:p>
    <w:p w14:paraId="1199FB2C" w14:textId="4964AFB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क्यों? क्योंकि वह बहुत सारे गोल करता है। लेकिन आप जानते हैं क्या? यह वास्तव में सवाल नहीं है। सवाल यह है कि क्या टीम खेल जीत सकती है? बल्कि क्या मेस्सी गोल कर सकता है? क्योंकि मेस्सी दो, तीन, चार गोल करके भी खेल हार सकता है।</w:t>
      </w:r>
    </w:p>
    <w:p w14:paraId="5B457570" w14:textId="77777777" w:rsidR="002C7FD8" w:rsidRPr="00A33344" w:rsidRDefault="002C7FD8">
      <w:pPr>
        <w:rPr>
          <w:sz w:val="26"/>
          <w:szCs w:val="26"/>
        </w:rPr>
      </w:pPr>
    </w:p>
    <w:p w14:paraId="12B73B35" w14:textId="5844F78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तो मुद्दा यह नहीं है। मुद्दा टीम की क्षमता का है। और इसलिए, अनुवाद क्षमता का है।</w:t>
      </w:r>
    </w:p>
    <w:p w14:paraId="1A671ADA" w14:textId="77777777" w:rsidR="002C7FD8" w:rsidRPr="00A33344" w:rsidRDefault="002C7FD8">
      <w:pPr>
        <w:rPr>
          <w:sz w:val="26"/>
          <w:szCs w:val="26"/>
        </w:rPr>
      </w:pPr>
    </w:p>
    <w:p w14:paraId="007DD253" w14:textId="1D713C09" w:rsidR="002C7FD8" w:rsidRPr="00A33344" w:rsidRDefault="00000000" w:rsidP="00E959F2">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हम चाहते हैं कि हर व्यक्ति उस चीज़ पर ध्यान केंद्रित कर सके जिसमें वह सबसे अच्छा है। और जैसा कि हमने कहा, हमारा उद्देश्य खेल जीतना है।</w:t>
      </w:r>
    </w:p>
    <w:p w14:paraId="75FA654F" w14:textId="77777777" w:rsidR="002C7FD8" w:rsidRPr="00A33344" w:rsidRDefault="002C7FD8">
      <w:pPr>
        <w:rPr>
          <w:sz w:val="26"/>
          <w:szCs w:val="26"/>
        </w:rPr>
      </w:pPr>
    </w:p>
    <w:p w14:paraId="220D7985" w14:textId="3AC472B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ओह, नहीं, मैंने मार्क 3:16 का अनुवाद किया है। मैंने अनुवाद किया है। नहीं।</w:t>
      </w:r>
    </w:p>
    <w:p w14:paraId="79FB9F08" w14:textId="77777777" w:rsidR="002C7FD8" w:rsidRPr="00A33344" w:rsidRDefault="002C7FD8">
      <w:pPr>
        <w:rPr>
          <w:sz w:val="26"/>
          <w:szCs w:val="26"/>
        </w:rPr>
      </w:pPr>
    </w:p>
    <w:p w14:paraId="4510ED31" w14:textId="3DD07AE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क्या पूरा पैकेज अच्छी तरह से संवाद करता है? और क्या टीम ने मिलकर उस अनुवाद को तैयार किया? तो, यह एक समूह का दृष्टिकोण है, न कि एक व्यक्तिगत दृष्टिकोण। समूह के दृष्टिकोण उन संस्कृतियों के अनुरूप होते हैं जिनमें हम काम करते हैं जो अधिक समूह-उन्मुख होते हैं और व्यक्तिगत की तुलना में अधिक समूह निर्णय लेने की प्रक्रिया रखते हैं। और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यह दोनों उनकी मानसिकता के प्रकार के अनुकूल है, लेकिन यह एक बेहतर तरीका भी है।</w:t>
      </w:r>
    </w:p>
    <w:p w14:paraId="3568513C" w14:textId="77777777" w:rsidR="002C7FD8" w:rsidRPr="00A33344" w:rsidRDefault="002C7FD8">
      <w:pPr>
        <w:rPr>
          <w:sz w:val="26"/>
          <w:szCs w:val="26"/>
        </w:rPr>
      </w:pPr>
    </w:p>
    <w:p w14:paraId="7E013BDE" w14:textId="0206D8F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क्योंकि, जैसा कि हमने कहा, टीम के सभी लोगों के पास शायद ही सभी महत्वपूर्ण कौशल हों। और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इस तरह का दृष्टिकोण, एक ऐसे व्यक्ति से आ रहा है जो बाइबल अनुवाद प्रशिक्षण में शामिल रहा है, अनुवाद करने के हमारे तरीके को बदल सकता है। अगर हमारे पास कुछ ऐसे लोग हैं जो अनुवाद के एक क्षेत्र में अच्छे हैं, तो उन्हें प्रशिक्षण की आवश्यकता है, और उन्हें उन कौशलों को बढ़ाने की आवश्यकता है।</w:t>
      </w:r>
    </w:p>
    <w:p w14:paraId="1062A205" w14:textId="77777777" w:rsidR="002C7FD8" w:rsidRPr="00A33344" w:rsidRDefault="002C7FD8">
      <w:pPr>
        <w:rPr>
          <w:sz w:val="26"/>
          <w:szCs w:val="26"/>
        </w:rPr>
      </w:pPr>
    </w:p>
    <w:p w14:paraId="32EE62B9" w14:textId="079EC39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अगर कोई व्यक्ति किसी अन्य क्षेत्र में प्रतिभाशाली है, तो उसे उन कौशलों को बढ़ाने की आवश्यकता है। मुझे याद है कि एक बार मैं अलास्का में एक अनुवाद परियोजना पर काम कर रहा था, वास्तव में यह इनुइट भाषाओं में से एक थी। और मेज के चारों ओर चार लोग बैठे थे।</w:t>
      </w:r>
    </w:p>
    <w:p w14:paraId="7E4E22ED" w14:textId="77777777" w:rsidR="002C7FD8" w:rsidRPr="00A33344" w:rsidRDefault="002C7FD8">
      <w:pPr>
        <w:rPr>
          <w:sz w:val="26"/>
          <w:szCs w:val="26"/>
        </w:rPr>
      </w:pPr>
    </w:p>
    <w:p w14:paraId="169EE87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और दो लोग एक नया वाक्य या एक नया पैराग्राफ लिखने में बहुत अच्छे थे। और फिर कोई उसे लिख लेता। और फिर वे वहाँ बैठते और एक दूसरे से बात करते और शब्दों को सही ढंग से लिख लेते।</w:t>
      </w:r>
    </w:p>
    <w:p w14:paraId="6949F021" w14:textId="77777777" w:rsidR="002C7FD8" w:rsidRPr="00A33344" w:rsidRDefault="002C7FD8">
      <w:pPr>
        <w:rPr>
          <w:sz w:val="26"/>
          <w:szCs w:val="26"/>
        </w:rPr>
      </w:pPr>
    </w:p>
    <w:p w14:paraId="548E1155" w14:textId="252D34BE"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एक और व्यक्ति वहाँ था, और वह वहाँ बैठी थी, और वह वहाँ बैठी थी और इसे सुन रही थी। और वह कहती थी, यह मुझे समझ में नहीं आता। तो, उसका इनपुट था, क्या यह समझ में आता है? एक और महिला वहाँ किनारे पर थी, और उसके पास एक शब्दकोश था जिसे अंग्रेजी के एक भाषाविद् ने इस भाषा के साथ मिलकर तैयार किया था।</w:t>
      </w:r>
    </w:p>
    <w:p w14:paraId="693BC092" w14:textId="77777777" w:rsidR="002C7FD8" w:rsidRPr="00A33344" w:rsidRDefault="002C7FD8">
      <w:pPr>
        <w:rPr>
          <w:sz w:val="26"/>
          <w:szCs w:val="26"/>
        </w:rPr>
      </w:pPr>
    </w:p>
    <w:p w14:paraId="345780F3" w14:textId="601B70A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वे कहते, अरे, क्या हमारे पास एक्स के लिए कोई शब्द है? और वह कहती, ठीक है, चलो मैं इसे खोजती हूँ। और इसलिए, वह बाइबल से पढ़ती है। यही शब्दकोश है।</w:t>
      </w:r>
    </w:p>
    <w:p w14:paraId="1BFAB0F0" w14:textId="77777777" w:rsidR="002C7FD8" w:rsidRPr="00A33344" w:rsidRDefault="002C7FD8">
      <w:pPr>
        <w:rPr>
          <w:sz w:val="26"/>
          <w:szCs w:val="26"/>
        </w:rPr>
      </w:pPr>
    </w:p>
    <w:p w14:paraId="7B62A5AD"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और वह इसे देख रही है, और वह पा रही है, हमारे पास यह शब्द है, यह शब्द, यह शब्द, यह शब्द। ठीक है, दूसरा, यह वास्तव में इस संदर्भ में फिट बैठता है। यही वह चीज़ थी जो उसने अच्छी तरह से की।</w:t>
      </w:r>
    </w:p>
    <w:p w14:paraId="127ACA6C" w14:textId="77777777" w:rsidR="002C7FD8" w:rsidRPr="00A33344" w:rsidRDefault="002C7FD8">
      <w:pPr>
        <w:rPr>
          <w:sz w:val="26"/>
          <w:szCs w:val="26"/>
        </w:rPr>
      </w:pPr>
    </w:p>
    <w:p w14:paraId="0BB44C5B" w14:textId="412EF37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यही वह चीज़ है जिससे उसने वास्तव में टीम में योगदान दिया। और इसलिए हम इसी बारे में बात कर रहे हैं: क्या यह टीम एक साथ काम कर सकती है? और इसलिए, जब हम प्रशिक्षण देते हैं तो हमें वास्तव में जो करने की ज़रूरत होती है वह है प्रत्येक सदस्य को अपने कौशल के क्षेत्रों में उत्कृष्टता प्राप्त करने के लिए सशक्त बनाना ताकि टीम एक अच्छा अनुवाद तैयार कर सके। और हाल ही में आई एक फ़िल्म की एक पंक्ति, जब आप एक टीम का हिस्सा होते हैं तो सब कुछ बढ़िया होता है, सब कुछ बढ़िया होता है।</w:t>
      </w:r>
    </w:p>
    <w:p w14:paraId="1EE1FE9A" w14:textId="77777777" w:rsidR="002C7FD8" w:rsidRPr="00A33344" w:rsidRDefault="002C7FD8">
      <w:pPr>
        <w:rPr>
          <w:sz w:val="26"/>
          <w:szCs w:val="26"/>
        </w:rPr>
      </w:pPr>
    </w:p>
    <w:p w14:paraId="5EF10E9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ठीक है, तो चलिए अब इन योग्यताओं के बारे में बात करते हैं। सबसे पहली योग्यता, जो काफी स्पष्ट है, वह है भाषा योग्यता। भाषा योग्यता से हमारा क्या मतलब है? इसका मतलब है स्रोत पाठ, क्षमा करें, स्रोत भाषा और लक्ष्य भाषा दोनों में बोलने और सुनने, पढ़ने और लिखने में सक्षम होना।</w:t>
      </w:r>
    </w:p>
    <w:p w14:paraId="60CAB7D6" w14:textId="77777777" w:rsidR="002C7FD8" w:rsidRPr="00A33344" w:rsidRDefault="002C7FD8">
      <w:pPr>
        <w:rPr>
          <w:sz w:val="26"/>
          <w:szCs w:val="26"/>
        </w:rPr>
      </w:pPr>
    </w:p>
    <w:p w14:paraId="5BFB70EC" w14:textId="54C5D67C" w:rsidR="002C7FD8" w:rsidRPr="00A33344" w:rsidRDefault="00E959F2">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तो, अगर मैं स्वाहिली अनुवादक हूँ, तो क्या मैं स्वाहिली अच्छी तरह बोल सकता हूँ? पहला सवाल। दूसरा, क्या मैं बोली जाने वाली स्वाहिली समझ सकता हूँ? यह तब और भी महत्वपूर्ण हो जाता है जब मैं अनुवाद कर रहा हूँ। तीसरा, क्या मैं स्वाहिली पाठ पढ़ सकता हूँ? चौथा, क्या मैं स्वाहिली में अच्छी तरह लिख सकता हूँ? फिर से, दोनों भाषाओं में बोलना और सुनना, पढ़ना और लिखना।</w:t>
      </w:r>
    </w:p>
    <w:p w14:paraId="5827E1F4" w14:textId="77777777" w:rsidR="002C7FD8" w:rsidRPr="00A33344" w:rsidRDefault="002C7FD8">
      <w:pPr>
        <w:rPr>
          <w:sz w:val="26"/>
          <w:szCs w:val="26"/>
        </w:rPr>
      </w:pPr>
    </w:p>
    <w:p w14:paraId="0D142DC7" w14:textId="683B1265"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बीटी संदर्भ के बारे में क्या? बीटी संदर्भ में भाषा दक्षता क्या है? खैर, यह निर्भर करता है। स्रोत भाषा क्या है? जैसा कि हम जानते हैं, स्रोत भाषा ग्रीक और हिब्रू है। तो, हममें से कितने लोग, यहाँ तक कि बाइबल के विद्वान भी, प्राचीन हिब्रू और प्राचीन ग्रीक में बोलने, सुनने, पढ़ने और लिखने में धाराप्रवाह हैं? बहुत ज़्यादा नहीं।</w:t>
      </w:r>
    </w:p>
    <w:p w14:paraId="5A2CE07E" w14:textId="77777777" w:rsidR="002C7FD8" w:rsidRPr="00A33344" w:rsidRDefault="002C7FD8">
      <w:pPr>
        <w:rPr>
          <w:sz w:val="26"/>
          <w:szCs w:val="26"/>
        </w:rPr>
      </w:pPr>
    </w:p>
    <w:p w14:paraId="06AD1A44" w14:textId="6D7F45EE" w:rsidR="002C7FD8" w:rsidRPr="00A33344" w:rsidRDefault="00E959F2">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तो, हम क्या करते हैं? हम इस स्पष्ट, जैसे कि यह अनुवाद करने के लिए आवश्यक कौशल है, पर कैसे काबू पाते हैं? तो, हमारे संदर्भ में, हमारे पास ऐसे संसाधन हैं जो हमें यह जानने में मदद करते हैं कि स्रोत भाषा को कैसे पढ़ा जाए और ग्रीक और हिब्रू को कैसे पढ़ा जाए। हमारे पास ऐसे लोग हैं जो हमें व्याख्या, पाठ को तोड़ना और पाठ के अर्थ की व्याख्या करने का प्रशिक्षण देते हैं। क्या आप पाठ की काफी अच्छी समझ तक पहुँचने के लिए संसाधनों का उपयोग करने में सक्षम हैं? इसका क्या अर्थ है? और फिर, पाठ की विभिन्न व्याख्याओं के बीच अंतर करने में भी सक्षम हैं।</w:t>
      </w:r>
    </w:p>
    <w:p w14:paraId="39D56A09" w14:textId="77777777" w:rsidR="002C7FD8" w:rsidRPr="00A33344" w:rsidRDefault="002C7FD8">
      <w:pPr>
        <w:rPr>
          <w:sz w:val="26"/>
          <w:szCs w:val="26"/>
        </w:rPr>
      </w:pPr>
    </w:p>
    <w:p w14:paraId="4B51B21C" w14:textId="2087AFF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इसलिए, यदि एक टिप्पणी कहती है, इस श्लोक का अर्थ यह है, तो दूसरी टिप्पणी कहती है, इस श्लोक का अर्थ वह है। अंतर करने और यह बताने में सक्षम होना कि कौन सा अधिक प्रशंसनीय है? इस विशेष संदर्भ में कौन सा अधिक संभावित है? और इसलिए ये ऐसे कौशल हैं जिन्हें विकसित किया जा सकता है जो स्रोत भाषा में योग्यता की कमी को दूर करते हैं। तो, ग्रीक और हिब्रू के अलावा, व्यापक संचार की भाषा के बारे में क्या? तो, अगर लैटिन अमेरिका में, तो वह स्पेनिश होगी।</w:t>
      </w:r>
    </w:p>
    <w:p w14:paraId="182ACA05" w14:textId="77777777" w:rsidR="002C7FD8" w:rsidRPr="00A33344" w:rsidRDefault="002C7FD8">
      <w:pPr>
        <w:rPr>
          <w:sz w:val="26"/>
          <w:szCs w:val="26"/>
        </w:rPr>
      </w:pPr>
    </w:p>
    <w:p w14:paraId="3C94E03B" w14:textId="106A73C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पूर्वी अफ्रीका में, यह स्वाहिली होगी। दक्षिण-पूर्व एशिया में, यह मंदारिन चीनी हो सकती है। क्या आपको अपने देश की प्रमुख भाषा में दक्ष होने की आवश्यकता है? हाँ, विशेष रूप से हमारी भाषा स्वाहिली में।</w:t>
      </w:r>
    </w:p>
    <w:p w14:paraId="366B1D0A" w14:textId="77777777" w:rsidR="002C7FD8" w:rsidRPr="00A33344" w:rsidRDefault="002C7FD8">
      <w:pPr>
        <w:rPr>
          <w:sz w:val="26"/>
          <w:szCs w:val="26"/>
        </w:rPr>
      </w:pPr>
    </w:p>
    <w:p w14:paraId="4645C7CC" w14:textId="6B5EB7FA"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पूर्वी अफ्रीका में, तंजानिया में हमारे अनुवादकों को यह जानने की ज़रूरत थी कि क्या आप स्वाहिली में अच्छी तरह से पढ़ और लिख सकते हैं? क्या आप स्वाहिली में एक अच्छे लेखक हैं? और फिर यह वास्तव में अपनी भाषा में अच्छी तरह से लिखने में सक्षम होने के साथ सहसंबंधित है। यदि आप एक भाषा में एक अच्छे लेखक हैं, तो आश्चर्यजनक रूप से, अक्सर वह व्यक्ति अन्य भाषाओं में भी एक अच्छा लेखक होता है। लेकिन यह वह भाषा है जिसमें बाइबल लिखी गई है जिसका वे उल्लेख करते हैं, इसलिए उन्हें इसे अच्छी तरह से पढ़ने में सक्षम होने की आवश्यकता है।</w:t>
      </w:r>
    </w:p>
    <w:p w14:paraId="7E0EBBAA" w14:textId="77777777" w:rsidR="002C7FD8" w:rsidRPr="00A33344" w:rsidRDefault="002C7FD8">
      <w:pPr>
        <w:rPr>
          <w:sz w:val="26"/>
          <w:szCs w:val="26"/>
        </w:rPr>
      </w:pPr>
    </w:p>
    <w:p w14:paraId="164271C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उन्हें इसे समझने और इसे समझने में सक्षम होने की आवश्यकता है। इसलिए, हम कह रहे हैं कि देश में प्रमुख भाषा, बोलना, पढ़ना, लिखना, खासकर जब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व्यापक संचार की वह भाषा वह भाषा है जिसमें बाइबल लिखी गई है जिसका वे उल्लेख करते हैं, तो वह उनका स्रोत पाठ बन जाता है। तो, यह ग्रीक नहीं है, यह अंग्रेजी नहीं है, यह वास्तव में कोई दूसरी भाषा है।</w:t>
      </w:r>
    </w:p>
    <w:p w14:paraId="0E14A7DB" w14:textId="77777777" w:rsidR="002C7FD8" w:rsidRPr="00A33344" w:rsidRDefault="002C7FD8">
      <w:pPr>
        <w:rPr>
          <w:sz w:val="26"/>
          <w:szCs w:val="26"/>
        </w:rPr>
      </w:pPr>
    </w:p>
    <w:p w14:paraId="497842FE" w14:textId="2BC4EBA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इसलिए, व्यापक संचार क्षमता की भाषा महत्वपूर्ण है क्योंकि टीम न केवल बाइबल तक पहुँचती है, बल्कि वे व्यापक संचार की भाषा में बाइबल के संसाधनों तक पहुँचती है, और वे संसाधन उन्हें अनुवाद कार्य करने में मदद करते हैं। ठीक है, तो हमारे पास स्रोत पाठ के रूप में ग्रीक और हिब्रू हैं, व्यापक संचार की भाषा स्रोत पाठ है। क्या कभी-कभी अंग्रेजी स्रोत पाठ होती है? इसका उत्तर है हाँ, कभी-कभी ऐसा होता है।</w:t>
      </w:r>
    </w:p>
    <w:p w14:paraId="25AEDA39" w14:textId="77777777" w:rsidR="002C7FD8" w:rsidRPr="00A33344" w:rsidRDefault="002C7FD8">
      <w:pPr>
        <w:rPr>
          <w:sz w:val="26"/>
          <w:szCs w:val="26"/>
        </w:rPr>
      </w:pPr>
    </w:p>
    <w:p w14:paraId="3FF68F47" w14:textId="2EBA438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कभी-कभी लोग सरल अंग्रेजी भाषा की बाइबल का उपयोग करते हैं, या कम से कम यह उन भाषाओं में से एक है जिसका वे अनुवाद करते समय संदर्भ लेते हैं। ठीक है, कभी-कभी हमारे पास एक सलाहकार या एक सुविधाकर्ता होता है जो परियोजना से जुड़ा होता है और फिर अंग्रेजी का उपयोग करता है। कभी-कभी, आपके पास एक अनुवाद सलाहकार होता है जो गुणवत्ता की जांच करने में मदद करता है, और अंग्रेजी तक पहुंच टीम को यह समझने में मदद कर सकती है कि बाइबल क्या कहती है।</w:t>
      </w:r>
    </w:p>
    <w:p w14:paraId="70E37713" w14:textId="77777777" w:rsidR="002C7FD8" w:rsidRPr="00A33344" w:rsidRDefault="002C7FD8">
      <w:pPr>
        <w:rPr>
          <w:sz w:val="26"/>
          <w:szCs w:val="26"/>
        </w:rPr>
      </w:pPr>
    </w:p>
    <w:p w14:paraId="615BFD66" w14:textId="03614CCE"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इसके अलावा, अनुवाद संसाधन, ऐसी चीजें जो विशेष रूप से अनुवाद करने के तरीके को जानने के लिए तैयार की जाती हैं; अंग्रेजी में किसी भी अन्य भाषा की तुलना में अनुवाद से संबंधित अधिक संसाधन हैं। आप यह भी कह सकते हैं कि अंग्रेजी में सभी अन्य भाषाओं की तुलना में अधिक संसाधन हैं। इसका क्या मतलब है? इसका मतलब है कि टीम में किसी व्यक्ति को अंग्रेजी अच्छी तरह से जानना चाहिए ताकि वह उन भाषाओं तक पहुँच सके और उन संसाधनों तक अंग्रेजी में पहुँच सके।</w:t>
      </w:r>
    </w:p>
    <w:p w14:paraId="211528AB" w14:textId="77777777" w:rsidR="002C7FD8" w:rsidRPr="00A33344" w:rsidRDefault="002C7FD8">
      <w:pPr>
        <w:rPr>
          <w:sz w:val="26"/>
          <w:szCs w:val="26"/>
        </w:rPr>
      </w:pPr>
    </w:p>
    <w:p w14:paraId="43C5F034" w14:textId="46CC322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इसलिए, उन संसाधनों तक पहुँच टीम के लिए बहुत लाभकारी होगी, इसलिए टीम के कम से कम एक सदस्य को ऐसा करने में सक्षम होना चाहिए। खासकर अगर अंग्रेजी स्रोत पाठ भाषा है जिसका उपयोग वे अपने अनुवाद के आधार के लिए कर रहे हैं, तो और भी अधिक। लेकिन अगर ऐसा नहीं भी है, भले ही आप स्वाहिली में हों, स्वाहिली में काम कर रहे हों, तंजानिया में इस स्थानीय भाषा में काम कर रहे हों, अंग्रेजी का ज्ञान टीम को व्याख्या में बेहतर काम करने में मदद करेगा क्योंकि ऐसी भाषाएँ नहीं हैं जिन्हें लोग जानते हैं।</w:t>
      </w:r>
    </w:p>
    <w:p w14:paraId="1B9CCAB1" w14:textId="77777777" w:rsidR="002C7FD8" w:rsidRPr="00A33344" w:rsidRDefault="002C7FD8">
      <w:pPr>
        <w:rPr>
          <w:sz w:val="26"/>
          <w:szCs w:val="26"/>
        </w:rPr>
      </w:pPr>
    </w:p>
    <w:p w14:paraId="6918ACE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ठीक है, तो हमने स्रोत भाषा दक्षता के बारे में बात की। अब हम लक्ष्य भाषा दक्षता के बारे में बात करने जा रहे हैं। और जैसा कि हमने कहा, स्रोत भाषा दक्षता के समान, लक्ष्य भाषा में बोलना, पढ़ना और लिखना।</w:t>
      </w:r>
    </w:p>
    <w:p w14:paraId="72AF3559" w14:textId="77777777" w:rsidR="002C7FD8" w:rsidRPr="00A33344" w:rsidRDefault="002C7FD8">
      <w:pPr>
        <w:rPr>
          <w:sz w:val="26"/>
          <w:szCs w:val="26"/>
        </w:rPr>
      </w:pPr>
    </w:p>
    <w:p w14:paraId="469E8015" w14:textId="22AC1E2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इसका मतलब है कि अगर आप 1G भाषा के वक्ता हैं, तो अनुवादक बनने के लिए आपको 1G में अच्छी तरह से लिखना आना चाहिए। बोलने की क्षमता ही काफी नहीं है। क्यों नहीं? क्योंकि लिखना वास्तव में संवाद करने का एक अप्राकृतिक तरीका है।</w:t>
      </w:r>
    </w:p>
    <w:p w14:paraId="49A47D12" w14:textId="77777777" w:rsidR="002C7FD8" w:rsidRPr="00A33344" w:rsidRDefault="002C7FD8">
      <w:pPr>
        <w:rPr>
          <w:sz w:val="26"/>
          <w:szCs w:val="26"/>
        </w:rPr>
      </w:pPr>
    </w:p>
    <w:p w14:paraId="465EF467" w14:textId="507C9D81" w:rsidR="002C7FD8" w:rsidRPr="00A33344" w:rsidRDefault="004338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ऐसी चीज़ है जो हासिल की जाती है। इसके लिए अभ्यास की ज़रूरत होती है - अभ्यास, अभ्यास, अभ्यास।</w:t>
      </w:r>
    </w:p>
    <w:p w14:paraId="43D2FD97" w14:textId="77777777" w:rsidR="002C7FD8" w:rsidRPr="00A33344" w:rsidRDefault="002C7FD8">
      <w:pPr>
        <w:rPr>
          <w:sz w:val="26"/>
          <w:szCs w:val="26"/>
        </w:rPr>
      </w:pPr>
    </w:p>
    <w:p w14:paraId="1057727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कम से कम अमेरिका में तो हम जैसे लोगों के लिए, आप पहली कक्षा से लेकर आठवीं कक्षा तक लेखन की शिक्षा लेते हैं। बस, आपकी उम्र 12 साल है।</w:t>
      </w:r>
    </w:p>
    <w:p w14:paraId="05CEBBDD" w14:textId="77777777" w:rsidR="002C7FD8" w:rsidRPr="00A33344" w:rsidRDefault="002C7FD8">
      <w:pPr>
        <w:rPr>
          <w:sz w:val="26"/>
          <w:szCs w:val="26"/>
        </w:rPr>
      </w:pPr>
    </w:p>
    <w:p w14:paraId="6709BA1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आप अपनी भाषा जानते हैं, है न? नहीं। हाई स्कूल में आप क्या लेते हैं? आप अंग्रेजी रचना लेते हैं। यह पेपर कैसे लिखें?</w:t>
      </w:r>
    </w:p>
    <w:p w14:paraId="7B34F605" w14:textId="77777777" w:rsidR="002C7FD8" w:rsidRPr="00A33344" w:rsidRDefault="002C7FD8">
      <w:pPr>
        <w:rPr>
          <w:sz w:val="26"/>
          <w:szCs w:val="26"/>
        </w:rPr>
      </w:pPr>
    </w:p>
    <w:p w14:paraId="39CF0CB6"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शोध पत्र कैसे लिखें। ठीक है, ठीक है। आप 18 वर्ष के हो गए हैं।</w:t>
      </w:r>
    </w:p>
    <w:p w14:paraId="5727755D" w14:textId="77777777" w:rsidR="002C7FD8" w:rsidRPr="00A33344" w:rsidRDefault="002C7FD8">
      <w:pPr>
        <w:rPr>
          <w:sz w:val="26"/>
          <w:szCs w:val="26"/>
        </w:rPr>
      </w:pPr>
    </w:p>
    <w:p w14:paraId="1FCE430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आपका काम हो गया, है न? नहीं। कॉलेज में आप क्या लेते हैं? आप दो साल तक अंग्रेजी साहित्य पढ़ते हैं। आप फिर से, ज़्यादा लेखन भाषाएँ, ज़्यादा लेखन पाठ्यक्रम लेते हैं।</w:t>
      </w:r>
    </w:p>
    <w:p w14:paraId="46EF5ADC" w14:textId="77777777" w:rsidR="002C7FD8" w:rsidRPr="00A33344" w:rsidRDefault="002C7FD8">
      <w:pPr>
        <w:rPr>
          <w:sz w:val="26"/>
          <w:szCs w:val="26"/>
        </w:rPr>
      </w:pPr>
    </w:p>
    <w:p w14:paraId="677D7D8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यह तय नहीं है कि हर बोलने वाला व्यक्ति अच्छा लिखता है। मेरे पास ऐसे लोग थे जिनके साथ मैंने टीए के रूप में काम किया था, मेरे कुछ प्रोफेसर सेमिनरी में थे, और उन्होंने कहा, ठीक है, क्या आप हमारी कक्षा के इन स्नातक छात्रों के पेपर को ग्रेड दे सकते हैं? और मैं यह देखकर हैरान रह गया कि उन्होंने कितना खराब लिखा था। और वे चार साल कॉलेज में बिता चुके हैं।</w:t>
      </w:r>
    </w:p>
    <w:p w14:paraId="54460C3F" w14:textId="77777777" w:rsidR="002C7FD8" w:rsidRPr="00A33344" w:rsidRDefault="002C7FD8">
      <w:pPr>
        <w:rPr>
          <w:sz w:val="26"/>
          <w:szCs w:val="26"/>
        </w:rPr>
      </w:pPr>
    </w:p>
    <w:p w14:paraId="1E50A30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और मैं कहता हूँ, हे भगवान। ठीक है। यह तो तय नहीं है।</w:t>
      </w:r>
    </w:p>
    <w:p w14:paraId="168C2595" w14:textId="77777777" w:rsidR="002C7FD8" w:rsidRPr="00A33344" w:rsidRDefault="002C7FD8">
      <w:pPr>
        <w:rPr>
          <w:sz w:val="26"/>
          <w:szCs w:val="26"/>
        </w:rPr>
      </w:pPr>
    </w:p>
    <w:p w14:paraId="198A8246" w14:textId="1124E94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वह व्यक्ति जो अच्छा बोलता है और अच्छा लिखता है। खास तौर पर, उस मामले में क्या होगा जहां हम थे, आपके पास एक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बिलकुल नई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वर्णमाला है। उन्होंने अपनी भाषा में कभी कुछ नहीं लिखा।</w:t>
      </w:r>
    </w:p>
    <w:p w14:paraId="71B4734B" w14:textId="77777777" w:rsidR="002C7FD8" w:rsidRPr="00A33344" w:rsidRDefault="002C7FD8">
      <w:pPr>
        <w:rPr>
          <w:sz w:val="26"/>
          <w:szCs w:val="26"/>
        </w:rPr>
      </w:pPr>
    </w:p>
    <w:p w14:paraId="32B80978" w14:textId="171A1D0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उन्हें अपनी भाषा में किसी भी तरह के साहित्य का ज्ञान नहीं है। आप इससे कैसे निपटते हैं? और एक नई वर्णमाला है। उनके पास बस यही है, और आप अभ्यास के माध्यम से इससे निपट सकते हैं।</w:t>
      </w:r>
    </w:p>
    <w:p w14:paraId="595018EF" w14:textId="77777777" w:rsidR="002C7FD8" w:rsidRPr="00A33344" w:rsidRDefault="002C7FD8">
      <w:pPr>
        <w:rPr>
          <w:sz w:val="26"/>
          <w:szCs w:val="26"/>
        </w:rPr>
      </w:pPr>
    </w:p>
    <w:p w14:paraId="70D9689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पढ़ना और लिखना एक साथ चलते हैं। जितना ज़्यादा कोई पढ़ता है, उतना ही बेहतर लेखक बनता है, और उसकी लेखन क्षमता भी उतनी ही बेहतर होती है। लक्ष्य भाषा का भाषाई ज्ञान भी फ़ायदेमंद होता है।</w:t>
      </w:r>
    </w:p>
    <w:p w14:paraId="5F8DFB36" w14:textId="77777777" w:rsidR="002C7FD8" w:rsidRPr="00A33344" w:rsidRDefault="002C7FD8">
      <w:pPr>
        <w:rPr>
          <w:sz w:val="26"/>
          <w:szCs w:val="26"/>
        </w:rPr>
      </w:pPr>
    </w:p>
    <w:p w14:paraId="64EB33C9" w14:textId="5FD92C6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आम तौर पर, हम बैठकर अपनी भाषा के व्याकरण के बारे में नहीं सोचते। टीम में एक व्यक्ति होने के नाते जिसने भाषाई शोध किया है, तो वे भाषा की विशेषताओं पर चर्चा कर सकते हैं। इसलिए, उदाहरण के लिए, हममें से कितने लोग बैठकर कहते हैं, आप जानते हैं कि, यह वास्तव में सुंदर है कि अंग्रेजी एक विषय-क्रिया-वस्तु भाषा है, और वाक्य में विषय पहले आता है, फिर क्रिया, और फिर वस्तु।</w:t>
      </w:r>
    </w:p>
    <w:p w14:paraId="2E2E98D0" w14:textId="77777777" w:rsidR="002C7FD8" w:rsidRPr="00A33344" w:rsidRDefault="002C7FD8">
      <w:pPr>
        <w:rPr>
          <w:sz w:val="26"/>
          <w:szCs w:val="26"/>
        </w:rPr>
      </w:pPr>
    </w:p>
    <w:p w14:paraId="4CA9218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और जब आपके पास संज्ञा वाक्यांश होता है, तो आपके पास व्हाइट हाउस होता है, आपके पास पहले लेख होता है, और फिर आपके पास दूसरे विशेषण होते हैं, और फिर आपके पास तीसरे संज्ञा होते हैं। आप में से कितने लोग डेढ़ मिनट पहले जब मैंने यह सब शुरू किया था, तब से ही भ्रमित थे? हम इस तरह से बात नहीं करते। हम इस तरह से नहीं सोचते।</w:t>
      </w:r>
    </w:p>
    <w:p w14:paraId="0F781A34" w14:textId="77777777" w:rsidR="002C7FD8" w:rsidRPr="00A33344" w:rsidRDefault="002C7FD8">
      <w:pPr>
        <w:rPr>
          <w:sz w:val="26"/>
          <w:szCs w:val="26"/>
        </w:rPr>
      </w:pPr>
    </w:p>
    <w:p w14:paraId="0D91EE6C" w14:textId="15423BAF"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लेकिन जब बात अच्छी तरह से लिखने की आती है, तो आपको कहना पड़ता है, यह एक अच्छी तरह से बना हुआ वाक्य नहीं है; चलो इसे बदल देते हैं ताकि यह एक बेहतर ढंग से बना हुआ वाक्य बन जाए। और हमने अफ्रीका में अपने अनुवादकों के साथ ऐसा देखा है। जब हम उनके साथ बैठते हैं और उनसे उनकी भाषा के बारे में बात करना शुरू करते हैं, तो हम उनकी भाषा के बारे में ये बातें सामने लाते हैं, और वे कहते हैं, हे भगवान, आप सही कह रहे हैं।</w:t>
      </w:r>
    </w:p>
    <w:p w14:paraId="32745B2F" w14:textId="77777777" w:rsidR="002C7FD8" w:rsidRPr="00A33344" w:rsidRDefault="002C7FD8">
      <w:pPr>
        <w:rPr>
          <w:sz w:val="26"/>
          <w:szCs w:val="26"/>
        </w:rPr>
      </w:pPr>
    </w:p>
    <w:p w14:paraId="34DAEB86" w14:textId="08DD1AFE" w:rsidR="002C7FD8" w:rsidRPr="00A33344" w:rsidRDefault="004338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 इसकी सराहना करते हैं क्योंकि इससे उन्हें अपने समुदाय के औसत व्यक्ति की तुलना में अधिक आत्मविश्वास और कौशल मिलता है। और </w:t>
      </w:r>
      <w:proofErr xmlns:w="http://schemas.openxmlformats.org/wordprocessingml/2006/main" w:type="gramStart"/>
      <w:r xmlns:w="http://schemas.openxmlformats.org/wordprocessingml/2006/main" w:rsidR="00000000" w:rsidRPr="00A3334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A33344">
        <w:rPr>
          <w:rFonts w:ascii="Calibri" w:eastAsia="Calibri" w:hAnsi="Calibri" w:cs="Calibri"/>
          <w:sz w:val="26"/>
          <w:szCs w:val="26"/>
        </w:rPr>
        <w:t xml:space="preserve">वे भाषाई या कहें कि व्याकरण का ज्ञान प्राप्त करते हैं, जो टीम के लिए और अंतिम उत्पाद तैयार करने में लाभदायक है। </w:t>
      </w:r>
      <w:proofErr xmlns:w="http://schemas.openxmlformats.org/wordprocessingml/2006/main" w:type="gramStart"/>
      <w:r xmlns:w="http://schemas.openxmlformats.org/wordprocessingml/2006/main" w:rsidR="00000000" w:rsidRPr="00A3334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A33344">
        <w:rPr>
          <w:rFonts w:ascii="Calibri" w:eastAsia="Calibri" w:hAnsi="Calibri" w:cs="Calibri"/>
          <w:sz w:val="26"/>
          <w:szCs w:val="26"/>
        </w:rPr>
        <w:t xml:space="preserve">हमने सबसे पहले भाषा दक्षता, पाठ्य दक्षता, स्रोत भाषा में पाठ के प्रकार या शैली से परिचित होना और लक्ष्य भाषा में उस प्रकार के पाठ में आप आमतौर पर क्या खोजने की उम्मीद करते हैं, इस पर विचार किया।</w:t>
      </w:r>
    </w:p>
    <w:p w14:paraId="4D8A382A" w14:textId="77777777" w:rsidR="002C7FD8" w:rsidRPr="00A33344" w:rsidRDefault="002C7FD8">
      <w:pPr>
        <w:rPr>
          <w:sz w:val="26"/>
          <w:szCs w:val="26"/>
        </w:rPr>
      </w:pPr>
    </w:p>
    <w:p w14:paraId="4A997DD9" w14:textId="0E41015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और यह हमेशा एक जैसा नहीं होता। तो, इस तरह के टेक्स्ट के सामान्य भाग क्या हैं? तो, अगर हम किसी खेल लेख के बारे में सोचें, तो आप क्या खोजने की उम्मीद करेंगे जब आपके पास दो टीमें होंगी जो एक दूसरे के साथ खेलेंगी? यह आपके द्वारा पढ़े गए अन्य खेल लेखों के समान ही संरचित होगा।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आप चाहते हैं कि किसने किसके साथ खेला, वे कहाँ खेल रहे थे, किसने गेम जीता, कुछ विवरण क्या थे, किसने अधिक स्कोर किया, वे सभी चीजें जो आप खोजने की उम्मीद करेंगे।</w:t>
      </w:r>
    </w:p>
    <w:p w14:paraId="7D7DB875" w14:textId="77777777" w:rsidR="002C7FD8" w:rsidRPr="00A33344" w:rsidRDefault="002C7FD8">
      <w:pPr>
        <w:rPr>
          <w:sz w:val="26"/>
          <w:szCs w:val="26"/>
        </w:rPr>
      </w:pPr>
    </w:p>
    <w:p w14:paraId="5B1A5D68" w14:textId="29D8BA76"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तो, जब आपके पास कोई रेसिपी हो तो उसमें कुछ खास हिस्से होने चाहिए। अगर आप चाहें तो यह एक खास शैली है। और आपके पास क्या है? सबसे पहले आपके पास फ्राइड चिकन बनाने का काम है, और फिर क्या? आपको बाहर जाकर क्या सामग्री खरीदनी होगी? तो, आपके पास सामग्री की सूची है, और फिर आपके पास क्या है? पहले इसे पकाने का क्रम, दूसरे को मिलाना, और तीसरे में उसे डालना, तो आपके पास उन गतिविधियों का क्रम है जो आप उसके एक हिस्से के रूप में कर रहे हैं।</w:t>
      </w:r>
    </w:p>
    <w:p w14:paraId="1D7E5732" w14:textId="77777777" w:rsidR="002C7FD8" w:rsidRPr="00A33344" w:rsidRDefault="002C7FD8">
      <w:pPr>
        <w:rPr>
          <w:sz w:val="26"/>
          <w:szCs w:val="26"/>
        </w:rPr>
      </w:pPr>
    </w:p>
    <w:p w14:paraId="12E3C8AC" w14:textId="2E31F1B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इसलिए, भाषा में किसी भी तरह के साहित्य के लिए, अनुवाद करने वाले व्यक्ति को उस तरह के साहित्य से परिचित होना चाहिए, लक्ष्य भाषा और स्रोत भाषा दोनों में, सबसे पहले स्रोत भाषा से शुरुआत करनी चाहिए। और लक्ष्य भाषा में इस रेसिपी में आपको क्या चीजें डालनी चाहिए ताकि यह सामान्य और स्वाभाविक लगे?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कुछ शब्द हैं जिनकी आपको उम्मीद होगी। शब्दावली है।</w:t>
      </w:r>
    </w:p>
    <w:p w14:paraId="4796281B" w14:textId="77777777" w:rsidR="002C7FD8" w:rsidRPr="00A33344" w:rsidRDefault="002C7FD8">
      <w:pPr>
        <w:rPr>
          <w:sz w:val="26"/>
          <w:szCs w:val="26"/>
        </w:rPr>
      </w:pPr>
    </w:p>
    <w:p w14:paraId="668D616F" w14:textId="59A3FF2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एक स्वर है। एक रजिस्टर है। रजिस्टर औपचारिकता का स्तर है।</w:t>
      </w:r>
    </w:p>
    <w:p w14:paraId="58DFC00E" w14:textId="77777777" w:rsidR="002C7FD8" w:rsidRPr="00A33344" w:rsidRDefault="002C7FD8">
      <w:pPr>
        <w:rPr>
          <w:sz w:val="26"/>
          <w:szCs w:val="26"/>
        </w:rPr>
      </w:pPr>
    </w:p>
    <w:p w14:paraId="1AD7C609" w14:textId="5A6A917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आप किस तरह की क्रियाओं का उपयोग करते हैं? मूड क्या है, क्या यह एक आदेश है? क्या यह एक अनुरोध है? क्या यह एक सुझाव है? इन सभी बातों को ध्यान में रखना चाहिए, और प्रत्येक प्रकार के पाठ की अपनी शैली, वाक्यांश और अपेक्षित शब्दावली होती है। जब आप अपने बॉस को ईमेल लिखते हैं, तो रजिस्टर क्या होता है? औपचारिकता का स्तर क्या है? प्रिय महोदय, आपने मुझे जो रिपोर्ट लिखने के लिए कहा था, वह अब पूरी हो गई है। मैंने इसे आपके अवलोकन के लिए यहाँ संलग्न किया है।</w:t>
      </w:r>
    </w:p>
    <w:p w14:paraId="62D4FECA" w14:textId="77777777" w:rsidR="002C7FD8" w:rsidRPr="00A33344" w:rsidRDefault="002C7FD8">
      <w:pPr>
        <w:rPr>
          <w:sz w:val="26"/>
          <w:szCs w:val="26"/>
        </w:rPr>
      </w:pPr>
    </w:p>
    <w:p w14:paraId="203F7C14" w14:textId="455A88D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मैं आपको रजिस्टर का एक उदाहरण देता हूँ। जब मैं बायोला में पढ़ा रहा था, तो मैं लाइब्रेरी में गया, और मुझे एक किताब चेक करनी थी, इसलिए मैं उस काउंटर पर गया जहाँ लोग किताबें चेक करते थे। और वहाँ एक लड़का था, और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कुछ लड़कियाँ </w:t>
      </w:r>
      <w:r xmlns:w="http://schemas.openxmlformats.org/wordprocessingml/2006/main" w:rsidRPr="00A33344">
        <w:rPr>
          <w:rFonts w:ascii="Calibri" w:eastAsia="Calibri" w:hAnsi="Calibri" w:cs="Calibri"/>
          <w:sz w:val="26"/>
          <w:szCs w:val="26"/>
        </w:rPr>
        <w:t xml:space="preserve">थीं ।</w:t>
      </w:r>
      <w:proofErr xmlns:w="http://schemas.openxmlformats.org/wordprocessingml/2006/main" w:type="gramEnd"/>
    </w:p>
    <w:p w14:paraId="3E87C5EF" w14:textId="77777777" w:rsidR="002C7FD8" w:rsidRPr="00A33344" w:rsidRDefault="002C7FD8">
      <w:pPr>
        <w:rPr>
          <w:sz w:val="26"/>
          <w:szCs w:val="26"/>
        </w:rPr>
      </w:pPr>
    </w:p>
    <w:p w14:paraId="79C1444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और उस लड़के ने कहा, अरे, यार। और लड़कियाँ बोलीं, रुको, क्या तुमने अभी उसे यार कहा? और वह बोला, अच्छा, हाँ। और उन्होंने कहा, माफ़ करें, क्या आप प्रोफ़ेसर हैं? मैंने कहा, हाँ।</w:t>
      </w:r>
    </w:p>
    <w:p w14:paraId="06654B90" w14:textId="77777777" w:rsidR="002C7FD8" w:rsidRPr="00A33344" w:rsidRDefault="002C7FD8">
      <w:pPr>
        <w:rPr>
          <w:sz w:val="26"/>
          <w:szCs w:val="26"/>
        </w:rPr>
      </w:pPr>
    </w:p>
    <w:p w14:paraId="771078D9" w14:textId="77971739" w:rsidR="002C7FD8" w:rsidRPr="00A33344" w:rsidRDefault="004338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क्या तुमने किसी प्रोफेसर को फोन किया, यार? तुम क्या सोच रहे हो? और वह कहता है, अच्छा, मैं बस उसे यह महसूस कराना चाहता था कि वह लड़कों में से एक है। और लड़कियाँ कहती हैं, नहीं, मुझे खेद है, यह बिलकुल गलत है। आप जानते हैं, नमस्ते, सर, मैं आज आपकी कैसे मदद कर सकती हूँ? ठीक है, यह स्वर है, यह रजिस्टर है, यह शब्दावली है।</w:t>
      </w:r>
    </w:p>
    <w:p w14:paraId="4DF91D1C" w14:textId="77777777" w:rsidR="002C7FD8" w:rsidRPr="00A33344" w:rsidRDefault="002C7FD8">
      <w:pPr>
        <w:rPr>
          <w:sz w:val="26"/>
          <w:szCs w:val="26"/>
        </w:rPr>
      </w:pPr>
    </w:p>
    <w:p w14:paraId="68DE93CF" w14:textId="72B0FC5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हर तरह के लेखन में ऐसी अपेक्षाएँ होती हैं। यहाँ तक कि अलिखित भाषा में भी, जिस तरह से वे बोलते हैं, उसमें ये विशेषताएँ होंगी कि आपको यह पता लगाना होगा कि दूसरी भाषा में जो लिखा है उसे लक्ष्य भाषा में कैसे मिलाया जाए। और फिर, हमने पहले भी यह कहा है: पाठक कौन हैं, और इस विशेष पाठ का उद्देश्य या कार्य क्या है?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उस व्यंजन को बनाने के चरणों के माध्यम से आपको निर्देश देने के लिए एक नुस्खा है।</w:t>
      </w:r>
    </w:p>
    <w:p w14:paraId="3DD967D5" w14:textId="77777777" w:rsidR="002C7FD8" w:rsidRPr="00A33344" w:rsidRDefault="002C7FD8">
      <w:pPr>
        <w:rPr>
          <w:sz w:val="26"/>
          <w:szCs w:val="26"/>
        </w:rPr>
      </w:pPr>
    </w:p>
    <w:p w14:paraId="587124FA" w14:textId="30A69E30"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जबकि किसी अन्य चीज़, जैसे कि कानूनी दस्तावेज़, के अलग-अलग कार्य होते हैं। तो, इन सभी चीज़ों के अलावा, इसमें प्रवचन की विशेषताएँ भी हैं, जैसे कि पाठ को कैसे एक साथ रखा जाता है। पहला भाग, दूसरा भाग और तीसरा भाग क्या है? आप विभिन्न भागों को कैसे जोड़ते हैं? संक्रमण क्या हैं? वे कौन सी चीज़ें हैं जो संक्रमण को चिह्नित करती हैं? जैसी चीज़ें, और फिर अंत में एक और बिंदु है।</w:t>
      </w:r>
    </w:p>
    <w:p w14:paraId="07A4796B" w14:textId="77777777" w:rsidR="002C7FD8" w:rsidRPr="00A33344" w:rsidRDefault="002C7FD8">
      <w:pPr>
        <w:rPr>
          <w:sz w:val="26"/>
          <w:szCs w:val="26"/>
        </w:rPr>
      </w:pPr>
    </w:p>
    <w:p w14:paraId="4BD2B53E" w14:textId="7FDBC098" w:rsidR="002C7FD8" w:rsidRPr="00A3334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जब आप इसे अंत में पढ़ते हैं, तो क्या आप उसके बाद कुछ उम्मीद करते हैं? नहीं, क्योंकि यह एक निष्कर्ष कथन है। और फोकस क्या है? क्या किसी व्यक्ति को अनुवाद करने के लिए उस भाषा की सभी अलग-अलग शैलियों को जानना ज़रूरी है? ज़रूरी नहीं। आप नई शैलियों को सीख सकते हैं, आप उन्हें पढ़ सकते हैं, आप उनका विश्लेषण कर सकते हैं, और आप स्रोत भाषा में उनके बारे में जान सकते हैं।</w:t>
      </w:r>
    </w:p>
    <w:p w14:paraId="6D7FEE47" w14:textId="77777777" w:rsidR="002C7FD8" w:rsidRPr="00A33344" w:rsidRDefault="002C7FD8">
      <w:pPr>
        <w:rPr>
          <w:sz w:val="26"/>
          <w:szCs w:val="26"/>
        </w:rPr>
      </w:pPr>
    </w:p>
    <w:p w14:paraId="5FE50311"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और फिर आप कहते हैं, लक्ष्य भाषा के बारे में क्या? इस विशेष शैली में हम क्या विशिष्ट पैटर्न देखते हैं? और इसलिए इसे बाद में जोड़ा जा सकता है।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एक अच्छा अनुवादक बनने के लिए आपको हर चीज़ में पाठ्य-सम्बन्धी दक्षता की आवश्यकता नहीं है। बीटी संदर्भ के बारे में क्या? बीटी सम्मेलन में, बाइबल में विभिन्न पाठ प्रकारों या शैलियों से परिचित होना, और लक्ष्य भाषा में उनके संगत पाठ प्रकार।</w:t>
      </w:r>
    </w:p>
    <w:p w14:paraId="6FB384F4" w14:textId="77777777" w:rsidR="002C7FD8" w:rsidRPr="00A33344" w:rsidRDefault="002C7FD8">
      <w:pPr>
        <w:rPr>
          <w:sz w:val="26"/>
          <w:szCs w:val="26"/>
        </w:rPr>
      </w:pPr>
    </w:p>
    <w:p w14:paraId="5500866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और जैसा कि हमने कहा, वे एक जैसे हो सकते हैं, लेकिन हमेशा नहीं। जहाँ तक उन विशेषताओं और चीज़ों का सवाल है जो आप एक में देखने की उम्मीद करते हैं, ज़रूरी नहीं कि आप हमेशा दूसरे में भी वही देखने की उम्मीद करें।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पहला है कथाएँ।</w:t>
      </w:r>
    </w:p>
    <w:p w14:paraId="1031816E" w14:textId="77777777" w:rsidR="002C7FD8" w:rsidRPr="00A33344" w:rsidRDefault="002C7FD8">
      <w:pPr>
        <w:rPr>
          <w:sz w:val="26"/>
          <w:szCs w:val="26"/>
        </w:rPr>
      </w:pPr>
    </w:p>
    <w:p w14:paraId="563F022C" w14:textId="45F4ADD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और ऐसा लगता है कि, ठीक है, यह स्पष्ट है, आप बस कहानी सुनाते हैं। जिस तरह से आप कहानी में शामिल लोगों या कहानी में मौजूद चीज़ों का परिचय देते हैं, वह एक भाषा से दूसरी भाषा में अलग-अलग होता है। जिस तरह से आप अपनी कहानी बनाते हैं, उसे बताते हैं, और मुख्य बिंदु तक पहुंचते हैं, वह एक भाषा से दूसरी भाषा में अलग-अलग होता है।</w:t>
      </w:r>
    </w:p>
    <w:p w14:paraId="4A432814" w14:textId="77777777" w:rsidR="002C7FD8" w:rsidRPr="00A33344" w:rsidRDefault="002C7FD8">
      <w:pPr>
        <w:rPr>
          <w:sz w:val="26"/>
          <w:szCs w:val="26"/>
        </w:rPr>
      </w:pPr>
    </w:p>
    <w:p w14:paraId="0D6555C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कविता। कविता का अनुवाद करना वाकई बहुत मुश्किल है। और कभी-कभी जो कुछ भी है उसे व्यक्त करने का सबसे अच्छा तरीका है कि उसे गद्य के रूप में अनुवादित किया जाए।</w:t>
      </w:r>
    </w:p>
    <w:p w14:paraId="03990E03" w14:textId="77777777" w:rsidR="002C7FD8" w:rsidRPr="00A33344" w:rsidRDefault="002C7FD8">
      <w:pPr>
        <w:rPr>
          <w:sz w:val="26"/>
          <w:szCs w:val="26"/>
        </w:rPr>
      </w:pPr>
    </w:p>
    <w:p w14:paraId="21BB4496" w14:textId="56BE78D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शायद कम आलंकारिक या कम कल्पना का उपयोग करके और अधिक प्रत्यक्ष तरीके से बात कहना। कभी-कभी </w:t>
      </w:r>
      <w:r xmlns:w="http://schemas.openxmlformats.org/wordprocessingml/2006/main" w:rsidR="0043385D">
        <w:rPr>
          <w:rFonts w:ascii="Calibri" w:eastAsia="Calibri" w:hAnsi="Calibri" w:cs="Calibri"/>
          <w:sz w:val="26"/>
          <w:szCs w:val="26"/>
        </w:rPr>
        <w:t xml:space="preserve">, हम बस इतना ही कर सकते हैं। और यह, वैसे, धर्मनिरपेक्ष और पवित्र कविता के लिए भी लागू होता है।</w:t>
      </w:r>
    </w:p>
    <w:p w14:paraId="2842EA83" w14:textId="77777777" w:rsidR="002C7FD8" w:rsidRPr="00A33344" w:rsidRDefault="002C7FD8">
      <w:pPr>
        <w:rPr>
          <w:sz w:val="26"/>
          <w:szCs w:val="26"/>
        </w:rPr>
      </w:pPr>
    </w:p>
    <w:p w14:paraId="2A2B6A06"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प्रोत्साहनात्मक। प्रोत्साहनात्मक क्या है? पौलुस जो पत्रियाँ पढ़ा रहा था, वह उन्हें प्रोत्साहित कर रहा था, उन्हें प्रोत्साहित कर रहा था, उन्हें डाँट रहा था। दृष्टांत प्रोत्साहनात्मक हो सकते हैं।</w:t>
      </w:r>
    </w:p>
    <w:p w14:paraId="5E8F3820" w14:textId="77777777" w:rsidR="002C7FD8" w:rsidRPr="00A33344" w:rsidRDefault="002C7FD8">
      <w:pPr>
        <w:rPr>
          <w:sz w:val="26"/>
          <w:szCs w:val="26"/>
        </w:rPr>
      </w:pPr>
    </w:p>
    <w:p w14:paraId="37691C8F" w14:textId="08E81BC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यीशु ने दृष्टांतों को यह कहने के तरीके के रूप में बताया, इसलिए तुम जाओ और यह करो। भविष्यवाणी की किताबें। भविष्यवाणी की किताबें अक्सर भविष्य के बारे में बोलती थीं, लेकिन कभी-कभी वे वर्तमान के बारे में इस तरह से बोलती थीं कि वास्तव में, यह भगवान हमसे संवाद कर रहा है, और यही वह है जो हमें अलग तरीके से करने की आवश्यकता है।</w:t>
      </w:r>
    </w:p>
    <w:p w14:paraId="56797A3B" w14:textId="77777777" w:rsidR="002C7FD8" w:rsidRPr="00A33344" w:rsidRDefault="002C7FD8">
      <w:pPr>
        <w:rPr>
          <w:sz w:val="26"/>
          <w:szCs w:val="26"/>
        </w:rPr>
      </w:pPr>
    </w:p>
    <w:p w14:paraId="0D5312F0" w14:textId="23FE7DB1"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तो, यह एक तरह की फटकार हो सकती है, लेकिन हमेशा नहीं। वंशावली एक और प्रकार की शैली है जो बाइबल में है। ये कुछ शैलियाँ हैं, इसलिए यह पूरी सूची नहीं है।</w:t>
      </w:r>
    </w:p>
    <w:p w14:paraId="470A2B13" w14:textId="77777777" w:rsidR="002C7FD8" w:rsidRPr="00A33344" w:rsidRDefault="002C7FD8">
      <w:pPr>
        <w:rPr>
          <w:sz w:val="26"/>
          <w:szCs w:val="26"/>
        </w:rPr>
      </w:pPr>
    </w:p>
    <w:p w14:paraId="6C233FFB" w14:textId="7528BBA6"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और फिर, क्या एक व्यक्ति को एक अच्छा बाइबल अनुवादक बनने के लिए इन सभी शैलियों को जानना ज़रूरी है? वे उन्हें आगे बढ़ते हुए सीख सकते हैं। वे कथाओं से शुरुआत कर सकते हैं, जो ज़्यादा सीधी होती हैं, और फिर वे बाइबल में स्रोत भाषा पर शोध करके और अपनी भाषा पर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शोध करके इन अन्य शैलियों में आगे बढ़ सकते हैं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 उनकी भाषा में उपदेशात्मक या व्याख्यात्मक शिक्षण कैसे था, वहाँ कौन से रूप इस्तेमाल किए गए होंगे। ठीक है।</w:t>
      </w:r>
    </w:p>
    <w:p w14:paraId="1F5A7659" w14:textId="77777777" w:rsidR="002C7FD8" w:rsidRPr="00A33344" w:rsidRDefault="002C7FD8">
      <w:pPr>
        <w:rPr>
          <w:sz w:val="26"/>
          <w:szCs w:val="26"/>
        </w:rPr>
      </w:pPr>
    </w:p>
    <w:p w14:paraId="6C7AF90A" w14:textId="2426A48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एक और योग्यता। अब तक, हमारे पास भाषा थी, हमारे पास पाठ था, और अब हम विषय योग्यता के बारे में बात कर रहे हैं, जो पाठ के समान है, लेकिन यह उस विषय वस्तु से परिचित होना है जिसका अनुवाद किया जा रहा है। और मैंने यह कहते सुना है, कि यदि आप संगीत के बारे में कुछ नहीं जानते हैं तो आप संगीत के बारे में नहीं लिख सकते।</w:t>
      </w:r>
    </w:p>
    <w:p w14:paraId="44B0E420" w14:textId="77777777" w:rsidR="002C7FD8" w:rsidRPr="00A33344" w:rsidRDefault="002C7FD8">
      <w:pPr>
        <w:rPr>
          <w:sz w:val="26"/>
          <w:szCs w:val="26"/>
        </w:rPr>
      </w:pPr>
    </w:p>
    <w:p w14:paraId="512C8441" w14:textId="1AD640A1"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तो, संगीत के बारे में लिखने के लिए आपको शायद संगीतकार होना चाहिए, और शायद संगीत शिक्षक भी। तो, आपको उस पूरे क्षेत्र का कुछ ज्ञान होना चाहिए, सिर्फ़ इतना नहीं कि, ओह, मुझे तुरही बजाना आता है, बल्कि आपको संगीत संरचना की पूरी चीज़ के बारे में और भी बहुत कुछ जानना चाहिए। स्केल में आठ नोट होते हैं। वैसे, हर संस्कृति के स्केल में आठ नोट नहीं होते।</w:t>
      </w:r>
    </w:p>
    <w:p w14:paraId="33DA8948" w14:textId="77777777" w:rsidR="002C7FD8" w:rsidRPr="00A33344" w:rsidRDefault="002C7FD8">
      <w:pPr>
        <w:rPr>
          <w:sz w:val="26"/>
          <w:szCs w:val="26"/>
        </w:rPr>
      </w:pPr>
    </w:p>
    <w:p w14:paraId="61D15690" w14:textId="47D700E0"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तो, यह सब, आप संगीत के बारे में नहीं लिख सकते हैं यदि आप संगीत के बारे में नहीं जानते हैं। और हमारे पास सामान्य ज्ञान है कि हर कोई किसी न किसी चीज़ के बारे में जानता है। उदाहरण के लिए, बेसबॉल, हमारे पास बेसबॉल के बारे में सामान्य ज्ञान है, हम सभी जानते हैं कि यह एक विशेष आकार के एक विशेष मैदान में खेला जाता है।</w:t>
      </w:r>
    </w:p>
    <w:p w14:paraId="36F2B020" w14:textId="77777777" w:rsidR="002C7FD8" w:rsidRPr="00A33344" w:rsidRDefault="002C7FD8">
      <w:pPr>
        <w:rPr>
          <w:sz w:val="26"/>
          <w:szCs w:val="26"/>
        </w:rPr>
      </w:pPr>
    </w:p>
    <w:p w14:paraId="175B7EFD" w14:textId="13F6A06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और हम मूल रूप से जानते हैं कि ये लोग बल्ले से आगे बढ़ते हैं, और दूसरी टीम उन पर गेंद फेंकती है, और मैदान में मौजूद लोग इसे पकड़ने और उस व्यक्ति को आउट करने की कोशिश करते हैं। ठीक है? और वह रन बनाने की कोशिश कर रहा है। तो, हम सभी इसके बारे में जानते हैं।</w:t>
      </w:r>
    </w:p>
    <w:p w14:paraId="2C236EB4" w14:textId="77777777" w:rsidR="002C7FD8" w:rsidRPr="00A33344" w:rsidRDefault="002C7FD8">
      <w:pPr>
        <w:rPr>
          <w:sz w:val="26"/>
          <w:szCs w:val="26"/>
        </w:rPr>
      </w:pPr>
    </w:p>
    <w:p w14:paraId="665AAB1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आपमें से कितने लोग बेसबॉल के बारे में सभी अलग-अलग नियमों को जानते हैं? आप कैसे जानते हैं कि धावक पहले बेस पर आउट हो गया है? इसके लिए क्या नियम है? बेसबॉल के बारे में इतने सारे अलग-अलग नियम और तकनीकी बातें हैं कि मुझे कोई जानकारी नहीं है। हालाँकि, मेरा दोस्त एक बेसबॉल कोच है, और वह उन सभी को जानता है। क्यों? क्योंकि वह इस क्षेत्र का विशेषज्ञ है।</w:t>
      </w:r>
    </w:p>
    <w:p w14:paraId="3F632218" w14:textId="77777777" w:rsidR="002C7FD8" w:rsidRPr="00A33344" w:rsidRDefault="002C7FD8">
      <w:pPr>
        <w:rPr>
          <w:sz w:val="26"/>
          <w:szCs w:val="26"/>
        </w:rPr>
      </w:pPr>
    </w:p>
    <w:p w14:paraId="591FD326" w14:textId="77777777" w:rsidR="002C7FD8" w:rsidRPr="00A3334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हम विषय का सामान्य ज्ञान तो रख सकते हैं, लेकिन अगर यह किसी विशेष प्रकार का पाठ है, तो आपको विशेष ज्ञान की आवश्यकता होगी। और जैसा कि हमने कहा, ज्ञान प्राप्त किया जा सकता है। हमारे पास दो प्रकार का ज्ञान है।</w:t>
      </w:r>
    </w:p>
    <w:p w14:paraId="34F4503E" w14:textId="77777777" w:rsidR="002C7FD8" w:rsidRPr="00A33344" w:rsidRDefault="002C7FD8">
      <w:pPr>
        <w:rPr>
          <w:sz w:val="26"/>
          <w:szCs w:val="26"/>
        </w:rPr>
      </w:pPr>
    </w:p>
    <w:p w14:paraId="1BB72288"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हमारे पास स्पष्ट ज्ञान है, जिसे आप पढ़ सकते हैं और समझ सकते हैं और सीख सकते हैं और याद रख सकते हैं। लेकिन फिर हमारे पास मौन ज्ञान भी है। मौन ज्ञान वह है जो अचेतन होता है।</w:t>
      </w:r>
    </w:p>
    <w:p w14:paraId="5BB4843C" w14:textId="77777777" w:rsidR="002C7FD8" w:rsidRPr="00A33344" w:rsidRDefault="002C7FD8">
      <w:pPr>
        <w:rPr>
          <w:sz w:val="26"/>
          <w:szCs w:val="26"/>
        </w:rPr>
      </w:pPr>
    </w:p>
    <w:p w14:paraId="3741E0E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मुझे याद है कि मैं अपने चाचा के साथ एक खास निर्माण परियोजना पर काम कर रहा था, और उनके पास कुछ लकड़ी थी, और उन्होंने कहा, आह, यह अच्छी नहीं है, यह अच्छी नहीं है, यह ठीक है, यह ठीक है। और मैं सोच रहा था, उसे यह कैसे पता चला? और मैंने कहा, तुम्हें यह कैसे पता चला? और वह कहता है, मुझे नहीं पता, मुझे बस पता था। हमें चीजों के बारे में मौन जानकारी है।</w:t>
      </w:r>
    </w:p>
    <w:p w14:paraId="755E5928" w14:textId="77777777" w:rsidR="002C7FD8" w:rsidRPr="00A33344" w:rsidRDefault="002C7FD8">
      <w:pPr>
        <w:rPr>
          <w:sz w:val="26"/>
          <w:szCs w:val="26"/>
        </w:rPr>
      </w:pPr>
    </w:p>
    <w:p w14:paraId="3F8F3FC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आप इस पर अपनी उंगली नहीं रख सकते, लेकिन आप इसे जानते हैं। यह एक अच्छा वाक्य क्यों है? मुझे नहीं पता, यह बस है। तो यह वह मौन ज्ञान है जो हम सभी के पास है, हमारे स्पष्ट विश्वकोश ज्ञान के अलावा।</w:t>
      </w:r>
    </w:p>
    <w:p w14:paraId="758F8771" w14:textId="77777777" w:rsidR="002C7FD8" w:rsidRPr="00A33344" w:rsidRDefault="002C7FD8">
      <w:pPr>
        <w:rPr>
          <w:sz w:val="26"/>
          <w:szCs w:val="26"/>
        </w:rPr>
      </w:pPr>
    </w:p>
    <w:p w14:paraId="1E4BF071"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इसलिए इस समग्र ज्ञान का होना और यह जानने की रणनीतिक क्षमता होना कि उस जानकारी को विशेष पाठ में कैसे संप्रेषित किया जाए। बीटी संदर्भ में विषय दक्षता के बारे में क्या? जिस पुस्तक का अनुवाद किया जा रहा है, उसके विषय-वस्तु से परिचित होना। यह जानना वास्तव में सहायक है कि रोमियों की पुस्तक पॉल द्वारा रोम के उन लोगों के लिए लिखी गई थी जो ईसाई थे, जबकि वह जेल में था।</w:t>
      </w:r>
    </w:p>
    <w:p w14:paraId="6253D23A" w14:textId="77777777" w:rsidR="002C7FD8" w:rsidRPr="00A33344" w:rsidRDefault="002C7FD8">
      <w:pPr>
        <w:rPr>
          <w:sz w:val="26"/>
          <w:szCs w:val="26"/>
        </w:rPr>
      </w:pPr>
    </w:p>
    <w:p w14:paraId="44B4D73B" w14:textId="4EA80D9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यह वाकई बहुत मददगार जानकारी है। लेकिन खास किताबों से ज़्यादा, बाइबल का सामान्य ज्ञान भी ज़रूरी है। यहाँ तक कि पुराने नियम का ज्ञान और पुराने नियम के समय में क्या हुआ, इसराइल के लोग जो मिस्र से निकलकर वादा किए गए देश में आए और उस पर कब्ज़ा किया, और फिर उसके बाद जो कुछ हुआ, साथ ही नया नियम भी।</w:t>
      </w:r>
    </w:p>
    <w:p w14:paraId="68B1DC4E" w14:textId="77777777" w:rsidR="002C7FD8" w:rsidRPr="00A33344" w:rsidRDefault="002C7FD8">
      <w:pPr>
        <w:rPr>
          <w:sz w:val="26"/>
          <w:szCs w:val="26"/>
        </w:rPr>
      </w:pPr>
    </w:p>
    <w:p w14:paraId="0A5D8F6E" w14:textId="40FA0749"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तो, हम बाइबल के इतिहास के बारे में बात कर रहे हैं। पुराने नियम का इतिहास, नए नियम का इतिहास, पॉल कब आया? हमें वर्ष जानने की ज़रूरत नहीं है, लेकिन हमें निश्चित रूप से यह जानने की ज़रूरत है कि वह यीशु की मृत्यु के बाद आया था। यह एक ऐसी जानकारी है जो बहुत मददगार है।</w:t>
      </w:r>
    </w:p>
    <w:p w14:paraId="42542270" w14:textId="77777777" w:rsidR="002C7FD8" w:rsidRPr="00A33344" w:rsidRDefault="002C7FD8">
      <w:pPr>
        <w:rPr>
          <w:sz w:val="26"/>
          <w:szCs w:val="26"/>
        </w:rPr>
      </w:pPr>
    </w:p>
    <w:p w14:paraId="30B9F45C" w14:textId="4C91FA7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और जैसा कि हमने कहा, किताबों की पृष्ठभूमि। यह जानना बहुत मददगार है कि पॉल अपनी किताब लिखने से पहले कई सालों तक फिलिप्पी में था, कि उसका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उनके साथ एक रिश्ता था, और उसने </w:t>
      </w:r>
      <w:r xmlns:w="http://schemas.openxmlformats.org/wordprocessingml/2006/main" w:rsidR="0043385D">
        <w:rPr>
          <w:rFonts w:ascii="Calibri" w:eastAsia="Calibri" w:hAnsi="Calibri" w:cs="Calibri"/>
          <w:sz w:val="26"/>
          <w:szCs w:val="26"/>
        </w:rPr>
        <w:t xml:space="preserve">उस रिश्ते के आधार पर लिखा। और फिलिप्पियों को पढ़कर, आप बता सकते हैं कि उनके बीच वाकई बहुत अच्छे संबंध थे।</w:t>
      </w:r>
    </w:p>
    <w:p w14:paraId="68E046CF" w14:textId="77777777" w:rsidR="002C7FD8" w:rsidRPr="00A33344" w:rsidRDefault="002C7FD8">
      <w:pPr>
        <w:rPr>
          <w:sz w:val="26"/>
          <w:szCs w:val="26"/>
        </w:rPr>
      </w:pPr>
    </w:p>
    <w:p w14:paraId="7F0967C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वह वास्तव में इन लोगों की परवाह करता था। यह जानना कि वह तीन साल तक वहाँ रहा, बहुत मददगार है। आप कुलुस्सियों की पुस्तक पढ़ते हैं, और कुलुस्सियों की पुस्तक में पॉल कहते हैं, मैं तुमसे कभी नहीं मिला, लेकिन मैं अभी भी तुम्हारे बारे में चिंतित हूँ।</w:t>
      </w:r>
    </w:p>
    <w:p w14:paraId="26DF7C23" w14:textId="77777777" w:rsidR="002C7FD8" w:rsidRPr="00A33344" w:rsidRDefault="002C7FD8">
      <w:pPr>
        <w:rPr>
          <w:sz w:val="26"/>
          <w:szCs w:val="26"/>
        </w:rPr>
      </w:pPr>
    </w:p>
    <w:p w14:paraId="66AA16C4" w14:textId="5BA24F1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और इसलिए, अलग-अलग रिश्ते, अलग-अलग बैकस्टोरी। इसलिए, उस बैकस्टोरी को जानने से हमें उस किताब का अनुवाद करने में मदद मिलती है। यह कब लिखी गई थी, इसका समय-सीमा मददगार हो सकती है।</w:t>
      </w:r>
    </w:p>
    <w:p w14:paraId="2638450E" w14:textId="77777777" w:rsidR="002C7FD8" w:rsidRPr="00A33344" w:rsidRDefault="002C7FD8">
      <w:pPr>
        <w:rPr>
          <w:sz w:val="26"/>
          <w:szCs w:val="26"/>
        </w:rPr>
      </w:pPr>
    </w:p>
    <w:p w14:paraId="57BDFA7C" w14:textId="66B6E08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लेखक कौन है? इसे लिखते समय लेखक की स्थिति क्या है? लेखक का पाठकों से क्या संबंध है, और यह सब एक साथ कैसे फिट बैठता है? सामान्य ऐतिहासिक जानकारी: जब पॉल को जेल में डाला गया था, तब दुनिया में क्या हो रहा था? रोम सत्ता में था। वे दुनिया में सैन्य और राजनीतिक शक्ति थे। पॉल ने किताब क्यों लिखी? किताब के पाठक कौन हैं? उसने किसे लिखा? और फिर, किताब का उद्देश्य या कार्य क्या है? उसने इसे क्यों लिखा, और वह उनसे क्या कहना चाह रहा था? और फिर, अगर आप हर एक किताब के बारे में नहीं जानते हैं, तो यह सीखा जा सकता है।</w:t>
      </w:r>
    </w:p>
    <w:p w14:paraId="2E3F3D11" w14:textId="77777777" w:rsidR="002C7FD8" w:rsidRPr="00A33344" w:rsidRDefault="002C7FD8">
      <w:pPr>
        <w:rPr>
          <w:sz w:val="26"/>
          <w:szCs w:val="26"/>
        </w:rPr>
      </w:pPr>
    </w:p>
    <w:p w14:paraId="4B167CBB" w14:textId="2FEA86D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आप इसका अध्ययन करके इसे समझ सकते हैं। तो, यह एक सामान्य बात है जो हम बाइबल अनुवादकों के रूप में करते हैं। जब हमारे पास कोई नई किताब होती है जिसे अनुवाद टीम ने अभी तक नहीं किया है, तो उसे वास्तव में समझने के लिए हमें सबसे पहले जो करना चाहिए वह है उसकी पिछली कहानी को पढ़ना।</w:t>
      </w:r>
    </w:p>
    <w:p w14:paraId="38BBFDAE" w14:textId="77777777" w:rsidR="002C7FD8" w:rsidRPr="00A33344" w:rsidRDefault="002C7FD8">
      <w:pPr>
        <w:rPr>
          <w:sz w:val="26"/>
          <w:szCs w:val="26"/>
        </w:rPr>
      </w:pPr>
    </w:p>
    <w:p w14:paraId="1EFFDDB2" w14:textId="666D6B1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हम किताब के बारे में पढ़ते हैं, हम पढ़ते हैं कि किताब की संरचना कैसी है, और फिर हम अध्याय दर अध्याय, पद दर पद्य को देखना शुरू करते हैं, और फिर जब हम ऐसा करते हैं तो हमारे दिमाग में पिछली कहानी होती है, तो यह बहुत अधिक समझ में आता है। ठीक है, सांस्कृतिक दक्षता अगली चीज़ है। तो, स्रोत भाषा संस्कृति और लक्ष्य भाषा संस्कृति से कुछ परिचित होना, इस बात पर विशेष ध्यान देना कि लिखित ग्रंथों में संस्कृति कैसे परिलक्षित होती है।</w:t>
      </w:r>
    </w:p>
    <w:p w14:paraId="58E8B534" w14:textId="77777777" w:rsidR="002C7FD8" w:rsidRPr="00A33344" w:rsidRDefault="002C7FD8">
      <w:pPr>
        <w:rPr>
          <w:sz w:val="26"/>
          <w:szCs w:val="26"/>
        </w:rPr>
      </w:pPr>
    </w:p>
    <w:p w14:paraId="727C66ED" w14:textId="2D00B8B4"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तो, मेरा क्या मतलब है? हम जो कुछ करते हैं, उसमें से एक यह है कि हमारे पास अभिव्यक्तियाँ हैं जो सीधे हमारी संस्कृति से जुड़ी हैं। हमारे पास एक अभिव्यक्ति है, जो प्लेट पर कदम बढ़ाती है। उसे प्लेट पर कदम बढ़ाने की जरूरत है।</w:t>
      </w:r>
    </w:p>
    <w:p w14:paraId="2985868A" w14:textId="77777777" w:rsidR="002C7FD8" w:rsidRPr="00A33344" w:rsidRDefault="002C7FD8">
      <w:pPr>
        <w:rPr>
          <w:sz w:val="26"/>
          <w:szCs w:val="26"/>
        </w:rPr>
      </w:pPr>
    </w:p>
    <w:p w14:paraId="02871A1A" w14:textId="3A81955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यह अभिव्यक्ति कहाँ से आई है? अगर आप अमेरिका से हैं, तो आप जानते होंगे कि इसका मतलब वास्तव में बेसबॉल शब्द है। तो, प्लेट ज़मीन पर सपाट चीज़ है, और वह प्लेट के पास आता है, और वह वहाँ खड़ा होकर दूसरे व्यक्ति द्वारा गेंद फेंकने का इंतज़ार करता है। लेकिन इसका मतलब यह नहीं है।</w:t>
      </w:r>
    </w:p>
    <w:p w14:paraId="1401133E" w14:textId="77777777" w:rsidR="002C7FD8" w:rsidRPr="00A33344" w:rsidRDefault="002C7FD8">
      <w:pPr>
        <w:rPr>
          <w:sz w:val="26"/>
          <w:szCs w:val="26"/>
        </w:rPr>
      </w:pPr>
    </w:p>
    <w:p w14:paraId="084BE30F" w14:textId="102D242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इसका मतलब यह नहीं है कि उसे बाहर जाकर बेसबॉल खेलना चाहिए। आगे बढ़कर खेलने का एक और मतलब है। इसका मतलब है कि उसे जिम्मेदारी लेनी चाहिए, सक्रिय होना चाहिए, और जो काम उसे करना है, उसे करने में स्पष्ट और दृढ़ होना चाहिए।</w:t>
      </w:r>
    </w:p>
    <w:p w14:paraId="62525D09" w14:textId="77777777" w:rsidR="002C7FD8" w:rsidRPr="00A33344" w:rsidRDefault="002C7FD8">
      <w:pPr>
        <w:rPr>
          <w:sz w:val="26"/>
          <w:szCs w:val="26"/>
        </w:rPr>
      </w:pPr>
    </w:p>
    <w:p w14:paraId="0CC81104" w14:textId="2FB506E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कुछ ऐसा ही। अगर आप बेसबॉल नहीं समझते हैं, तो मुहावरे को समझना वाकई मुश्किल है। </w:t>
      </w:r>
      <w:r xmlns:w="http://schemas.openxmlformats.org/wordprocessingml/2006/main" w:rsidR="0043385D" w:rsidRPr="00A33344">
        <w:rPr>
          <w:rFonts w:ascii="Calibri" w:eastAsia="Calibri" w:hAnsi="Calibri" w:cs="Calibri"/>
          <w:sz w:val="26"/>
          <w:szCs w:val="26"/>
        </w:rPr>
        <w:t xml:space="preserve">तो, ये पाठों के पीछे सांस्कृतिक रूप से विशिष्ट ज्ञान हैं जो अनुवाद करने वाले व्यक्ति को दूसरे में संदेश संप्रेषित करने में मदद करते हैं।</w:t>
      </w:r>
    </w:p>
    <w:p w14:paraId="72418BC2" w14:textId="77777777" w:rsidR="002C7FD8" w:rsidRPr="00A33344" w:rsidRDefault="002C7FD8">
      <w:pPr>
        <w:rPr>
          <w:sz w:val="26"/>
          <w:szCs w:val="26"/>
        </w:rPr>
      </w:pPr>
    </w:p>
    <w:p w14:paraId="579B925A" w14:textId="732D702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और इसलिए, वे दूसरी भाषा में कह सकते हैं, उसे जिम्मेदारी लेने और सक्रिय होने की जरूरत है। एक और बात सांस्कृतिक शब्दावली है, खासकर मुहावरों के साथ।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आगे बढ़कर काम करना एक तरीका होगा।</w:t>
      </w:r>
    </w:p>
    <w:p w14:paraId="064A70B9" w14:textId="77777777" w:rsidR="002C7FD8" w:rsidRPr="00A33344" w:rsidRDefault="002C7FD8">
      <w:pPr>
        <w:rPr>
          <w:sz w:val="26"/>
          <w:szCs w:val="26"/>
        </w:rPr>
      </w:pPr>
    </w:p>
    <w:p w14:paraId="70D31D81" w14:textId="4A8BCEF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अपनी सर्वश्रेष्ठ पिच के साथ आगे बढ़ें। बेसबॉल का एक और शब्द, इसका क्या मतलब है? इसका मतलब है कि आप जो सबसे अच्छा करते हैं, वही करें। उसी पर झुकें।</w:t>
      </w:r>
    </w:p>
    <w:p w14:paraId="6E1FD5D2" w14:textId="77777777" w:rsidR="002C7FD8" w:rsidRPr="00A33344" w:rsidRDefault="002C7FD8">
      <w:pPr>
        <w:rPr>
          <w:sz w:val="26"/>
          <w:szCs w:val="26"/>
        </w:rPr>
      </w:pPr>
    </w:p>
    <w:p w14:paraId="565AD226" w14:textId="5DBC7330"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और इसलिए फिर से, उन्हें समाज में सांस्कृतिक रुझानों के लिए एक समग्र अभिविन्यास की आवश्यकता है, लेकिन मौन ज्ञान, ऐतिहासिक जानकारी, पृष्ठभूमि की जानकारी और समाज के भीतर विभिन्न उपसमूहों का ज्ञान भी सहायक है। इसलिए, यदि आपके पास युवा लोग हैं, आपके पास मिलेनियल्स हैं, आपके पास जेन एक्स, जेन जेड हैं, आपके पास बेबी बूमर्स हैं, तो वे समाज में विभिन्न उपसमूह होंगे। और यह उनके साथ किस तरह से जुड़ा हुआ है? ठीक है, बाइबल के संदर्भ में क्या है? बाइबल संस्कृति से परिचित होना।</w:t>
      </w:r>
    </w:p>
    <w:p w14:paraId="753CD531" w14:textId="77777777" w:rsidR="002C7FD8" w:rsidRPr="00A33344" w:rsidRDefault="002C7FD8">
      <w:pPr>
        <w:rPr>
          <w:sz w:val="26"/>
          <w:szCs w:val="26"/>
        </w:rPr>
      </w:pPr>
    </w:p>
    <w:p w14:paraId="39CBAD64" w14:textId="15E32C1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खैर, वास्तव में, ऐसा कोई नहीं है। तो, पुराने नियम में, आपके पास हिब्रू थे, है न? लेकिन आपके पास हिब्रू हैं, और आपके पास, सभी - इट्स </w:t>
      </w:r>
      <w:proofErr xmlns:w="http://schemas.openxmlformats.org/wordprocessingml/2006/main" w:type="spellStart"/>
      <w:r xmlns:w="http://schemas.openxmlformats.org/wordprocessingml/2006/main" w:rsidR="009916E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अम्मोनी, पेरिज्जी, फिलिस्तीन, आपके पास ये सभी अलग-अलग संस्कृतियाँ थीं।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यह एक विशाल सांस्कृतिक परिसर था।</w:t>
      </w:r>
    </w:p>
    <w:p w14:paraId="55C7A114" w14:textId="77777777" w:rsidR="002C7FD8" w:rsidRPr="00A33344" w:rsidRDefault="002C7FD8">
      <w:pPr>
        <w:rPr>
          <w:sz w:val="26"/>
          <w:szCs w:val="26"/>
        </w:rPr>
      </w:pPr>
    </w:p>
    <w:p w14:paraId="667B6E9B" w14:textId="7EBDB14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नए नियम के बारे में क्या? ठीक है, आपके पास ग्रीक था, है न? नहीं, ग्रीक, रोमन, सभी हिब्रू, लेकिन फिर आपके पास इदुमियन थे, जो वास्तव में एदोमियों और वहाँ के सभी अन्य संस्कृतियों के वंशज थे। तो, वहाँ एक बाइबिल संस्कृति नहीं थी। और हमारे पास वास्तव में इन सभी अलग-अलग बाइबिल संस्कृतियों पर पर्याप्त डेटा नहीं है ताकि यह समझा जा सके कि यह संस्कृति उस एक से कैसे भिन्न है, और यह पाठ के लिए कैसे प्रासंगिक है?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यह वास्तव में बाइबिल में सभी संस्कृतियों को समझने में एक चुनौती है।</w:t>
      </w:r>
    </w:p>
    <w:p w14:paraId="284F1131" w14:textId="77777777" w:rsidR="002C7FD8" w:rsidRPr="00A33344" w:rsidRDefault="002C7FD8">
      <w:pPr>
        <w:rPr>
          <w:sz w:val="26"/>
          <w:szCs w:val="26"/>
        </w:rPr>
      </w:pPr>
    </w:p>
    <w:p w14:paraId="7C535951"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हालाँकि, इन बाइबिल संस्कृतियों के बीच कुछ सामान्य समानताएँ हैं। उदाहरण के लिए, संभवतः उनका विश्वदृष्टिकोण एक जैसा था। वे बहुदेववादी थे, जिसका अर्थ है कि वे मानते थे कि देवताओं की बहुलता है।</w:t>
      </w:r>
    </w:p>
    <w:p w14:paraId="2496746F" w14:textId="77777777" w:rsidR="002C7FD8" w:rsidRPr="00A33344" w:rsidRDefault="002C7FD8">
      <w:pPr>
        <w:rPr>
          <w:sz w:val="26"/>
          <w:szCs w:val="26"/>
        </w:rPr>
      </w:pPr>
    </w:p>
    <w:p w14:paraId="3AFD917A" w14:textId="40FED715" w:rsidR="002C7FD8" w:rsidRPr="00A3334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अगर हम हाई स्कूल में पढ़ते हैं, तो आप ग्रीक पौराणिक कथाओं, रोमन पौराणिक कथाओं, देवताओं की विविधता के बारे में सीखते हैं, यह बहुदेववाद की तरह ही था। आप प्राचीन निकट पूर्व के बारे में अध्ययन करते हैं, जो मूल रूप से पुराने नियम का समय था, और विभिन्न संस्कृतियों के बीच समानताएँ। इसलिए, उनके पास बहुदेववाद के बारे में समान विचार हैं।</w:t>
      </w:r>
    </w:p>
    <w:p w14:paraId="2CC2D647" w14:textId="77777777" w:rsidR="002C7FD8" w:rsidRPr="00A33344" w:rsidRDefault="002C7FD8">
      <w:pPr>
        <w:rPr>
          <w:sz w:val="26"/>
          <w:szCs w:val="26"/>
        </w:rPr>
      </w:pPr>
    </w:p>
    <w:p w14:paraId="49A33D48"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मनुष्य और आत्मा की दुनिया के बीच की बातचीत, यह तथ्य कि एक आत्मा की दुनिया है, और यह तथ्य कि आत्मा की दुनिया मनुष्यों के साथ बातचीत करती है, ये सभी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चीजें इस बहुदेववादी दृष्टिकोण का हिस्सा हैं। एक और बात है सम्मान और शर्म। सम्मान बहुत, बहुत महत्वपूर्ण है, और आप किसी को शर्मिंदा न करने के लिए बहुत मेहनत करते हैं।</w:t>
      </w:r>
    </w:p>
    <w:p w14:paraId="1672C4AE" w14:textId="77777777" w:rsidR="002C7FD8" w:rsidRPr="00A33344" w:rsidRDefault="002C7FD8">
      <w:pPr>
        <w:rPr>
          <w:sz w:val="26"/>
          <w:szCs w:val="26"/>
        </w:rPr>
      </w:pPr>
    </w:p>
    <w:p w14:paraId="4BF012A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और ऐसे अन्य सांस्कृतिक मूल्य और विश्वास हैं जो बाइबल के समय में आम थे। और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अगर हमें उन विश्वासों के काम करने के तरीके की सामान्य तस्वीर मिल जाए, तो हम उसके साथ आगे बढ़ सकते हैं। लेकिन साथ ही, अगर हम आज गैर-पश्चिमी संस्कृतियों को देखें, तो वे इन लोगों के साथ कुछ समानताएँ साझा करते हैं।</w:t>
      </w:r>
    </w:p>
    <w:p w14:paraId="5408DA39" w14:textId="77777777" w:rsidR="002C7FD8" w:rsidRPr="00A33344" w:rsidRDefault="002C7FD8">
      <w:pPr>
        <w:rPr>
          <w:sz w:val="26"/>
          <w:szCs w:val="26"/>
        </w:rPr>
      </w:pPr>
    </w:p>
    <w:p w14:paraId="72A8AE12" w14:textId="64F9468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अगर आप लोगों से पूछें कि उनके पूर्वज कैसे थे, और उनका मानना है कि पूर्वज हमारे आस-पास हैं और हमारे साथ बातचीत करते हैं, तो वे कह सकते हैं, ओह, आप नहीं जानते कि वे आज आपके साथ अच्छा व्यवहार करेंगे या नहीं। वे मनमौजी होते हैं। वे एक दिन अच्छे होते हैं, और दूसरे दिन उनका मतलब होता है।</w:t>
      </w:r>
    </w:p>
    <w:p w14:paraId="4C2AE1EC" w14:textId="77777777" w:rsidR="002C7FD8" w:rsidRPr="00A33344" w:rsidRDefault="002C7FD8">
      <w:pPr>
        <w:rPr>
          <w:sz w:val="26"/>
          <w:szCs w:val="26"/>
        </w:rPr>
      </w:pPr>
    </w:p>
    <w:p w14:paraId="2429FE7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अरे हाँ? ठीक है। क्या वे हमेशा आपको वही देते हैं जो आप चाहते हैं? नहीं, वे नहीं देते। कभी-कभी वे देते हैं, कभी-कभी नहीं।</w:t>
      </w:r>
    </w:p>
    <w:p w14:paraId="7A13EC00" w14:textId="77777777" w:rsidR="002C7FD8" w:rsidRPr="00A33344" w:rsidRDefault="002C7FD8">
      <w:pPr>
        <w:rPr>
          <w:sz w:val="26"/>
          <w:szCs w:val="26"/>
        </w:rPr>
      </w:pPr>
    </w:p>
    <w:p w14:paraId="6951B4D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अगर आप उनकी अनदेखी करते हैं तो क्या होता है? खैर, फिर वे आपको सज़ा देते हैं। इसे सही करने के लिए आपको क्या करना होगा? खैर, आपको उन्हें एक उपहार देने की ज़रूरत है। अंदाज़ा लगाइए क्या? पुराने नियम और नए नियम में लोगों में बहुत कुछ शामिल है।</w:t>
      </w:r>
    </w:p>
    <w:p w14:paraId="7E94354F" w14:textId="77777777" w:rsidR="002C7FD8" w:rsidRPr="00A33344" w:rsidRDefault="002C7FD8">
      <w:pPr>
        <w:rPr>
          <w:sz w:val="26"/>
          <w:szCs w:val="26"/>
        </w:rPr>
      </w:pPr>
    </w:p>
    <w:p w14:paraId="16CE0C4A" w14:textId="3603155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तो, क्या यह सच है कि ऐसा ही है? क्या आपको याद है जब प्रेरित पौलुस जहाज़ पर था, और जहाज़ यरूशलेम से आ रहा था, और वे एक जगह पर जहाज़ से गिर गए जो साइप्रस में समाप्त हो गया? माल्टा, माफ़ करें। और इसलिए, लोग किनारे पर पहुँच गए, और पौलुस जलाऊ लकड़ी इकट्ठा कर रहा था। और जब वह जलाऊ लकड़ी इकट्ठा कर रहा था और उसे आग पर डाल रहा था, तो एक साँप ने उसके हाथ को काट लिया।</w:t>
      </w:r>
    </w:p>
    <w:p w14:paraId="79BA3EA2" w14:textId="77777777" w:rsidR="002C7FD8" w:rsidRPr="00A33344" w:rsidRDefault="002C7FD8">
      <w:pPr>
        <w:rPr>
          <w:sz w:val="26"/>
          <w:szCs w:val="26"/>
        </w:rPr>
      </w:pPr>
    </w:p>
    <w:p w14:paraId="7901BF30" w14:textId="691095B6"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उसने उसे आग में फेंक दिया। स्थानीय लोग वहाँ बैठे पॉल को देख रहे थे, और उन्होंने कहा कि वह एक हत्यारा रहा होगा क्योंकि समुद्र के देवता उसे खत्म करने में विफल रहे, इसलिए उन्होंने साँप को भेजा। यह एक नाटक है।</w:t>
      </w:r>
    </w:p>
    <w:p w14:paraId="53109BD5" w14:textId="77777777" w:rsidR="002C7FD8" w:rsidRPr="00A33344" w:rsidRDefault="002C7FD8">
      <w:pPr>
        <w:rPr>
          <w:sz w:val="26"/>
          <w:szCs w:val="26"/>
        </w:rPr>
      </w:pPr>
    </w:p>
    <w:p w14:paraId="3F371CE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आप इसे खुद पढ़ सकते हैं। इसका क्या मतलब है? इसका मतलब है कि उन लोगों का यह मानना था कि आत्मा की दुनिया, अदृश्य दुनिया, शक्तियों और प्रधानताओं के साथ मौजूद है, और वे मनुष्यों के साथ बातचीत करने और उन्हें प्रभावित करने के लिए काम करते हैं। उन्होंने साँप को भेजा।</w:t>
      </w:r>
    </w:p>
    <w:p w14:paraId="405CEB04" w14:textId="77777777" w:rsidR="002C7FD8" w:rsidRPr="00A33344" w:rsidRDefault="002C7FD8">
      <w:pPr>
        <w:rPr>
          <w:sz w:val="26"/>
          <w:szCs w:val="26"/>
        </w:rPr>
      </w:pPr>
    </w:p>
    <w:p w14:paraId="47B0C029" w14:textId="5724510A"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उन्होंने साँप को कैसे भेजा? कौन जानता है? यही तो उनका मानना था। और फिर उन्होंने कहा, हे भगवान, पॉल मरा नहीं। फिर उनका निष्कर्ष क्या था? वह अवश्य ही कोई देवता होगा।</w:t>
      </w:r>
    </w:p>
    <w:p w14:paraId="62C8B837" w14:textId="77777777" w:rsidR="002C7FD8" w:rsidRPr="00A33344" w:rsidRDefault="002C7FD8">
      <w:pPr>
        <w:rPr>
          <w:sz w:val="26"/>
          <w:szCs w:val="26"/>
        </w:rPr>
      </w:pPr>
    </w:p>
    <w:p w14:paraId="494FEF38" w14:textId="7D85B6B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तो आप समझ गए होंगे।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हम पाते हैं कि इन पारंपरिक आमने-सामने के समाजों में से कुछ में स्थानीय लोगों के विश्वास के तरीके में बहुत समानताएँ हैं, हर जगह नहीं, लेकिन इतनी समानताएँ हैं कि इनमें से कुछ सांस्कृतिक सिद्धांतों का अनुवाद करना उतना मुश्किल नहीं है। इसलिए, हम बाइबिल की संस्कृति और लक्षित संस्कृति का अध्ययन करने के लिए जो कुछ भी कर सकते हैं, करते हैं और फिर दोनों के बीच तुलना करते हैं, और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हम अपने सचेत ज्ञान से उन दोनों को समझने की कोशिश करते हैं ताकि हम अंततः अनुवाद कर सकें।</w:t>
      </w:r>
    </w:p>
    <w:p w14:paraId="1A991E00" w14:textId="77777777" w:rsidR="002C7FD8" w:rsidRPr="00A33344" w:rsidRDefault="002C7FD8">
      <w:pPr>
        <w:rPr>
          <w:sz w:val="26"/>
          <w:szCs w:val="26"/>
        </w:rPr>
      </w:pPr>
    </w:p>
    <w:p w14:paraId="7F2093A1" w14:textId="6E8FF4E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हस्तांतरण का आत्मविश्वास। स्रोत भाषा के पाठ से लक्ष्य भाषा में पाठ को प्रभावी, कुशलतापूर्वक और शीघ्रता से संप्रेषित करने की क्षमता। लक्ष्य भाषा में मिलान करने वाली बारीकियों का उपयोग करके स्रोत भाषा के पाठ में यथासंभव बारीकियों को बनाए रखना।</w:t>
      </w:r>
    </w:p>
    <w:p w14:paraId="1FCC7915" w14:textId="77777777" w:rsidR="002C7FD8" w:rsidRPr="00A33344" w:rsidRDefault="002C7FD8">
      <w:pPr>
        <w:rPr>
          <w:sz w:val="26"/>
          <w:szCs w:val="26"/>
        </w:rPr>
      </w:pPr>
    </w:p>
    <w:p w14:paraId="024DDC32" w14:textId="7D73448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सहज रूप से यह जानना कि स्रोत भाषा के पाठ को लक्ष्य भाषा में कैसे समायोजित किया जाए। इसलिए, उदाहरण के लिए, हमारे पास कहावत है, मैं चाहता हूँ कि आप आएं। तो, स्वाहिली में आप ऐसा कह सकते हैं।</w:t>
      </w:r>
    </w:p>
    <w:p w14:paraId="00051B2C" w14:textId="77777777" w:rsidR="002C7FD8" w:rsidRPr="00A33344" w:rsidRDefault="002C7FD8">
      <w:pPr>
        <w:rPr>
          <w:sz w:val="26"/>
          <w:szCs w:val="26"/>
        </w:rPr>
      </w:pPr>
    </w:p>
    <w:p w14:paraId="5EF01285" w14:textId="3A4A891F" w:rsidR="002C7FD8" w:rsidRPr="00A33344" w:rsidRDefault="009916EE">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तो, शाब्दिक अनुवाद,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निनाटक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का मतलब है मैं चाहता हूँ,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वीवे का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मतलब है आप, आना,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कुजा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निनाटक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वेवे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कुजा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क्या वह स्वाहिली भाषा में संवाद करेगा? हाँ।</w:t>
      </w:r>
    </w:p>
    <w:p w14:paraId="3B03573F" w14:textId="77777777" w:rsidR="002C7FD8" w:rsidRPr="00A33344" w:rsidRDefault="002C7FD8">
      <w:pPr>
        <w:rPr>
          <w:sz w:val="26"/>
          <w:szCs w:val="26"/>
        </w:rPr>
      </w:pPr>
    </w:p>
    <w:p w14:paraId="0A36DA4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क्या यह सामान्य तरीका है जिससे लोग बात करते हैं? नहीं। वे क्या कहेंगे?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निनाटक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यह वही है, मैं चाहता हूँ। ध्यान दें कि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वीवे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वहाँ नहीं है, और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कुजा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वहाँ नहीं है।</w:t>
      </w:r>
    </w:p>
    <w:p w14:paraId="75601607" w14:textId="77777777" w:rsidR="002C7FD8" w:rsidRPr="00A33344" w:rsidRDefault="002C7FD8">
      <w:pPr>
        <w:rPr>
          <w:sz w:val="26"/>
          <w:szCs w:val="26"/>
        </w:rPr>
      </w:pPr>
    </w:p>
    <w:p w14:paraId="0239F4A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उनके पास एक और शब्द है,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उजे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उजे दरअसल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कुजा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शब्द का एक रूप है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 कुजा का मतलब है आना, और इसका मतलब है कि मैं चाहता हूँ कि तुम आओ।</w:t>
      </w:r>
    </w:p>
    <w:p w14:paraId="046B1937" w14:textId="77777777" w:rsidR="002C7FD8" w:rsidRPr="00A33344" w:rsidRDefault="002C7FD8">
      <w:pPr>
        <w:rPr>
          <w:sz w:val="26"/>
          <w:szCs w:val="26"/>
        </w:rPr>
      </w:pPr>
    </w:p>
    <w:p w14:paraId="1BB2FA1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यह एक विनम्र अनुरोध है। मैं चाहता हूँ कि आप आएं, दूसरे शब्दों में, मैं पूछ रहा हूँ कि क्या आप कृपया आ सकते हैं। और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उजे,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वीवे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से ज़्यादा सही है</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कुजा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3C315482" w14:textId="77777777" w:rsidR="002C7FD8" w:rsidRPr="00A33344" w:rsidRDefault="002C7FD8">
      <w:pPr>
        <w:rPr>
          <w:sz w:val="26"/>
          <w:szCs w:val="26"/>
        </w:rPr>
      </w:pPr>
    </w:p>
    <w:p w14:paraId="4B83DC1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वेवे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कुजा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या तो किसी बच्चे या किसी अजनबी, किसी विदेशी की तरह लगता है जो स्वाहिली अच्छी तरह नहीं बोलता। क्या हम अपनी बाइबल ऐसी ही चाहते हैं?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नहीं,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हम ऐसा नहीं चाहते।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निनाटाका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वेवे</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कुजा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1C9F9D93" w14:textId="77777777" w:rsidR="002C7FD8" w:rsidRPr="00A33344" w:rsidRDefault="002C7FD8">
      <w:pPr>
        <w:rPr>
          <w:sz w:val="26"/>
          <w:szCs w:val="26"/>
        </w:rPr>
      </w:pPr>
    </w:p>
    <w:p w14:paraId="326CD8D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नहीं।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निनाटाका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उजे । और जो व्यक्ति हर समय भाषा का उपयोग कर रहा है, वह स्वचालित रूप से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उजे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के साथ आएगा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न कि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वेवे के साथ।</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कुजा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14C83C34" w14:textId="77777777" w:rsidR="002C7FD8" w:rsidRPr="00A33344" w:rsidRDefault="002C7FD8">
      <w:pPr>
        <w:rPr>
          <w:sz w:val="26"/>
          <w:szCs w:val="26"/>
        </w:rPr>
      </w:pPr>
    </w:p>
    <w:p w14:paraId="60BA46E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तो, क्या सुविधा भाषा एक से भाषा दो और भाषा दो से भाषा एक में जा रही है? जैसा कि मैंने कहा, जब मैं अनुवाद करने के लिए अनुवादक था, तो मुझे स्वाहिली से अंग्रेजी, अंग्रेजी से स्वाहिली में बार-बार जाना पड़ता था। ऐसे व्यक्ति के बारे में सोचें जो अमेरिकी सांकेतिक भाषा बोलता हो। क्या आपने कभी किसी को ऐसा करते देखा है? अगर नहीं, तो YouTube वीडियो देखें।</w:t>
      </w:r>
    </w:p>
    <w:p w14:paraId="653F8FC4" w14:textId="77777777" w:rsidR="002C7FD8" w:rsidRPr="00A33344" w:rsidRDefault="002C7FD8">
      <w:pPr>
        <w:rPr>
          <w:sz w:val="26"/>
          <w:szCs w:val="26"/>
        </w:rPr>
      </w:pPr>
    </w:p>
    <w:p w14:paraId="527B4FB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यह आश्चर्यजनक है। तो, यहाँ एक व्यक्ति बोल रहा है, और वे इस तरह से बोल रहे हैं। और फिर,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सुनने में अक्षम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व्यक्ति संकेत देना शुरू कर देता है, और फिर वे यहाँ बोलना शुरू कर देते हैं।</w:t>
      </w:r>
    </w:p>
    <w:p w14:paraId="5FADB61B" w14:textId="77777777" w:rsidR="002C7FD8" w:rsidRPr="00A33344" w:rsidRDefault="002C7FD8">
      <w:pPr>
        <w:rPr>
          <w:sz w:val="26"/>
          <w:szCs w:val="26"/>
        </w:rPr>
      </w:pPr>
    </w:p>
    <w:p w14:paraId="26302478" w14:textId="0830565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वे इसे तुरंत, इस तरह आगे-पीछे कर रहे हैं। देवियो और सज्जनो, यह क्षमता का हस्तांतरण है। ऐसा करने की क्षमता।</w:t>
      </w:r>
    </w:p>
    <w:p w14:paraId="1FF3D056" w14:textId="77777777" w:rsidR="002C7FD8" w:rsidRPr="00A33344" w:rsidRDefault="002C7FD8">
      <w:pPr>
        <w:rPr>
          <w:sz w:val="26"/>
          <w:szCs w:val="26"/>
        </w:rPr>
      </w:pPr>
    </w:p>
    <w:p w14:paraId="678C2451" w14:textId="69A73C6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तो, वास्तव में इसमें दोनों भाषाओं में एक साथ सोचना शामिल है।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यह द्विभाषी होने जैसा नहीं है। द्विभाषी होना अलग बात है।</w:t>
      </w:r>
    </w:p>
    <w:p w14:paraId="065A36A8" w14:textId="77777777" w:rsidR="002C7FD8" w:rsidRPr="00A33344" w:rsidRDefault="002C7FD8">
      <w:pPr>
        <w:rPr>
          <w:sz w:val="26"/>
          <w:szCs w:val="26"/>
        </w:rPr>
      </w:pPr>
    </w:p>
    <w:p w14:paraId="4DEF8ED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तो, आइए उन अंतरों के बारे में बात करते हैं। सबसे पहले, द्विभाषी वक्ता। तो, आपके पास L1 आपकी मातृभाषा है, और आप किसी से अपनी मातृभाषा में बात कर रहे हैं।</w:t>
      </w:r>
    </w:p>
    <w:p w14:paraId="7A47B6B4" w14:textId="77777777" w:rsidR="002C7FD8" w:rsidRPr="00A33344" w:rsidRDefault="002C7FD8">
      <w:pPr>
        <w:rPr>
          <w:sz w:val="26"/>
          <w:szCs w:val="26"/>
        </w:rPr>
      </w:pPr>
    </w:p>
    <w:p w14:paraId="2C39071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तो, यह L1 से L1 है। तो, अगर मैं आपसे अंग्रेजी में बात कर रहा हूँ, तो आप मुझसे अंग्रेजी में बात कर रहे हैं। यह L1 से L1 है।</w:t>
      </w:r>
    </w:p>
    <w:p w14:paraId="22D2906B" w14:textId="77777777" w:rsidR="002C7FD8" w:rsidRPr="00A33344" w:rsidRDefault="002C7FD8">
      <w:pPr>
        <w:rPr>
          <w:sz w:val="26"/>
          <w:szCs w:val="26"/>
        </w:rPr>
      </w:pPr>
    </w:p>
    <w:p w14:paraId="02FB2B2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द्विभाषी व्यक्ति संयोगवश एक और भाषा भी जानता है। हम इसे L2 कहेंगे। हो सकता है कि वे दो से ज़्यादा जानते हों, लेकिन फिर भी।</w:t>
      </w:r>
    </w:p>
    <w:p w14:paraId="78B2EED9" w14:textId="77777777" w:rsidR="002C7FD8" w:rsidRPr="00A33344" w:rsidRDefault="002C7FD8">
      <w:pPr>
        <w:rPr>
          <w:sz w:val="26"/>
          <w:szCs w:val="26"/>
        </w:rPr>
      </w:pPr>
    </w:p>
    <w:p w14:paraId="0381F4D2" w14:textId="4FC460AE"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तो, आपके पास L1 वक्ता है, फिर एक L2 व्यक्ति है, और वे इस तरह आगे-पीछे बोल रहे हैं।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आप देखेंगे कि यह एक दिशा में L1 की ओर है, एक दिशा में L2 की ओर है। लेकिन यह एक ही समय पर नहीं है।</w:t>
      </w:r>
    </w:p>
    <w:p w14:paraId="2B99DBC1" w14:textId="77777777" w:rsidR="002C7FD8" w:rsidRPr="00A33344" w:rsidRDefault="002C7FD8">
      <w:pPr>
        <w:rPr>
          <w:sz w:val="26"/>
          <w:szCs w:val="26"/>
        </w:rPr>
      </w:pPr>
    </w:p>
    <w:p w14:paraId="48904F2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जब वे L2 लोगों के साथ होते हैं, तो वे L2 बोलते हैं। जब वे L1 लोगों के साथ होते हैं, तो वे L1 बोलते हैं। योग्यता हस्तांतरित करें।</w:t>
      </w:r>
    </w:p>
    <w:p w14:paraId="633A9045" w14:textId="77777777" w:rsidR="002C7FD8" w:rsidRPr="00A33344" w:rsidRDefault="002C7FD8">
      <w:pPr>
        <w:rPr>
          <w:sz w:val="26"/>
          <w:szCs w:val="26"/>
        </w:rPr>
      </w:pPr>
    </w:p>
    <w:p w14:paraId="58BD8ADF" w14:textId="3BBDCE5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इसमें क्या अंतर है? तो, आपके पास एक व्यक्ति है जो L1 बोलता है, और वह L2 में किसी से बात कर रहा है, और वे लगातार अपने दिमाग में आगे-पीछे जा रहे हैं। L1 से L2, L2 से L1। और भाषाओं के बीच चलने वाला यह विचार एक पल में ही हो जाता है।</w:t>
      </w:r>
    </w:p>
    <w:p w14:paraId="7A8564C0" w14:textId="77777777" w:rsidR="002C7FD8" w:rsidRPr="00A33344" w:rsidRDefault="002C7FD8">
      <w:pPr>
        <w:rPr>
          <w:sz w:val="26"/>
          <w:szCs w:val="26"/>
        </w:rPr>
      </w:pPr>
    </w:p>
    <w:p w14:paraId="6A770E7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जैसा कि मैंने कहा, हस्ताक्षर करने वाला व्यक्ति संचार करने के लिए बहुत कम समय लेता है। इसे हम हस्तांतरण क्षमता कहते हैं। और, यह हस्तांतरण क्षमता सबसे महत्वपूर्ण क्षमता है जो एक अनुवादक के पास होनी चाहिए।</w:t>
      </w:r>
    </w:p>
    <w:p w14:paraId="7473AB3F" w14:textId="77777777" w:rsidR="002C7FD8" w:rsidRPr="00A33344" w:rsidRDefault="002C7FD8">
      <w:pPr>
        <w:rPr>
          <w:sz w:val="26"/>
          <w:szCs w:val="26"/>
        </w:rPr>
      </w:pPr>
    </w:p>
    <w:p w14:paraId="147D87ED"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तो, यह एक योग्यता है जो उन सभी को एक साथ बांधती है। यदि आपके पास अन्य चार हैं, तो आप एक अच्छे लेखक बनने जा रहे हैं, लेकिन आपको वास्तव में उन सभी को एक साथ लाने और इसे जल्दी से करने में सक्षम होने के लिए स्थानांतरण योग्यता की आवश्यकता है। और, जितना अधिक कोई व्यक्ति दो भाषाओं के बीच अनुवाद करता है, वह उतना ही अधिक कुशल होता है और वह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बेहतर गुणवत्ता वाला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अनुवाद करता है।</w:t>
      </w:r>
    </w:p>
    <w:p w14:paraId="2ED44246" w14:textId="77777777" w:rsidR="002C7FD8" w:rsidRPr="00A33344" w:rsidRDefault="002C7FD8">
      <w:pPr>
        <w:rPr>
          <w:sz w:val="26"/>
          <w:szCs w:val="26"/>
        </w:rPr>
      </w:pPr>
    </w:p>
    <w:p w14:paraId="1FFF5398"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तो, विदेशी भाषा के शिक्षकों के बारे में क्या? खैर, उन्होंने एक बार अनुवादकों और विदेशी भाषा के शिक्षकों के बीच एक परीक्षण किया। और, उन्होंने कहा, ठीक है, इस पाठ का दूसरी भाषा से अपनी भाषा में अनुवाद करें। और, वे सभी, मान लीजिए, अंग्रेजी बोलने वाले थे जो स्पेनिश भी बोलते थे।</w:t>
      </w:r>
    </w:p>
    <w:p w14:paraId="2136B1BB" w14:textId="77777777" w:rsidR="002C7FD8" w:rsidRPr="00A33344" w:rsidRDefault="002C7FD8">
      <w:pPr>
        <w:rPr>
          <w:sz w:val="26"/>
          <w:szCs w:val="26"/>
        </w:rPr>
      </w:pPr>
    </w:p>
    <w:p w14:paraId="4A4D1FA9" w14:textId="1EDCB87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उन्होंने विदेशी भाषा के शिक्षकों की तुलना में स्पेनिश से अंग्रेजी में बेहतर अनुवाद किया। क्यों? क्योंकि विदेशी भाषा के शिक्षकों को ऐसा करने के लिए प्रशिक्षित नहीं किया जाता है। यदि आप उन्हें प्रशिक्षित करते हैं, तो वे अनुवादक जितने ही अच्छे होंगे, लेकिन उन्हें इस तरह से सोचने के लिए प्रशिक्षित नहीं किया जाता है।</w:t>
      </w:r>
    </w:p>
    <w:p w14:paraId="0BC4703D" w14:textId="77777777" w:rsidR="002C7FD8" w:rsidRPr="00A33344" w:rsidRDefault="002C7FD8">
      <w:pPr>
        <w:rPr>
          <w:sz w:val="26"/>
          <w:szCs w:val="26"/>
        </w:rPr>
      </w:pPr>
    </w:p>
    <w:p w14:paraId="0A127F7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तो, बिना ट्रांसफ़र क्षमता के, आप वास्तव में अच्छा अनुवाद नहीं कर सकते। आपको इसकी ज़रूरत है। जैसा कि हमने कहा, अमेरिकी सांकेतिक भाषा।</w:t>
      </w:r>
    </w:p>
    <w:p w14:paraId="02B0F7FD" w14:textId="77777777" w:rsidR="002C7FD8" w:rsidRPr="00A33344" w:rsidRDefault="002C7FD8">
      <w:pPr>
        <w:rPr>
          <w:sz w:val="26"/>
          <w:szCs w:val="26"/>
        </w:rPr>
      </w:pPr>
    </w:p>
    <w:p w14:paraId="5A264CC5" w14:textId="65D87B1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और, मैं तंजानिया में एक महिला से मिला जो इस मामले में स्वाभाविक रूप से प्रतिभाशाली थी, और उसे किसी भी तरह का प्रशिक्षण नहीं मिला था। तो, आप क्या करते हैं? आप परिचित अभिव्यक्तियों का अनुवाद कैसे करें, संरचनाओं का अनुवाद कैसे करें, व्याकरणिक संरचनाओं का अनुवाद कैसे करें, आप कुछ शब्दों का अनुवाद कैसे करते हैं, कई अर्थ वाले शब्दों का अनुवाद कैसे करते हैं, इस बारे में एक अंतर्ज्ञान विकसित करते हैं। यदि किसी शब्द का एक से अधिक अर्थ है, तो आप उस शब्द को किसी दूसरी भाषा में संप्रेषित करने के लिए कौन सा शब्द चुनते हैं? अच्छी बात यह है कि अभ्यास और प्रशिक्षण के माध्यम से स्थानांतरण क्षमता विकसित की जा सकती है।</w:t>
      </w:r>
    </w:p>
    <w:p w14:paraId="0A5C13B0" w14:textId="77777777" w:rsidR="002C7FD8" w:rsidRPr="00A33344" w:rsidRDefault="002C7FD8">
      <w:pPr>
        <w:rPr>
          <w:sz w:val="26"/>
          <w:szCs w:val="26"/>
        </w:rPr>
      </w:pPr>
    </w:p>
    <w:p w14:paraId="096C038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और, एक बार जब किसी व्यक्ति के पास स्थानांतरण क्षमता आ जाती है, तो वे इसे विभिन्न भाषाओं में लागू कर सकते हैं। बीटी संदर्भ में, हम क्या करते हैं? याद रखें कि हमने भाषा दक्षता के बारे में क्या कहा था? यह जरूरी नहीं है कि हम सभी ग्रीक और हिब्रू बोलते हों, लेकिन यह हमें अनुवाद करने से नहीं रोकता है। इसलिए, बाइबिल के पाठ को लक्ष्य भाषा में कुशलतापूर्वक व्यक्त करने की क्षमता, जितना संभव हो उतनी बारीकियों को ध्यान में रखते हुए।</w:t>
      </w:r>
    </w:p>
    <w:p w14:paraId="0FD13668" w14:textId="77777777" w:rsidR="002C7FD8" w:rsidRPr="00A33344" w:rsidRDefault="002C7FD8">
      <w:pPr>
        <w:rPr>
          <w:sz w:val="26"/>
          <w:szCs w:val="26"/>
        </w:rPr>
      </w:pPr>
    </w:p>
    <w:p w14:paraId="6820E2C2" w14:textId="7AE17D1A"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ठीक है, तो आपके पास कुछ हद तक भाषा दक्षता होनी चाहिए, या आपकी टीम में किसी के पास होनी चाहिए। पाठ्य दक्षता, विषय दक्षता, और सांस्कृतिक दक्षता। लक्ष्य भाषा और देश में इस व्यापार भाषा के बीच स्थानांतरण दक्षता वाला व्यक्ति अक्सर बाइबिल की भाषाओं और उनकी भाषा के बीच स्थानांतरण दक्षता विकसित करने में सक्षम होता है।</w:t>
      </w:r>
    </w:p>
    <w:p w14:paraId="50A82868" w14:textId="77777777" w:rsidR="002C7FD8" w:rsidRPr="00A33344" w:rsidRDefault="002C7FD8">
      <w:pPr>
        <w:rPr>
          <w:sz w:val="26"/>
          <w:szCs w:val="26"/>
        </w:rPr>
      </w:pPr>
    </w:p>
    <w:p w14:paraId="5E230841" w14:textId="2A028366"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और इसलिए, एक व्यक्ति जो भाषाओं में प्रतिभाशाली है, वह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उन ज्ञान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और कौशलों को बाइबिल के संदर्भ में स्थानांतरित कर सकता है। यदि उनके पास वह कौशल नहीं है, तो वे उस कौशल को विकसित कर सकते हैं, और फिर स्थानांतरण प्रक्रिया हो सकती है। ठीक है? बस जल्दी से, कुछ अन्य अनुवादक कौशल।</w:t>
      </w:r>
    </w:p>
    <w:p w14:paraId="010083BA" w14:textId="77777777" w:rsidR="002C7FD8" w:rsidRPr="00A33344" w:rsidRDefault="002C7FD8">
      <w:pPr>
        <w:rPr>
          <w:sz w:val="26"/>
          <w:szCs w:val="26"/>
        </w:rPr>
      </w:pPr>
    </w:p>
    <w:p w14:paraId="0BCA2F72" w14:textId="3121260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हमारे पास गैर-अनुवाद कौशल हैं जो लोगों के पास होने चाहिए। माफ़ करें, मैं इसे वहां रखूंगा। और अनुवाद कौशल, गद्यांश को समझना, और अध्ययन कौशल।</w:t>
      </w:r>
    </w:p>
    <w:p w14:paraId="668AD6B8" w14:textId="77777777" w:rsidR="002C7FD8" w:rsidRPr="00A33344" w:rsidRDefault="002C7FD8">
      <w:pPr>
        <w:rPr>
          <w:sz w:val="26"/>
          <w:szCs w:val="26"/>
        </w:rPr>
      </w:pPr>
    </w:p>
    <w:p w14:paraId="775C3FE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यह अकादमिक काम है। यह कठिन काम है। आलोचनात्मक सोच कौशल अच्छे हैं।</w:t>
      </w:r>
    </w:p>
    <w:p w14:paraId="290D389F" w14:textId="77777777" w:rsidR="002C7FD8" w:rsidRPr="00A33344" w:rsidRDefault="002C7FD8">
      <w:pPr>
        <w:rPr>
          <w:sz w:val="26"/>
          <w:szCs w:val="26"/>
        </w:rPr>
      </w:pPr>
    </w:p>
    <w:p w14:paraId="7B41F736"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चीजों की तुलना और अंतर करने में सक्षम होना। बाइबिल के संसाधनों का उपयोग करना एक मददगार चीज है। हमारे पास अनुवाद के लिए विशेष सॉफ्टवेयर है।</w:t>
      </w:r>
    </w:p>
    <w:p w14:paraId="2CB5CF73" w14:textId="77777777" w:rsidR="002C7FD8" w:rsidRPr="00A33344" w:rsidRDefault="002C7FD8">
      <w:pPr>
        <w:rPr>
          <w:sz w:val="26"/>
          <w:szCs w:val="26"/>
        </w:rPr>
      </w:pPr>
    </w:p>
    <w:p w14:paraId="55E439E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किसी खास नए पाठ का मसौदा तैयार करना और उसे तीसरी भाषा में अनुवाद करना सीखना। अपने काम को संपादित करना एक कौशल है। और, दूसरों को उनके काम पर प्रतिक्रिया देना और उनके काम को संपादित करने में मदद करना भी एक अन्य कौशल है।</w:t>
      </w:r>
    </w:p>
    <w:p w14:paraId="2F8F406B" w14:textId="77777777" w:rsidR="002C7FD8" w:rsidRPr="00A33344" w:rsidRDefault="002C7FD8">
      <w:pPr>
        <w:rPr>
          <w:sz w:val="26"/>
          <w:szCs w:val="26"/>
        </w:rPr>
      </w:pPr>
    </w:p>
    <w:p w14:paraId="25A7245C" w14:textId="5FBCE7B5"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और सटीकता। ठीक है, तो मैं यहीं रुकता हूँ। यह एक जटिल प्रक्रिया है जिसके लिए कई तरह के कौशल की आवश्यकता होती है।</w:t>
      </w:r>
    </w:p>
    <w:p w14:paraId="182AAEF2" w14:textId="77777777" w:rsidR="002C7FD8" w:rsidRPr="00A33344" w:rsidRDefault="002C7FD8">
      <w:pPr>
        <w:rPr>
          <w:sz w:val="26"/>
          <w:szCs w:val="26"/>
        </w:rPr>
      </w:pPr>
    </w:p>
    <w:p w14:paraId="70516166" w14:textId="66F39418" w:rsidR="002C7FD8" w:rsidRPr="00A33344" w:rsidRDefault="00000000" w:rsidP="009916EE">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और, अगर उन कौशलों को पूरी टीम पर लागू किया जाए, और उन्हें उन कौशलों को विकसित करने और बढ़ाने के लिए प्रशिक्षित किया जाए, तो वे एक ऐसा अनुवाद तैयार कर सकते हैं जो अच्छी गुणवत्ता का हो, जो अच्छी तरह से संप्रेषित हो, जिसमें सटीकता बनी रहे, और जो लोगों को स्वीकार्य हो। धन्यवाद। </w:t>
      </w:r>
      <w:r xmlns:w="http://schemas.openxmlformats.org/wordprocessingml/2006/main" w:rsidR="009916EE">
        <w:rPr>
          <w:rFonts w:ascii="Calibri" w:eastAsia="Calibri" w:hAnsi="Calibri" w:cs="Calibri"/>
          <w:sz w:val="26"/>
          <w:szCs w:val="26"/>
        </w:rPr>
        <w:br xmlns:w="http://schemas.openxmlformats.org/wordprocessingml/2006/main"/>
      </w:r>
      <w:r xmlns:w="http://schemas.openxmlformats.org/wordprocessingml/2006/main" w:rsidR="009916EE">
        <w:rPr>
          <w:rFonts w:ascii="Calibri" w:eastAsia="Calibri" w:hAnsi="Calibri" w:cs="Calibri"/>
          <w:sz w:val="26"/>
          <w:szCs w:val="26"/>
        </w:rPr>
        <w:br xmlns:w="http://schemas.openxmlformats.org/wordprocessingml/2006/main"/>
      </w:r>
      <w:r xmlns:w="http://schemas.openxmlformats.org/wordprocessingml/2006/main" w:rsidR="009916EE" w:rsidRPr="00A33344">
        <w:rPr>
          <w:rFonts w:ascii="Calibri" w:eastAsia="Calibri" w:hAnsi="Calibri" w:cs="Calibri"/>
          <w:sz w:val="26"/>
          <w:szCs w:val="26"/>
        </w:rPr>
        <w:t xml:space="preserve">यह डॉ. जॉर्ज पैटन बाइबल अनुवाद पर अपने शिक्षण में हैं। यह सत्र 3 है, अनुवादकों के पास होने वाले कौशल।</w:t>
      </w:r>
      <w:r xmlns:w="http://schemas.openxmlformats.org/wordprocessingml/2006/main" w:rsidR="009916EE" w:rsidRPr="00A33344">
        <w:rPr>
          <w:rFonts w:ascii="Calibri" w:eastAsia="Calibri" w:hAnsi="Calibri" w:cs="Calibri"/>
          <w:sz w:val="26"/>
          <w:szCs w:val="26"/>
        </w:rPr>
        <w:br xmlns:w="http://schemas.openxmlformats.org/wordprocessingml/2006/main"/>
      </w:r>
    </w:p>
    <w:sectPr w:rsidR="002C7FD8" w:rsidRPr="00A3334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036272" w14:textId="77777777" w:rsidR="00666175" w:rsidRDefault="00666175" w:rsidP="00A33344">
      <w:r>
        <w:separator/>
      </w:r>
    </w:p>
  </w:endnote>
  <w:endnote w:type="continuationSeparator" w:id="0">
    <w:p w14:paraId="55B445CD" w14:textId="77777777" w:rsidR="00666175" w:rsidRDefault="00666175" w:rsidP="00A3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52180" w14:textId="77777777" w:rsidR="00666175" w:rsidRDefault="00666175" w:rsidP="00A33344">
      <w:r>
        <w:separator/>
      </w:r>
    </w:p>
  </w:footnote>
  <w:footnote w:type="continuationSeparator" w:id="0">
    <w:p w14:paraId="114A86DD" w14:textId="77777777" w:rsidR="00666175" w:rsidRDefault="00666175" w:rsidP="00A3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9245917"/>
      <w:docPartObj>
        <w:docPartGallery w:val="Page Numbers (Top of Page)"/>
        <w:docPartUnique/>
      </w:docPartObj>
    </w:sdtPr>
    <w:sdtEndPr>
      <w:rPr>
        <w:noProof/>
      </w:rPr>
    </w:sdtEndPr>
    <w:sdtContent>
      <w:p w14:paraId="4DB4A03F" w14:textId="5E627C09" w:rsidR="00A33344" w:rsidRDefault="00A333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1993E0" w14:textId="77777777" w:rsidR="00A33344" w:rsidRDefault="00A33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B3FF9"/>
    <w:multiLevelType w:val="hybridMultilevel"/>
    <w:tmpl w:val="E81C3360"/>
    <w:lvl w:ilvl="0" w:tplc="51963FB0">
      <w:start w:val="1"/>
      <w:numFmt w:val="bullet"/>
      <w:lvlText w:val="●"/>
      <w:lvlJc w:val="left"/>
      <w:pPr>
        <w:ind w:left="720" w:hanging="360"/>
      </w:pPr>
    </w:lvl>
    <w:lvl w:ilvl="1" w:tplc="B4887A8A">
      <w:start w:val="1"/>
      <w:numFmt w:val="bullet"/>
      <w:lvlText w:val="○"/>
      <w:lvlJc w:val="left"/>
      <w:pPr>
        <w:ind w:left="1440" w:hanging="360"/>
      </w:pPr>
    </w:lvl>
    <w:lvl w:ilvl="2" w:tplc="86D8B4EC">
      <w:start w:val="1"/>
      <w:numFmt w:val="bullet"/>
      <w:lvlText w:val="■"/>
      <w:lvlJc w:val="left"/>
      <w:pPr>
        <w:ind w:left="2160" w:hanging="360"/>
      </w:pPr>
    </w:lvl>
    <w:lvl w:ilvl="3" w:tplc="2F206928">
      <w:start w:val="1"/>
      <w:numFmt w:val="bullet"/>
      <w:lvlText w:val="●"/>
      <w:lvlJc w:val="left"/>
      <w:pPr>
        <w:ind w:left="2880" w:hanging="360"/>
      </w:pPr>
    </w:lvl>
    <w:lvl w:ilvl="4" w:tplc="AD9CAAA2">
      <w:start w:val="1"/>
      <w:numFmt w:val="bullet"/>
      <w:lvlText w:val="○"/>
      <w:lvlJc w:val="left"/>
      <w:pPr>
        <w:ind w:left="3600" w:hanging="360"/>
      </w:pPr>
    </w:lvl>
    <w:lvl w:ilvl="5" w:tplc="B7048EB2">
      <w:start w:val="1"/>
      <w:numFmt w:val="bullet"/>
      <w:lvlText w:val="■"/>
      <w:lvlJc w:val="left"/>
      <w:pPr>
        <w:ind w:left="4320" w:hanging="360"/>
      </w:pPr>
    </w:lvl>
    <w:lvl w:ilvl="6" w:tplc="B11062E8">
      <w:start w:val="1"/>
      <w:numFmt w:val="bullet"/>
      <w:lvlText w:val="●"/>
      <w:lvlJc w:val="left"/>
      <w:pPr>
        <w:ind w:left="5040" w:hanging="360"/>
      </w:pPr>
    </w:lvl>
    <w:lvl w:ilvl="7" w:tplc="D54E8972">
      <w:start w:val="1"/>
      <w:numFmt w:val="bullet"/>
      <w:lvlText w:val="●"/>
      <w:lvlJc w:val="left"/>
      <w:pPr>
        <w:ind w:left="5760" w:hanging="360"/>
      </w:pPr>
    </w:lvl>
    <w:lvl w:ilvl="8" w:tplc="789A3F04">
      <w:start w:val="1"/>
      <w:numFmt w:val="bullet"/>
      <w:lvlText w:val="●"/>
      <w:lvlJc w:val="left"/>
      <w:pPr>
        <w:ind w:left="6480" w:hanging="360"/>
      </w:pPr>
    </w:lvl>
  </w:abstractNum>
  <w:num w:numId="1" w16cid:durableId="12972514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D8"/>
    <w:rsid w:val="00082230"/>
    <w:rsid w:val="002C7FD8"/>
    <w:rsid w:val="0043385D"/>
    <w:rsid w:val="00666175"/>
    <w:rsid w:val="008415F0"/>
    <w:rsid w:val="008E461C"/>
    <w:rsid w:val="009916EE"/>
    <w:rsid w:val="00A33344"/>
    <w:rsid w:val="00D178E7"/>
    <w:rsid w:val="00E95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50CB7"/>
  <w15:docId w15:val="{2F94480D-0153-45EC-97F7-4EC50F4F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33344"/>
    <w:pPr>
      <w:tabs>
        <w:tab w:val="center" w:pos="4680"/>
        <w:tab w:val="right" w:pos="9360"/>
      </w:tabs>
    </w:pPr>
  </w:style>
  <w:style w:type="character" w:customStyle="1" w:styleId="HeaderChar">
    <w:name w:val="Header Char"/>
    <w:basedOn w:val="DefaultParagraphFont"/>
    <w:link w:val="Header"/>
    <w:uiPriority w:val="99"/>
    <w:rsid w:val="00A33344"/>
  </w:style>
  <w:style w:type="paragraph" w:styleId="Footer">
    <w:name w:val="footer"/>
    <w:basedOn w:val="Normal"/>
    <w:link w:val="FooterChar"/>
    <w:uiPriority w:val="99"/>
    <w:unhideWhenUsed/>
    <w:rsid w:val="00A33344"/>
    <w:pPr>
      <w:tabs>
        <w:tab w:val="center" w:pos="4680"/>
        <w:tab w:val="right" w:pos="9360"/>
      </w:tabs>
    </w:pPr>
  </w:style>
  <w:style w:type="character" w:customStyle="1" w:styleId="FooterChar">
    <w:name w:val="Footer Char"/>
    <w:basedOn w:val="DefaultParagraphFont"/>
    <w:link w:val="Footer"/>
    <w:uiPriority w:val="99"/>
    <w:rsid w:val="00A3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7265</Words>
  <Characters>33318</Characters>
  <Application>Microsoft Office Word</Application>
  <DocSecurity>0</DocSecurity>
  <Lines>704</Lines>
  <Paragraphs>146</Paragraphs>
  <ScaleCrop>false</ScaleCrop>
  <HeadingPairs>
    <vt:vector size="2" baseType="variant">
      <vt:variant>
        <vt:lpstr>Title</vt:lpstr>
      </vt:variant>
      <vt:variant>
        <vt:i4>1</vt:i4>
      </vt:variant>
    </vt:vector>
  </HeadingPairs>
  <TitlesOfParts>
    <vt:vector size="1" baseType="lpstr">
      <vt:lpstr>Payton BT Session03</vt:lpstr>
    </vt:vector>
  </TitlesOfParts>
  <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Session03</dc:title>
  <dc:creator>TurboScribe.ai</dc:creator>
  <cp:lastModifiedBy>Ted Hildebrandt</cp:lastModifiedBy>
  <cp:revision>2</cp:revision>
  <dcterms:created xsi:type="dcterms:W3CDTF">2024-06-19T00:58:00Z</dcterms:created>
  <dcterms:modified xsi:type="dcterms:W3CDTF">2024-06-19T00:58:00Z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1d8fd5f402019ba6971731431c41777a7b6e22a888376e4329ee1bfccf4ea7b4</vt:lpwstr>
  </property>
</Properties>
</file>