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Доктор Гэри Йейтс, Книга 12, сеанс 28,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Захария, часть 2</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Гэри Йейтс и Тед Хильдебрандт</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доктор Гэри Йейтс и его учение о Книге 12. Это занятие 28, Захария, Часть 2.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Это занятие — наш второй урок по книге Захарии, и через пророков Аггей и Бог призвали людей вернуться к очень важная задача и важная ответственность – восстановить свой храм и вернуться к нему.</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Но роль этих пророков заключалась не только в том, чтобы бросить вызов людям. Это также должно было ободрить их, утешить, напомнить им, что Бог был с ними. Господь скажет через Аггея: «Я с тобой».</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доведу это до конца. Он сообщает Зоровавелю и Иисусу Навину, что горы, которые появляются перед вами, являются препятствиями; Я низведу их до плоскостей, потому что вы делаете это не своими силами и не своими силами. Ты делаешь это в моей силе и силе моего духа.</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в книге Захарии есть послание ободрения и обещание восстановления. Вопрос покаяния рассматривается в начале книги. Первый основной раздел книги — это ночные видения, данные Захарии.</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Опять же, у них есть аспект «сейчас и еще не». Настоящая часть – это Божье благословение и помощь людям в восстановлении своего храма, благословение руководства того дня. Но это указывает на большее восстановление.</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Зоровавель и Иисус Навин, выступая в роли царского деятеля и священнического деятеля, в конечном итоге указывают на праведную ветвь, Иисуса Христа, который объединит обе эти роли. Во втором главном разделе книги Захарии, в седьмой и восьмой главах, людям предлагается еще один вызов. Этот конкретный раздел книги посвящен вопросам, связанным с постом.</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возвращает нас к вопросу покаяния и к тому, что со стороны Израиля произошло частичное покаяние, но в конечном итоге им необходимо полностью вернуться к Господу, к повелениям Бога и путям Бога, если они хотят испытать Его благословение. Датировка Захарии седьмым и восьмым, Бог приходит к нему с этим вопросом и ответом на этот вопрос. Все это происходит в декабре 518 г. до н. э.</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прошло больше года после ночных видений. Помните, что работа над храмом продолжается и не будет завершена до 515 г. до н.э. Этот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раздел книги посвящен не только зданию и храму, но и духовному состоянию людей.</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Люди приходят к пророку с вопросом в седьмой главе, третьем стихе. Вот в чем вопрос. Должны ли мы продолжать плакать и воздерживаться на пятом месяце, как я делал на протяжении многих лет? Об этом к нему обратилось руководство.</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Вопрос, который они задают, заключается в следующем: должны ли мы, как народ Божий, продолжать помнить о падении Иерусалима постом пятого месяца? Это время, когда Навуходоносор захватил и разрушил город Иерусалим. Этот пост был напоминанием об этом катастрофическом событии, произошедшем в истории Иудеи. Поскольку они проходили этот пост, это также было выражением горя.</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была возможность помолиться за восстановление, но в некотором смысле это также отражало покаяние людей. Мы знаем, что был также пятый стих седьмой главы, в котором говорилось, что в седьмом месяце был пост. Как часть общины после изгнания, они постились в седьмой месяц в память об убийстве Годалии, правителя Иудеи, которое произошло после падения Иерусалима.</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Эта история рассказана нам в книге Иеремии, в 41-й главе книги Иеремии. Они устраивают эти ритуальные пиры в память об этих национальных бедствиях.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они и ставят вопрос перед Богом и пророком: стоит ли нам продолжать поститься? Но помимо этих ритуалов, я думаю, этот вопрос на самом деле отражает то, закончилось ли изгнание и можем ли мы двигаться вперед как народ Божий? Пророк собирается подчеркнуть, что дело здесь не в посте.</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Проблема здесь в том, что Бог хочет, чтобы вы признали, что из изгнания Он осудил вас и наказал за непослушание заповедям. Если вы хотите, чтобы изгнание закончилось, если вы хотите пройти через это, вопрос не в продолжении поста. Вопрос в том, будете ли вы действительно повиноваться Богу и делать то, что Он повелел вам делать? Итак, существует призыв к более глубокому покаянию, чем то, что мы видели в первой главе.</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Они покаялись в первой главе. Они вернулись к Господу. Господь возвращается к ним и дает им возможность восстановиться.</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Но помимо этого, раскаются ли они теперь полностью в той степени, в которой желают повиноваться Господу? Итак, Бог говорит через пророка в девятом стихе седьмой главы: выносите истинные суды, проявляйте друг к другу доброту и милость, не притесняйте вдову, сироту, пришельца. Таким образом, вопросы социальной справедливости все еще существовали. В период после изгнания у нас все еще есть примеры того, как влиятельные и богатые люди и лидеры используют в своих интересах тех, кто беден и нуждается.</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Пророк говорит, что пост не является проблемой. Вопрос в том, собираетесь ли вы полностью подчиняться Богу? Думаю </w:t>
      </w:r>
      <w:r xmlns:w="http://schemas.openxmlformats.org/wordprocessingml/2006/main" w:rsidR="00A37ED0">
        <w:rPr>
          <w:rFonts w:ascii="Calibri" w:eastAsia="Calibri" w:hAnsi="Calibri" w:cs="Calibri"/>
          <w:sz w:val="26"/>
          <w:szCs w:val="26"/>
        </w:rPr>
        <w:t xml:space="preserve">, в седьмой и восьмой главах Захарии мы видим еще один пример того, что на Бога не производит впечатления фальшивое поклонение. И мы видели это в период до изгнания.</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Амос собирается поговорить об этом. Перестаньте приносить мне свои жертвы, свои песни и свои подношения. Пусть справедливость покатится, как вода, тогда я буду доволен.</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Чего требует от нас Бог, говорит Михей? Это еще не все богатые жертвоприношения. Это любящее милосердие, творение справедливости и смиренное хождение перед вашим Богом. Исаия говорит: перестань приходить ко мне и попирать суды мои.</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Всякий раз, когда вы поднимаете руки в молитве ко мне, я вижу кровь на ваших руках от того, что вы сделали с людьми, которыми воспользовались. Итак, здесь действительно та же проблема. Перестаньте идти на поводу у этого и практикуйте истинное правосудие.</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Фрэнк Лаубах говорит, что если вы устали от какой-то формы сонливой преданности, которую вы предлагаете Богу, Бог, вероятно, устал от нее так же, как и вы. И вот, Господь действительно устал от сонного благоговения, от поста, который они совершали, от этого ритуала. В конечном итоге Бог хотел увидеть истинную справедливость.</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Теперь Бог в этом разделе снова собирается ободрить людей и пообещать им, что Он приготовил для них великое будущее. То, что они пережили, вернувшись на землю после указа Кира и под руководством Зоровавеля, это здорово, что Бог вернул их на землю, но во многих отношениях это все еще трудное время. Это было разочарование, и они все еще живут под иностранным гнетом.</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у Бога есть чудесные обещания относительно будущего Иуды. Один из отрывков, в котором отражено, что здесь, глава восьмая, стих четвертый, старики и старухи снова будут сидеть на улицах Иерусалима, каждый со своим посохом в руках из-за преклонного возраста. И улицы города будут полны мальчиков и девочек, играющих на улице.</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Так говорит Господь Саваоф: если дивно это пред очами остатка народа сего в те дни, то будет ли дивно и пред очами Моими, говорит Господь. Так говорит Господь Саваоф: вот, Я спасу народ Мой из страны востока и из страны запада. И приведу их поселить посреди Иерусалима, и они будут Моим народом, и Я буду их Богом в верности и праведности.</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мы поняли, что людей ждет дальнейшее возвращение и будущее благословение, которое превзойдет то, что они переживают в настоящем. Итак, если вы разочарованы тем, что происходит сейчас, ждите того, что Бог собирается сделать в будущем. Итак, это расширяет и обеспечивает дальнейшее понимание обещаний восстановления, данных пророками Исайей, Иеремией, Иезекиилем.</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Есть первый этап реставрации, но в будущем будет второй этап. Дальнейшее размышление о том, что Бог приготовил для Иерусалима, глава восьмая, стихи с 20 по 23: люди еще придут, даже жители многих городов, жители одного города пойдут в другой, говоря: пойдем сейчас же, чтобы просить милости у Господа и искать Господа Саваофа, говоря: «Я иду». Многие народы, и многие народы, и сильные нации придут искать Господа Саваофа в Иерусалим и искать благоволения Господа.</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Господь говорит, что в те дни десять человек из народов всех языков возьмут одежду Иудея и скажут: пойдем с тобой, ибо мы слышали, что с тобою Бог. Итак, будущее предполагает, что народы придут поклоняться Господу. Больше не будет вавилонской или сирийской армии, которая нападет на Иерусалим.</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Сами народы собираются поклониться Господу, а 10 человек из народов действительно собираются схватить иудейского паломника, идущего в Иерусалим, и сказать: пойдем с тобой. Вот будущее, которое Бог приготовил для Израиля. Возвращение из изгнания — это не конец истории, но Захария собирается подчеркнуть, что эти благословения обусловлены тем фактом, что люди должны полностью, целиком и по-настоящему обратиться к Господу.</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в главе 8, стих 16, среди всех этих обетований говорите истину друг другу, выносите в вратах ваших суды истинные и сотворяйте мир. Не замышляйте зла в своих сердцах. Когда вы вернетесь к правосудию, будет полное спасение.</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все это, частичное покаяние, ведущее к частичному благословению, в конечном итоге уступит место полному покаянию, которое принесет полное благословение, и Бог стремится осуществить это. Однако на первых этапах возвращения из ссылки люди этого не испытают. Все это приводит нас к посланию Захарии 9-14, где сейчас основное внимание уделяется не ближайшему будущему.</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хотя главы 1–8 дали нам представление о том, что еще не такое, но они были сосредоточены в первую очередь на непосредственных деталях, а также на Зоровавеле, Иисусе Навине и восстановлении людей, которые переживают в то время, Захария 9–14 в более развернутом виде. собирается посмотреть на будущую реставрацию. И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упор в 1-8 делается на возврат. Акцент в 9-14 делается на возвращении за пределы возврата.</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один из вводных вопросов и один из важнейших вопросов об авторстве, который возникает в «Малых пророках», заключается в том, что критические ученые часто рассматривают Захарию 9–14 как более позднюю, чем то, что мы имеем в главах 1–8. Для этого есть несколько причин, и они датируют этот материал 8-м веком, то есть задолго до времен Захарии, или некоторые из имеющихся там материалов начиная с 8-го века вплоть до 2-го века. Основная причина, по которой они это делают, — это жанр апокалиптики; они считают это чем-то запоздалым.</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в свете того факта, что у нас есть эти апокалиптические образы, которые фокусируются на последних временах, это повод для споров о более поздней дате. Социологическая напряженность, обнаруженная в Захарии 9–14, предположительно отражает более поздний конфликт между евреями и самаритянами. Греция упоминается в главе 9, стихе 13, хотя у нас есть упоминания о греках и Иаване также у ассирийских царей.</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можем ли мы использовать это как позднюю дату. Независимо от этих проблем, а это некоторые из основных вопросов для рассмотрения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вторичного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Захарии точно так же, как критические ученые доказывали существование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вторичного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тритонического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Исаии, есть и другие доказательства, которые, по-видимому, указывают на то, что этот материал очень хорошо подходит. с концом VI века, в конце времени служения Захарии, и может быть датировано этим. Еще одним отличием является то, что у нас есть дата материала в главах 1–8 Захарии.</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У нас есть свидание по ночным видениям. У нас есть дата ответа, который Бог дает Захарии на вопрос о посте в 7-8 главах. Нет даты для двух основных разделов Захарии 9–14.</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Вот некоторые из причин, по которым ведутся споры о первом Захарии и втором Захарии. Однако, опять же, я думаю, нам важно помнить, что это каноническое единство, и эти вещи объединены в каноне. Послание этих двух разделов книги Захарии прекрасно дополняет друг друга.</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Одна из вещей, на которую указал Марк Бода в отношении единства книги, заключается в том, что у вас не только большой словарный запас, общий для обеих книг, но и хороший переход от настоящего в главах 1- 6 и внимание к будущему в Захарии 9–14 в главах 7–8. Было покаяние, было благословение, но пока люди полностью не вернутся к Богу, они не испытают всех благословений, которые Бог обещал для них. В каком-то смысле главы 7-8 переходят для нас от ближайших благословений, непосредственных благословений и восстановления, которое происходит сейчас, к будущему восстановлению, которое произойдет во время возвращения и после возвращения.</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Хансен, который провел обширное исследование апокалиптической литературы, утверждает, что на основании обнаруженных здесь апокалиптических черт мы можем датировать этот материал серединой VI-концом IV века. Таким образом, даже если есть пророческий голос, который каким-то образом дополняет, разъясняет или расширяет пророчества Захарии, здесь нет ничего, что могло бы увидеть это уже во II веке. Эндрю Хилл рассматривает язык 2-й Книги Захарии в главах 9–14 и говорит, что этот язык очень хорошо подходит для 515–445 годов до нашей эры.</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Ссылки на засуху в Захарии 10-1 и намеки на идолопоклонство находятся в главе 10, стихи 1-3. Марк Боуден отмечает, что это очень хорошо согласуется с тем, что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происходит в книге Аггея до того, как люди фактически начнут работу по восстановлению храма. Бог наложил на них эти заветные проклятия, они это испытали.</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Конфликт по поводу руководства, который мы видим в отрывке о пастырях в 11-й главе Захарии, может соответствовать концу времени правления Зоровавеля как правителя Иудеи. Оно не обязательно отражает конфликты, происходившие между евреями и самаритянами. Итак, есть очень способные и опытные ученые, такие как Эндрю Хилл и Марк Боуден, которые, просматривая этот раздел, видят материал, который очень точно соответствует времени Захарии.</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отражает ли что-то из этого более поздние дополнения к книге, существует ли пророческий голос, идущий по стопам Захарии, в конечном итоге не кажется таким уж важным. Каноническим свидетельством здесь является то, что у нас есть единое послание. Дэнни Хейс указывает на тот факт, что между двумя половинами книги есть ряд ключевых слов и параллелей, которые связывают их вместе.</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если есть различия в лексике, то те различия, которые отражены в главах 1–8 и главах 9–14, могут быть связаны с тем, что здесь имеют место разные жанры. Различия, на которые ученые указали между первой и второй половиной книги, могут объясняться жанровыми различиями, а не двумя разными авторами. Я хотел бы, чтобы мы сосредоточились на том, чтобы выйти за рамки этого.</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Давайте посмотрим на каноническое послание этого. И есть обещание для этого будущего царства и еще не реализованных аспектов восстановления, которое в конечном итоге испытает Израиль. Иеремия сказал, что Господь вернет людей на землю через 70 лет.</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Даниил разъясняет это более раннее пророчество и говорит: ну, нет, на самом деле это будет 70 седьмин по семь. Итак, длительный и длительный период времени, выходящий за пределы 70 лет самого изгнания. Я думаю, то же самое мы имеем и в эсхатологическом видении Захарии.</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Существует первоначальная отдача, которая указывает на нечто большее. Вот что обещает Бог в этом будущем возвращении. Бог обещает будущего царя, который принесет мир Израилю и который в конечном итоге будет править их врагами.</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Захария 9-10. Радуйся много, дочь Сиона. Кричи громко, дочь Иерусалима.</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Вот, идет к тебе царь твой, праведный и имеющий спасение, смиренный и восседающий на осле, на осленке, осленке. Итак, пророческое обещание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восстановления рода Давида является частью </w:t>
      </w:r>
      <w:r xmlns:w="http://schemas.openxmlformats.org/wordprocessingml/2006/main" w:rsidR="00A37ED0">
        <w:rPr>
          <w:rFonts w:ascii="Calibri" w:eastAsia="Calibri" w:hAnsi="Calibri" w:cs="Calibri"/>
          <w:sz w:val="26"/>
          <w:szCs w:val="26"/>
        </w:rPr>
        <w:t xml:space="preserve">окончательного эсхатологического видения Захарии в главе 10, стихи 6-12.</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Опять же, я думаю, что это очень важно для понимания того, как пророчества развиваются и развиваются в Ветхом Завете. В будущем Израиля произойдет возвращение. Итак, уже в ранний период после изгнания такие пророки, как Захария и Аггей, понимают, что это еще не конец.</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еще не все, что Бог приготовил для Израиля. Они расширяют наше эсхатологическое видение, помогая нам понять, что Господь собирается осуществить будущее и большее возвращение. На протяжении всей истории отношений Бога со Своим народом здесь наблюдается образец избавления, когда Бог совершает все более и более великие дела спасения, где Он в конечном итоге выполнит заветные обещания, данные им народу Израиля.</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это будущее возвращение за пределами возвращения описано для нас в Захарии 10, стихах 6 и последующих. Я укреплю дом Иуды. Я спасу дом Иосифа.</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верну их обратно, потому что Я сострадаю им. И они будут такими, как если бы Я не отверг их. Ибо Я Господь, Бог их, и Я отвечу им.</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Стих 8. Просвищу им и соберу их, ибо Я искупил их. И их будет столько же, сколько было прежде, хотя Я рассеял их по народам. Но в далеких странах обо мне помнят.</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Стих 10. И интересно, обратите внимание на народы, о которых он здесь говорит. Я приведу их домой из земли Египетской и соберу их из Ассирии.</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приведу их в землю Галаад и на Ливан, пока не останется для них места. Захария говорит о возвращении их из Египта и Ассирии. Таким образом, здесь есть вероятность, что Захария использует более раннее пророческое оракул, датированное восьмым веком и временем ассирийского кризиса, чтобы говорить о возвращении из изгнания, которое еще впереди.</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в разработке истории спасения и в исполнении Божьих пророческих обетований мы имеем то, что не существует просто одного возвращения из изгнания. Есть ряд возвращений из ссылки. Есть ряд актов освобождения.</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При первом пришествии Иисуса, и Н. Т. Райт подчеркнул этот момент, люди все еще считают себя находящимися в изгнании. Иисус приходит, чтобы принести избавление от их изгнания и, в конечном итоге, освободить их не только от вавилонян или римлян, но и от сатаны и от их греха. И окончательный второй исход, окончательное избавление произойдет во время второго пришествия Иисуса.</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Захария </w:t>
      </w:r>
      <w:r xmlns:w="http://schemas.openxmlformats.org/wordprocessingml/2006/main" w:rsidR="005E5820">
        <w:rPr>
          <w:rFonts w:ascii="Calibri" w:eastAsia="Calibri" w:hAnsi="Calibri" w:cs="Calibri"/>
          <w:sz w:val="26"/>
          <w:szCs w:val="26"/>
        </w:rPr>
        <w:t xml:space="preserve">с нетерпением ждет такого возвращения. Существует также обещание покаяния Израиля и его возвращения к Господу. Помните, в первой части книги они каются, но это несовершенное покаяние.</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Они не полностью отвернулись от своих греховных путей. В конце концов, Бог собирается решить эту проблему. И вот, в начале книги 12, когда Осия поднимает проблему, я призываю людей вернуться к Богу, но на них лежит дух блуда, который не позволяет им вернуться ко мне.</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Как Бог собирается решить эту проблему? Осия 14:4 в конце книги: «Я исцелю их отступничество». Бог обещает сделать это в ассирийский период в начале книги 12. И в конце книги 12, когда мы находимся в периоде после изгнания, обещание Бога исцелить Свой народ и исправить проблема их отступничества существует.</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это дополняет то, что мы видим у Иеремии и Иезекииля о том, что Бог пишет закон в сердце или что Бог дает даже Своему народу новое сердце. Захария говорит, что здесь, по обещанию Господа, Я изолью на дом Давида и жителей Иерусалима дух благодати и мольбы о милосердии, чтобы они, взглянув на Меня, на Того, Кого пронзили, оплакивали ему. В конечном итоге Бог приведет к покаянию, потому что Он собирается излить на свой народ дух благодати и покаяния, который вернет его к Господу.</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бы увидел здесь связь с обещаниями, которые мы имеем в том, что Иоиль Божий излил дух на Свой народ. Именно Божий дух в конечном итоге поможет людям полностью вернуться и покаяться в своих грехах. Глава 13, стих первый и шестой: Господь собирается очистить грех Своего народа.</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Господь собирается очистить землю, и цели Божьего суда, какими бы суровыми и ужасными ни были эти суды, целью суда было не уничтожить или поглотить Его народ. Целью этих судов было, в конечном счете, очистить их от греха. Исаия говорит то же самое в четвертой главе Исаии.</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Будет горящий огонь Божьего суда, который очистит нечистоту Его народа. У Захарии тоже есть такая идея. Будет сказано, что в будущем будет открыт источник для дома Давидова и жителей Иерусалима, чтобы очистить их от греха и нечистоты.</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Бог простит их, очистит и очистит. И вот в какой степени люди собираются вернуться к Богу. В тот день, говорит Господь, Я истреблю имена идолов с земли, чтобы о них больше не вспоминали.</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И Я также удалю с земли пророков и духов нечистоты. В прошлом это были серьезные проблемы для Израиля. Идолопоклонство, пророки, которые сбили их с пути.</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собираюсь убрать эти вещи с земли. Этот суд устранит все это. И если кто-нибудь еще будет пророчествовать, то скажут ему отец его и мать его, родившие его: не будешь жить, потому что говоришь ложь во имя Господне.</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отец его и мать, родившие его, пронзят его насквозь, когда он будет пророчествовать. Итак, они будут настолько преданы Господу, что даже отец и мать, если их сын осмелится ввести идолопоклонство в стране, именно они будут теми, кто приведет в исполнение приговор Второзакония 13 над ним. . Люди будут ревностными по отношению к Богу.</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Стих четвертый: в тот день каждый пророк устыдится своего видения, когда он пророчествует. Он не наденет волосатый плащ, чтобы обмануть, но скажет: Я не пророк. Я работник земли, для человека, который продал меня в юности.</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А если спросят, что это за раны на твоей спине? Он скажет, раны, которые я получил в доме своих друзей. Поэтому даже лжепророки, которые сбили людей с пути, больше не посмеют их обманывать. Бог собирается уничтожить идолопоклонство.</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Бог собирается удалить ложное пророчество. Израиль будет полностью повиноваться Господу, и грехи прошлого не повторятся. Наконец, Захария 12 и Захария 14 также говорят о том, что Бог собирается победить врагов Израиля, которые вторгнутся на эту землю в будущем.</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Господь собирается освободить город Иерусалим. Мы получаем несколько разные изображения того, что есть в Захарии 12, и того, что мы имеем в Захарии 14, но в конечном итоге Бог собирается избавить их. </w:t>
      </w:r>
      <w:proofErr xmlns:w="http://schemas.openxmlformats.org/wordprocessingml/2006/main" w:type="gramStart"/>
      <w:r xmlns:w="http://schemas.openxmlformats.org/wordprocessingml/2006/main">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Pr>
          <w:rFonts w:ascii="Calibri" w:eastAsia="Calibri" w:hAnsi="Calibri" w:cs="Calibri"/>
          <w:sz w:val="26"/>
          <w:szCs w:val="26"/>
        </w:rPr>
        <w:t xml:space="preserve">понимание Захарией пророческого будущего, опять же, более подробное и развитое, чем даже то, что мы имеем у пророков изгнания и до изгнания, потому что теперь Захария понимает, что Бог привел вавилонян.</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Они осудили нас. Бог избавил нас. Но его понимание пророческого будущего таково, что произойдет еще одно вторжение, и придет другая вражеская армия, нападет на Иерусалим, окружит город и будет угрожать народу Божьему.</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Бог будет использовать это как очищающий суд над Своим народом. Но после того, как он осудит их и после этого цикла вражеских вторжений, атак и поражений, после всего этого, Бог, наконец, освободит Свой народ. И тогда народы земли, напавшие на Иерусалим, станут остатком, который останется, и этот остаток станет остатком, который повинуется Господу и поклоняется Ему.</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Итак, </w:t>
      </w:r>
      <w:r xmlns:w="http://schemas.openxmlformats.org/wordprocessingml/2006/main" w:rsidR="00000000" w:rsidRPr="00A37ED0">
        <w:rPr>
          <w:rFonts w:ascii="Calibri" w:eastAsia="Calibri" w:hAnsi="Calibri" w:cs="Calibri"/>
          <w:sz w:val="26"/>
          <w:szCs w:val="26"/>
        </w:rPr>
        <w:t xml:space="preserve">модель вторжения, поражения и изгнания – все это продолжается. Все внимание этого отрывка и этого раздела книги Захарии сосредоточено на возвращении за пределы возвращения, на великой работе восстановления и спасения, которую Бог совершит для Своего народа в будущем. Мне бы хотелось уделить здесь немного времени, чтобы раскрыть смысл этой части книги. Я думаю, что для нас, христиан, важно понять мессианское послание, которое исходит из этой книги.</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отрывке есть несколько ключевых мессианских текстов, как в том смысле, что у нас есть прямые пророчества о Мессии, так и в свете акцента в этом разделе на будущем спасении и восстановлении в целом. Есть также отрывки, которые Новый Завет читает в мессианском ключе, который, я думаю, выходит за рамки даже того, что сами эти отрывки на самом деле видят и понимают. Однако это своего рода стержневой отрывок, и я думаю, что мы имеем здесь определенно прямое пророчество о будущем идеальном правителе Давида, Мессии; Пришествие Христа описано в Захарии 9, стих 9. В этом пророчестве мы говорили о том факте, что часто пророческая хронология событий неясна. Очевидно, Захария не знает, когда придет этот будущий правитель.</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Есть и другие подробности о пришествии Мессии, которые здесь не полностью раскрыты с точки зрения сроков. Захария не понимает разницы между первым пришествием Иисуса и вторым пришествием Иисуса. Он похож на того человека, который смотрит и видит вдалеке две горы.</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 видит благословения и то, что Бог обещал его народу с первым пришествием Христа, открытием Царства. Он видит благословения, которые в конечном итоге произойдут при втором пришествии, при завершении, но он не знает разницы и не видит различия между первым пришествием Иисуса и вторым пришествием. Итак, в Захарии 9:9 мы видим, как царь приходит к народу Израиля.</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Царь твой идет к тебе праведный и имеющий осла, он смиренный и восседает на осле, на осленке, осленке. Итак, в Новом Завете это понимается как исполнение в первом пришествии Иисуса. Иисус в Вербное воскресенье, глава 21 Евангелия от Матфея, представляет себя царем Израиля.</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есть, по крайней мере, какое-то временное признание этого, но в конечном итоге он не правит полностью. Он не становится королем в полной мере. Он отвергнут и распят.</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поэтому, в результате этого, обещания, данные в стихах с 10 по 13 о разгроме врагов Израиля, которые этот царь осуществит, и о правлении и царствовании мира, и об избавлении Иерусалима, Израиля и народа от врагам их, то не исполняется до второго пришествия. Но Захария рассматривает их все как одно непрерывное событие. В Захарии с 9 по 13 </w:t>
      </w:r>
      <w:r xmlns:w="http://schemas.openxmlformats.org/wordprocessingml/2006/main" w:rsidRPr="00A37ED0">
        <w:rPr>
          <w:rFonts w:ascii="Calibri" w:eastAsia="Calibri" w:hAnsi="Calibri" w:cs="Calibri"/>
          <w:sz w:val="26"/>
          <w:szCs w:val="26"/>
        </w:rPr>
        <w:t xml:space="preserve">есть изображение царя верхом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на осле, а затем победоносное правление царя, когда он правит и господствует над своими врагами.</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видение будущего Мессии является ключевым элементом обещаний Захарии. Это имеет решающее значение для восстановления, которое произойдет в результате этого. И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в свете этого Новый Завет будет рассматривать весь этот раздел как имеющий мессианский смысл.</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Мы переходим к 11-й главе Захарии, и здесь основное внимание уделяется никчемным лидерам и никчемным пастырям, с которыми народу Божьему приходилось иметь дело на протяжении всей своей истории. Упоминания об этих плохих пастырях мы имеем прежде всего в 10 главе, 2 и 3 стихах. Ибо домашние боги бессмыслицы, прорицатели видят ложь, рассказывают ложные сны и дают пустое утешение. Поэтому люди блуждают, как овцы, и страдают от отсутствия пастыря.</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проблема плохого руководства существовала на протяжении всей истории Израиля. В 34-й главе Иезекииля говорится о Божьем суде над никчемными пастырями Иуды, которые вместо того, чтобы заботиться о людях, питались от людей, оскорбляли их и делали с ними всевозможные ужасные вещи. Обещание Иезекииля состоит в том, что Бог в конечном итоге изменит это плохое руководство.</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Бог в конечном итоге заменит никчемных пастырей будущим Давидом, который будет пасти народ, который будет вести его, направлять его и который будет таким лидером, каким Бог всегда хотел видеть царей Давида. Но во времена Захарии у нас все еще есть проблема плохих пастырей и плохих лидеров. Итак, чтобы драматизировать это послание, Захария собирается разыграть то, что выглядит как пророческая драма или акт пророческого знамения, который дает послание против этих лжепастырей в главе 11.</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также послание против народа Израиля, потому что они отвергли Божье руководство над собой и последовали за этими никчемными пастырями, которые сбили их с пути и в конечном итоге привели к их суду. Итак, есть драма никчемных пастырей в 11-й главе книги Захарии и отвержение людьми Бога. Я думаю, что есть два способа прочтения 11-й главы Захарии.</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11-я глава Захарии могла бы стать драмой, напоминающей нам обо всей истории Израиля и всей истории, в которой он терпел этих плохих лидеров. Это также могла быть особая драма, связанная с типами лидерства, которые присутствовали и среди сообщества после изгнания. Возможно, эта драма разыгрывается ближе к концу правления Зоровавеля на посту правителя, где-то около 510 г. до н.э.</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Есть и другие никчемные лидеры, которые не идут по стопам Зоровавеля и не направляют людей по тому пути, по которому им следует идти.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здесь происходит то, что Захария берет на себя роль пастыря и носит с собой посох. Он похож на пастуха.</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 действует как пастырь. Идея состоит в том, что он заменит бесполезных лидеров, которых Иудея либо имела в своей прошлой истории, либо испытала в своей нынешней истории. Одного из его сотрудников зовут Фавор, и он рассказывает о благословении, которое Бог собирается излить на свой народ.</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Другой сотрудник по имени Юнион говорит о том, что Бог в конечном итоге вернет Свой народ. Итак, поскольку Захария разыгрывает это, здесь есть послание надежды. В прошлом у нас было все это плохое руководство, и, возможно, мы боремся с этим плохим руководством в настоящем, но Бог собирается показать людям Свою благосклонность.</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Бог собирается предоставить хорошего лидера. Сам Бог будет лидером Своего народа. Бог будет пасти их.</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думаю, что пока Захария разыгрывает это, пророк берет на себя роль Бога и предлагает людям эту возможность. Послушайте, вам не обязательно иметь такое плохое руководство. Вы можете иметь руководство Господа.</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Господь хочет пасти Свой народ и дать ему подходящих лидеров. Однако в конечном итоге, и нам трудно это понять, народ отвергает Захарию. Они не хотят, чтобы он выполнял эту роль, и предпочитают плохих лидеров, с которыми им приходилось жить и иметь дело.</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 результате этого, в разыгрывании этой драмы, цель этого акта знамения – продемонстрировать людям, что они отвергли Божье руководство и предложение Божьего благословения. Он пользуется благосклонностью и союзом персонала, нарушает их и аннулирует завет, который он заключил с людьми. Смотри, я исполняю роль пастыря.</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больше не собираюсь этого делать. Ты отверг меня, и я больше не буду твоим пастырем. Теперь мы видели и видим в пророческой литературе ряд мест, где пророки будут разыгрывать свое послание посредством знамений и драм.</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Иеремия носит ярмо на шее, чтобы говорить о рабстве народа Вавилону. Иеремия разбивает горшок на глазах у людей, символизируя тот факт, что Бог собирается сокрушить их на суде. Иеремия идет к горшечнику.</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Гончар формирует глину. Бог по-прежнему хочет формировать и реформировать Свой народ.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 люди поняли, что пророк драматически разыгрывает послание, которое он пытается проповедовать.</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Иезекииль делает это, разыгрывая различные аспекты изгнания и суда, который произойдет здесь. Я думаю, именно это мы и имеем в главе 11. В конце концов, на глазах у людей, после того, как он сделал это в течение некоторого времени, он ломает посох, который представляет эти два обещания, благосклонность и союз.</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 говорит, что в тот день я аннулировал завет, и торговцы овцами, наблюдавшие за мной, знали, что это было слово Господне. Они знали, что это послание от Бога. Заключительный акт этой драмы и, в конечном счете, то, что показывает неприятие людей за их неприятие руководства Бога, заключается в том, что в стихе 12 Захария говорит: «Если тебе это угодно, отдай мне мою плату».</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Я служил и, действуя из-за этого, отдайте мне мою зарплату. Заключительный акт драмы заключается в том, что Захарии выплачивается плата за то время, когда он служил лидером Израиля. Ему дают 30 сребренников.</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означает, что это заработная плата или цена раба. Вот Захария. Он — помазанный представитель Бога.</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Он пророк в разыгрывании этой драмы. Он представлял Господа, а Господь хочет быть пастырем народа. Финальный акт драмы и вот кульминация.</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Что люди думают об этом руководстве? Они отвергают это и говорят, что, как наш лидер, вы для нас не более, чем раб. Итак, Захария принимает это. Он бросает 30 сребренников в храм, возможно, отражая испорченность богослужения, которая существует даже на этой ранней стадии.</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 стихе 14 говорится: «Я сломал второй посох, уничтожив братство между Иудой и Израилем». Итак, теперь, вместо позитивного руководства Бога, они будут продолжать страдать под неправильным руководством этих развращенных и плохих пастырей. Это будет частью истории Израиля до его окончательного восстановления.</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Теперь, если вы проследите эту историю и знаете Новый Завет, вы увидите очевидную связь со Христом. Новый Завет будет говорить о предательстве Иисуса. Поскольку Иуде платят сребренники за предательство Иисуса, они видят в этом завершение драмы, разыгравшейся в 11 главе Захарии.</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Поскольку Иуда отвергает и предает Иисуса и получает за это серебро, он как бы воплощает в себе неприятие, которое весь Израиль по большей части отразил по отношению к своему Мессии.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здесь происходит то, что 11-я глава Захарии не является прямым пророчеством конкретно об Иисусе. Это скорее пророчество и знамение, касающееся духовного бунта людей того времени и того факта, что они не хотят, чтобы Господь был их пастырем.</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По какой-то необъяснимой причине они по-прежнему предпочитают руководство этих продажных пастырей. </w:t>
      </w:r>
      <w:r xmlns:w="http://schemas.openxmlformats.org/wordprocessingml/2006/main" w:rsidR="005E5820" w:rsidRPr="00A37ED0">
        <w:rPr>
          <w:rFonts w:ascii="Calibri" w:eastAsia="Calibri" w:hAnsi="Calibri" w:cs="Calibri"/>
          <w:sz w:val="26"/>
          <w:szCs w:val="26"/>
        </w:rPr>
        <w:t xml:space="preserve">Итак, то, что мы имеем в Захарии 11, не является прямым пророчеством об Иисусе, но у нас есть типология и образец в этом более широком мессианском контексте восстановления, который ясно связывает нас с Иисусом. Точно так же, как во времена Захарии люди отвергли Господа как своего пастыря, когда Иуда и лидеры сговорились предать Иисуса и предать его смерти, они снова отвергают Бога в личности Иисуса.</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Иисус был послан к народу Израиля, чтобы быть его добрым пастырем, чтобы в конечном итоге спасти и освободить его, но люди отвергли это руководство. Цена, заплаченная за это предательство, — зарплата раба. Иуда считает, что то, что он может получить, отдав или заплатив рабу, более ценно, чем его отношения или руководство Иисуса как пастыря Израиля и Мессии.</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здесь имеет место типология. Отвержение Господа в 11-й главе Захарии предвосхищает отвержение Израилем Иисуса как своего Мессии в Евангелиях и в 27-й главе Евангелия от Матфея. Точно так же полное восстановление не может произойти в период после изгнания, потому что люди отвергли Бога, полное восстановление не может произойти при первом пришествии Иисуса, потому что они не признают его или не признают его своим пастырем.</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У нас есть еще один отрывок, который, я думаю, развивает типологию между отвержением Израилем Господа и того, что Он для них делает и что он хочет сделать для них в период после изгнания, и отвержением, которое испытывает Иисус во время своего первого пришествия. народ Израиля в Захарии, глава 12, стих 10. С нетерпением ожидая будущего восстановления, Я изолью на дом Давида и жителей Иерусалима дух благодати и мира и мольбы о милосердии, чтобы, когда они взглянут на меня, кого пронзили, того будут оплакивать, как оплакивают единственного ребенка. Идея прокола, слово, которое здесь используется, часто используется для обозначения раны, нанесенной солдату, когда его ударили мечом в бою.</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Его можно использовать для описания серьезной раны. Его можно использовать для описания смертельной раны. Здесь отвержение Израиля изображается в главе 11 как предательство или боль от рабской зарплаты.</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Здесь они отвергнут Господа как своего лидера. Это отвержение подобно ране, ране воина, которую они наносят Яхве из-за своего неприятия Его. Что обещает Захария, глава 12, стих 10, так это то, что в конечном итоге Бог изольет дух покаяния на людей, чтобы они осознали, что они отвергли Господа, и их отвержение Его так же тяжело, как рана солдата от меча.</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Но опять же, у нас есть отрывок из Ветхого Завета, в котором говорится об отказе людей от Яхве во времена Захарии. Это связано с распятием и отвержением Иисуса в Новом Завете. В 19-й главе Иоанна будет сказано, что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когда солдаты взяли копье и пронзили Иисуса, это было исполнением 12-й главы Захарии.</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Опять же, у нас нет точного и явного пророчества о том, что именно это произойдет с Иисусом, но у нас есть типология. Точно так же, как люди во дни Захарии ранили Господа своим отвержением, в конечном итоге Иисус будет пронзен мечом и пронзен копьем из-за отвержения народа Божьего, и избавление не произойдет, и не произойдет, пока они не поймут, что они сделали. Итак, мессианские связи во всем этом есть что-то в контексте 12-й главы Захарии, что, я думаю, приводит нас к этому, потому что в главе 12, стих 11, говорится, что они оплакивают свой грех и раскаиваются в содеянном. в тот день траур в Иерусалиме будет таким же великим, как плач по Хададу и Римону на равнине Мегиддо.</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Земля будет оплакивать каждую семью отдельно, семью дома Давидова отдельно, их жен отдельно, и весь народ, включая вождей, которые будут скорбеть. Но когда речь идет о трауре, происходящем в Мегиддо, вероятной исторической отсылкой здесь является то, что они оглядываются назад во время национальной катастрофы, когда там умер Иосия, самый благочестивый царь Израиля. Этот благочестивый царь умер.</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Это было время национальной катастрофы. Он был молодым, энергичным лидером, которому все еще было 39 лет. Итак, это время траура по Израилю было чем-то вроде траура, который проходил в Соединенных Штатах, когда в нашей стране проходил президент Рузвельт или президент Кеннеди.</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Итак, в конечном итоге, оглядываясь назад на то время национального бедствия, горя и траура, которые пережили люди, это будет похоже на горе, покаяние и траур, которые они испытывают, когда они в конечном итоге осознают, что отвергли Господа. как их пастырь. И когда они осознают, что они пронзили своего Мессию и отвергли его. Есть последний мессианский текст, 13-я глава Захарии, стихи с седьмого по девятый.</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здесь сказано: «Пробудись, меч, против пастыря моего, против человека, который стоит рядом со мной, возвещает Господь Саваоф». Ударь пастыря, и овцы разбегутся. Я обращу руку Мою на малых на всей земле, говорит Господь.</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Две трети будут истреблены и погибнут, а одна треть останется в живых. И я снова думаю: пастуха ударили мечом, а затем овцы разбежались. Здесь нет прямого пророчества об Иисусе, но есть типология, которая в Новом Завете применяется к Иисусу из-за более широкого мессианского контекста.</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В седьмом стихе главы 13 книги Захарии пастухи, которых здесь бьют, — это никчемные пастыри, которые вели Израиль, и грешники на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земле, которую Бог собирается очистить Своим судом в 13-й главе, от одного до девять. Помните, в стихах, которые предшествуют этому, Господь собирается уничтожить идолов на земле. Господь собирается уничтожить лжепророков на этой земле.</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Господь также собирается уничтожить пастырей, которые сбивали людей с пути, злых пастырей. Итак, в конечном итоге, как этот отрывок, в котором говорится о плохих пастырях, можно применить к Иисусу? И я думаю, что здесь просто типология, аналогия. И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таким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же образом, когда у Захарии бьют пастыря и народ рассеивается, когда Иисус как пастырь, добрый пастырь, когда его бьют, ученики разбегаются и расходятся, и они боятся.</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Но самое замечательное в этой типологии то, что суд над пораженным пастырем и рассеянными овцами в конечном итоге указывает на то, как пораженный пастырь в лице Иисуса в конечном итоге приведет к восстановлению людей.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Новый Завет признает главы с девятой по тринадцатую книги Захарии как отрывок, посвященный восстановлению, эсхатологическому Царству Божьему. И весь этот раздел они читают по-мессиански.</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Бог обещал Своему народу восстановление, выходящее за рамки восстановления. И ключевой частью этого является то, что Иисус, как Мессия, будет править своим народом. И опять же, как мы говорили в конце нашего первого урока о Захарии, люди во времена Захарии жили настоящим и тем, чего еще нет.</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Но благодаря Божьей верности они могли доверять, они могли полагаться на окончательные обещания, которые Бог дал Своему народу. И мы, как народ Божий, живем в настоящем и еще не между тем, что Иисус сделал для нас в первое пришествие, и тем, что Бог обещал нам во второе пришествие.</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И мы можем иметь ту же уверенность, что и те люди, что, поскольку Бог исполнил свои обещания в Иисусе, поскольку мы уже начали переживать открытие и начало Царства, мы знаем, что его окончательное наступление произойдет. И это царство и эти обещания царства сосредоточены на личности Иисуса, Мессии Израиля, а также на работе и на том, что он в конечном итоге совершит для них.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Это доктор Гэри Йейтс и его учение о Книге 12. Это сессия 28, Часть 2 Захарии.</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