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293F1" w14:textId="3511CA65" w:rsidR="00C81478" w:rsidRPr="00FE3270" w:rsidRDefault="00FE3270" w:rsidP="00FE3270">
      <w:pPr xmlns:w="http://schemas.openxmlformats.org/wordprocessingml/2006/main">
        <w:jc w:val="center"/>
        <w:rPr>
          <w:rFonts w:ascii="Calibri" w:eastAsia="Calibri" w:hAnsi="Calibri" w:cs="Calibri"/>
          <w:b/>
          <w:bCs/>
          <w:sz w:val="40"/>
          <w:szCs w:val="40"/>
        </w:rPr>
      </w:pPr>
      <w:r xmlns:w="http://schemas.openxmlformats.org/wordprocessingml/2006/main" w:rsidRPr="00FE3270">
        <w:rPr>
          <w:rFonts w:ascii="Calibri" w:eastAsia="Calibri" w:hAnsi="Calibri" w:cs="Calibri"/>
          <w:b/>
          <w:bCs/>
          <w:sz w:val="40"/>
          <w:szCs w:val="40"/>
        </w:rPr>
        <w:t xml:space="preserve">Доктор Гэри Йейтс, Книга 12, занятие 22, </w:t>
      </w:r>
      <w:r xmlns:w="http://schemas.openxmlformats.org/wordprocessingml/2006/main" w:rsidRPr="00FE3270">
        <w:rPr>
          <w:rFonts w:ascii="Calibri" w:eastAsia="Calibri" w:hAnsi="Calibri" w:cs="Calibri"/>
          <w:b/>
          <w:bCs/>
          <w:sz w:val="40"/>
          <w:szCs w:val="40"/>
        </w:rPr>
        <w:br xmlns:w="http://schemas.openxmlformats.org/wordprocessingml/2006/main"/>
      </w:r>
      <w:r xmlns:w="http://schemas.openxmlformats.org/wordprocessingml/2006/main" w:rsidR="00000000" w:rsidRPr="00FE3270">
        <w:rPr>
          <w:rFonts w:ascii="Calibri" w:eastAsia="Calibri" w:hAnsi="Calibri" w:cs="Calibri"/>
          <w:b/>
          <w:bCs/>
          <w:sz w:val="40"/>
          <w:szCs w:val="40"/>
        </w:rPr>
        <w:t xml:space="preserve">Михей 6:8 и Наум</w:t>
      </w:r>
    </w:p>
    <w:p w14:paraId="1E7CDCB4" w14:textId="45AF9BCC" w:rsidR="00FE3270" w:rsidRPr="00FE3270" w:rsidRDefault="00FE3270" w:rsidP="00FE3270">
      <w:pPr xmlns:w="http://schemas.openxmlformats.org/wordprocessingml/2006/main">
        <w:jc w:val="center"/>
        <w:rPr>
          <w:rFonts w:ascii="Calibri" w:eastAsia="Calibri" w:hAnsi="Calibri" w:cs="Calibri"/>
          <w:sz w:val="26"/>
          <w:szCs w:val="26"/>
        </w:rPr>
      </w:pPr>
      <w:r xmlns:w="http://schemas.openxmlformats.org/wordprocessingml/2006/main" w:rsidRPr="00FE3270">
        <w:rPr>
          <w:rFonts w:ascii="AA Times New Roman" w:eastAsia="Calibri" w:hAnsi="AA Times New Roman" w:cs="AA Times New Roman"/>
          <w:sz w:val="26"/>
          <w:szCs w:val="26"/>
        </w:rPr>
        <w:t xml:space="preserve">© </w:t>
      </w:r>
      <w:r xmlns:w="http://schemas.openxmlformats.org/wordprocessingml/2006/main" w:rsidRPr="00FE3270">
        <w:rPr>
          <w:rFonts w:ascii="Calibri" w:eastAsia="Calibri" w:hAnsi="Calibri" w:cs="Calibri"/>
          <w:sz w:val="26"/>
          <w:szCs w:val="26"/>
        </w:rPr>
        <w:t xml:space="preserve">2024 Гэри Йейтс и Тед Хильдебрандт</w:t>
      </w:r>
    </w:p>
    <w:p w14:paraId="6B122600" w14:textId="77777777" w:rsidR="00FE3270" w:rsidRPr="00FE3270" w:rsidRDefault="00FE3270">
      <w:pPr>
        <w:rPr>
          <w:sz w:val="26"/>
          <w:szCs w:val="26"/>
        </w:rPr>
      </w:pPr>
    </w:p>
    <w:p w14:paraId="37C25F4A" w14:textId="0EE8A7B0"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Это доктор Гэри Йейтс в своей серии лекций по Книге 12. Это 22 лекция, Михей 6:8 и Наум. </w:t>
      </w:r>
      <w:r xmlns:w="http://schemas.openxmlformats.org/wordprocessingml/2006/main" w:rsidR="00FE3270" w:rsidRPr="00FE3270">
        <w:rPr>
          <w:rFonts w:ascii="Calibri" w:eastAsia="Calibri" w:hAnsi="Calibri" w:cs="Calibri"/>
          <w:sz w:val="26"/>
          <w:szCs w:val="26"/>
        </w:rPr>
        <w:br xmlns:w="http://schemas.openxmlformats.org/wordprocessingml/2006/main"/>
      </w:r>
      <w:r xmlns:w="http://schemas.openxmlformats.org/wordprocessingml/2006/main" w:rsidR="00FE3270" w:rsidRPr="00FE3270">
        <w:rPr>
          <w:rFonts w:ascii="Calibri" w:eastAsia="Calibri" w:hAnsi="Calibri" w:cs="Calibri"/>
          <w:sz w:val="26"/>
          <w:szCs w:val="26"/>
        </w:rPr>
        <w:br xmlns:w="http://schemas.openxmlformats.org/wordprocessingml/2006/main"/>
      </w:r>
      <w:r xmlns:w="http://schemas.openxmlformats.org/wordprocessingml/2006/main" w:rsidRPr="00FE3270">
        <w:rPr>
          <w:rFonts w:ascii="Calibri" w:eastAsia="Calibri" w:hAnsi="Calibri" w:cs="Calibri"/>
          <w:sz w:val="26"/>
          <w:szCs w:val="26"/>
        </w:rPr>
        <w:t xml:space="preserve">Мы достигли поворотного момента в нашем изучении Книги 12.</w:t>
      </w:r>
    </w:p>
    <w:p w14:paraId="36CE7273" w14:textId="77777777" w:rsidR="00C81478" w:rsidRPr="00FE3270" w:rsidRDefault="00C81478">
      <w:pPr>
        <w:rPr>
          <w:sz w:val="26"/>
          <w:szCs w:val="26"/>
        </w:rPr>
      </w:pPr>
    </w:p>
    <w:p w14:paraId="29097414"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До этого момента мы проводили все время на лекциях, рассматривая пророков, которых Бог воздвиг во время ассирийского кризиса. Первая волна пророков в Книге 12 — это пророки Амоса, Осии и Ионы из северного царства Израиля. У вас есть Мика из южного королевства.</w:t>
      </w:r>
    </w:p>
    <w:p w14:paraId="6AB6F5FC" w14:textId="77777777" w:rsidR="00C81478" w:rsidRPr="00FE3270" w:rsidRDefault="00C81478">
      <w:pPr>
        <w:rPr>
          <w:sz w:val="26"/>
          <w:szCs w:val="26"/>
        </w:rPr>
      </w:pPr>
    </w:p>
    <w:p w14:paraId="0807B2C5"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Они предупреждают людей о суде, который постигнет ассирийцев. Но у нас есть группа пророков, которых Бог поднимает, чтобы подготовить людей и предупредить их о надвигающемся вавилонском кризисе в следующем столетии. Мы собираемся начать с рассмотрения пророков, провозглашающих суд над народами, помимо Иуды, Наума и Авдия.</w:t>
      </w:r>
    </w:p>
    <w:p w14:paraId="2A61EA76" w14:textId="77777777" w:rsidR="00C81478" w:rsidRPr="00FE3270" w:rsidRDefault="00C81478">
      <w:pPr>
        <w:rPr>
          <w:sz w:val="26"/>
          <w:szCs w:val="26"/>
        </w:rPr>
      </w:pPr>
    </w:p>
    <w:p w14:paraId="096C81DE" w14:textId="714686B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Прежде чем мы это сделаем, я хочу в последний раз взглянуть на книгу Михея. Большинству из вас известно, что есть очень известный стих и очень известный отрывок в Михея, глава 6, стих 8: он сказал тебе, старик, что хорошо и чего требует от тебя Господь, но творить справедливость и любите доброту и смиренно ходите пред Богом вашим. Я просто не уверен, что смогу спать по ночам, зная, что мы учили через Пророков, и я не взглянул хотя бы бегло на этот отрывок.</w:t>
      </w:r>
    </w:p>
    <w:p w14:paraId="22BEE2B0" w14:textId="77777777" w:rsidR="00C81478" w:rsidRPr="00FE3270" w:rsidRDefault="00C81478">
      <w:pPr>
        <w:rPr>
          <w:sz w:val="26"/>
          <w:szCs w:val="26"/>
        </w:rPr>
      </w:pPr>
    </w:p>
    <w:p w14:paraId="100B46E4"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Я думаю, что это отражает акцент и озабоченность пророков и справедливости. То, что мы имеем в третьей части Михея, Михея, глава 6, стихи с 1 по 8, снова представляет собой образец суда и спасения. В Михея 6 Бог напоминает Израилю, чего Он на самом деле ожидает и требует от них.</w:t>
      </w:r>
    </w:p>
    <w:p w14:paraId="1BAB6136" w14:textId="77777777" w:rsidR="00C81478" w:rsidRPr="00FE3270" w:rsidRDefault="00C81478">
      <w:pPr>
        <w:rPr>
          <w:sz w:val="26"/>
          <w:szCs w:val="26"/>
        </w:rPr>
      </w:pPr>
    </w:p>
    <w:p w14:paraId="18BD19EE" w14:textId="39AA1868"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И затем, после этого отрывка, вот что Господь требует от вас, чтобы вы творили справедливость, любили доброту, смиренно ходили со своим Богом. Реальность, которая следует из этого, такова, что Иуда этого не делает, и именно поэтому Божий суд в конечном итоге обрушится. В 7-й главе Михей скажет: «Благочестивые исчезли с земли, и нет праведного среди людей».</w:t>
      </w:r>
    </w:p>
    <w:p w14:paraId="2998739D" w14:textId="77777777" w:rsidR="00C81478" w:rsidRPr="00FE3270" w:rsidRDefault="00C81478">
      <w:pPr>
        <w:rPr>
          <w:sz w:val="26"/>
          <w:szCs w:val="26"/>
        </w:rPr>
      </w:pPr>
    </w:p>
    <w:p w14:paraId="589811B2" w14:textId="4D771B08"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Все они ждут крови, и каждый ловит другого сетью. Итак, творить справедливость, любить милосердие, смиренно ходить перед своим Богом — вот чего Бог требовал и чего Бог ожидал. То, что мы имеем в последнем разделе Михея, является отражением того факта, что Иуда делал не это.</w:t>
      </w:r>
    </w:p>
    <w:p w14:paraId="5CEBB453" w14:textId="77777777" w:rsidR="00C81478" w:rsidRPr="00FE3270" w:rsidRDefault="00C81478">
      <w:pPr>
        <w:rPr>
          <w:sz w:val="26"/>
          <w:szCs w:val="26"/>
        </w:rPr>
      </w:pPr>
    </w:p>
    <w:p w14:paraId="5971CC1C"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И в результате этого приговор должен был быть вынесен. Условия на земле таковы, что на земле нет праведников. Михей стенает и скорбит о суде, грядущем в свете образа жизни народа.</w:t>
      </w:r>
    </w:p>
    <w:p w14:paraId="7DB046F4" w14:textId="77777777" w:rsidR="00C81478" w:rsidRPr="00FE3270" w:rsidRDefault="00C81478">
      <w:pPr>
        <w:rPr>
          <w:sz w:val="26"/>
          <w:szCs w:val="26"/>
        </w:rPr>
      </w:pPr>
    </w:p>
    <w:p w14:paraId="6E9EF759"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Это единственный вариант, который остался. Но в конце книги Михея есть послание надежды на то, что Бог в конечном итоге начнет действовать. Бог сохранит свой завет с Израилем.</w:t>
      </w:r>
    </w:p>
    <w:p w14:paraId="63840325" w14:textId="77777777" w:rsidR="00C81478" w:rsidRPr="00FE3270" w:rsidRDefault="00C81478">
      <w:pPr>
        <w:rPr>
          <w:sz w:val="26"/>
          <w:szCs w:val="26"/>
        </w:rPr>
      </w:pPr>
    </w:p>
    <w:p w14:paraId="5A799F58" w14:textId="435B34D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Бог восстановит их, и Бог простит их грехи. Итак, в этом отрывке Михея 6, с 1 по 8 мы имеем то, что мы называем (и мы рассмотрели некоторые из них) иском завета, в котором Бог собирается привести людей в зал суда. Пророк подобен обвинителю.</w:t>
      </w:r>
    </w:p>
    <w:p w14:paraId="06E2EB4F" w14:textId="77777777" w:rsidR="00C81478" w:rsidRPr="00FE3270" w:rsidRDefault="00C81478">
      <w:pPr>
        <w:rPr>
          <w:sz w:val="26"/>
          <w:szCs w:val="26"/>
        </w:rPr>
      </w:pPr>
    </w:p>
    <w:p w14:paraId="4A69DE3C"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У вас есть весь этот образ и декорации, развитые в Михея 6. Господь скажет: «Встаньте и защитите свой венок, свой иск, свое дело перед горами». Пусть холмы услышат твой голос. Услышьте горы, обвинение Господне, непреходящие основания земли.</w:t>
      </w:r>
    </w:p>
    <w:p w14:paraId="5A7F87E6" w14:textId="77777777" w:rsidR="00C81478" w:rsidRPr="00FE3270" w:rsidRDefault="00C81478">
      <w:pPr>
        <w:rPr>
          <w:sz w:val="26"/>
          <w:szCs w:val="26"/>
        </w:rPr>
      </w:pPr>
    </w:p>
    <w:p w14:paraId="698D762B" w14:textId="4E03C8AF" w:rsidR="00C81478" w:rsidRPr="00FE3270" w:rsidRDefault="00F23351">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Итак, горы, небеса и земля, которые были свидетелями, когда Моисей установил завет, теперь будут служить свидетелями в судебном разбирательстве. Господь напоминает людям о Своей верности им. Он говорит: что я тебе сделал? Чем я тебя утомил? Ответьте Вам, или дайте мне ответ на этот вопрос.</w:t>
      </w:r>
    </w:p>
    <w:p w14:paraId="72FB33DF" w14:textId="77777777" w:rsidR="00C81478" w:rsidRPr="00FE3270" w:rsidRDefault="00C81478">
      <w:pPr>
        <w:rPr>
          <w:sz w:val="26"/>
          <w:szCs w:val="26"/>
        </w:rPr>
      </w:pPr>
    </w:p>
    <w:p w14:paraId="2A01F390"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А затем он напоминает им о том, как он показал им свою верность. Я вывел тебя из земли Египетской. Я выкупил тебя из дома рабства.</w:t>
      </w:r>
    </w:p>
    <w:p w14:paraId="27E9B767" w14:textId="77777777" w:rsidR="00C81478" w:rsidRPr="00FE3270" w:rsidRDefault="00C81478">
      <w:pPr>
        <w:rPr>
          <w:sz w:val="26"/>
          <w:szCs w:val="26"/>
        </w:rPr>
      </w:pPr>
    </w:p>
    <w:p w14:paraId="4C2DA6F6" w14:textId="4E24FF7F"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По какой причине вы не будете верны обязательствам завета, которые Я возложил на вас? Михей, шестая глава, стихи с шестого по восьмой, снова ответит на вопрос: чего на самом деле ожидает Бог? И артистизм в том, как это делается, — это именно то, на чем я хотел вкратце сосредоточиться. Господь ставит вопрос: «Что мне предстать перед Господом и как мне преклониться пред Богом Небесным?» Чего на самом деле ожидает Бог? И помните, что один из ответов, которые нам давали сами люди, — ну, если мы просто выполним свои культовые и ритуальные обязанности, мы выполнили свои обязательства. Бог будет доволен нами.</w:t>
      </w:r>
    </w:p>
    <w:p w14:paraId="0E6AFC38" w14:textId="77777777" w:rsidR="00C81478" w:rsidRPr="00FE3270" w:rsidRDefault="00C81478">
      <w:pPr>
        <w:rPr>
          <w:sz w:val="26"/>
          <w:szCs w:val="26"/>
        </w:rPr>
      </w:pPr>
    </w:p>
    <w:p w14:paraId="395AA372" w14:textId="2D486B3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Бог обязан благословить нас. Итак, Михей, чтобы показать, что это неадекватный ответ, состоит в том, что он перечисляет ряд приношений и жертв, которые можно было бы принести. И риторически он перечисляет серию приношений, ценность которых постепенно возрастает, чтобы показать, что даже самые ценные приношения и жертвы, которые только можно принести, в конечном итоге не являются основным требованием, которое Бог возлагает на людей.</w:t>
      </w:r>
    </w:p>
    <w:p w14:paraId="653D219B" w14:textId="77777777" w:rsidR="00C81478" w:rsidRPr="00FE3270" w:rsidRDefault="00C81478">
      <w:pPr>
        <w:rPr>
          <w:sz w:val="26"/>
          <w:szCs w:val="26"/>
        </w:rPr>
      </w:pPr>
    </w:p>
    <w:p w14:paraId="753F254D" w14:textId="1841479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Должен ли я предстать перед Господом со всесожжением, одной из основных жертв, которые Израиль приносил Богу, или в параллельном ряду с особо ценным животным с </w:t>
      </w: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годовалыми телятами </w:t>
      </w:r>
      <w:r xmlns:w="http://schemas.openxmlformats.org/wordprocessingml/2006/main" w:rsidR="00F23351">
        <w:rPr>
          <w:rFonts w:ascii="Calibri" w:eastAsia="Calibri" w:hAnsi="Calibri" w:cs="Calibri"/>
          <w:sz w:val="26"/>
          <w:szCs w:val="26"/>
        </w:rPr>
        <w:t xml:space="preserve">? Действительно ли этого хочет Бог? Возник риторический вопрос. Стих седьмой: будет ли угоден Господу тысячам овнов или десяти тысячам рек масла? Теперь мы представляем жертву, которую на самом деле не мог бы принести ни один израильтянин, но это тот тип жертвы, который мог бы принести царь, как это сделал Соломон, когда был посвящен храм в 3 Царств 8. Если бы я мог представить хотя бы жертву, которая великолепное и дорогое, что угодно Богу? Тогда, наконец, высшую жертву или высшую жертву: отдам ли я первенца моего за преступление мое или плод тела моего за грех души моей? Что, если бы я принес такую ценную жертву, о которой на практике говорили языческие религии? Что, если я даже предложу своих детей? Ничто из этого не является тем, чего Бог в конечном итоге хочет и желает от Своего народа.</w:t>
      </w:r>
    </w:p>
    <w:p w14:paraId="1286EDB1" w14:textId="77777777" w:rsidR="00C81478" w:rsidRPr="00FE3270" w:rsidRDefault="00C81478">
      <w:pPr>
        <w:rPr>
          <w:sz w:val="26"/>
          <w:szCs w:val="26"/>
        </w:rPr>
      </w:pPr>
    </w:p>
    <w:p w14:paraId="5D59565F" w14:textId="1B64853C"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Ритуалы важны, но они должны сопровождаться справедливым образом жизни, верностью завету (здесь используется слово «хесед») и смиренным хождением перед вашим Богом. Я считаю, что идея смиренного хождения со своим Богом поставлена в конце этого, потому что, если бы они приняли эту смиренную позицию по отношению к Богу, это всегда напоминало бы им, что им нужно Божье руководство, чтобы вести их и направлять их. Это помогло бы им понять, что они не могут злоупотреблять Божьей благодатью и должны искать пути, с помощью которых они всегда могли бы возрастать в своей верности завету.</w:t>
      </w:r>
    </w:p>
    <w:p w14:paraId="475367C2" w14:textId="77777777" w:rsidR="00C81478" w:rsidRPr="00FE3270" w:rsidRDefault="00C81478">
      <w:pPr>
        <w:rPr>
          <w:sz w:val="26"/>
          <w:szCs w:val="26"/>
        </w:rPr>
      </w:pPr>
    </w:p>
    <w:p w14:paraId="65C050DF"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Это также напоминало бы им, что они обязаны ставить Бога и других превыше себя. Итак, этот движущий дух о важности справедливости и важности заботы о других является частью послания Мики. Я считаю, что, опять же, когда мы думаем о том, как применять Пророков, я как пастор не чувствую, что моя работа часто состоит в том, чтобы проповедовать о конкретной политической политике, но моя работа - напоминать людям и напоминать нашим церквям нашей ответственности помогать окружающим.</w:t>
      </w:r>
    </w:p>
    <w:p w14:paraId="1DEB5B39" w14:textId="77777777" w:rsidR="00C81478" w:rsidRPr="00FE3270" w:rsidRDefault="00C81478">
      <w:pPr>
        <w:rPr>
          <w:sz w:val="26"/>
          <w:szCs w:val="26"/>
        </w:rPr>
      </w:pPr>
    </w:p>
    <w:p w14:paraId="691755DF" w14:textId="51669DE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Мне не нужно становиться политиком, чтобы жить согласно шестой главе Михея, восьмому стиху. Мне не обязательно быть Мартином Лютером Кингом или Уильямом Уилберфорсом. Я могу вести этот образ жизни, основанный на справедливости, просто относясь к людям правильно и удовлетворяя потребности окружающих меня людей, которым у меня есть возможность служить.</w:t>
      </w:r>
    </w:p>
    <w:p w14:paraId="3F4646BF" w14:textId="77777777" w:rsidR="00C81478" w:rsidRPr="00FE3270" w:rsidRDefault="00C81478">
      <w:pPr>
        <w:rPr>
          <w:sz w:val="26"/>
          <w:szCs w:val="26"/>
        </w:rPr>
      </w:pPr>
    </w:p>
    <w:p w14:paraId="0614D519" w14:textId="3B975BA0"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Один писатель сказал следующее: пророки ставят перед нами вопрос: будем ли мы жить по справедливости или будем жить жизнью, в которой мы просто сосредоточимся только на себе? Часто в евангелической церкви мы упускаем из виду только призыв Бога заботиться о нуждах других. Мы можем пройти через отдельные собрания. Кому же Бог призывает нас служить? Это обездоленные меньшинства? Есть ли в жилых домах люди, у которых нет отцов? Это служение, выходящее за пределы Соединенных Штатов? Иммигранты, приезжающие в наш город, могут нуждаться в образовании, ресурсах или помощи для адаптации? Что нам, христианам, делать с избытком детей-нелегалов, прибывающих в нашу страну? Наша задача как христиан состоит не просто в том, чтобы получить республиканский ответ на эти вопросы или демократический ответ на эти вопросы, но и позволить нашему этосу формироваться </w:t>
      </w: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из Библии и этики Ветхого Завета. Будем ли мы </w:t>
      </w:r>
      <w:r xmlns:w="http://schemas.openxmlformats.org/wordprocessingml/2006/main" w:rsidR="00F23351">
        <w:rPr>
          <w:rFonts w:ascii="Calibri" w:eastAsia="Calibri" w:hAnsi="Calibri" w:cs="Calibri"/>
          <w:sz w:val="26"/>
          <w:szCs w:val="26"/>
        </w:rPr>
        <w:t xml:space="preserve">, как богатые и богатые христиане из пригородов, заботиться о людях не только в других частях мира, но и о людях, которые живут в центре города и не имеют тех ресурсов, которые есть у нас? Этос справедливости в Ветхом Завете заключается не просто в том, чтобы давать людям то, что они заслуживают.</w:t>
      </w:r>
    </w:p>
    <w:p w14:paraId="683FCD09" w14:textId="77777777" w:rsidR="00C81478" w:rsidRPr="00FE3270" w:rsidRDefault="00C81478">
      <w:pPr>
        <w:rPr>
          <w:sz w:val="26"/>
          <w:szCs w:val="26"/>
        </w:rPr>
      </w:pPr>
    </w:p>
    <w:p w14:paraId="72A9D1DF" w14:textId="5AF87A4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В конечном итоге это также дает людям то, что им нужно, и мы несем за это ответственность. Если вам интересно поразмышлять над этим дальше, я бы порекомендовал вам просто подумать о том, как мы интегрируем ветхозаветных пророков вместе с этикой и учением ветхозаветной Торы. Дэвид Бейкер написал книгу под названием «Сжатый кулак или открытые руки, богатство и бедность в законе Ветхого Завета».</w:t>
      </w:r>
    </w:p>
    <w:p w14:paraId="77E53EA9" w14:textId="77777777" w:rsidR="00C81478" w:rsidRPr="00FE3270" w:rsidRDefault="00C81478">
      <w:pPr>
        <w:rPr>
          <w:sz w:val="26"/>
          <w:szCs w:val="26"/>
        </w:rPr>
      </w:pPr>
    </w:p>
    <w:p w14:paraId="30A1D3E7" w14:textId="4337516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В этой конкретной книге, которая представляет собой превосходное исследование, Бейкер сосредотачивается на том, как закон Ветхого Завета отражает в своем контексте и в своей древней ближневосточной среде особый взгляд на необходимость заботы о тех, кто беден и нуждается в вдовах. и сироты. В ветхозаветном законе есть особое послание по этому поводу. Сегодня мы часто слышим, что закон Моисея или закон Моисея — это просто еще один древний свод законов Ближнего Востока.</w:t>
      </w:r>
    </w:p>
    <w:p w14:paraId="4B4B1E28" w14:textId="77777777" w:rsidR="00C81478" w:rsidRPr="00FE3270" w:rsidRDefault="00C81478">
      <w:pPr>
        <w:rPr>
          <w:sz w:val="26"/>
          <w:szCs w:val="26"/>
        </w:rPr>
      </w:pPr>
    </w:p>
    <w:p w14:paraId="1BD0CB2F" w14:textId="3C3A505B"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Иногда, когда мы впервые сталкиваемся с этими сводами законов и, возможно, читаем закон Моисея, кажется, что, ух ты, закон Моисея выглядит точно так же, как и эти другие своды законов. Я могу брать предписания из закона Моисея, и это похоже на вещи из кодекса Хаммурапи. Но Бейкер демонстрирует, что в законе существуют уникальные точки зрения, которых нет в других кодексах законов, которые отражают идеал заботы о бедных и справедливости.</w:t>
      </w:r>
    </w:p>
    <w:p w14:paraId="340F9E12" w14:textId="77777777" w:rsidR="00C81478" w:rsidRPr="00FE3270" w:rsidRDefault="00C81478">
      <w:pPr>
        <w:rPr>
          <w:sz w:val="26"/>
          <w:szCs w:val="26"/>
        </w:rPr>
      </w:pPr>
    </w:p>
    <w:p w14:paraId="562FE3C4" w14:textId="4E5F82BF"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Я думаю, что это отражает особенность Моисеева закона, и нам нужно помнить об этом. Я просто упомяну несколько вещей, о которых он говорит. Во-первых, он говорит, что наказания за нарушение прав собственности в Библии гораздо более гуманны, чем где-либо еще, и они никогда не включают в себя нанесение увечий, избиение или смерть, что вы видите в других сводах законов.</w:t>
      </w:r>
    </w:p>
    <w:p w14:paraId="0641BE22" w14:textId="77777777" w:rsidR="00C81478" w:rsidRPr="00FE3270" w:rsidRDefault="00C81478">
      <w:pPr>
        <w:rPr>
          <w:sz w:val="26"/>
          <w:szCs w:val="26"/>
        </w:rPr>
      </w:pPr>
    </w:p>
    <w:p w14:paraId="2327CF5B" w14:textId="2CB2472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Те же правила распространяются на всех, и наказание не зависит от статуса или богатства вора или жертвы. Во-вторых, согласно ветхозаветному закону, земля предков является даром Бога избранному народу и распределяется поровну каждому из них. Древневавилонское и среднесирийское право утверждает, что земля предков принадлежит царю.</w:t>
      </w:r>
    </w:p>
    <w:p w14:paraId="494AA7F4" w14:textId="77777777" w:rsidR="00C81478" w:rsidRPr="00FE3270" w:rsidRDefault="00C81478">
      <w:pPr>
        <w:rPr>
          <w:sz w:val="26"/>
          <w:szCs w:val="26"/>
        </w:rPr>
      </w:pPr>
    </w:p>
    <w:p w14:paraId="501A29EF" w14:textId="462C46E3"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В законе Ветхого Завета рабство движимого имущества разрешено только неизраильтянам, и закон обеспечивает значительную защиту рабов. Беглым рабам должно быть предоставлено убежище, а рабы имеют право на отпуск. В других древних законодательных кодексах Ближнего Востока на рабов распространяется закон о собственности, который фокусируется на правах рабовладельцев на их собственность.</w:t>
      </w:r>
    </w:p>
    <w:p w14:paraId="16C79E0D" w14:textId="77777777" w:rsidR="00C81478" w:rsidRPr="00FE3270" w:rsidRDefault="00C81478">
      <w:pPr>
        <w:rPr>
          <w:sz w:val="26"/>
          <w:szCs w:val="26"/>
        </w:rPr>
      </w:pPr>
    </w:p>
    <w:p w14:paraId="0307259A"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Есть и другие особенности ветхозаветного закона, касающиеся полурабов. Временным рабам предоставляется возможность стать постоянными членами семьи по окончании службы. Кабальный труд на ограниченный срок был еще одним способом погашения долгов и на самом деле был реальной возможностью в Израиле, а не в некоторых других культурах, из-за ветхозаветной политики беспроцентных кредитов.</w:t>
      </w:r>
    </w:p>
    <w:p w14:paraId="443A465C" w14:textId="77777777" w:rsidR="00C81478" w:rsidRPr="00FE3270" w:rsidRDefault="00C81478">
      <w:pPr>
        <w:rPr>
          <w:sz w:val="26"/>
          <w:szCs w:val="26"/>
        </w:rPr>
      </w:pPr>
    </w:p>
    <w:p w14:paraId="0AAA00DC" w14:textId="701FD98D"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Высокие процентные ставки в других культурах означали, что рабочий только покрывал свои процентные платежи и, вероятно, оставался в пожизненном рабстве. Библейский закон также обеспечивает определенную степень защиты наложниц, которая дает им некоторые права жены или дочери, а доброта по отношению к </w:t>
      </w:r>
      <w:proofErr xmlns:w="http://schemas.openxmlformats.org/wordprocessingml/2006/main" w:type="gramStart"/>
      <w:r xmlns:w="http://schemas.openxmlformats.org/wordprocessingml/2006/main" w:rsidR="00F23351">
        <w:rPr>
          <w:rFonts w:ascii="Calibri" w:eastAsia="Calibri" w:hAnsi="Calibri" w:cs="Calibri"/>
          <w:sz w:val="26"/>
          <w:szCs w:val="26"/>
        </w:rPr>
        <w:t xml:space="preserve">наложницам </w:t>
      </w:r>
      <w:proofErr xmlns:w="http://schemas.openxmlformats.org/wordprocessingml/2006/main" w:type="gramEnd"/>
      <w:r xmlns:w="http://schemas.openxmlformats.org/wordprocessingml/2006/main" w:rsidR="00F23351">
        <w:rPr>
          <w:rFonts w:ascii="Calibri" w:eastAsia="Calibri" w:hAnsi="Calibri" w:cs="Calibri"/>
          <w:sz w:val="26"/>
          <w:szCs w:val="26"/>
        </w:rPr>
        <w:t xml:space="preserve">контрастирует с утилитарным отношением к ним в Месопотамии. Защита уязвимых людей в Ветхом Завете считается божественной волей и царской обязанностью.</w:t>
      </w:r>
    </w:p>
    <w:p w14:paraId="36EF9C57" w14:textId="77777777" w:rsidR="00C81478" w:rsidRPr="00FE3270" w:rsidRDefault="00C81478">
      <w:pPr>
        <w:rPr>
          <w:sz w:val="26"/>
          <w:szCs w:val="26"/>
        </w:rPr>
      </w:pPr>
    </w:p>
    <w:p w14:paraId="214D73B9" w14:textId="79DEEDE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Это верно для всего древнего Ближнего Востока, но закон Ветхого Завета больше заботится о том, чтобы вдовы и сироты не подвергались жестокому обращению или эксплуатации в судах или финансовых сделках. Это еще один отличительный аспект. Библейский закон уделяет особое внимание справедливым судебным искам.</w:t>
      </w:r>
    </w:p>
    <w:p w14:paraId="335D49F0" w14:textId="77777777" w:rsidR="00C81478" w:rsidRPr="00FE3270" w:rsidRDefault="00C81478">
      <w:pPr>
        <w:rPr>
          <w:sz w:val="26"/>
          <w:szCs w:val="26"/>
        </w:rPr>
      </w:pPr>
    </w:p>
    <w:p w14:paraId="1CEA4BD7" w14:textId="785ACAC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Принцип беспристрастности, возможно, предполагался где-то еще, но он ясно сформулирован в Ветхом Завете. Еще два, и тогда мы все это свяжем. Идея о том, что сельскохозяйственная продукция является даром Бога людям, означает, что ею следует делиться со всеми, и это является отличительной чертой Ветхого Завета.</w:t>
      </w:r>
    </w:p>
    <w:p w14:paraId="636C2DCD" w14:textId="77777777" w:rsidR="00C81478" w:rsidRPr="00FE3270" w:rsidRDefault="00C81478">
      <w:pPr>
        <w:rPr>
          <w:sz w:val="26"/>
          <w:szCs w:val="26"/>
        </w:rPr>
      </w:pPr>
    </w:p>
    <w:p w14:paraId="4826023D" w14:textId="1189BAC8"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Это особым образом отражено в законах субботнего года, трехлетней десятины и принципе сбора урожая. Библейские законы сбора урожая не имеют аналогов в других местах. В других частях древнего Ближнего Востока по сельскохозяйственным причинам происходит следующее: десятина выплачивается храму или дворцу, но ни одна из этих практик не считается социальным обеспечением.</w:t>
      </w:r>
    </w:p>
    <w:p w14:paraId="7530C628" w14:textId="77777777" w:rsidR="00C81478" w:rsidRPr="00FE3270" w:rsidRDefault="00C81478">
      <w:pPr>
        <w:rPr>
          <w:sz w:val="26"/>
          <w:szCs w:val="26"/>
        </w:rPr>
      </w:pPr>
    </w:p>
    <w:p w14:paraId="6B2EF13A" w14:textId="0BF668D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Наконец, ветхозаветный закон об условиях труда не имеет аналогов в других сборниках законов. Концепция субботы уникальна для древнего Ближнего Востока, особенно в том смысле, что регулярный отдых и отдых являются фундаментальным правом для всех. Итак, если вы хотите понять сердце Бога и Его заботу о бедных и нуждающихся, тогда посмотрите на Ветхий Завет и потратьте некоторое время на размышления о том, как согласуются послание пророков и послание Торы, и подчеркните это.</w:t>
      </w:r>
    </w:p>
    <w:p w14:paraId="02E9324A" w14:textId="77777777" w:rsidR="00C81478" w:rsidRPr="00FE3270" w:rsidRDefault="00C81478">
      <w:pPr>
        <w:rPr>
          <w:sz w:val="26"/>
          <w:szCs w:val="26"/>
        </w:rPr>
      </w:pPr>
    </w:p>
    <w:p w14:paraId="473AE9DE"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Я думаю, это изменит наш взгляд на бедных и нуждающихся, которые присутствуют в нашей жизни. Теперь я хочу отойти от книги Михея и сейчас мы рассмотрим пророчество Наума. Мы только что говорили о Боге, который сострадателен и заботится о бедных и нуждающихся.</w:t>
      </w:r>
    </w:p>
    <w:p w14:paraId="3A2AD134" w14:textId="77777777" w:rsidR="00C81478" w:rsidRPr="00FE3270" w:rsidRDefault="00C81478">
      <w:pPr>
        <w:rPr>
          <w:sz w:val="26"/>
          <w:szCs w:val="26"/>
        </w:rPr>
      </w:pPr>
    </w:p>
    <w:p w14:paraId="17A8836C" w14:textId="0720C485"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Теперь </w:t>
      </w:r>
      <w:r xmlns:w="http://schemas.openxmlformats.org/wordprocessingml/2006/main" w:rsidR="00F23351">
        <w:rPr>
          <w:rFonts w:ascii="Calibri" w:eastAsia="Calibri" w:hAnsi="Calibri" w:cs="Calibri"/>
          <w:sz w:val="26"/>
          <w:szCs w:val="26"/>
        </w:rPr>
        <w:t xml:space="preserve">мы рассмотрим совсем другую картину, потому что мы говорим о Боге, который собирается принести насилие, суд и разрушение ниневитянам. Мы можем начать с простого размышления о Науме. Наум является пророческим аналогом книги Ионы.</w:t>
      </w:r>
    </w:p>
    <w:p w14:paraId="36C67D4F" w14:textId="77777777" w:rsidR="00C81478" w:rsidRPr="00FE3270" w:rsidRDefault="00C81478">
      <w:pPr>
        <w:rPr>
          <w:sz w:val="26"/>
          <w:szCs w:val="26"/>
        </w:rPr>
      </w:pPr>
    </w:p>
    <w:p w14:paraId="77C20694" w14:textId="0F1FCF9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В книге Ионы Бог щадит ниневитян, но теперь, 150 лет спустя, Бог собирается осуществить суд над ниневитянами. Насилие и то, как Бог использует человеческое насилие в этой книге, особенно беспокоят недавних комментаторов книги. Я думаю, что это книга, с которой нам следует бороться и задуматься над существующей этической дилеммой.</w:t>
      </w:r>
    </w:p>
    <w:p w14:paraId="69835586" w14:textId="77777777" w:rsidR="00C81478" w:rsidRPr="00FE3270" w:rsidRDefault="00C81478">
      <w:pPr>
        <w:rPr>
          <w:sz w:val="26"/>
          <w:szCs w:val="26"/>
        </w:rPr>
      </w:pPr>
    </w:p>
    <w:p w14:paraId="6E74D5F6" w14:textId="20AB249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Но один писатель по имени Р. А. Мейсон говорит следующее: хватит ли у кого-нибудь из нас смелости признать в популярном комментарии, что книга Наума на самом деле является скорее позором для двух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религиозных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общин, канонические писания которых она содержит? образует такую нежелательную часть? Я думаю,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как бы отражает то, что он чувствует по поводу книги. Другие люди говорили о литературном мастерстве книги Наума и отмечали, что, по крайней мере, это плохая книга, но написана она хорошо. Я хочу, чтобы мы взглянули на эту книгу совершенно с другой точки зрения.</w:t>
      </w:r>
    </w:p>
    <w:p w14:paraId="134127DF" w14:textId="77777777" w:rsidR="00C81478" w:rsidRPr="00FE3270" w:rsidRDefault="00C81478">
      <w:pPr>
        <w:rPr>
          <w:sz w:val="26"/>
          <w:szCs w:val="26"/>
        </w:rPr>
      </w:pPr>
    </w:p>
    <w:p w14:paraId="45A33FE6"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Нас должно беспокоить насилие, которое существует. Есть некоторые этические вопросы, дилеммы и вещи о Боге, насилии, войне и обо всех этих вещах, которые необходимо поднять. Но я хочу, чтобы мы прочитали ее и подошли к книге как преданные читатели текста, которые верят, что существует тревожное послание о том, что Бог иногда использует насилие человеческих армий, чтобы свершить несовершенное правосудие в падшем мире.</w:t>
      </w:r>
    </w:p>
    <w:p w14:paraId="22D722A3" w14:textId="77777777" w:rsidR="00C81478" w:rsidRPr="00FE3270" w:rsidRDefault="00C81478">
      <w:pPr>
        <w:rPr>
          <w:sz w:val="26"/>
          <w:szCs w:val="26"/>
        </w:rPr>
      </w:pPr>
    </w:p>
    <w:p w14:paraId="32589704" w14:textId="5688D73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Но тайна в том, что мы можем доверять Богу, чтобы он в конечном итоге сделал это и сделал это хорошо, честно и справедливо, даже если мы не понимаем, как это делается. Мы верим, что есть Бог, который в конечном итоге все исправит. Мы верим, что существует Бог, который в конечном итоге исправит несправедливость и насилие, совершавшиеся на протяжении всей истории человечества.</w:t>
      </w:r>
    </w:p>
    <w:p w14:paraId="0BA63917" w14:textId="77777777" w:rsidR="00C81478" w:rsidRPr="00FE3270" w:rsidRDefault="00C81478">
      <w:pPr>
        <w:rPr>
          <w:sz w:val="26"/>
          <w:szCs w:val="26"/>
        </w:rPr>
      </w:pPr>
    </w:p>
    <w:p w14:paraId="02E8E985" w14:textId="5AB6383F"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И тот факт, что 20-й век был самым жестоким веком, который когда-либо переживало человечество. Я думаю, что это послание надежды и ободрения присутствует. Мы понимаем, что, поскольку Бог мстит ниневитянам, месть Бога — это не то же самое, что месть людей.</w:t>
      </w:r>
    </w:p>
    <w:p w14:paraId="3C5355B4" w14:textId="77777777" w:rsidR="00C81478" w:rsidRPr="00FE3270" w:rsidRDefault="00C81478">
      <w:pPr>
        <w:rPr>
          <w:sz w:val="26"/>
          <w:szCs w:val="26"/>
        </w:rPr>
      </w:pPr>
    </w:p>
    <w:p w14:paraId="640BB1AF" w14:textId="5848AF80"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Хотя Бог часто использовал человеческие армии, Он использовал вавилонян и ассирийцев, чтобы наказать свой народ. В конечном итоге он использует вавилонян, чтобы наказать ассирийцев, и он будет использовать персов, чтобы наказать вавилонян. Хотя Бог использует эти народы, Он остается отделенным от зла, которое они совершают.</w:t>
      </w:r>
    </w:p>
    <w:p w14:paraId="2FAC6882" w14:textId="77777777" w:rsidR="00C81478" w:rsidRPr="00FE3270" w:rsidRDefault="00C81478">
      <w:pPr>
        <w:rPr>
          <w:sz w:val="26"/>
          <w:szCs w:val="26"/>
        </w:rPr>
      </w:pPr>
    </w:p>
    <w:p w14:paraId="04320637" w14:textId="426AA7B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Бог в конечном итоге суверенен, поэтому он использует их для достижения своих целей. Но мы верим, что Священные Писания учат нас, что Бог делает это, никоим образом не присоединяясь </w:t>
      </w: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и не участвуя в их зле. Теперь, когда Наум сосредоточен на разрушении Ниневии, мы должны понимать, что это не просто выражение националистического гнева со стороны народа Иудеи против своих врагов.</w:t>
      </w:r>
    </w:p>
    <w:p w14:paraId="0E252E4C" w14:textId="77777777" w:rsidR="00C81478" w:rsidRPr="00FE3270" w:rsidRDefault="00C81478">
      <w:pPr>
        <w:rPr>
          <w:sz w:val="26"/>
          <w:szCs w:val="26"/>
        </w:rPr>
      </w:pPr>
    </w:p>
    <w:p w14:paraId="436DC392" w14:textId="58C5959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Иногда я читаю пророчества против народов и пророков, и это напоминает мне школьный митинг во время недели возвращения домой. Мы набираем войска, потому что выходим и собираемся сражаться с врагом. Но эти книги были написаны не для того, чтобы выразить ненависть, ярость или мстительность по отношению к этим народам.</w:t>
      </w:r>
    </w:p>
    <w:p w14:paraId="64F48716" w14:textId="77777777" w:rsidR="00C81478" w:rsidRPr="00FE3270" w:rsidRDefault="00C81478">
      <w:pPr>
        <w:rPr>
          <w:sz w:val="26"/>
          <w:szCs w:val="26"/>
        </w:rPr>
      </w:pPr>
    </w:p>
    <w:p w14:paraId="13EF4909" w14:textId="5949526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В конечном итоге это дает нам надежду на то, что святой Бог все исправит и в конечном итоге приведет к освобождению Своего народа. Многие люди боролись с жестоким Богом книги Наума или с жестокостью книги Наума. Но я хочу предположить, что перед нами встанет еще большая дилемма и еще большая проблема, если у нас будет Бог, который никогда не обращает внимания на насилие, несправедливость и то, что делают такие злые империи, как ассирийцы.</w:t>
      </w:r>
    </w:p>
    <w:p w14:paraId="5DD1A347" w14:textId="77777777" w:rsidR="00C81478" w:rsidRPr="00FE3270" w:rsidRDefault="00C81478">
      <w:pPr>
        <w:rPr>
          <w:sz w:val="26"/>
          <w:szCs w:val="26"/>
        </w:rPr>
      </w:pPr>
    </w:p>
    <w:p w14:paraId="4E71BFCC"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Если Бог никогда не обращается к этому, тогда Бог действительно является моральным монстром. Строгость приговора, описанного в книге Наума, отражает тяжесть преступлений, совершенных ниневитянами. И последнее: просто для того, чтобы обеспечить фон и предысторию для всего этого: эта книга не предназначена для того, чтобы дать народу Божьему обоснование для мести, насилия или правосудия по отношению к своим врагам.</w:t>
      </w:r>
    </w:p>
    <w:p w14:paraId="7CD7C940" w14:textId="77777777" w:rsidR="00C81478" w:rsidRPr="00FE3270" w:rsidRDefault="00C81478">
      <w:pPr>
        <w:rPr>
          <w:sz w:val="26"/>
          <w:szCs w:val="26"/>
        </w:rPr>
      </w:pPr>
    </w:p>
    <w:p w14:paraId="7D509BC6" w14:textId="791EDC36"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Речь идет о чем-то, что Бог сделает и что Бог осуществит. Итак, принимая во внимание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подобные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предостережения и понимания, а также просто признавая тот факт, что это трудная книга, я хотел бы, чтобы мы посмотрели на нее как на выражение суждения о том, что святой Бог, который есть Бог любви, , который является Богом совершенной праведности, праведным судом, который Бог вынесет тем, кто совершает тот тип насилия и угнетения, который был отражен в ассирийских армиях. Теперь, когда и почему Бог судит отдельные народы, это вопрос Божьего суверенитета.</w:t>
      </w:r>
    </w:p>
    <w:p w14:paraId="18750121" w14:textId="77777777" w:rsidR="00C81478" w:rsidRPr="00FE3270" w:rsidRDefault="00C81478">
      <w:pPr>
        <w:rPr>
          <w:sz w:val="26"/>
          <w:szCs w:val="26"/>
        </w:rPr>
      </w:pPr>
    </w:p>
    <w:p w14:paraId="5BB90EC0" w14:textId="15F822D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Мы часто не понимаем, когда это произойдет, но я думаю, что главное послание этой книги заключается в том, что Бог говорит, что Господь будет судить. Я буду судить ниневитян за их зверства и угнетение, особенно за злодеяния, которые они совершили против народа Израиля. Это напоминание нам о том, что Бог обещает, что в конечном итоге Он нанесет такой суд всем Своим врагам.</w:t>
      </w:r>
    </w:p>
    <w:p w14:paraId="6577CBB1" w14:textId="77777777" w:rsidR="00C81478" w:rsidRPr="00FE3270" w:rsidRDefault="00C81478">
      <w:pPr>
        <w:rPr>
          <w:sz w:val="26"/>
          <w:szCs w:val="26"/>
        </w:rPr>
      </w:pPr>
    </w:p>
    <w:p w14:paraId="3FCE2D60"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Пророчества пророков против народов – это не просто уроки истории, но и напоминание нам о том, что Бог будет судить все нации и все народы. Итак, мы говорили о том факте, что Наум является пророческим аналогом книги Ионы. Итак, я хочу просто провести пару кратких сравнений об Ионе или Ионе и Науме.</w:t>
      </w:r>
    </w:p>
    <w:p w14:paraId="63AFA12D" w14:textId="77777777" w:rsidR="00C81478" w:rsidRPr="00FE3270" w:rsidRDefault="00C81478">
      <w:pPr>
        <w:rPr>
          <w:sz w:val="26"/>
          <w:szCs w:val="26"/>
        </w:rPr>
      </w:pPr>
    </w:p>
    <w:p w14:paraId="63C72B5D" w14:textId="6B5E6108"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В 775–760 годах восьмого века Иона отправляется в Ниневию. Он проповедует там, и Ниневия спасается от суда. Слово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«раа»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и «зло» являются важной частью того, что там делает Бог.</w:t>
      </w:r>
    </w:p>
    <w:p w14:paraId="6AD77DD4" w14:textId="77777777" w:rsidR="00C81478" w:rsidRPr="00FE3270" w:rsidRDefault="00C81478">
      <w:pPr>
        <w:rPr>
          <w:sz w:val="26"/>
          <w:szCs w:val="26"/>
        </w:rPr>
      </w:pPr>
    </w:p>
    <w:p w14:paraId="68030F32" w14:textId="6420F850"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Бог повелевает Ионе идти в Ниневию из-за великого зла, которое они совершили. Это великое зло предстало перед ним. Бог, как судья, знает об этом.</w:t>
      </w:r>
    </w:p>
    <w:p w14:paraId="586AE1A1" w14:textId="77777777" w:rsidR="00C81478" w:rsidRPr="00FE3270" w:rsidRDefault="00C81478">
      <w:pPr>
        <w:rPr>
          <w:sz w:val="26"/>
          <w:szCs w:val="26"/>
        </w:rPr>
      </w:pPr>
    </w:p>
    <w:p w14:paraId="175ECFFB" w14:textId="24AE0F25"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Народы земли, а не только Израиль и Иуда, несут ответственность и подотчётны перед Богом. Но в третьей главе мы видим, что, когда Иона проповедует это послание, ниневитяне раскаиваются или отворачиваются от своего зла, своего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ра'а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 и в результате этого Бог смягчается. Исторически мы знаем, что вскоре после этого ниневитяне вернулись к своему жестокому, империалистическому и военному господству.</w:t>
      </w:r>
    </w:p>
    <w:p w14:paraId="2B5D98A4" w14:textId="77777777" w:rsidR="00C81478" w:rsidRPr="00FE3270" w:rsidRDefault="00C81478">
      <w:pPr>
        <w:rPr>
          <w:sz w:val="26"/>
          <w:szCs w:val="26"/>
        </w:rPr>
      </w:pPr>
    </w:p>
    <w:p w14:paraId="40B597DB"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В действительности, какое бы покаяние ни происходило во дни Ионы, оно едва ли кажется чем-то большим, чем рябью по пруду. Какой длительный эффект это имело? Мы не знаем. К 745 году Тиглатпаласар основал Нео-Ассирийскую империю, и в это время он собирается нанести большое насилие Израилю, Иудее и другим народам.</w:t>
      </w:r>
    </w:p>
    <w:p w14:paraId="118F82F4" w14:textId="77777777" w:rsidR="00C81478" w:rsidRPr="00FE3270" w:rsidRDefault="00C81478">
      <w:pPr>
        <w:rPr>
          <w:sz w:val="26"/>
          <w:szCs w:val="26"/>
        </w:rPr>
      </w:pPr>
    </w:p>
    <w:p w14:paraId="499F8EA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Итак, они раскаиваются в своем зле. Они очень быстро возвращаются к своему злу. Итак, в 612 году город Ниневия будет разрушен и разрушен судом.</w:t>
      </w:r>
    </w:p>
    <w:p w14:paraId="093159FE" w14:textId="77777777" w:rsidR="00C81478" w:rsidRPr="00FE3270" w:rsidRDefault="00C81478">
      <w:pPr>
        <w:rPr>
          <w:sz w:val="26"/>
          <w:szCs w:val="26"/>
        </w:rPr>
      </w:pPr>
    </w:p>
    <w:p w14:paraId="45562244"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Для этого Бог собирается использовать вавилонскую армию. Но причина этого в том, что они вернулись к своему злу, своему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раа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 В 1-м стихе 1-й главы так сказано: от тебя произошел замысливший злое против Господа, советник негодный.</w:t>
      </w:r>
    </w:p>
    <w:p w14:paraId="146D5F00" w14:textId="77777777" w:rsidR="00C81478" w:rsidRPr="00FE3270" w:rsidRDefault="00C81478">
      <w:pPr>
        <w:rPr>
          <w:sz w:val="26"/>
          <w:szCs w:val="26"/>
        </w:rPr>
      </w:pPr>
    </w:p>
    <w:p w14:paraId="42E243B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Итак, то, в чем они покаялись и что принесло милость Божию в книге Ионы, в конечном итоге, когда они вернутся к этому, предостережения о разрушении Ниневии снова вступят в силу, и Божье приговор упадет. Последний стих 3-й главы Наума, последний стих книги: нет облегчения твоей боли, твоя рана тяжела, говорит о суде, который придет на ниневитян. Все, кто услышат новости о тебе, будут рукоплескать над тобой, ибо на кого не сошел твой непрекращающийся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раат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 твое непрекращающееся зло.</w:t>
      </w:r>
    </w:p>
    <w:p w14:paraId="7D4D8119" w14:textId="77777777" w:rsidR="00C81478" w:rsidRPr="00FE3270" w:rsidRDefault="00C81478">
      <w:pPr>
        <w:rPr>
          <w:sz w:val="26"/>
          <w:szCs w:val="26"/>
        </w:rPr>
      </w:pPr>
    </w:p>
    <w:p w14:paraId="215E9B50"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Итак, они покаялись в том зле в книге Ионы, были избавлены от суда. Они быстро вернулись к этому злу. Тот факт, что Бог ждал 150 лет, чтобы осудить и уничтожить их, сам по себе является отражением Его неизменного милосердия и сострадания.</w:t>
      </w:r>
    </w:p>
    <w:p w14:paraId="45791006" w14:textId="77777777" w:rsidR="00C81478" w:rsidRPr="00FE3270" w:rsidRDefault="00C81478">
      <w:pPr>
        <w:rPr>
          <w:sz w:val="26"/>
          <w:szCs w:val="26"/>
        </w:rPr>
      </w:pPr>
    </w:p>
    <w:p w14:paraId="5068865A"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Но это зло должно быть исправлено и исправлено. Все в порядке. Теперь еще одно конкретное сравнение между книгой Ионы и книгой Наума заключается в том, что оба этих пророка будут намекать и ссылаться на исповедание о Боге, которое находится в главе 34 Исхода, стихах 6 и 7. Иона, почему я не хотел пойти в </w:t>
      </w: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Ниневию? Я знаю, что Ты сострадательный, милостивый Бог, долготерпеливый, прощающий грехи и смягчающий зло.</w:t>
      </w:r>
    </w:p>
    <w:p w14:paraId="54F7122C" w14:textId="77777777" w:rsidR="00C81478" w:rsidRPr="00FE3270" w:rsidRDefault="00C81478">
      <w:pPr>
        <w:rPr>
          <w:sz w:val="26"/>
          <w:szCs w:val="26"/>
        </w:rPr>
      </w:pPr>
    </w:p>
    <w:p w14:paraId="2580F5E8"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Все в порядке. Этот отрывок из этого исповедания также станет основой Божьего суда в первой главе Наума. Потому что вторая часть этого исповедания в Исходе 34.7 заключается в том, что Бог не прощает виновных и в конечном итоге привлекает их к ответственности за их грехи.</w:t>
      </w:r>
    </w:p>
    <w:p w14:paraId="5F66898A" w14:textId="77777777" w:rsidR="00C81478" w:rsidRPr="00FE3270" w:rsidRDefault="00C81478">
      <w:pPr>
        <w:rPr>
          <w:sz w:val="26"/>
          <w:szCs w:val="26"/>
        </w:rPr>
      </w:pPr>
    </w:p>
    <w:p w14:paraId="7BB75F2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Итак, точно так же, как Иона намекает на это признание, Наум делает то же самое. Вот что сказано в главе 1, стихе 2. Господь — Бог ревнитель и мститель. Он имеет на это право, потому что Он святой Бог.</w:t>
      </w:r>
    </w:p>
    <w:p w14:paraId="44CB3EB4" w14:textId="77777777" w:rsidR="00C81478" w:rsidRPr="00FE3270" w:rsidRDefault="00C81478">
      <w:pPr>
        <w:rPr>
          <w:sz w:val="26"/>
          <w:szCs w:val="26"/>
        </w:rPr>
      </w:pPr>
    </w:p>
    <w:p w14:paraId="443154E2" w14:textId="4487CF3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Божественная месть — это не то же самое, что месть человеческая. Павел ясно показывает это в 12-й главе Послания к Римлянам, стихи с 19 по 21. Господь мстителен и гневается.</w:t>
      </w:r>
    </w:p>
    <w:p w14:paraId="3392459B" w14:textId="77777777" w:rsidR="00C81478" w:rsidRPr="00FE3270" w:rsidRDefault="00C81478">
      <w:pPr>
        <w:rPr>
          <w:sz w:val="26"/>
          <w:szCs w:val="26"/>
        </w:rPr>
      </w:pPr>
    </w:p>
    <w:p w14:paraId="0D852D8B"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Мы не должны брать месть в свои руки. Мы должны оставить это Богу. Но здесь появляется ссылка на 34-ю главу Исхода.</w:t>
      </w:r>
    </w:p>
    <w:p w14:paraId="4930E5FE" w14:textId="77777777" w:rsidR="00C81478" w:rsidRPr="00FE3270" w:rsidRDefault="00C81478">
      <w:pPr>
        <w:rPr>
          <w:sz w:val="26"/>
          <w:szCs w:val="26"/>
        </w:rPr>
      </w:pPr>
    </w:p>
    <w:p w14:paraId="73F41976"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Господь долготерпелив и велик могуществом, поэтому Бог пощадил ниневитян. Вот почему Бог смягчился во дни Ионы. Вот почему Бог дал им 150 лет, чтобы как-то собраться с силами.</w:t>
      </w:r>
    </w:p>
    <w:p w14:paraId="7681BC0D" w14:textId="77777777" w:rsidR="00C81478" w:rsidRPr="00FE3270" w:rsidRDefault="00C81478">
      <w:pPr>
        <w:rPr>
          <w:sz w:val="26"/>
          <w:szCs w:val="26"/>
        </w:rPr>
      </w:pPr>
    </w:p>
    <w:p w14:paraId="6A18260C" w14:textId="6212CC78"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Но Господь ни в коем случае не оправдает виновных. И тогда, в результате этого, в свете их греха, в свете того, что он не может оправдать виновных, Бог собирается выступить на них как воин. Эта связь с Исходом 34:6 и 7 также является одной из причин того, что книга Наума следует за книгой Михея в Книге 12.</w:t>
      </w:r>
    </w:p>
    <w:p w14:paraId="3B7886C8" w14:textId="77777777" w:rsidR="00C81478" w:rsidRPr="00FE3270" w:rsidRDefault="00C81478">
      <w:pPr>
        <w:rPr>
          <w:sz w:val="26"/>
          <w:szCs w:val="26"/>
        </w:rPr>
      </w:pPr>
    </w:p>
    <w:p w14:paraId="19D77A21" w14:textId="0B15EC2C"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Когда мы вернемся к концу книги Михея, Бог собирается восстановить Израиль, даже несмотря на то, что там не было людей, которые исполняли бы справедливость. Даже если они не сделали того, что повелел им Бог, Бог в конечном итоге простит их. И причина этого в том, что Бог будет поступать со своим народом на основании Исхода 34:6. Михей говорит: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кто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такой Бог, как Ты, прощающий беззаконие и оставляющий беззаконие для остатка наследия Своего? Он не сохраняет свой гнев навсегда, потому что наслаждается стойкой любовью.</w:t>
      </w:r>
    </w:p>
    <w:p w14:paraId="7A7504CC" w14:textId="77777777" w:rsidR="00C81478" w:rsidRPr="00FE3270" w:rsidRDefault="00C81478">
      <w:pPr>
        <w:rPr>
          <w:sz w:val="26"/>
          <w:szCs w:val="26"/>
        </w:rPr>
      </w:pPr>
    </w:p>
    <w:p w14:paraId="76460AE1"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Он снова пожалеет нас. Он будет попирать наши беззакония. Он бросит все наши грехи в морскую пучину.</w:t>
      </w:r>
    </w:p>
    <w:p w14:paraId="781C54D8" w14:textId="77777777" w:rsidR="00C81478" w:rsidRPr="00FE3270" w:rsidRDefault="00C81478">
      <w:pPr>
        <w:rPr>
          <w:sz w:val="26"/>
          <w:szCs w:val="26"/>
        </w:rPr>
      </w:pPr>
    </w:p>
    <w:p w14:paraId="71EFCD17" w14:textId="63120A4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Ты покажешь свою верность завету Иакову и свой хесед Аврааму, как ты клялся нашим отцам с древних времен. Итак, в связи между книгой Михея и книгой Наума мы имеем здесь контраст. У нас есть Бог, прощающий и восстанавливающий народ Израиля и фактически ведущий войну с его грехами, измельчающий их под своей ногой и бросающий в глубины моря.</w:t>
      </w:r>
    </w:p>
    <w:p w14:paraId="179BD77B" w14:textId="77777777" w:rsidR="00C81478" w:rsidRPr="00FE3270" w:rsidRDefault="00C81478">
      <w:pPr>
        <w:rPr>
          <w:sz w:val="26"/>
          <w:szCs w:val="26"/>
        </w:rPr>
      </w:pPr>
    </w:p>
    <w:p w14:paraId="50A6415B"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Бог собирается действовать, чтобы восстановить Свой народ. Однако в книге Наума мы имеем обратное. Мы видим Бога как мстительного и гневного Бога, исполняющего Своё правосудие, потому что ниневитяне получили шанс покаяться и воспользовались Божьей благодатью.</w:t>
      </w:r>
    </w:p>
    <w:p w14:paraId="15261854" w14:textId="77777777" w:rsidR="00C81478" w:rsidRPr="00FE3270" w:rsidRDefault="00C81478">
      <w:pPr>
        <w:rPr>
          <w:sz w:val="26"/>
          <w:szCs w:val="26"/>
        </w:rPr>
      </w:pPr>
    </w:p>
    <w:p w14:paraId="718000F1"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В результате теперь Бог тоже собирается объявить войну. Он снова придет как воин и уничтожит ассирийцев и сразится с ними. Итак, Исход 34:6 и 7 важен для вести Наума.</w:t>
      </w:r>
    </w:p>
    <w:p w14:paraId="56B100C1" w14:textId="77777777" w:rsidR="00C81478" w:rsidRPr="00FE3270" w:rsidRDefault="00C81478">
      <w:pPr>
        <w:rPr>
          <w:sz w:val="26"/>
          <w:szCs w:val="26"/>
        </w:rPr>
      </w:pPr>
    </w:p>
    <w:p w14:paraId="5F76D8D5" w14:textId="19E973B2"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Я хочу, чтобы мы задумались об окончательной основе и причинах Божьего суда над ниневитянами. Джули Вудс в статье в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Themelios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Journal рассказывает о конкретных грехах Ниневии, перечисленных в этой книге. В главе 1, стихах 9 и 11, они виновны в заговоре против Бога.</w:t>
      </w:r>
    </w:p>
    <w:p w14:paraId="6D6952B8" w14:textId="77777777" w:rsidR="00C81478" w:rsidRPr="00FE3270" w:rsidRDefault="00C81478">
      <w:pPr>
        <w:rPr>
          <w:sz w:val="26"/>
          <w:szCs w:val="26"/>
        </w:rPr>
      </w:pPr>
    </w:p>
    <w:p w14:paraId="7C9759E5" w14:textId="500BDF2A"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В главе 1, стих 14 они виновны в идолопоклонстве. Суд, который Господь собирается вынести Ниневии, в конечном итоге будет судом против их идолов. В стихе 14 говорится, что Господь дал о вас заповедь.</w:t>
      </w:r>
    </w:p>
    <w:p w14:paraId="5560AC89" w14:textId="77777777" w:rsidR="00C81478" w:rsidRPr="00FE3270" w:rsidRDefault="00C81478">
      <w:pPr>
        <w:rPr>
          <w:sz w:val="26"/>
          <w:szCs w:val="26"/>
        </w:rPr>
      </w:pPr>
    </w:p>
    <w:p w14:paraId="78C7F7D5"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Имя твое больше не будет увековечено. Из дома твоих богов я отсеку резное изображение и металлическое изображение. Итак, когда Бог уничтожит и когда Бог будет судить ассирийцев, Он также будет судить их ложных богов.</w:t>
      </w:r>
    </w:p>
    <w:p w14:paraId="2A7B8E15" w14:textId="77777777" w:rsidR="00C81478" w:rsidRPr="00FE3270" w:rsidRDefault="00C81478">
      <w:pPr>
        <w:rPr>
          <w:sz w:val="26"/>
          <w:szCs w:val="26"/>
        </w:rPr>
      </w:pPr>
    </w:p>
    <w:p w14:paraId="61067E17"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В этом стихе Господь также говорит: «Я сделаю вам могилу, ибо вы — мерзкий народ». Итак, третий грех, они совершили гнусное насилие. Они совершили гнусные поступки, которые являются мерзостью перед Богом.</w:t>
      </w:r>
    </w:p>
    <w:p w14:paraId="5120169D" w14:textId="77777777" w:rsidR="00C81478" w:rsidRPr="00FE3270" w:rsidRDefault="00C81478">
      <w:pPr>
        <w:rPr>
          <w:sz w:val="26"/>
          <w:szCs w:val="26"/>
        </w:rPr>
      </w:pPr>
    </w:p>
    <w:p w14:paraId="57107234" w14:textId="35CC9278"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Глава 3, стих 1, это кровавый город. Итак, Господь будет судить их за пролитие крови, грабежи и насилие, которое они совершили над народами. Когда мы видим упоминание Ниневии как места кровопролития в главе 3, стихе 1, это снова напоминает нам, что основанием и основанием Божьего суда над народами является нарушение ими Ноева завета.</w:t>
      </w:r>
    </w:p>
    <w:p w14:paraId="2CFA27AF" w14:textId="77777777" w:rsidR="00C81478" w:rsidRPr="00FE3270" w:rsidRDefault="00C81478">
      <w:pPr>
        <w:rPr>
          <w:sz w:val="26"/>
          <w:szCs w:val="26"/>
        </w:rPr>
      </w:pPr>
    </w:p>
    <w:p w14:paraId="13D1228B" w14:textId="3BBF1DDA"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Кто прольет человеческую кровь, тем человеком будет пролита кровь. Завет Ноя возлагал на человечество ответственность сдерживать насилие и кровопролитие. Проблема в том, что империи и армии, такие как вавилоняне и ассирийцы, увековечивали это кровопролитие.</w:t>
      </w:r>
    </w:p>
    <w:p w14:paraId="5926EA4A" w14:textId="77777777" w:rsidR="00C81478" w:rsidRPr="00FE3270" w:rsidRDefault="00C81478">
      <w:pPr>
        <w:rPr>
          <w:sz w:val="26"/>
          <w:szCs w:val="26"/>
        </w:rPr>
      </w:pPr>
    </w:p>
    <w:p w14:paraId="44F6F0C6" w14:textId="2DE901D3"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Исаия 24, стихи с 1 по 5: Господь будет судить землю, потому что они нарушили вечный завет. Они не соблюдали своего устава. Затем в том же контексте, в Исаии 26, стих 21, Господь в конечном итоге откроет земле кровь, которая в ней.</w:t>
      </w:r>
    </w:p>
    <w:p w14:paraId="507FB83E" w14:textId="77777777" w:rsidR="00C81478" w:rsidRPr="00FE3270" w:rsidRDefault="00C81478">
      <w:pPr>
        <w:rPr>
          <w:sz w:val="26"/>
          <w:szCs w:val="26"/>
        </w:rPr>
      </w:pPr>
    </w:p>
    <w:p w14:paraId="4ECBF3F8" w14:textId="5EF7B605"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Бог не может просто извинить это. Кровь взывает о справедливости. Он святой и праведный Бог, который в конечном итоге должен все исправить.</w:t>
      </w:r>
    </w:p>
    <w:p w14:paraId="015B5BF2" w14:textId="77777777" w:rsidR="00C81478" w:rsidRPr="00FE3270" w:rsidRDefault="00C81478">
      <w:pPr>
        <w:rPr>
          <w:sz w:val="26"/>
          <w:szCs w:val="26"/>
        </w:rPr>
      </w:pPr>
    </w:p>
    <w:p w14:paraId="28E30724" w14:textId="457541E6"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При этом они поработили другие народы. Глава 3, стих 4: они совершили самонадеянность и высокомерие. Глава 3, стихи 8, они совершали непрестанную жестокость.</w:t>
      </w:r>
    </w:p>
    <w:p w14:paraId="2895BAB6" w14:textId="77777777" w:rsidR="00C81478" w:rsidRPr="00FE3270" w:rsidRDefault="00C81478">
      <w:pPr>
        <w:rPr>
          <w:sz w:val="26"/>
          <w:szCs w:val="26"/>
        </w:rPr>
      </w:pPr>
    </w:p>
    <w:p w14:paraId="132893CD" w14:textId="600ECAC3"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Глава 3, стих 19. Интересно, что единственные две книги в еврейском каноне, которые завершаются риторическим вопросом, опять же, еще одна параллель между Ионой и Наумом, — это именно эти две книги. В книге Ионы риторический вопрос звучит так: не должен ли Бог проявить сострадание к этим людям и побеспокоиться о 120 000 человек? Однако риторический вопрос в 3.19 уводит нас в другом направлении.</w:t>
      </w:r>
    </w:p>
    <w:p w14:paraId="16BAD9BB" w14:textId="77777777" w:rsidR="00C81478" w:rsidRPr="00FE3270" w:rsidRDefault="00C81478">
      <w:pPr>
        <w:rPr>
          <w:sz w:val="26"/>
          <w:szCs w:val="26"/>
        </w:rPr>
      </w:pPr>
    </w:p>
    <w:p w14:paraId="193FAA3F"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Не должны ли Ассирия и Ниневитяне понести наказание за непрекращающееся зло, которое они совершали? И ответ на это — да. Бог не может позволить, чтобы это осталось без ответа. Итак, одна из вещей, которую мы видим в речах осуждения народов, и опять же, они встречаются у всех пророков, особенно у Наума и Авдия в книге 12, — это то, что одна из вещей, которыми является Бог буду судить, дело не в первую очередь, дело не только в их насилии.</w:t>
      </w:r>
    </w:p>
    <w:p w14:paraId="3A7303C6" w14:textId="77777777" w:rsidR="00C81478" w:rsidRPr="00FE3270" w:rsidRDefault="00C81478">
      <w:pPr>
        <w:rPr>
          <w:sz w:val="26"/>
          <w:szCs w:val="26"/>
        </w:rPr>
      </w:pPr>
    </w:p>
    <w:p w14:paraId="69648CB2"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Дело не только в их ложных богах. Основной причиной всего этого, в конечном счете, является высокомерие и гордость человечества, когда оно грозит кулаком Богу. Я думаю, что с богословской точки зрения мы можем вернуться к книге Бытия и восстанию человечества против Бога в Бытие 1-11.</w:t>
      </w:r>
    </w:p>
    <w:p w14:paraId="51766F04" w14:textId="77777777" w:rsidR="00C81478" w:rsidRPr="00FE3270" w:rsidRDefault="00C81478">
      <w:pPr>
        <w:rPr>
          <w:sz w:val="26"/>
          <w:szCs w:val="26"/>
        </w:rPr>
      </w:pPr>
    </w:p>
    <w:p w14:paraId="478DCAF0"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Какой повторяющийся грех там совершается? Это желание быть похожим на Бога. В конечном итоге именно поэтому Адам и Ева едят этот плод. Они хотят быть похожими на Бога и устанавливать свои собственные правила.</w:t>
      </w:r>
    </w:p>
    <w:p w14:paraId="25AF34E7" w14:textId="77777777" w:rsidR="00C81478" w:rsidRPr="00FE3270" w:rsidRDefault="00C81478">
      <w:pPr>
        <w:rPr>
          <w:sz w:val="26"/>
          <w:szCs w:val="26"/>
        </w:rPr>
      </w:pPr>
    </w:p>
    <w:p w14:paraId="4D8D41FB" w14:textId="3832EB87" w:rsidR="00C81478" w:rsidRPr="00FE3270" w:rsidRDefault="00F233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4-й главе книги Бытия Каин хочет быть подобным Богу и решить, как и почему он получит Божье благословение, а также принять богоподобное решение: вот кто живет, а вот кто умирает. Ламех, глава 4 книги Бытия, устанавливает свои собственные правила относительно брака и становится первым полигамным человеком. В 6-й главе Бытия сыновья Божьи входят в дочерей человеческих, и эти могущественные люди выставляют напоказ Божьи правила о браке и сексуальности и пытаются в некотором смысле создать соперничающую расу, противостоящую Богу.</w:t>
      </w:r>
    </w:p>
    <w:p w14:paraId="3F291FA3" w14:textId="77777777" w:rsidR="00C81478" w:rsidRPr="00FE3270" w:rsidRDefault="00C81478">
      <w:pPr>
        <w:rPr>
          <w:sz w:val="26"/>
          <w:szCs w:val="26"/>
        </w:rPr>
      </w:pPr>
    </w:p>
    <w:p w14:paraId="27AF87CF" w14:textId="19FCAF6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Глава 10 Бытия, Нимрод, этот могучий охотник перед Господом, прототип более поздних ассирийских царей, которые с помощью насилия построят империю, базирующуюся в Месопотамии. Вавилонская башня, построившая башню, бросающую вызов Богу, создала альтернативную религиозную систему. Итак, в Бытие 1-11 мы видим человечность и бунт против Бога, создание царства людей, потрясение кулаком перед лицом Бога и желание быть подобными Богу.</w:t>
      </w:r>
    </w:p>
    <w:p w14:paraId="13F9D0A4" w14:textId="77777777" w:rsidR="00C81478" w:rsidRPr="00FE3270" w:rsidRDefault="00C81478">
      <w:pPr>
        <w:rPr>
          <w:sz w:val="26"/>
          <w:szCs w:val="26"/>
        </w:rPr>
      </w:pPr>
    </w:p>
    <w:p w14:paraId="71C5DF25" w14:textId="193F22CF"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Ассирийцы являются воплощением такого рода высокомерия и гордости. И Исаия тоже говорит об этом, когда говорит о Божьем суде над народами и о гордости, </w:t>
      </w: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лежащей в основе всего этого. Когда последний суд падет на род человеческий, Исаия говорит так </w:t>
      </w:r>
      <w:r xmlns:w="http://schemas.openxmlformats.org/wordprocessingml/2006/main" w:rsidR="00F23351">
        <w:rPr>
          <w:rFonts w:ascii="Calibri" w:eastAsia="Calibri" w:hAnsi="Calibri" w:cs="Calibri"/>
          <w:sz w:val="26"/>
          <w:szCs w:val="26"/>
        </w:rPr>
        <w:t xml:space="preserve">: войдите в скалы и скройтесь в пыли.</w:t>
      </w:r>
    </w:p>
    <w:p w14:paraId="4F0E77CA" w14:textId="77777777" w:rsidR="00C81478" w:rsidRPr="00FE3270" w:rsidRDefault="00C81478">
      <w:pPr>
        <w:rPr>
          <w:sz w:val="26"/>
          <w:szCs w:val="26"/>
        </w:rPr>
      </w:pPr>
    </w:p>
    <w:p w14:paraId="79166934" w14:textId="69D499B2"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Высокомерные взгляды человека будут унижены, и гордыня людей будет унижена, и один Господь будет возвышен в тот день. Ибо у Господа Саваофа есть день против всего гордого и высокого, против всего превозносимого, и оно будет унижено. Итак, человечество возвысилось против Бога.</w:t>
      </w:r>
    </w:p>
    <w:p w14:paraId="6BCEF483" w14:textId="77777777" w:rsidR="00C81478" w:rsidRPr="00FE3270" w:rsidRDefault="00C81478">
      <w:pPr>
        <w:rPr>
          <w:sz w:val="26"/>
          <w:szCs w:val="26"/>
        </w:rPr>
      </w:pPr>
    </w:p>
    <w:p w14:paraId="7D8732E8"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Фактически, используя ту же самую терминологию, которая используется в Исайи 6, чтобы говорить о том, что я видел Господа, сидящего на своем престоле высоком и вознесенном, в конечном итоге именно Он вознесен. Это та же самая терминология, которая используется здесь для описания человечества в его гордости и попытке возвыситься против Бога. И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пророк Исайя, когда говорит о суде над народами, он конкретно собирается сосредоточиться на их гордыне.</w:t>
      </w:r>
    </w:p>
    <w:p w14:paraId="46B8EF15" w14:textId="77777777" w:rsidR="00C81478" w:rsidRPr="00FE3270" w:rsidRDefault="00C81478">
      <w:pPr>
        <w:rPr>
          <w:sz w:val="26"/>
          <w:szCs w:val="26"/>
        </w:rPr>
      </w:pPr>
    </w:p>
    <w:p w14:paraId="3FB8DBC2" w14:textId="4F54F83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Глава 13, стих 11: Положу конец напыщенности высокомерных, и унижу, или уничтожу напыщенную гордость безжалостных. Стих 19, Вавилон, и они также являются воплощением такого рода человеческой гордости. Вавилон, слава царств и великолепие великолепия Халдеев, они станут подобны Содому и Гоморре, когда Я свергну их.</w:t>
      </w:r>
    </w:p>
    <w:p w14:paraId="31D3873B" w14:textId="77777777" w:rsidR="00C81478" w:rsidRPr="00FE3270" w:rsidRDefault="00C81478">
      <w:pPr>
        <w:rPr>
          <w:sz w:val="26"/>
          <w:szCs w:val="26"/>
        </w:rPr>
      </w:pPr>
    </w:p>
    <w:p w14:paraId="1AF7AF8A" w14:textId="1F1CE7D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Высокомерный царь Вавилона, который думает, что поднимется выше звезд Божиих, выражает свою гордость. Он говорит, что я поднимусь выше высот облаков. Я сделаю себя похожим на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самого высокого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w:t>
      </w:r>
    </w:p>
    <w:p w14:paraId="2B15F117" w14:textId="77777777" w:rsidR="00C81478" w:rsidRPr="00FE3270" w:rsidRDefault="00C81478">
      <w:pPr>
        <w:rPr>
          <w:sz w:val="26"/>
          <w:szCs w:val="26"/>
        </w:rPr>
      </w:pPr>
    </w:p>
    <w:p w14:paraId="03CEBC6D" w14:textId="32F663F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А в главе 14 мы видим, как Он на суде спускается в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Шеол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и падает с неба, как утренняя звезда на рассвете. Глава 13, стихи 6 и 7, это делали не только великие народы. Даже люди вокруг Израиля и Иуды, меньшие, крошечные народы и даже сами израильтяне являются частью этого.</w:t>
      </w:r>
    </w:p>
    <w:p w14:paraId="2D1F5680" w14:textId="77777777" w:rsidR="00C81478" w:rsidRPr="00FE3270" w:rsidRDefault="00C81478">
      <w:pPr>
        <w:rPr>
          <w:sz w:val="26"/>
          <w:szCs w:val="26"/>
        </w:rPr>
      </w:pPr>
    </w:p>
    <w:p w14:paraId="2646291E"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Все руки ослабеют. Каждое человеческое сердце растает, потому что Бог в конечном итоге собирается сокрушить гордость и высокомерие человечества. Мы могли бы пройти и проследить это на протяжении всей книги Исаии.</w:t>
      </w:r>
    </w:p>
    <w:p w14:paraId="6CA43BB6" w14:textId="77777777" w:rsidR="00C81478" w:rsidRPr="00FE3270" w:rsidRDefault="00C81478">
      <w:pPr>
        <w:rPr>
          <w:sz w:val="26"/>
          <w:szCs w:val="26"/>
        </w:rPr>
      </w:pPr>
    </w:p>
    <w:p w14:paraId="7393B0D2" w14:textId="07652C2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Когда Исаия говорит о том, как Бог в конечном итоге избавил город Иерусалим от ассирийцев, причина этого кроется в высокомерии и гордыне ассирийского царя. Глава 10 Исаии: Ассирия — это место гнева Божьего, и Бог использует его, чтобы вынести приговор народу Израиля. Но царь Ассирии этого не понимает.</w:t>
      </w:r>
    </w:p>
    <w:p w14:paraId="03F3644D" w14:textId="77777777" w:rsidR="00C81478" w:rsidRPr="00FE3270" w:rsidRDefault="00C81478">
      <w:pPr>
        <w:rPr>
          <w:sz w:val="26"/>
          <w:szCs w:val="26"/>
        </w:rPr>
      </w:pPr>
    </w:p>
    <w:p w14:paraId="2B5B82C4" w14:textId="4C902A1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Он не приписывает свои победы Богу. В конечном счете, он хочет осуществить свои злые желания. Когда ассирийский полководец напоминает Езекии и жителям Иерусалима, почему им необходимо сдаться, не думайте, что ваши боги будут защищать вас.</w:t>
      </w:r>
    </w:p>
    <w:p w14:paraId="70B453CB" w14:textId="77777777" w:rsidR="00C81478" w:rsidRPr="00FE3270" w:rsidRDefault="00C81478">
      <w:pPr>
        <w:rPr>
          <w:sz w:val="26"/>
          <w:szCs w:val="26"/>
        </w:rPr>
      </w:pPr>
    </w:p>
    <w:p w14:paraId="50FF9499" w14:textId="49ED0974" w:rsidR="00C81478" w:rsidRPr="00FE3270" w:rsidRDefault="00F23351">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Итак, </w:t>
      </w:r>
      <w:r xmlns:w="http://schemas.openxmlformats.org/wordprocessingml/2006/main" w:rsidR="00000000" w:rsidRPr="00FE3270">
        <w:rPr>
          <w:rFonts w:ascii="Calibri" w:eastAsia="Calibri" w:hAnsi="Calibri" w:cs="Calibri"/>
          <w:sz w:val="26"/>
          <w:szCs w:val="26"/>
        </w:rPr>
        <w:t xml:space="preserve">когда Езекия представляет перед Богом письмо ассирийского царя, он указывает на одну из вещей: ассирийский царь действовал высокомерно против Бога и верит, что его сила больше, чем у Бога. В результате его в конечном итоге предстанут перед судом. Так что это часть основного послания о том, почему Бог собирается вынести приговор ассирийцам.</w:t>
      </w:r>
    </w:p>
    <w:p w14:paraId="77F4832D" w14:textId="77777777" w:rsidR="00C81478" w:rsidRPr="00FE3270" w:rsidRDefault="00C81478">
      <w:pPr>
        <w:rPr>
          <w:sz w:val="26"/>
          <w:szCs w:val="26"/>
        </w:rPr>
      </w:pPr>
    </w:p>
    <w:p w14:paraId="7A594E21" w14:textId="2590840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Теперь позвольте мне немного поговорить об исторической подоплеке и историческом контексте книги Наума. Мы можем установить довольно точную хронологию того, когда были доставлены книга Наума и когда послания Наума. Мы знаем, что книга Наума была написана где-то после падения египетского города Фивы (глава 3, стихи 8 и 10).</w:t>
      </w:r>
    </w:p>
    <w:p w14:paraId="4F1740B2" w14:textId="77777777" w:rsidR="00C81478" w:rsidRPr="00FE3270" w:rsidRDefault="00C81478">
      <w:pPr>
        <w:rPr>
          <w:sz w:val="26"/>
          <w:szCs w:val="26"/>
        </w:rPr>
      </w:pPr>
    </w:p>
    <w:p w14:paraId="4A19DE7B" w14:textId="3A81F69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Поскольку Наум собирается упомянуть этот город, именно ассирийцы захватили и завоевали Фивы. То, что Наум собирается сказать, — это то же самое, что вы сделали с Фивами, городом, который египтяне считали неприступным и неприкосновенным для вражеского нападения; то же самое, что вы сделали с ними, в конечном итоге произойдет и с вами. Итак, мы знаем, что книга была написана или послания Наума были переданы после 663 г. до н.э.</w:t>
      </w:r>
    </w:p>
    <w:p w14:paraId="5D78EB26" w14:textId="77777777" w:rsidR="00C81478" w:rsidRPr="00FE3270" w:rsidRDefault="00C81478">
      <w:pPr>
        <w:rPr>
          <w:sz w:val="26"/>
          <w:szCs w:val="26"/>
        </w:rPr>
      </w:pPr>
    </w:p>
    <w:p w14:paraId="02E2022D" w14:textId="0FF5C75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Мы знаем, что эти сообщения были доставлены до 612 г. до н.э., потому что это время, когда вавилонская армия, вавилоняне и мидяне собираются завоевать и разрушить город Ниневию. Итак, мы можем представить, что Наум проповедовал эти вести где-то около 620 года до н. э. Итак, мы просто будем использовать это как своего рода круглую дату.</w:t>
      </w:r>
    </w:p>
    <w:p w14:paraId="337A2502" w14:textId="77777777" w:rsidR="00C81478" w:rsidRPr="00FE3270" w:rsidRDefault="00C81478">
      <w:pPr>
        <w:rPr>
          <w:sz w:val="26"/>
          <w:szCs w:val="26"/>
        </w:rPr>
      </w:pPr>
    </w:p>
    <w:p w14:paraId="6FEA7B18"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Теперь давайте вернемся назад и вспомним отношения Ассирии с Израилем и Иудой до этого момента. Тиглатпаласар основывает Неоассирийскую империю 745. Ассирия становится доминирующей державой на древнем Ближнем Востоке.</w:t>
      </w:r>
    </w:p>
    <w:p w14:paraId="11812F7F" w14:textId="77777777" w:rsidR="00C81478" w:rsidRPr="00FE3270" w:rsidRDefault="00C81478">
      <w:pPr>
        <w:rPr>
          <w:sz w:val="26"/>
          <w:szCs w:val="26"/>
        </w:rPr>
      </w:pPr>
    </w:p>
    <w:p w14:paraId="2407E4A5" w14:textId="4596DAD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В 722 году Северное царство пало в столице Самарии. Они становятся ассирийской провинцией. В 705–701 годах до нашей эры Езекия восстал против ассирийцев.</w:t>
      </w:r>
    </w:p>
    <w:p w14:paraId="5DDB48AF" w14:textId="77777777" w:rsidR="00C81478" w:rsidRPr="00FE3270" w:rsidRDefault="00C81478">
      <w:pPr>
        <w:rPr>
          <w:sz w:val="26"/>
          <w:szCs w:val="26"/>
        </w:rPr>
      </w:pPr>
    </w:p>
    <w:p w14:paraId="40804B00" w14:textId="47576385"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Сеннахирим вторгся в эту землю, захватил 46 городов в Иудее и захватил бы и разрушил город Иерусалим, если бы Бог не разгромил его армию. Однако 701 год не ознаменовал конец господства Ассирии над народом Иуды. Ассирийская армия, Ассирийская империя, ассирийский царь возрождаются, и они будут контролировать, и их империя будет доминировать над Иудеей на протяжении седьмого века, пока они не падут.</w:t>
      </w:r>
    </w:p>
    <w:p w14:paraId="14CA0848" w14:textId="77777777" w:rsidR="00C81478" w:rsidRPr="00FE3270" w:rsidRDefault="00C81478">
      <w:pPr>
        <w:rPr>
          <w:sz w:val="26"/>
          <w:szCs w:val="26"/>
        </w:rPr>
      </w:pPr>
    </w:p>
    <w:p w14:paraId="25AC7E5C" w14:textId="7E91BC3B"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В Ассирии в это время было два очень могущественных царя. Асархаддон будет править с 681 по 669 год, а затем Ашурбанипал с 669 по 627 год до нашей эры.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они будут продолжать существовать даже после 701 года, и даже после того, как Сеннахирим потеряет свою армию, они будут продолжать оставаться доминирующей силой на древнем Ближнем Востоке.</w:t>
      </w:r>
    </w:p>
    <w:p w14:paraId="65785ED8" w14:textId="77777777" w:rsidR="00C81478" w:rsidRPr="00FE3270" w:rsidRDefault="00C81478">
      <w:pPr>
        <w:rPr>
          <w:sz w:val="26"/>
          <w:szCs w:val="26"/>
        </w:rPr>
      </w:pPr>
    </w:p>
    <w:p w14:paraId="55DB72F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Ашурбанипал собирается вступить в непрекращающуюся битву с египтянами. Мы также знаем, что во время правления Асархаддона, Манассии,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самого злого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и нечестивого царя, который когда-либо был в Иудее, ассирийцы пришли в Иерусалим. Они сковывают его.</w:t>
      </w:r>
    </w:p>
    <w:p w14:paraId="5ED72AAD" w14:textId="77777777" w:rsidR="00C81478" w:rsidRPr="00FE3270" w:rsidRDefault="00C81478">
      <w:pPr>
        <w:rPr>
          <w:sz w:val="26"/>
          <w:szCs w:val="26"/>
        </w:rPr>
      </w:pPr>
    </w:p>
    <w:p w14:paraId="7F8D15B8" w14:textId="6A82099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2 Паралипоменон, глава 33, стихи с 11 по 13. Его собираются взять обратно в плен, но Манассия обращается к Господу, и, несмотря на то, что он был этим ужасным, злым, ужасным царем, Бог позволяет ему остаться на троне. Но Ассирия все это время продолжала доминировать над Иудеей.</w:t>
      </w:r>
    </w:p>
    <w:p w14:paraId="6287431B" w14:textId="77777777" w:rsidR="00C81478" w:rsidRPr="00FE3270" w:rsidRDefault="00C81478">
      <w:pPr>
        <w:rPr>
          <w:sz w:val="26"/>
          <w:szCs w:val="26"/>
        </w:rPr>
      </w:pPr>
    </w:p>
    <w:p w14:paraId="7A264809"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В 640 году до нашей эры на трон взошел Иосия, и это время, когда Ассирийская империя начинает приходить в упадок. Мы как бы переживаем последние дни. У каждой империи есть свой день, а затем, в конце концов, она падает и разваливается.</w:t>
      </w:r>
    </w:p>
    <w:p w14:paraId="29A66A52" w14:textId="77777777" w:rsidR="00C81478" w:rsidRPr="00FE3270" w:rsidRDefault="00C81478">
      <w:pPr>
        <w:rPr>
          <w:sz w:val="26"/>
          <w:szCs w:val="26"/>
        </w:rPr>
      </w:pPr>
    </w:p>
    <w:p w14:paraId="704998B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Итак, во дни Иосии вавилоняне станут силой, с которой Ассирии придется считаться и придется считаться. Глядя на это, Иосия видит в подъеме Вавилонской империи положительный момент. Он надеется, что упадок ассирийцев позволит ему восстановить независимость Иудеи.</w:t>
      </w:r>
    </w:p>
    <w:p w14:paraId="52757967" w14:textId="77777777" w:rsidR="00C81478" w:rsidRPr="00FE3270" w:rsidRDefault="00C81478">
      <w:pPr>
        <w:rPr>
          <w:sz w:val="26"/>
          <w:szCs w:val="26"/>
        </w:rPr>
      </w:pPr>
    </w:p>
    <w:p w14:paraId="7FBF503C"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Помимо этого, я думаю, его желание состоит в том, чтобы вернуть себе территорию, которая была потеряна на севере, а затем провести свои религиозные реформы в бывшем северном царстве Израиля. Итак, Иосия смотрит на это. Он рассматривает упадок Ассирии и возвышение Вавилона как положительный момент.</w:t>
      </w:r>
    </w:p>
    <w:p w14:paraId="69761C9C" w14:textId="77777777" w:rsidR="00C81478" w:rsidRPr="00FE3270" w:rsidRDefault="00C81478">
      <w:pPr>
        <w:rPr>
          <w:sz w:val="26"/>
          <w:szCs w:val="26"/>
        </w:rPr>
      </w:pPr>
    </w:p>
    <w:p w14:paraId="73346E9A" w14:textId="699EC47F"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В конце концов, Иосия был убит в битве в 609 г. до н.э., потому что он вмешался во все это и попытался помешать египтянам выступить на помощь ассирийцам в их конфликте с вавилонянами. Бог предупредил его, чтобы он не вмешивался в это. Пророки будут предупреждать царей, и </w:t>
      </w:r>
      <w:proofErr xmlns:w="http://schemas.openxmlformats.org/wordprocessingml/2006/main" w:type="spellStart"/>
      <w:r xmlns:w="http://schemas.openxmlformats.org/wordprocessingml/2006/main" w:rsidR="00F23351">
        <w:rPr>
          <w:rFonts w:ascii="Calibri" w:eastAsia="Calibri" w:hAnsi="Calibri" w:cs="Calibri"/>
          <w:sz w:val="26"/>
          <w:szCs w:val="26"/>
        </w:rPr>
        <w:t xml:space="preserve">эй,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смотрите, вы не должны искать политических решений.</w:t>
      </w:r>
    </w:p>
    <w:p w14:paraId="3D83F34C" w14:textId="77777777" w:rsidR="00C81478" w:rsidRPr="00FE3270" w:rsidRDefault="00C81478">
      <w:pPr>
        <w:rPr>
          <w:sz w:val="26"/>
          <w:szCs w:val="26"/>
        </w:rPr>
      </w:pPr>
    </w:p>
    <w:p w14:paraId="0A196D13"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Иосия, несмотря на все великие дела, которые он совершил, в конечном итоге допускает здесь ошибку. Он убит в бою египтянами, когда они маршировали на помощь ассирийцам в 609 г. до н. э. Он убит в Мегиддо.</w:t>
      </w:r>
    </w:p>
    <w:p w14:paraId="0C7A29CD" w14:textId="77777777" w:rsidR="00C81478" w:rsidRPr="00FE3270" w:rsidRDefault="00C81478">
      <w:pPr>
        <w:rPr>
          <w:sz w:val="26"/>
          <w:szCs w:val="26"/>
        </w:rPr>
      </w:pPr>
    </w:p>
    <w:p w14:paraId="45A26448" w14:textId="12D37A9F"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У ассирийцев на этот счет другая точка зрения, чем у Иосии. Они верят, что помощь ассирийцам и поддержка ассирийцев удержат вавилонян от посягательств на них. Но в конечном итоге суд, о котором говорит Наум, и Бог, выступающий как воин, будут осуществлены вавилонянами, их царем и их лидером Набопаласаром.</w:t>
      </w:r>
    </w:p>
    <w:p w14:paraId="01EDEA96" w14:textId="77777777" w:rsidR="00C81478" w:rsidRPr="00FE3270" w:rsidRDefault="00C81478">
      <w:pPr>
        <w:rPr>
          <w:sz w:val="26"/>
          <w:szCs w:val="26"/>
        </w:rPr>
      </w:pPr>
    </w:p>
    <w:p w14:paraId="1F4D3A76"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Вавилон был занозой на глазу Ассирии во времена Неоассирийской империи. Итак, ассирийцы исторически были великой державой в северной Месопотамии. Вавилон был центром великого царства и империи в южной части Месопотамии.</w:t>
      </w:r>
    </w:p>
    <w:p w14:paraId="70C87CA9" w14:textId="77777777" w:rsidR="00C81478" w:rsidRPr="00FE3270" w:rsidRDefault="00C81478">
      <w:pPr>
        <w:rPr>
          <w:sz w:val="26"/>
          <w:szCs w:val="26"/>
        </w:rPr>
      </w:pPr>
    </w:p>
    <w:p w14:paraId="56634E4A" w14:textId="60CCC49B"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Итак, еще во времена Езекии, еще в восьмом веке, Вавилон и его правитель Мер </w:t>
      </w:r>
      <w:r xmlns:w="http://schemas.openxmlformats.org/wordprocessingml/2006/main" w:rsidR="00DB0742">
        <w:rPr>
          <w:rFonts w:ascii="Calibri" w:eastAsia="Calibri" w:hAnsi="Calibri" w:cs="Calibri"/>
          <w:sz w:val="26"/>
          <w:szCs w:val="26"/>
        </w:rPr>
        <w:t xml:space="preserve">одах-Баладан искали способ сбросить ассирийский контроль. А в 39-й главе Исаии есть отрывок, в котором из Вавилона приходят послы и делегаты. Езекия показывает им сокровища царства, и Исайя осуждает его за это.</w:t>
      </w:r>
    </w:p>
    <w:p w14:paraId="3ABF4021" w14:textId="77777777" w:rsidR="00C81478" w:rsidRPr="00FE3270" w:rsidRDefault="00C81478">
      <w:pPr>
        <w:rPr>
          <w:sz w:val="26"/>
          <w:szCs w:val="26"/>
        </w:rPr>
      </w:pPr>
    </w:p>
    <w:p w14:paraId="560C0442" w14:textId="5214EB8B"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Похоже, что, пытаясь понять, что происходит во время этого ассирийского кризиса, Езекия пытается продемонстрировать вавилонянам, что он достойный партнер по завету. В конечном итоге Меродах-Баладан не смог полностью или полностью восстановить независимость Вавилона. Но в 627 и 626 годах до нашей эры именно это и сможет сделать Набопаласар.</w:t>
      </w:r>
    </w:p>
    <w:p w14:paraId="260C42C0" w14:textId="77777777" w:rsidR="00C81478" w:rsidRPr="00FE3270" w:rsidRDefault="00C81478">
      <w:pPr>
        <w:rPr>
          <w:sz w:val="26"/>
          <w:szCs w:val="26"/>
        </w:rPr>
      </w:pPr>
    </w:p>
    <w:p w14:paraId="3F69935F" w14:textId="6950B186"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У ассирийцев был назначенный правитель, который управлял Вавилоном и сохранял там контроль. Но в 626 году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умрет </w:t>
      </w:r>
      <w:r xmlns:w="http://schemas.openxmlformats.org/wordprocessingml/2006/main" w:rsidRPr="00FE3270">
        <w:rPr>
          <w:rFonts w:ascii="Calibri" w:eastAsia="Calibri" w:hAnsi="Calibri" w:cs="Calibri"/>
          <w:sz w:val="26"/>
          <w:szCs w:val="26"/>
        </w:rPr>
        <w:t xml:space="preserve">Кандалану , назначенный ассирийцами правитель Вавилона.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В результате этого появится халдейский узурпатор Набопаласар.</w:t>
      </w:r>
    </w:p>
    <w:p w14:paraId="50477243" w14:textId="77777777" w:rsidR="00C81478" w:rsidRPr="00FE3270" w:rsidRDefault="00C81478">
      <w:pPr>
        <w:rPr>
          <w:sz w:val="26"/>
          <w:szCs w:val="26"/>
        </w:rPr>
      </w:pPr>
    </w:p>
    <w:p w14:paraId="5FF74A81" w14:textId="57B741D0"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Он собирается утвердить независимость Вавилона. Он собирается изгнать ассирийцев из Вавилона. Теперь это станет началом Вавилонской империи, Нововавилонского царства.</w:t>
      </w:r>
    </w:p>
    <w:p w14:paraId="2CF232B9" w14:textId="77777777" w:rsidR="00C81478" w:rsidRPr="00FE3270" w:rsidRDefault="00C81478">
      <w:pPr>
        <w:rPr>
          <w:sz w:val="26"/>
          <w:szCs w:val="26"/>
        </w:rPr>
      </w:pPr>
    </w:p>
    <w:p w14:paraId="6290A059" w14:textId="2C64A420"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В конечном итоге Нововавилонская империя заменит Ассирию и станет тем хулиганом на плахе, с которым придется иметь дело Иудее. Он станет орудием Божьего суда над Иудеей, таким же, каким была Ассирия. Итак, Набопаласар устанавливает независимость Вавилона в 626 г. до н.э.</w:t>
      </w:r>
    </w:p>
    <w:p w14:paraId="61645890" w14:textId="77777777" w:rsidR="00C81478" w:rsidRPr="00FE3270" w:rsidRDefault="00C81478">
      <w:pPr>
        <w:rPr>
          <w:sz w:val="26"/>
          <w:szCs w:val="26"/>
        </w:rPr>
      </w:pPr>
    </w:p>
    <w:p w14:paraId="61A66B2C"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Затем следующим актом блестящей военной стратегии станет формирование союза и коалиции с Мидянами. Поскольку союз вавилонян и мидян выступит против ассирийцев, они станут слишком могущественными, чтобы ассирийцы могли с ними справиться. В 614 году они собираются захватить город Ашур.</w:t>
      </w:r>
    </w:p>
    <w:p w14:paraId="486A4F2D" w14:textId="77777777" w:rsidR="00C81478" w:rsidRPr="00FE3270" w:rsidRDefault="00C81478">
      <w:pPr>
        <w:rPr>
          <w:sz w:val="26"/>
          <w:szCs w:val="26"/>
        </w:rPr>
      </w:pPr>
    </w:p>
    <w:p w14:paraId="316C432C" w14:textId="1CA7AF4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В 612 году они собираются захватить и разрушить город Ниневию. Итак, они собираются его снести. Это исполнение пророчеств Наума.</w:t>
      </w:r>
    </w:p>
    <w:p w14:paraId="2159AFF3" w14:textId="77777777" w:rsidR="00C81478" w:rsidRPr="00FE3270" w:rsidRDefault="00C81478">
      <w:pPr>
        <w:rPr>
          <w:sz w:val="26"/>
          <w:szCs w:val="26"/>
        </w:rPr>
      </w:pPr>
    </w:p>
    <w:p w14:paraId="08BFC344" w14:textId="6183748D"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В 609 году остатки ассирийской армии потерпели поражение при Харране. По сути, это был конец Ассирийской империи. Несколько лет спустя, в 605 году до нашей эры, сын Набопаласара, Навуходоносор, собирается привести вавилонян к победе над египтянами в Сирии у места под названием Кархемиш.</w:t>
      </w:r>
    </w:p>
    <w:p w14:paraId="3FB2ADD8" w14:textId="77777777" w:rsidR="00C81478" w:rsidRPr="00FE3270" w:rsidRDefault="00C81478">
      <w:pPr>
        <w:rPr>
          <w:sz w:val="26"/>
          <w:szCs w:val="26"/>
        </w:rPr>
      </w:pPr>
    </w:p>
    <w:p w14:paraId="44C3FC67" w14:textId="2BDC6AF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В результате этого Вавилон станет доминирующей державой на древнем Ближнем Востоке. После этой победы </w:t>
      </w:r>
      <w:r xmlns:w="http://schemas.openxmlformats.org/wordprocessingml/2006/main" w:rsidRPr="00FE3270">
        <w:rPr>
          <w:rFonts w:ascii="Calibri" w:eastAsia="Calibri" w:hAnsi="Calibri" w:cs="Calibri"/>
          <w:sz w:val="26"/>
          <w:szCs w:val="26"/>
        </w:rPr>
        <w:t xml:space="preserve">он </w:t>
      </w:r>
      <w:proofErr xmlns:w="http://schemas.openxmlformats.org/wordprocessingml/2006/main" w:type="gramStart"/>
      <w:r xmlns:w="http://schemas.openxmlformats.org/wordprocessingml/2006/main" w:rsidR="00DB0742">
        <w:rPr>
          <w:rFonts w:ascii="Calibri" w:eastAsia="Calibri" w:hAnsi="Calibri" w:cs="Calibri"/>
          <w:sz w:val="26"/>
          <w:szCs w:val="26"/>
        </w:rPr>
        <w:t xml:space="preserve">пойдет </w:t>
      </w:r>
      <w:proofErr xmlns:w="http://schemas.openxmlformats.org/wordprocessingml/2006/main" w:type="gramEnd"/>
      <w:r xmlns:w="http://schemas.openxmlformats.org/wordprocessingml/2006/main" w:rsidR="00DB0742">
        <w:rPr>
          <w:rFonts w:ascii="Calibri" w:eastAsia="Calibri" w:hAnsi="Calibri" w:cs="Calibri"/>
          <w:sz w:val="26"/>
          <w:szCs w:val="26"/>
        </w:rPr>
        <w:t xml:space="preserve">вниз и заберет первую группу изгнанников, и это станет началом вавилонского изгнания и того, как Бог собирается использовать Вавилон, чтобы наказать Иудею за неверность ее завета. Все это мы могли понять.</w:t>
      </w:r>
    </w:p>
    <w:p w14:paraId="2DB6D974" w14:textId="77777777" w:rsidR="00C81478" w:rsidRPr="00FE3270" w:rsidRDefault="00C81478">
      <w:pPr>
        <w:rPr>
          <w:sz w:val="26"/>
          <w:szCs w:val="26"/>
        </w:rPr>
      </w:pPr>
    </w:p>
    <w:p w14:paraId="5AC10F68"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Мы можем понять это политически. Мы можем понять это с военной точки зрения. Мы можем понять, что это всего лишь часть приливов и отливов на пути взлета и падения империй.</w:t>
      </w:r>
    </w:p>
    <w:p w14:paraId="3B78E192" w14:textId="77777777" w:rsidR="00C81478" w:rsidRPr="00FE3270" w:rsidRDefault="00C81478">
      <w:pPr>
        <w:rPr>
          <w:sz w:val="26"/>
          <w:szCs w:val="26"/>
        </w:rPr>
      </w:pPr>
    </w:p>
    <w:p w14:paraId="2772813F" w14:textId="6AD0F14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Но Библия дает нам библейский взгляд на это. Точно так же, как отступничество Израиля было катализатором ассирийского империализма, именно высокомерие, насилие и зверства ассирийцев отчасти стали катализатором прихода к власти Вавилона. Археология и история подтверждают для нас, что пророчество, которое делает здесь Наум о разрушении Ниневии, исполнилось.</w:t>
      </w:r>
    </w:p>
    <w:p w14:paraId="6ED5143E" w14:textId="77777777" w:rsidR="00C81478" w:rsidRPr="00FE3270" w:rsidRDefault="00C81478">
      <w:pPr>
        <w:rPr>
          <w:sz w:val="26"/>
          <w:szCs w:val="26"/>
        </w:rPr>
      </w:pPr>
    </w:p>
    <w:p w14:paraId="7F767DDD" w14:textId="54101B8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В Вавилонских хрониках этого периода говорится, что город был захвачен и потерпел большое поражение. Он, царь Вавилона, нанес удар по всему населению. Многих заключенных увезли.</w:t>
      </w:r>
    </w:p>
    <w:p w14:paraId="7FC7847D" w14:textId="77777777" w:rsidR="00C81478" w:rsidRPr="00FE3270" w:rsidRDefault="00C81478">
      <w:pPr>
        <w:rPr>
          <w:sz w:val="26"/>
          <w:szCs w:val="26"/>
        </w:rPr>
      </w:pPr>
    </w:p>
    <w:p w14:paraId="24329D55" w14:textId="77A87B0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Город они превратили в разрушенные холмы и груды мусора. Итак, именно то, что Ассирия сделала с другими людьми и с другими народами, — это насилие обрушилось на их головы. Примерно 200 лет спустя через этот район проходит греческий солдат, и он слышит только имя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Меспила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как название этой местности.</w:t>
      </w:r>
    </w:p>
    <w:p w14:paraId="44CA8B56" w14:textId="77777777" w:rsidR="00C81478" w:rsidRPr="00FE3270" w:rsidRDefault="00C81478">
      <w:pPr>
        <w:rPr>
          <w:sz w:val="26"/>
          <w:szCs w:val="26"/>
        </w:rPr>
      </w:pPr>
    </w:p>
    <w:p w14:paraId="29504AB2"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Остались только пригороды. Сам город разрушен. Слово Божье в конечном итоге исполняется, и слово Божье исполняется.</w:t>
      </w:r>
    </w:p>
    <w:p w14:paraId="084E4A16" w14:textId="77777777" w:rsidR="00C81478" w:rsidRPr="00FE3270" w:rsidRDefault="00C81478">
      <w:pPr>
        <w:rPr>
          <w:sz w:val="26"/>
          <w:szCs w:val="26"/>
        </w:rPr>
      </w:pPr>
    </w:p>
    <w:p w14:paraId="3E7CE30B" w14:textId="1C4C4C5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Теперь, когда мы смотрим на книгу Наума, она разделена на семь речей и семь пророчеств, в которых Бог осуществляет суд над ассирийцами. Первый оракул в первой главе, Яхве — воин, который выходит, чтобы победить и атаковать своих врагов. В пятом стихе сказано так: горы дрожат пред Ним, холмы тают, земля вздымается пред Ним, вселенная и все живущие в ней.</w:t>
      </w:r>
    </w:p>
    <w:p w14:paraId="581EE78C" w14:textId="77777777" w:rsidR="00C81478" w:rsidRPr="00FE3270" w:rsidRDefault="00C81478">
      <w:pPr>
        <w:rPr>
          <w:sz w:val="26"/>
          <w:szCs w:val="26"/>
        </w:rPr>
      </w:pPr>
    </w:p>
    <w:p w14:paraId="34A5DBCC" w14:textId="20F5B4B3"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Итак, точно так же, как в книге Михея, когда Бог выходит как воин, земля плавится и дрожит в присутствии Бога, и он выходит, чтобы напасть на Самарию и Иерусалим, он собирается сделать то же самое с ассирийцами. Вторая речь — это суд над врагами Божьими, суд над ассирийцами, и это будет основой избавления Его народа. Бог не просто приводит в исполнение этот суд, чтобы вызвать дальнейшее насилие в плохой ситуации.</w:t>
      </w:r>
    </w:p>
    <w:p w14:paraId="59EDF733" w14:textId="77777777" w:rsidR="00C81478" w:rsidRPr="00FE3270" w:rsidRDefault="00C81478">
      <w:pPr>
        <w:rPr>
          <w:sz w:val="26"/>
          <w:szCs w:val="26"/>
        </w:rPr>
      </w:pPr>
    </w:p>
    <w:p w14:paraId="1931546B" w14:textId="36D0124C"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Бог использует это насилие для достижения большего блага. Большее благо состоит в том, что Бог будет использовать поражение ассирийцев для освобождения Своего народа. Итак, Бог может суверенно использовать народы земли.</w:t>
      </w:r>
    </w:p>
    <w:p w14:paraId="14804E23" w14:textId="77777777" w:rsidR="00C81478" w:rsidRPr="00FE3270" w:rsidRDefault="00C81478">
      <w:pPr>
        <w:rPr>
          <w:sz w:val="26"/>
          <w:szCs w:val="26"/>
        </w:rPr>
      </w:pPr>
    </w:p>
    <w:p w14:paraId="19425036" w14:textId="37C8CE4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Бог может использовать их для достижения Своих целей, но, в конечном счете, это должно осуществить благо избавления народа Иерусалима. Одна из вещей, на которую вы обращаете внимание, читая первые два оракула, заключается в том, что слова Наума будут переходить от суда к спасению, от суда к спасению, потому что конечной целью здесь является спасение Богом Своего народа. Во второй главе, стихи с первого по десятый, мы имеем </w:t>
      </w:r>
      <w:r xmlns:w="http://schemas.openxmlformats.org/wordprocessingml/2006/main" w:rsidR="00DB0742">
        <w:rPr>
          <w:rFonts w:ascii="Calibri" w:eastAsia="Calibri" w:hAnsi="Calibri" w:cs="Calibri"/>
          <w:sz w:val="26"/>
          <w:szCs w:val="26"/>
        </w:rPr>
        <w:lastRenderedPageBreak xmlns:w="http://schemas.openxmlformats.org/wordprocessingml/2006/main"/>
      </w:r>
      <w:r xmlns:w="http://schemas.openxmlformats.org/wordprocessingml/2006/main" w:rsidR="00DB0742">
        <w:rPr>
          <w:rFonts w:ascii="Calibri" w:eastAsia="Calibri" w:hAnsi="Calibri" w:cs="Calibri"/>
          <w:sz w:val="26"/>
          <w:szCs w:val="26"/>
        </w:rPr>
        <w:t xml:space="preserve">очень творческое и </w:t>
      </w:r>
      <w:r xmlns:w="http://schemas.openxmlformats.org/wordprocessingml/2006/main" w:rsidRPr="00FE3270">
        <w:rPr>
          <w:rFonts w:ascii="Calibri" w:eastAsia="Calibri" w:hAnsi="Calibri" w:cs="Calibri"/>
          <w:sz w:val="26"/>
          <w:szCs w:val="26"/>
        </w:rPr>
        <w:t xml:space="preserve">образное пророческое видение вторжения в город Ассирийский.</w:t>
      </w:r>
    </w:p>
    <w:p w14:paraId="200BE3A3" w14:textId="77777777" w:rsidR="00C81478" w:rsidRPr="00FE3270" w:rsidRDefault="00C81478">
      <w:pPr>
        <w:rPr>
          <w:sz w:val="26"/>
          <w:szCs w:val="26"/>
        </w:rPr>
      </w:pPr>
    </w:p>
    <w:p w14:paraId="0328AAA7" w14:textId="04FF762D" w:rsidR="00C81478" w:rsidRPr="00FE3270" w:rsidRDefault="00DB0742">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Итак, мы можем представить, что эта вражеская армия прорывает стены и атакует город. Вот образ, данный в четвертом стихе: колесницы безумно мчатся по улицам. Они носятся взад и </w:t>
      </w:r>
      <w:proofErr xmlns:w="http://schemas.openxmlformats.org/wordprocessingml/2006/main" w:type="spellStart"/>
      <w:r xmlns:w="http://schemas.openxmlformats.org/wordprocessingml/2006/main" w:rsidR="00000000" w:rsidRPr="00FE3270">
        <w:rPr>
          <w:rFonts w:ascii="Calibri" w:eastAsia="Calibri" w:hAnsi="Calibri" w:cs="Calibri"/>
          <w:sz w:val="26"/>
          <w:szCs w:val="26"/>
        </w:rPr>
        <w:t xml:space="preserve">вперед </w:t>
      </w:r>
      <w:proofErr xmlns:w="http://schemas.openxmlformats.org/wordprocessingml/2006/main" w:type="spellEnd"/>
      <w:r xmlns:w="http://schemas.openxmlformats.org/wordprocessingml/2006/main" w:rsidR="00000000" w:rsidRPr="00FE3270">
        <w:rPr>
          <w:rFonts w:ascii="Calibri" w:eastAsia="Calibri" w:hAnsi="Calibri" w:cs="Calibri"/>
          <w:sz w:val="26"/>
          <w:szCs w:val="26"/>
        </w:rPr>
        <w:t xml:space="preserve">по площадям.</w:t>
      </w:r>
    </w:p>
    <w:p w14:paraId="4A277241" w14:textId="77777777" w:rsidR="00C81478" w:rsidRPr="00FE3270" w:rsidRDefault="00C81478">
      <w:pPr>
        <w:rPr>
          <w:sz w:val="26"/>
          <w:szCs w:val="26"/>
        </w:rPr>
      </w:pPr>
    </w:p>
    <w:p w14:paraId="6656FA2F" w14:textId="327D3AB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Они светятся, как факелы. Они мчатся, как молнии. Итак, вы можете представить, как они мчатся и просто наносят разрушения городу.</w:t>
      </w:r>
    </w:p>
    <w:p w14:paraId="31C8D45C" w14:textId="77777777" w:rsidR="00C81478" w:rsidRPr="00FE3270" w:rsidRDefault="00C81478">
      <w:pPr>
        <w:rPr>
          <w:sz w:val="26"/>
          <w:szCs w:val="26"/>
        </w:rPr>
      </w:pPr>
    </w:p>
    <w:p w14:paraId="0087ADDC" w14:textId="3D94162B"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Об этом говорится в шестом стихе: речные ворота открыты, и дворец тает. Сеннахирим построил против города ряд каналов и водохранилищ. Река Куза протекала через город, но на севере были плотины, каналы и водохранилище.</w:t>
      </w:r>
    </w:p>
    <w:p w14:paraId="70257BA1" w14:textId="77777777" w:rsidR="00C81478" w:rsidRPr="00FE3270" w:rsidRDefault="00C81478">
      <w:pPr>
        <w:rPr>
          <w:sz w:val="26"/>
          <w:szCs w:val="26"/>
        </w:rPr>
      </w:pPr>
    </w:p>
    <w:p w14:paraId="6904BDDB"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Что могли сделать ассирийцы, так это открыть дамбы или плотины, чтобы контролировать поток воды. Что ж, когда вражеская армия нападет на город, они затопят его. Они собираются позволить водохранилищу затопить город.</w:t>
      </w:r>
    </w:p>
    <w:p w14:paraId="75F4755D" w14:textId="77777777" w:rsidR="00C81478" w:rsidRPr="00FE3270" w:rsidRDefault="00C81478">
      <w:pPr>
        <w:rPr>
          <w:sz w:val="26"/>
          <w:szCs w:val="26"/>
        </w:rPr>
      </w:pPr>
    </w:p>
    <w:p w14:paraId="3E4765D3"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И это то, что мы имеем в шестом стихе. Речные ворота открыты, дворец тает, а город захлестывает нахлынувший поток воды и армия. В восьмом стихе говорится: Ниневия подобна пруду, воды которого убегают.</w:t>
      </w:r>
    </w:p>
    <w:p w14:paraId="541A1F00" w14:textId="77777777" w:rsidR="00C81478" w:rsidRPr="00FE3270" w:rsidRDefault="00C81478">
      <w:pPr>
        <w:rPr>
          <w:sz w:val="26"/>
          <w:szCs w:val="26"/>
        </w:rPr>
      </w:pPr>
    </w:p>
    <w:p w14:paraId="09242A8E" w14:textId="3DD79EDC"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И так, как воды в пруду иссякают и утекают, так и войска, жители Ниневии, пытаются бежать из города. Так говорят командиры, руководящие обороной и охраной города, кричат: стой, стой, но никто не поворачивает назад. Разграбьте серебро, разграбьте золото; нет конца сокровищам всех драгоценностей, и город Ниневия будет разрушен.</w:t>
      </w:r>
    </w:p>
    <w:p w14:paraId="4B813E1C" w14:textId="77777777" w:rsidR="00C81478" w:rsidRPr="00FE3270" w:rsidRDefault="00C81478">
      <w:pPr>
        <w:rPr>
          <w:sz w:val="26"/>
          <w:szCs w:val="26"/>
        </w:rPr>
      </w:pPr>
    </w:p>
    <w:p w14:paraId="38389EA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Опять же, то же самое, что они сделали с другими народами, в конечном итоге будет сделано с ними. В четвертом пророчестве, которое действительно стоит в центре книги Наума, Ниневия сравнивается с падшим львом. Город Ниневия подобен рву льва.</w:t>
      </w:r>
    </w:p>
    <w:p w14:paraId="6F2C18E7" w14:textId="77777777" w:rsidR="00C81478" w:rsidRPr="00FE3270" w:rsidRDefault="00C81478">
      <w:pPr>
        <w:rPr>
          <w:sz w:val="26"/>
          <w:szCs w:val="26"/>
        </w:rPr>
      </w:pPr>
    </w:p>
    <w:p w14:paraId="09C44FC1" w14:textId="52D8E36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Царь Ассирии и его войска подобны вышедшему большому льву. Они разорвали свою добычу. Но львиное логово будет разрушено, и этот великий лев останется лежать там трупом.</w:t>
      </w:r>
    </w:p>
    <w:p w14:paraId="4B346013" w14:textId="77777777" w:rsidR="00C81478" w:rsidRPr="00FE3270" w:rsidRDefault="00C81478">
      <w:pPr>
        <w:rPr>
          <w:sz w:val="26"/>
          <w:szCs w:val="26"/>
        </w:rPr>
      </w:pPr>
    </w:p>
    <w:p w14:paraId="3356A540" w14:textId="13F624F5"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Происходит полная противоположность величия прошлого ужасам настоящего. В главе 3, стихи с 1 по 7, есть горе-оракул, где пророк снова пророчествует о полном разрушении, которое постигнет Ниневию. Об этом говорится в главе 3, стихе 3: всадники атакуют сверкающим мечом и сверкающим копьем, множество убитых, груды трупов, мертвым телам без конца.</w:t>
      </w:r>
    </w:p>
    <w:p w14:paraId="1E0E54C1" w14:textId="77777777" w:rsidR="00C81478" w:rsidRPr="00FE3270" w:rsidRDefault="00C81478">
      <w:pPr>
        <w:rPr>
          <w:sz w:val="26"/>
          <w:szCs w:val="26"/>
        </w:rPr>
      </w:pPr>
    </w:p>
    <w:p w14:paraId="26D6350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Они спотыкаются о трупы, которые там присутствуют. Когда я думаю о трупах и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грудах трупов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 мы снова думаем о том, что ассирийцы сделали с другими городами. Теперь это происходит с самой Ниневией.</w:t>
      </w:r>
    </w:p>
    <w:p w14:paraId="02BDEB66" w14:textId="77777777" w:rsidR="00C81478" w:rsidRPr="00FE3270" w:rsidRDefault="00C81478">
      <w:pPr>
        <w:rPr>
          <w:sz w:val="26"/>
          <w:szCs w:val="26"/>
        </w:rPr>
      </w:pPr>
    </w:p>
    <w:p w14:paraId="4AFC59F5" w14:textId="2E5F4FDB"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Ашурнасирпал говорит так: Я захватил в плен много солдат живыми, один из городов, которые он завоевал. Остальные я сжег. Я унес с них ценную дань.</w:t>
      </w:r>
    </w:p>
    <w:p w14:paraId="4E13E4CC" w14:textId="77777777" w:rsidR="00C81478" w:rsidRPr="00FE3270" w:rsidRDefault="00C81478">
      <w:pPr>
        <w:rPr>
          <w:sz w:val="26"/>
          <w:szCs w:val="26"/>
        </w:rPr>
      </w:pPr>
    </w:p>
    <w:p w14:paraId="6C3D39F4" w14:textId="78574B12"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Я построил перед воротами кучу живых людей и голов. Перед воротами я поставил на столбах 700 воинов. Я воздвиг, разрушил и превратил в руины холмы город.</w:t>
      </w:r>
    </w:p>
    <w:p w14:paraId="03E5294D" w14:textId="77777777" w:rsidR="00C81478" w:rsidRPr="00FE3270" w:rsidRDefault="00C81478">
      <w:pPr>
        <w:rPr>
          <w:sz w:val="26"/>
          <w:szCs w:val="26"/>
        </w:rPr>
      </w:pPr>
    </w:p>
    <w:p w14:paraId="096E1291"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Я сжег их мальчиков и девочек-подростков. Теперь то же самое обрушивается на Ниневию. Ниневия сравнивается в этом отрывке с блудницей.</w:t>
      </w:r>
    </w:p>
    <w:p w14:paraId="5ECB02DD" w14:textId="77777777" w:rsidR="00C81478" w:rsidRPr="00FE3270" w:rsidRDefault="00C81478">
      <w:pPr>
        <w:rPr>
          <w:sz w:val="26"/>
          <w:szCs w:val="26"/>
        </w:rPr>
      </w:pPr>
    </w:p>
    <w:p w14:paraId="2D39CF59"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Своим богатством и властью она соблазнила и заманила другие народы в союз или отношения с ними. Затем она использовала этот соблазн, чтобы ограбить эти народы и уничтожить их. Бог разденет ее донага и привлечет к ответственности за эти грехи.</w:t>
      </w:r>
    </w:p>
    <w:p w14:paraId="1DD454DD" w14:textId="77777777" w:rsidR="00C81478" w:rsidRPr="00FE3270" w:rsidRDefault="00C81478">
      <w:pPr>
        <w:rPr>
          <w:sz w:val="26"/>
          <w:szCs w:val="26"/>
        </w:rPr>
      </w:pPr>
    </w:p>
    <w:p w14:paraId="75C8595B" w14:textId="52EA132A" w:rsidR="00C81478" w:rsidRPr="00FE3270" w:rsidRDefault="00DB07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главе 3, стихи с 8 по 13, шестое пророчество против Ниневии сравнивает ее с городом Фивами в Египте. Опять же, это был город, который захватили сами ассирийцы. Это был неприступный, неприкосновенный, безопасный город.</w:t>
      </w:r>
    </w:p>
    <w:p w14:paraId="2218E54E" w14:textId="77777777" w:rsidR="00C81478" w:rsidRPr="00FE3270" w:rsidRDefault="00C81478">
      <w:pPr>
        <w:rPr>
          <w:sz w:val="26"/>
          <w:szCs w:val="26"/>
        </w:rPr>
      </w:pPr>
    </w:p>
    <w:p w14:paraId="3021B4E2"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Он находился в очень безопасном месте на излучине реки Нил. Там были построены стены, которые действительно защищали город от нападения врагов. Но в конечном итоге это не помешало ассирийцам захватить его.</w:t>
      </w:r>
    </w:p>
    <w:p w14:paraId="182509E3" w14:textId="77777777" w:rsidR="00C81478" w:rsidRPr="00FE3270" w:rsidRDefault="00C81478">
      <w:pPr>
        <w:rPr>
          <w:sz w:val="26"/>
          <w:szCs w:val="26"/>
        </w:rPr>
      </w:pPr>
    </w:p>
    <w:p w14:paraId="5FF8FD63" w14:textId="46A6C2CF" w:rsidR="00C81478" w:rsidRPr="00FE3270" w:rsidRDefault="00DB0742">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Итак, то же самое, что они сделали с Фивами, теперь произойдет с городом Ниневией. Они считали его неуязвимым. Это было бы не так.</w:t>
      </w:r>
    </w:p>
    <w:p w14:paraId="6E1DBA72" w14:textId="77777777" w:rsidR="00C81478" w:rsidRPr="00FE3270" w:rsidRDefault="00C81478">
      <w:pPr>
        <w:rPr>
          <w:sz w:val="26"/>
          <w:szCs w:val="26"/>
        </w:rPr>
      </w:pPr>
    </w:p>
    <w:p w14:paraId="05868E72"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Наконец, в последнем оракуле мы видим плач по поводу падения Ниневии, а также разрушения и разрушения города. Одна из вещей, которые мне кажутся интересными, — это все эти метафоры, которые нагромождаются друг на друга, когда в этом последнем отрывке говорится о разрушении города. В главе 3, стихе 13, женщины, защищающие город, стали подобны женщинам.</w:t>
      </w:r>
    </w:p>
    <w:p w14:paraId="1613559A" w14:textId="77777777" w:rsidR="00C81478" w:rsidRPr="00FE3270" w:rsidRDefault="00C81478">
      <w:pPr>
        <w:rPr>
          <w:sz w:val="26"/>
          <w:szCs w:val="26"/>
        </w:rPr>
      </w:pPr>
    </w:p>
    <w:p w14:paraId="7EC7B288"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Они боятся и боятся того, что вот-вот произойдет. Стены и крепости, сам город Ниневия в 12 стихе стали подобны смоковницам. Их плоды созрели для сбора, и они будут потрясены, и они просто и легко попадут в рот вавилонян, когда они потрясут дерево.</w:t>
      </w:r>
    </w:p>
    <w:p w14:paraId="4E191772" w14:textId="77777777" w:rsidR="00C81478" w:rsidRPr="00FE3270" w:rsidRDefault="00C81478">
      <w:pPr>
        <w:rPr>
          <w:sz w:val="26"/>
          <w:szCs w:val="26"/>
        </w:rPr>
      </w:pPr>
    </w:p>
    <w:p w14:paraId="33A55CFC"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Глава 3, стих 11, их воины подобны пьяным, и они будут шататься под разрушительными разрушениями, которые они переживают. Стих 15: огонь пожрет тебя, меч рассечет тебя. Он сожрет вас, как саранча, и враги ваши размножатся, как кузнечик.</w:t>
      </w:r>
    </w:p>
    <w:p w14:paraId="69ED10F4" w14:textId="77777777" w:rsidR="00C81478" w:rsidRPr="00FE3270" w:rsidRDefault="00C81478">
      <w:pPr>
        <w:rPr>
          <w:sz w:val="26"/>
          <w:szCs w:val="26"/>
        </w:rPr>
      </w:pPr>
    </w:p>
    <w:p w14:paraId="46B03F93"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Те же образы, которые используются в книге Амоса: огонь, саранча и львы, — это те же самые образы, которые сейчас используются в Науме, чтобы говорить о разрушении, которое постигнет ниневитян. Он также использует образ саранчи по-другому, потому что в стихе 16 говорится: «Вы увеличили своих торговцев больше, чем звезды небесные». Теперь, несмотря на то, что твоих торговцев стало так много, как звезд небесных, они будут подобны саранче.</w:t>
      </w:r>
    </w:p>
    <w:p w14:paraId="7283C98F" w14:textId="77777777" w:rsidR="00C81478" w:rsidRPr="00FE3270" w:rsidRDefault="00C81478">
      <w:pPr>
        <w:rPr>
          <w:sz w:val="26"/>
          <w:szCs w:val="26"/>
        </w:rPr>
      </w:pPr>
    </w:p>
    <w:p w14:paraId="44D86703" w14:textId="5BF8887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Они расправят крылья и улетят. Итак, враги будут подобны саранче в том, как они поедают и уничтожают. Множество людей, торговцев и воинов, находящихся в Ниневии, будут подобны саранче, которая взбирается на стены и улетает.</w:t>
      </w:r>
    </w:p>
    <w:p w14:paraId="3CF4C5DE" w14:textId="77777777" w:rsidR="00C81478" w:rsidRPr="00FE3270" w:rsidRDefault="00C81478">
      <w:pPr>
        <w:rPr>
          <w:sz w:val="26"/>
          <w:szCs w:val="26"/>
        </w:rPr>
      </w:pPr>
    </w:p>
    <w:p w14:paraId="15579F15"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Все это изображено в семи различных речах с множеством образов, суд, который Бог собирается навлечь на ассирийцев. Хотя нам действительно приходится бороться с насилием, описанным в этой книге, хотя нам приходится бороться с тайной того факта, что Бог использует злые нации и нечестивые армии и их насилие для достижения Своей цели, в конечном итоге нам напоминают об этом в этой книге. прохождение правосудия Божьего и что справедливость Божия придет и что Бог призовет народы к ответственности за нарушения Ноева завета. Это не просто урок истории.</w:t>
      </w:r>
    </w:p>
    <w:p w14:paraId="5D7E9C67" w14:textId="77777777" w:rsidR="00C81478" w:rsidRPr="00FE3270" w:rsidRDefault="00C81478">
      <w:pPr>
        <w:rPr>
          <w:sz w:val="26"/>
          <w:szCs w:val="26"/>
        </w:rPr>
      </w:pPr>
    </w:p>
    <w:p w14:paraId="5D4308F6"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В конечном итоге это напоминание о том, что то, что произошло или произошло с Ассирией, и то, что действительно произошло с городом Ниневией, в конечном итоге является судом, который будет обрушен на всех врагов Бога, а также на все империи и народы на протяжении всей истории. В этом отрывке содержится предупреждение, а также урок истории и напоминание нам о святости и справедливости Бога. В конечном итоге Бог осуществил этот суд, чтобы спасти Свой народ.</w:t>
      </w:r>
    </w:p>
    <w:p w14:paraId="6FBBB4A2" w14:textId="77777777" w:rsidR="00C81478" w:rsidRPr="00FE3270" w:rsidRDefault="00C81478">
      <w:pPr>
        <w:rPr>
          <w:sz w:val="26"/>
          <w:szCs w:val="26"/>
        </w:rPr>
      </w:pPr>
    </w:p>
    <w:p w14:paraId="0F0DA0F1"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И поэтому, посреди этого насилия и этого кровопролития, есть обнадеживающее и утешительное послание: Бог спасет, Бог избавит Свой народ. И то, что последует за этим ужасным временем суда и насилия, — это спасение, избавление Его народа и мир Царства Божьего. В послании Наума есть суд и спасение, точно так же, как мы видим в посланиях других пророков.</w:t>
      </w:r>
    </w:p>
    <w:p w14:paraId="18E3FB38" w14:textId="77777777" w:rsidR="00C81478" w:rsidRPr="00FE3270" w:rsidRDefault="00C81478">
      <w:pPr>
        <w:rPr>
          <w:sz w:val="26"/>
          <w:szCs w:val="26"/>
        </w:rPr>
      </w:pPr>
    </w:p>
    <w:p w14:paraId="7D2959A0" w14:textId="071F040D" w:rsidR="00C81478" w:rsidRPr="00FE3270" w:rsidRDefault="00000000" w:rsidP="00FE327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Мы рассмотрим некоторые последствия книги Наума и свяжем их с книгой Авдия в нашем следующем видео, продолжая говорить о Божьем гневе и Божьем суде над народами и его врагами. </w:t>
      </w:r>
      <w:r xmlns:w="http://schemas.openxmlformats.org/wordprocessingml/2006/main" w:rsidR="00FE3270">
        <w:rPr>
          <w:rFonts w:ascii="Calibri" w:eastAsia="Calibri" w:hAnsi="Calibri" w:cs="Calibri"/>
          <w:sz w:val="26"/>
          <w:szCs w:val="26"/>
        </w:rPr>
        <w:br xmlns:w="http://schemas.openxmlformats.org/wordprocessingml/2006/main"/>
      </w:r>
      <w:r xmlns:w="http://schemas.openxmlformats.org/wordprocessingml/2006/main" w:rsidR="00FE3270">
        <w:rPr>
          <w:rFonts w:ascii="Calibri" w:eastAsia="Calibri" w:hAnsi="Calibri" w:cs="Calibri"/>
          <w:sz w:val="26"/>
          <w:szCs w:val="26"/>
        </w:rPr>
        <w:br xmlns:w="http://schemas.openxmlformats.org/wordprocessingml/2006/main"/>
      </w:r>
      <w:r xmlns:w="http://schemas.openxmlformats.org/wordprocessingml/2006/main" w:rsidR="00FE3270" w:rsidRPr="00FE3270">
        <w:rPr>
          <w:rFonts w:ascii="Calibri" w:eastAsia="Calibri" w:hAnsi="Calibri" w:cs="Calibri"/>
          <w:sz w:val="26"/>
          <w:szCs w:val="26"/>
        </w:rPr>
        <w:t xml:space="preserve">Это доктор Гэри Йейтс в своей серии лекций по Книге 12. Это 22 лекция, Михей 6:8 и Наум.</w:t>
      </w:r>
      <w:r xmlns:w="http://schemas.openxmlformats.org/wordprocessingml/2006/main" w:rsidR="00FE3270" w:rsidRPr="00FE3270">
        <w:rPr>
          <w:rFonts w:ascii="Calibri" w:eastAsia="Calibri" w:hAnsi="Calibri" w:cs="Calibri"/>
          <w:sz w:val="26"/>
          <w:szCs w:val="26"/>
        </w:rPr>
        <w:br xmlns:w="http://schemas.openxmlformats.org/wordprocessingml/2006/main"/>
      </w:r>
    </w:p>
    <w:sectPr w:rsidR="00C81478" w:rsidRPr="00FE327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2A4EA" w14:textId="77777777" w:rsidR="00DA04D3" w:rsidRDefault="00DA04D3" w:rsidP="00FE3270">
      <w:r>
        <w:separator/>
      </w:r>
    </w:p>
  </w:endnote>
  <w:endnote w:type="continuationSeparator" w:id="0">
    <w:p w14:paraId="3AE5A876" w14:textId="77777777" w:rsidR="00DA04D3" w:rsidRDefault="00DA04D3" w:rsidP="00FE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8FA8F" w14:textId="77777777" w:rsidR="00DA04D3" w:rsidRDefault="00DA04D3" w:rsidP="00FE3270">
      <w:r>
        <w:separator/>
      </w:r>
    </w:p>
  </w:footnote>
  <w:footnote w:type="continuationSeparator" w:id="0">
    <w:p w14:paraId="7B09F0F7" w14:textId="77777777" w:rsidR="00DA04D3" w:rsidRDefault="00DA04D3" w:rsidP="00FE3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840157"/>
      <w:docPartObj>
        <w:docPartGallery w:val="Page Numbers (Top of Page)"/>
        <w:docPartUnique/>
      </w:docPartObj>
    </w:sdtPr>
    <w:sdtEndPr>
      <w:rPr>
        <w:noProof/>
      </w:rPr>
    </w:sdtEndPr>
    <w:sdtContent>
      <w:p w14:paraId="02A6A21C" w14:textId="350B13BA" w:rsidR="00FE3270" w:rsidRDefault="00FE327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CCDD24" w14:textId="77777777" w:rsidR="00FE3270" w:rsidRDefault="00FE32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BC0F06"/>
    <w:multiLevelType w:val="hybridMultilevel"/>
    <w:tmpl w:val="13AA9DD4"/>
    <w:lvl w:ilvl="0" w:tplc="6052B26C">
      <w:start w:val="1"/>
      <w:numFmt w:val="bullet"/>
      <w:lvlText w:val="●"/>
      <w:lvlJc w:val="left"/>
      <w:pPr>
        <w:ind w:left="720" w:hanging="360"/>
      </w:pPr>
    </w:lvl>
    <w:lvl w:ilvl="1" w:tplc="4D702BAC">
      <w:start w:val="1"/>
      <w:numFmt w:val="bullet"/>
      <w:lvlText w:val="○"/>
      <w:lvlJc w:val="left"/>
      <w:pPr>
        <w:ind w:left="1440" w:hanging="360"/>
      </w:pPr>
    </w:lvl>
    <w:lvl w:ilvl="2" w:tplc="C2A0F8D4">
      <w:start w:val="1"/>
      <w:numFmt w:val="bullet"/>
      <w:lvlText w:val="■"/>
      <w:lvlJc w:val="left"/>
      <w:pPr>
        <w:ind w:left="2160" w:hanging="360"/>
      </w:pPr>
    </w:lvl>
    <w:lvl w:ilvl="3" w:tplc="9CE68B7A">
      <w:start w:val="1"/>
      <w:numFmt w:val="bullet"/>
      <w:lvlText w:val="●"/>
      <w:lvlJc w:val="left"/>
      <w:pPr>
        <w:ind w:left="2880" w:hanging="360"/>
      </w:pPr>
    </w:lvl>
    <w:lvl w:ilvl="4" w:tplc="64241F82">
      <w:start w:val="1"/>
      <w:numFmt w:val="bullet"/>
      <w:lvlText w:val="○"/>
      <w:lvlJc w:val="left"/>
      <w:pPr>
        <w:ind w:left="3600" w:hanging="360"/>
      </w:pPr>
    </w:lvl>
    <w:lvl w:ilvl="5" w:tplc="2EF4CC4A">
      <w:start w:val="1"/>
      <w:numFmt w:val="bullet"/>
      <w:lvlText w:val="■"/>
      <w:lvlJc w:val="left"/>
      <w:pPr>
        <w:ind w:left="4320" w:hanging="360"/>
      </w:pPr>
    </w:lvl>
    <w:lvl w:ilvl="6" w:tplc="CEF8BB3C">
      <w:start w:val="1"/>
      <w:numFmt w:val="bullet"/>
      <w:lvlText w:val="●"/>
      <w:lvlJc w:val="left"/>
      <w:pPr>
        <w:ind w:left="5040" w:hanging="360"/>
      </w:pPr>
    </w:lvl>
    <w:lvl w:ilvl="7" w:tplc="9DCE7424">
      <w:start w:val="1"/>
      <w:numFmt w:val="bullet"/>
      <w:lvlText w:val="●"/>
      <w:lvlJc w:val="left"/>
      <w:pPr>
        <w:ind w:left="5760" w:hanging="360"/>
      </w:pPr>
    </w:lvl>
    <w:lvl w:ilvl="8" w:tplc="1A7ED0F0">
      <w:start w:val="1"/>
      <w:numFmt w:val="bullet"/>
      <w:lvlText w:val="●"/>
      <w:lvlJc w:val="left"/>
      <w:pPr>
        <w:ind w:left="6480" w:hanging="360"/>
      </w:pPr>
    </w:lvl>
  </w:abstractNum>
  <w:num w:numId="1" w16cid:durableId="4331308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478"/>
    <w:rsid w:val="005B4C39"/>
    <w:rsid w:val="007938A8"/>
    <w:rsid w:val="00C81478"/>
    <w:rsid w:val="00DA04D3"/>
    <w:rsid w:val="00DB0742"/>
    <w:rsid w:val="00F23351"/>
    <w:rsid w:val="00FE32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0A738"/>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3270"/>
    <w:pPr>
      <w:tabs>
        <w:tab w:val="center" w:pos="4680"/>
        <w:tab w:val="right" w:pos="9360"/>
      </w:tabs>
    </w:pPr>
  </w:style>
  <w:style w:type="character" w:customStyle="1" w:styleId="HeaderChar">
    <w:name w:val="Header Char"/>
    <w:basedOn w:val="DefaultParagraphFont"/>
    <w:link w:val="Header"/>
    <w:uiPriority w:val="99"/>
    <w:rsid w:val="00FE3270"/>
  </w:style>
  <w:style w:type="paragraph" w:styleId="Footer">
    <w:name w:val="footer"/>
    <w:basedOn w:val="Normal"/>
    <w:link w:val="FooterChar"/>
    <w:uiPriority w:val="99"/>
    <w:unhideWhenUsed/>
    <w:rsid w:val="00FE3270"/>
    <w:pPr>
      <w:tabs>
        <w:tab w:val="center" w:pos="4680"/>
        <w:tab w:val="right" w:pos="9360"/>
      </w:tabs>
    </w:pPr>
  </w:style>
  <w:style w:type="character" w:customStyle="1" w:styleId="FooterChar">
    <w:name w:val="Footer Char"/>
    <w:basedOn w:val="DefaultParagraphFont"/>
    <w:link w:val="Footer"/>
    <w:uiPriority w:val="99"/>
    <w:rsid w:val="00FE3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19</Pages>
  <Words>9158</Words>
  <Characters>41095</Characters>
  <Application>Microsoft Office Word</Application>
  <DocSecurity>0</DocSecurity>
  <Lines>828</Lines>
  <Paragraphs>153</Paragraphs>
  <ScaleCrop>false</ScaleCrop>
  <HeadingPairs>
    <vt:vector size="2" baseType="variant">
      <vt:variant>
        <vt:lpstr>Title</vt:lpstr>
      </vt:variant>
      <vt:variant>
        <vt:i4>1</vt:i4>
      </vt:variant>
    </vt:vector>
  </HeadingPairs>
  <TitlesOfParts>
    <vt:vector size="1" baseType="lpstr">
      <vt:lpstr>Yates MP 22 Micah Nahum</vt:lpstr>
    </vt:vector>
  </TitlesOfParts>
  <Company/>
  <LinksUpToDate>false</LinksUpToDate>
  <CharactersWithSpaces>50105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22 Micah Nahum</dc:title>
  <dc:creator>TurboScribe.ai</dc:creator>
  <cp:lastModifiedBy>Ted Hildebrandt</cp:lastModifiedBy>
  <cp:revision>4</cp:revision>
  <dcterms:created xsi:type="dcterms:W3CDTF">2024-02-05T06:26:00Z</dcterms:created>
  <dcterms:modified xsi:type="dcterms:W3CDTF">2024-05-16T18:28:00Z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1f6aad1f58e2e1c926167acefeede234d8293240faa78565b71f19920328e114</vt:lpwstr>
  </property>
</Properties>
</file>