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xmlns:w="http://schemas.openxmlformats.org/wordprocessingml/2006/main">
        <w:jc w:val="center"/>
        <w:rPr>
          <w:rFonts w:ascii="Calibri" w:eastAsia="Calibri" w:hAnsi="Calibri" w:cs="Calibri"/>
          <w:b/>
          <w:bCs/>
          <w:sz w:val="40"/>
          <w:szCs w:val="40"/>
        </w:rPr>
      </w:pPr>
      <w:r xmlns:w="http://schemas.openxmlformats.org/wordprocessingml/2006/main" w:rsidRPr="0001463B">
        <w:rPr>
          <w:rFonts w:ascii="Calibri" w:eastAsia="Calibri" w:hAnsi="Calibri" w:cs="Calibri"/>
          <w:b/>
          <w:bCs/>
          <w:sz w:val="40"/>
          <w:szCs w:val="40"/>
        </w:rPr>
        <w:t xml:space="preserve">Доктор Гэри Йейтс, Книга 12, Сессия 16, </w:t>
      </w:r>
      <w:r xmlns:w="http://schemas.openxmlformats.org/wordprocessingml/2006/main" w:rsidRPr="0001463B">
        <w:rPr>
          <w:rFonts w:ascii="Calibri" w:eastAsia="Calibri" w:hAnsi="Calibri" w:cs="Calibri"/>
          <w:b/>
          <w:bCs/>
          <w:sz w:val="40"/>
          <w:szCs w:val="40"/>
        </w:rPr>
        <w:br xmlns:w="http://schemas.openxmlformats.org/wordprocessingml/2006/main"/>
      </w:r>
      <w:r xmlns:w="http://schemas.openxmlformats.org/wordprocessingml/2006/main" w:rsidR="00000000" w:rsidRPr="0001463B">
        <w:rPr>
          <w:rFonts w:ascii="Calibri" w:eastAsia="Calibri" w:hAnsi="Calibri" w:cs="Calibri"/>
          <w:b/>
          <w:bCs/>
          <w:sz w:val="40"/>
          <w:szCs w:val="40"/>
        </w:rPr>
        <w:t xml:space="preserve">Иона, Историчность</w:t>
      </w:r>
    </w:p>
    <w:p w14:paraId="74A71EA4" w14:textId="0F7484DE" w:rsidR="0001463B" w:rsidRPr="0001463B" w:rsidRDefault="0001463B" w:rsidP="0001463B">
      <w:pPr xmlns:w="http://schemas.openxmlformats.org/wordprocessingml/2006/main">
        <w:jc w:val="center"/>
        <w:rPr>
          <w:rFonts w:ascii="Calibri" w:eastAsia="Calibri" w:hAnsi="Calibri" w:cs="Calibri"/>
          <w:sz w:val="26"/>
          <w:szCs w:val="26"/>
        </w:rPr>
      </w:pPr>
      <w:r xmlns:w="http://schemas.openxmlformats.org/wordprocessingml/2006/main" w:rsidRPr="0001463B">
        <w:rPr>
          <w:rFonts w:ascii="AA Times New Roman" w:eastAsia="Calibri" w:hAnsi="AA Times New Roman" w:cs="AA Times New Roman"/>
          <w:sz w:val="26"/>
          <w:szCs w:val="26"/>
        </w:rPr>
        <w:t xml:space="preserve">© </w:t>
      </w:r>
      <w:r xmlns:w="http://schemas.openxmlformats.org/wordprocessingml/2006/main" w:rsidRPr="0001463B">
        <w:rPr>
          <w:rFonts w:ascii="Calibri" w:eastAsia="Calibri" w:hAnsi="Calibri" w:cs="Calibri"/>
          <w:sz w:val="26"/>
          <w:szCs w:val="26"/>
        </w:rPr>
        <w:t xml:space="preserve">2024 Гэри Йейтс и Тед Хильдебрандт</w:t>
      </w:r>
    </w:p>
    <w:p w14:paraId="72AC6BF9" w14:textId="77777777" w:rsidR="0001463B" w:rsidRPr="0001463B" w:rsidRDefault="0001463B">
      <w:pPr>
        <w:rPr>
          <w:sz w:val="26"/>
          <w:szCs w:val="26"/>
        </w:rPr>
      </w:pPr>
    </w:p>
    <w:p w14:paraId="7153943D" w14:textId="615E4FA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доктор Гэри Йейтс в своем учении о Книге 12. Это занятие 16: Введение в Книгу Ионы, Историчность. </w:t>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0001463B" w:rsidRPr="0001463B">
        <w:rPr>
          <w:rFonts w:ascii="Calibri" w:eastAsia="Calibri" w:hAnsi="Calibri" w:cs="Calibri"/>
          <w:sz w:val="26"/>
          <w:szCs w:val="26"/>
        </w:rPr>
        <w:br xmlns:w="http://schemas.openxmlformats.org/wordprocessingml/2006/main"/>
      </w:r>
      <w:r xmlns:w="http://schemas.openxmlformats.org/wordprocessingml/2006/main" w:rsidRPr="0001463B">
        <w:rPr>
          <w:rFonts w:ascii="Calibri" w:eastAsia="Calibri" w:hAnsi="Calibri" w:cs="Calibri"/>
          <w:sz w:val="26"/>
          <w:szCs w:val="26"/>
        </w:rPr>
        <w:t xml:space="preserve">В нашем исследовании мы готовы начать изучать книгу Ионы.</w:t>
      </w:r>
    </w:p>
    <w:p w14:paraId="2E6AD6FB" w14:textId="77777777" w:rsidR="00EF2906" w:rsidRPr="0001463B" w:rsidRDefault="00EF2906">
      <w:pPr>
        <w:rPr>
          <w:sz w:val="26"/>
          <w:szCs w:val="26"/>
        </w:rPr>
      </w:pPr>
    </w:p>
    <w:p w14:paraId="53C6278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Когда мы начинаем это исследование, я несколько напуган, потому что осознаю и понимаю, что из всей книги 12 и малых пророков Иона, вероятно, наиболее знаком нам. Это то, на чем мы сосредоточились еще со времен воскресной школы. Мы слышали это в очень ранний период нашей жизни.</w:t>
      </w:r>
    </w:p>
    <w:p w14:paraId="73E79021" w14:textId="77777777" w:rsidR="00EF2906" w:rsidRPr="0001463B" w:rsidRDefault="00EF2906">
      <w:pPr>
        <w:rPr>
          <w:sz w:val="26"/>
          <w:szCs w:val="26"/>
        </w:rPr>
      </w:pPr>
    </w:p>
    <w:p w14:paraId="15912845" w14:textId="5ACBB51D" w:rsidR="00EF2906" w:rsidRPr="0001463B" w:rsidRDefault="0001463B">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фактор запугивания заключается в том, что мы можем сказать об этой книге, которая является новой или может что-то добавить к нашему пониманию? Мы начнем с того, что сосредоточимся на вопросе, следует ли нам читать книгу Ионы как притчу или как историческое повествование. Мы рассмотрим некоторые вопросы, доказательства и проблемы, связанные с этим. Прежде чем мы это сделаем, я хотел бы сделать одно последнее замечание или дополнение к нашему обсуждению Осии. Затем мы воспользуемся этим как способом начать обсуждение книги Ионы.</w:t>
      </w:r>
    </w:p>
    <w:p w14:paraId="7CC2904A" w14:textId="77777777" w:rsidR="00EF2906" w:rsidRPr="0001463B" w:rsidRDefault="00EF2906">
      <w:pPr>
        <w:rPr>
          <w:sz w:val="26"/>
          <w:szCs w:val="26"/>
        </w:rPr>
      </w:pPr>
    </w:p>
    <w:p w14:paraId="4F26740C" w14:textId="0AF495C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Но когда мы работаем над книгой Осии, посланием о неверности Израиля по отношению к Господу, одна из вещей, которые я начал ценить в книге Осии, - это то, как пророк переплетает свое послание с более ранними ссылками на Ветхий текст. Заветные традиции или события Ветхого Завета. Если вы потратите время на чтение и размышление над некоторыми из этих вещей, это может улучшить ваше понимание Ветхого Завета. Это также поможет вам оценить силу, мощь и риторику вести Осии.</w:t>
      </w:r>
    </w:p>
    <w:p w14:paraId="113ED24B" w14:textId="77777777" w:rsidR="00EF2906" w:rsidRPr="0001463B" w:rsidRDefault="00EF2906">
      <w:pPr>
        <w:rPr>
          <w:sz w:val="26"/>
          <w:szCs w:val="26"/>
        </w:rPr>
      </w:pPr>
    </w:p>
    <w:p w14:paraId="32164A3C" w14:textId="46980C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Идея критической науки часто заключалась в том, что Пятикнижие или многие части Ветхого Завета были написаны в очень поздний период истории Израиля, либо в период изгнания, либо в период после изгнания. Существует хорошая возможность редактирования Ветхого Завета, что привело к тому, что в этот период Ветхий Завет достиг своей окончательной формы. Но я думаю, что знакомство Осии с этими традициями и прочим является напоминанием нам о том, что традиции и тексты, которые мы видим в Ветхом Завете, действительно имеют древнюю историю, восходящую к самым ранним этапам истории Израиля.</w:t>
      </w:r>
    </w:p>
    <w:p w14:paraId="1C2AA21C" w14:textId="77777777" w:rsidR="00EF2906" w:rsidRPr="0001463B" w:rsidRDefault="00EF2906">
      <w:pPr>
        <w:rPr>
          <w:sz w:val="26"/>
          <w:szCs w:val="26"/>
        </w:rPr>
      </w:pPr>
    </w:p>
    <w:p w14:paraId="2A99DC7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хочу упомянуть лишь некоторые из них. Одна из вещей, о которой несколько раз упоминается в книге Осии, — это Исход. Это неудивительно, поскольку это центральное событие Божьего искупления и формирования Израиля как нации.</w:t>
      </w:r>
    </w:p>
    <w:p w14:paraId="6BACC32F" w14:textId="77777777" w:rsidR="00EF2906" w:rsidRPr="0001463B" w:rsidRDefault="00EF2906">
      <w:pPr>
        <w:rPr>
          <w:sz w:val="26"/>
          <w:szCs w:val="26"/>
        </w:rPr>
      </w:pPr>
    </w:p>
    <w:p w14:paraId="5DC8D41D" w14:textId="51CF4F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В Осии, глава 8 </w:t>
      </w:r>
      <w:r xmlns:w="http://schemas.openxmlformats.org/wordprocessingml/2006/main" w:rsidR="0001463B">
        <w:rPr>
          <w:rFonts w:ascii="Calibri" w:eastAsia="Calibri" w:hAnsi="Calibri" w:cs="Calibri"/>
          <w:sz w:val="26"/>
          <w:szCs w:val="26"/>
        </w:rPr>
        <w:t xml:space="preserve">, стих 13, Господь собирается наказать Израиль за его грехи. Он вспомнит их беззаконие, и они вернутся в Египет. Итак, часть послания Осии заключается в том, что история спасения вот-вот будет отменена, и Господь собирается судить Свой народ.</w:t>
      </w:r>
    </w:p>
    <w:p w14:paraId="7C7E480E" w14:textId="77777777" w:rsidR="00EF2906" w:rsidRPr="0001463B" w:rsidRDefault="00EF2906">
      <w:pPr>
        <w:rPr>
          <w:sz w:val="26"/>
          <w:szCs w:val="26"/>
        </w:rPr>
      </w:pPr>
    </w:p>
    <w:p w14:paraId="139F3407"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Но это не единственное, что Осия говорит об Исходе. Потому что в главе 11, стих 1, когда Израиль был ребенком, я позвал его и из Египта позвал сына моего. Это напоминание об этом первом событии, а отступничество и непослушание Израиля Богу становится еще более серьезным в свете того факта, что они были неблагодарны за избавление, которое принес им Бог.</w:t>
      </w:r>
    </w:p>
    <w:p w14:paraId="5D9BBC98" w14:textId="77777777" w:rsidR="00EF2906" w:rsidRPr="0001463B" w:rsidRDefault="00EF2906">
      <w:pPr>
        <w:rPr>
          <w:sz w:val="26"/>
          <w:szCs w:val="26"/>
        </w:rPr>
      </w:pPr>
    </w:p>
    <w:p w14:paraId="3A9EFB12" w14:textId="23292B8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Однако после того, как суд закончится, Господь собирается совершить вторую работу по освобождению. Будет второй Исход, когда Господь зарычит, как лев, и народ Израиля выйдет из изгнания, трепеща, как птицы из Египта и как голуби из земли Ассирийской. Итак, в книге Осии есть мощное использование традиции Исхода.</w:t>
      </w:r>
    </w:p>
    <w:p w14:paraId="0012B1F1" w14:textId="77777777" w:rsidR="00EF2906" w:rsidRPr="0001463B" w:rsidRDefault="00EF2906">
      <w:pPr>
        <w:rPr>
          <w:sz w:val="26"/>
          <w:szCs w:val="26"/>
        </w:rPr>
      </w:pPr>
    </w:p>
    <w:p w14:paraId="68411A34" w14:textId="5359519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думаю, что это переносится и в Новый Завет. Отрывок из Осии 11:1 используется в Евангелии от Матфея в отношении жизни Иисуса. Матфей говорит, что Иисус, спустившийся в Египет в детстве, когда Иосиф взял их туда, чтобы бежать от Ирода, является исполнением 1-го стиха главы 11 главы Осии: из Египта Я призвал сына Моего.</w:t>
      </w:r>
    </w:p>
    <w:p w14:paraId="24972AD0" w14:textId="77777777" w:rsidR="00EF2906" w:rsidRPr="0001463B" w:rsidRDefault="00EF2906">
      <w:pPr>
        <w:rPr>
          <w:sz w:val="26"/>
          <w:szCs w:val="26"/>
        </w:rPr>
      </w:pPr>
    </w:p>
    <w:p w14:paraId="56524095" w14:textId="3C2C44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Мы могли бы посмотреть на это и сказать: ну, я только что прочитал Осии 11:1. Кажется, речь не идет о Мессии. Что делает Мэтью? Что ж, Матфей здесь использует типологию, где он ссылается на события Ветхого Завета так же, как это делает Осия. Точно так же, как Бог призвал своего сына Израиля из Египта, этот образец переносится и в жизнь Иисуса.</w:t>
      </w:r>
    </w:p>
    <w:p w14:paraId="2C8477DC" w14:textId="77777777" w:rsidR="00EF2906" w:rsidRPr="0001463B" w:rsidRDefault="00EF2906">
      <w:pPr>
        <w:rPr>
          <w:sz w:val="26"/>
          <w:szCs w:val="26"/>
        </w:rPr>
      </w:pPr>
    </w:p>
    <w:p w14:paraId="70F703B1"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Иисус как сын Божий, как окончательное воплощение Израиля, также будет выведен из Египта. Существует параллель между жизнью Израиля в Ветхом Завете и жизнью Иисуса в Новом Завете. Я думаю, это передает идею о том, что Иисус — это завершение истории Израиля и тот, кто в конечном итоге позволит Израилю стать всем, чем Бог хотел, чтобы он был.</w:t>
      </w:r>
    </w:p>
    <w:p w14:paraId="4F559629" w14:textId="77777777" w:rsidR="00EF2906" w:rsidRPr="0001463B" w:rsidRDefault="00EF2906">
      <w:pPr>
        <w:rPr>
          <w:sz w:val="26"/>
          <w:szCs w:val="26"/>
        </w:rPr>
      </w:pPr>
    </w:p>
    <w:p w14:paraId="216E7C49" w14:textId="209ABDD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Как заметил Грег Бил, Матфей не игнорирует общий контекст Осии, потому что, как мы только что прочитали, у Осии есть ссылка на окончательный исход, на второй исход, а жизнь и служение Иисуса принесут это о. Другая традиция Ветхого Завета, на которую мы видим весьма эффективное упоминание в книге Осии, — это патриарх Иаков и его жизнь. Осия, глава 12, стих 2: Господь предъявил обвинение Иуде и накажет Иакова по путям его.</w:t>
      </w:r>
    </w:p>
    <w:p w14:paraId="26A2CABF" w14:textId="77777777" w:rsidR="00EF2906" w:rsidRPr="0001463B" w:rsidRDefault="00EF2906">
      <w:pPr>
        <w:rPr>
          <w:sz w:val="26"/>
          <w:szCs w:val="26"/>
        </w:rPr>
      </w:pPr>
    </w:p>
    <w:p w14:paraId="4E48CD24" w14:textId="0C52A64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Он воздаст ему по делам его. И помните, что Иаков в книге Бытия не всегда является ужасно образцовым персонажем. Он делает некоторые вещи, которые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создают некоторые проблемы из-за его нечестности, обмана, кражи </w:t>
      </w:r>
      <w:r xmlns:w="http://schemas.openxmlformats.org/wordprocessingml/2006/main" w:rsidR="0001463B">
        <w:rPr>
          <w:rFonts w:ascii="Calibri" w:eastAsia="Calibri" w:hAnsi="Calibri" w:cs="Calibri"/>
          <w:sz w:val="26"/>
          <w:szCs w:val="26"/>
        </w:rPr>
        <w:t xml:space="preserve">права первородства и конфликта с его братом Исавом.</w:t>
      </w:r>
    </w:p>
    <w:p w14:paraId="59F2AA0E" w14:textId="77777777" w:rsidR="00EF2906" w:rsidRPr="0001463B" w:rsidRDefault="00EF2906">
      <w:pPr>
        <w:rPr>
          <w:sz w:val="26"/>
          <w:szCs w:val="26"/>
        </w:rPr>
      </w:pPr>
    </w:p>
    <w:p w14:paraId="4D72BBF8" w14:textId="72CBF24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 это отражено в Осии. Во чреве он взял брата за пяту, а в зрелом возрасте боролся с Богом. Он боролся с ангелом и победил.</w:t>
      </w:r>
    </w:p>
    <w:p w14:paraId="45A1ED9D" w14:textId="77777777" w:rsidR="00EF2906" w:rsidRPr="0001463B" w:rsidRDefault="00EF2906">
      <w:pPr>
        <w:rPr>
          <w:sz w:val="26"/>
          <w:szCs w:val="26"/>
        </w:rPr>
      </w:pPr>
    </w:p>
    <w:p w14:paraId="702575AD" w14:textId="2E61052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Он плакал и искал его благосклонности. Он встретил Бога в Вефиле, и там Бог говорил с нами, Господь Бог Саваоф. Итак, несмотря на неоднозначное прошлое Иакова, в конце концов он встретил Бога в Вефиле.</w:t>
      </w:r>
    </w:p>
    <w:p w14:paraId="68205F49" w14:textId="77777777" w:rsidR="00EF2906" w:rsidRPr="0001463B" w:rsidRDefault="00EF2906">
      <w:pPr>
        <w:rPr>
          <w:sz w:val="26"/>
          <w:szCs w:val="26"/>
        </w:rPr>
      </w:pPr>
    </w:p>
    <w:p w14:paraId="3CF47406" w14:textId="614ED7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Он искал Господа, и в результате этого отношения возобновились. Осия призывает народ Израиля сделать то же самое. Речь пойдет о том, о чем будет говориться в Осии, глава 12, стих 12, Иаков бежал в землю Арамейскую, и там Израиль служил жене, а ради жены охранял овец.</w:t>
      </w:r>
    </w:p>
    <w:p w14:paraId="0913D15E" w14:textId="77777777" w:rsidR="00EF2906" w:rsidRPr="0001463B" w:rsidRDefault="00EF2906">
      <w:pPr>
        <w:rPr>
          <w:sz w:val="26"/>
          <w:szCs w:val="26"/>
        </w:rPr>
      </w:pPr>
    </w:p>
    <w:p w14:paraId="5853A5B0" w14:textId="537953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Через пророка Господь вывел Израиль из Египта (еще одно упоминание об Исходе), и через пророка он был охраняем. Точно так же, как Иаков ушел в чужую землю, а Бог в конечном итоге спас свой народ, Бог собирается повторить эту историю в будущем Израиля. То, что Бог сделал для Израиля в прошлом, является напоминанием о том, что Бог собирается сделать для них в будущем.</w:t>
      </w:r>
    </w:p>
    <w:p w14:paraId="1C084707" w14:textId="77777777" w:rsidR="00EF2906" w:rsidRPr="0001463B" w:rsidRDefault="00EF2906">
      <w:pPr>
        <w:rPr>
          <w:sz w:val="26"/>
          <w:szCs w:val="26"/>
        </w:rPr>
      </w:pPr>
    </w:p>
    <w:p w14:paraId="04999537" w14:textId="744B57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Упоминание об уничтожении Содома и Гоморры есть в Осии 11:8 и 9. Напротив, Бог предал такие города, как Адма и Зевоим, полному разрушению; Господь не может сделать этого для народа Израиля. Когда Господь восстанавливает народ Израиля в книге Осии, глава 2, стих 15, там дается это многообещающее послание. Сказано: и там дам ей виноградники и сделаю долину Ахор дверью надежды.</w:t>
      </w:r>
    </w:p>
    <w:p w14:paraId="12FDFEE7" w14:textId="77777777" w:rsidR="00EF2906" w:rsidRPr="0001463B" w:rsidRDefault="00EF2906">
      <w:pPr>
        <w:rPr>
          <w:sz w:val="26"/>
          <w:szCs w:val="26"/>
        </w:rPr>
      </w:pPr>
    </w:p>
    <w:p w14:paraId="3528A5E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здесь мы имеем переворот прошлой истории Израиля, потому что долина Ахор — это место, где грех Ахана и это наказание, которое было применено к Ахану за его неподчинение правилам священной войны, в конечном итоге станет местом надежду, потому что долина Ахор станет дверью надежды, и там она отзовется во дни юности своей, как в то время, когда она вышла из земли Египетской. К этому добавляется еще одно упоминание об Исходе. Таким образом, то, что имело негативный оттенок в прошлом Израиля, приобретает позитивный оттенок.</w:t>
      </w:r>
    </w:p>
    <w:p w14:paraId="73727645" w14:textId="77777777" w:rsidR="00EF2906" w:rsidRPr="0001463B" w:rsidRDefault="00EF2906">
      <w:pPr>
        <w:rPr>
          <w:sz w:val="26"/>
          <w:szCs w:val="26"/>
        </w:rPr>
      </w:pPr>
    </w:p>
    <w:p w14:paraId="09303AF8" w14:textId="5315BD4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Глубину нечестия Израиля передают ссылки в главе 9 книги Осии, стих 9. Они глубоко развратили себя, как во дни Гивы. Он вспомнит их беззакония и накажет их грехи. Глава 10, стих 9, ибо как ты грешил во дни Гивы, Израиль, так и там продолжаются.</w:t>
      </w:r>
    </w:p>
    <w:p w14:paraId="1A52DFFD" w14:textId="77777777" w:rsidR="00EF2906" w:rsidRPr="0001463B" w:rsidRDefault="00EF2906">
      <w:pPr>
        <w:rPr>
          <w:sz w:val="26"/>
          <w:szCs w:val="26"/>
        </w:rPr>
      </w:pPr>
    </w:p>
    <w:p w14:paraId="7867A09C" w14:textId="040A89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Не настигнет ли их война с неправедными в Гиве? Гива — это место, где мы имеем ужасную историю из Книги Судей об изнасиловании наложницы, а затем ее убийстве, а затем о гражданской войне, возникшей в результате этого. Это ужасное событие вспоминается из прошлой истории Израиля как способ рассказать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об их отступничестве и грехах в настоящем. Еще один из них, о котором я упомяну.</w:t>
      </w:r>
    </w:p>
    <w:p w14:paraId="3A896740" w14:textId="77777777" w:rsidR="00EF2906" w:rsidRPr="0001463B" w:rsidRDefault="00EF2906">
      <w:pPr>
        <w:rPr>
          <w:sz w:val="26"/>
          <w:szCs w:val="26"/>
        </w:rPr>
      </w:pPr>
    </w:p>
    <w:p w14:paraId="444ACF5A" w14:textId="2358751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Говоря об идолопоклонстве Израиля, в Осии, глава 9, стих 10, говорится, что они пришли к Ваал-Феору, и посвятили себя постыдному делу, и стали отвратительны, как и то, что они любили. Итак, здесь вспоминается великолепный яркий пример практики идолопоклонства Израиля еще до того, как он пришел на землю. Пророк очень красиво и эффективно часто использует эти образы из прошлого Израиля, чтобы воодушевить их.</w:t>
      </w:r>
    </w:p>
    <w:p w14:paraId="05018604" w14:textId="77777777" w:rsidR="00EF2906" w:rsidRPr="0001463B" w:rsidRDefault="00EF2906">
      <w:pPr>
        <w:rPr>
          <w:sz w:val="26"/>
          <w:szCs w:val="26"/>
        </w:rPr>
      </w:pPr>
    </w:p>
    <w:p w14:paraId="267F048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Бог собирается совершить за вас работу искупления, как Он делал это в прошлом, но в другой раз, чтобы противостоять им, вы стали такими же, как жители Гивы. Это довольно ужасное сравнение. Вы стали такими же, как люди, которые поклонялись этим ложным богам и совершали сексуальную безнравственность в Баал-Пеоре в 25-й главе Чисел.</w:t>
      </w:r>
    </w:p>
    <w:p w14:paraId="71DD3D94" w14:textId="77777777" w:rsidR="00EF2906" w:rsidRPr="0001463B" w:rsidRDefault="00EF2906">
      <w:pPr>
        <w:rPr>
          <w:sz w:val="26"/>
          <w:szCs w:val="26"/>
        </w:rPr>
      </w:pPr>
    </w:p>
    <w:p w14:paraId="4F9039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если мы хотим понять Ветхий Завет, если мы хотим понять ветхозаветных пророков, иногда удивительно взглянуть на все разные способы, которыми Ветхий Завет ссылается на себя. Тогда, если мы хотим понять Павла или Новый Завет, мы понимаем, что они делают то же самое. Одна из причин, по которой мы, христиане, иногда боремся с книгой Откровения, заключается в том, что книга насыщена ссылками на Ветхий Завет и особенно на ветхозаветных пророков.</w:t>
      </w:r>
    </w:p>
    <w:p w14:paraId="6B042C46" w14:textId="77777777" w:rsidR="00EF2906" w:rsidRPr="0001463B" w:rsidRDefault="00EF2906">
      <w:pPr>
        <w:rPr>
          <w:sz w:val="26"/>
          <w:szCs w:val="26"/>
        </w:rPr>
      </w:pPr>
    </w:p>
    <w:p w14:paraId="1A237C1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обращение внимания на эти вещи может улучшить ваше чтение книги Осии. Еще одна вещь, которую я хочу упомянуть в книге Осии: в книге Осии есть ряд ярких образов и метафор, которые используются как для Бога, так и для людей, а также для суда, который Бог собирается принести. Мы не просто замечаем метафору Израиля как неверной жены, а Бога — верного мужа.</w:t>
      </w:r>
    </w:p>
    <w:p w14:paraId="5E5CE941" w14:textId="77777777" w:rsidR="00EF2906" w:rsidRPr="0001463B" w:rsidRDefault="00EF2906">
      <w:pPr>
        <w:rPr>
          <w:sz w:val="26"/>
          <w:szCs w:val="26"/>
        </w:rPr>
      </w:pPr>
    </w:p>
    <w:p w14:paraId="2D6D4D76" w14:textId="1C7A249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Вот список некоторых из них. Если вы хотите изучить их и развить дальше, вы можете сделать кое-что из этого в своем собственном исследовании. В книге Осии 5:12 Бог сравнивается с молью и гниением.</w:t>
      </w:r>
    </w:p>
    <w:p w14:paraId="55418274" w14:textId="77777777" w:rsidR="00EF2906" w:rsidRPr="0001463B" w:rsidRDefault="00EF2906">
      <w:pPr>
        <w:rPr>
          <w:sz w:val="26"/>
          <w:szCs w:val="26"/>
        </w:rPr>
      </w:pPr>
    </w:p>
    <w:p w14:paraId="4D368D22" w14:textId="7CE52AF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не слышал ни одного курса прославления, в котором использовалась бы эта конкретная аналогия, но слышал о суде, который Бог собирается на них наложить. Бог — это рыкающий лев в Осии 5:14, который собирается судить свой народ. В главе 11:10 рыкающий лев вернет их обратно.</w:t>
      </w:r>
    </w:p>
    <w:p w14:paraId="40D127E5" w14:textId="77777777" w:rsidR="00EF2906" w:rsidRPr="0001463B" w:rsidRDefault="00EF2906">
      <w:pPr>
        <w:rPr>
          <w:sz w:val="26"/>
          <w:szCs w:val="26"/>
        </w:rPr>
      </w:pPr>
    </w:p>
    <w:p w14:paraId="32F44E2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Бог подобен весне и зимним дождям, которые освежат Израиль. Это не Баал делает это. Господь — отец Израиля.</w:t>
      </w:r>
    </w:p>
    <w:p w14:paraId="61677028" w14:textId="77777777" w:rsidR="00EF2906" w:rsidRPr="0001463B" w:rsidRDefault="00EF2906">
      <w:pPr>
        <w:rPr>
          <w:sz w:val="26"/>
          <w:szCs w:val="26"/>
        </w:rPr>
      </w:pPr>
    </w:p>
    <w:p w14:paraId="584692A2"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 главе 11.1-4 я вывел своего сына из Египта. Два наиболее близких возможных человеческих отношения используются в книге Осии, чтобы говорить о близости Израиля и Господа в их заветных отношениях. Он преданный любитель своего народа.</w:t>
      </w:r>
    </w:p>
    <w:p w14:paraId="26744478" w14:textId="77777777" w:rsidR="00EF2906" w:rsidRPr="0001463B" w:rsidRDefault="00EF2906">
      <w:pPr>
        <w:rPr>
          <w:sz w:val="26"/>
          <w:szCs w:val="26"/>
        </w:rPr>
      </w:pPr>
    </w:p>
    <w:p w14:paraId="55736D7C" w14:textId="56D2DF4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Осия 11:8-11 не может отказаться от них. Он подобен льву, леопарду и медведю, который разрушает. Мы определенно видим аналогии и сравнения между Осией и проповедью Амоса.</w:t>
      </w:r>
    </w:p>
    <w:p w14:paraId="483C093C" w14:textId="77777777" w:rsidR="00EF2906" w:rsidRPr="0001463B" w:rsidRDefault="00EF2906">
      <w:pPr>
        <w:rPr>
          <w:sz w:val="26"/>
          <w:szCs w:val="26"/>
        </w:rPr>
      </w:pPr>
    </w:p>
    <w:p w14:paraId="423B1ECF" w14:textId="3A5A74F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Он целитель, который в конечном итоге восстановит отступничество Израиля. Осия 14:4, он подобен освежающей росе. Глава 14:5, он подобен зеленой сосне.</w:t>
      </w:r>
    </w:p>
    <w:p w14:paraId="7119C722" w14:textId="77777777" w:rsidR="00EF2906" w:rsidRPr="0001463B" w:rsidRDefault="00EF2906">
      <w:pPr>
        <w:rPr>
          <w:sz w:val="26"/>
          <w:szCs w:val="26"/>
        </w:rPr>
      </w:pPr>
    </w:p>
    <w:p w14:paraId="04F95EB0" w14:textId="0C44D7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Глава 14:8. Итак, мощным способом, снова не используя категории систематического богословия, а образы и метафоры, мы понимаем двойственную сторону Бога как святого Бога, который наказывает грех, и любящего Бога, который в конечном итоге восстановит и благословит. С другой стороны, метафоры, которые используются, чтобы говорить об Израиле, большинство из них довольно негативны, чтобы подчеркнуть их неверность завету. В главах 1–3 — неверный супруг.</w:t>
      </w:r>
    </w:p>
    <w:p w14:paraId="6DB238D0" w14:textId="77777777" w:rsidR="00EF2906" w:rsidRPr="0001463B" w:rsidRDefault="00EF2906">
      <w:pPr>
        <w:rPr>
          <w:sz w:val="26"/>
          <w:szCs w:val="26"/>
        </w:rPr>
      </w:pPr>
    </w:p>
    <w:p w14:paraId="693A6A36" w14:textId="762103D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Глава 4:16, глава 10:11 и глава 11:4 — они упрямые телицы. Они стали подобны золотому тельцу, которому поклоняются. Глава 5.13, они больны и покрыты язвами.</w:t>
      </w:r>
    </w:p>
    <w:p w14:paraId="01099421" w14:textId="77777777" w:rsidR="00EF2906" w:rsidRPr="0001463B" w:rsidRDefault="00EF2906">
      <w:pPr>
        <w:rPr>
          <w:sz w:val="26"/>
          <w:szCs w:val="26"/>
        </w:rPr>
      </w:pPr>
    </w:p>
    <w:p w14:paraId="678468CA" w14:textId="1FE044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Глава 6:4, их любовь к Богу подобна туману и росе, которые очень быстро исчезают. Они подобны убийцам и преступникам. Глава 6:7-9, они подобны горящей печи.</w:t>
      </w:r>
    </w:p>
    <w:p w14:paraId="5DB4ED11" w14:textId="77777777" w:rsidR="00EF2906" w:rsidRPr="0001463B" w:rsidRDefault="00EF2906">
      <w:pPr>
        <w:rPr>
          <w:sz w:val="26"/>
          <w:szCs w:val="26"/>
        </w:rPr>
      </w:pPr>
    </w:p>
    <w:p w14:paraId="00F788C2" w14:textId="6BF8D1F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Глава 7:4-7, поглощенные жаждой власти. Они подобны полуиспеченному хлебу, подгоревшему с одной стороны и сырому с другой. Глава 7:8, с точки зрения их ошибочных политических стратегий, они подобны голубю, порхающему взад и вперед между вариантами в поисках политических решений.</w:t>
      </w:r>
    </w:p>
    <w:p w14:paraId="33463D50" w14:textId="77777777" w:rsidR="00EF2906" w:rsidRPr="0001463B" w:rsidRDefault="00EF2906">
      <w:pPr>
        <w:rPr>
          <w:sz w:val="26"/>
          <w:szCs w:val="26"/>
        </w:rPr>
      </w:pPr>
    </w:p>
    <w:p w14:paraId="28AB00CE" w14:textId="5E2B4DC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Глава 7:11, они подобны неисправному луку, который воин берет в бой и на который не может положиться. Глава 7:16, они подобны дикому и непокорному ослу. Глава 8:9, они как ветка, плывущая по воде, которую просто унесет.</w:t>
      </w:r>
    </w:p>
    <w:p w14:paraId="434A9C8A" w14:textId="77777777" w:rsidR="00EF2906" w:rsidRPr="0001463B" w:rsidRDefault="00EF2906">
      <w:pPr>
        <w:rPr>
          <w:sz w:val="26"/>
          <w:szCs w:val="26"/>
        </w:rPr>
      </w:pPr>
    </w:p>
    <w:p w14:paraId="20643715" w14:textId="10F15B0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Глава 10:7, они подобны непокорным детям. Глава 11:1-4, они подобны туману, росе, мякине и дыму, который рассеивается, как с точки зрения их верности Богу, так и с точки зрения их устойчивости из-за грядущего суда. Кроме того, в книге есть эффективные метафоры Божьего суда, чтобы еще раз напомнить людям о том, насколько ужасным и ужасным будет этот суд.</w:t>
      </w:r>
    </w:p>
    <w:p w14:paraId="3FA1F3CD" w14:textId="77777777" w:rsidR="00EF2906" w:rsidRPr="0001463B" w:rsidRDefault="00EF2906">
      <w:pPr>
        <w:rPr>
          <w:sz w:val="26"/>
          <w:szCs w:val="26"/>
        </w:rPr>
      </w:pPr>
    </w:p>
    <w:p w14:paraId="4312CAC7" w14:textId="68FA5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На что похож Божий суд? Это похоже на поток воды. Глава 5.10, это как меч. Глава 6:5, это как молния.</w:t>
      </w:r>
    </w:p>
    <w:p w14:paraId="42F9FCD3" w14:textId="77777777" w:rsidR="00EF2906" w:rsidRPr="0001463B" w:rsidRDefault="00EF2906">
      <w:pPr>
        <w:rPr>
          <w:sz w:val="26"/>
          <w:szCs w:val="26"/>
        </w:rPr>
      </w:pPr>
    </w:p>
    <w:p w14:paraId="0B64FDE7" w14:textId="7EADF1B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Глава 6:5, это жатва, которую пожнёт Израиль. Глава 6:11 — это вихрь, который уничтожит их. Они посеяли ветер и пожнут бурю.</w:t>
      </w:r>
    </w:p>
    <w:p w14:paraId="3C6D32D4" w14:textId="77777777" w:rsidR="00EF2906" w:rsidRPr="0001463B" w:rsidRDefault="00EF2906">
      <w:pPr>
        <w:rPr>
          <w:sz w:val="26"/>
          <w:szCs w:val="26"/>
        </w:rPr>
      </w:pPr>
    </w:p>
    <w:p w14:paraId="4443B36D" w14:textId="3D0E683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Это нападение дикого животного. Глава 13 </w:t>
      </w:r>
      <w:r xmlns:w="http://schemas.openxmlformats.org/wordprocessingml/2006/main" w:rsidR="00E16F48">
        <w:rPr>
          <w:rFonts w:ascii="Calibri" w:eastAsia="Calibri" w:hAnsi="Calibri" w:cs="Calibri"/>
          <w:sz w:val="26"/>
          <w:szCs w:val="26"/>
        </w:rPr>
        <w:t xml:space="preserve">:8, это муки родов. Глава 13:13, очень эффектный образ.</w:t>
      </w:r>
    </w:p>
    <w:p w14:paraId="74473037" w14:textId="77777777" w:rsidR="00EF2906" w:rsidRPr="0001463B" w:rsidRDefault="00EF2906">
      <w:pPr>
        <w:rPr>
          <w:sz w:val="26"/>
          <w:szCs w:val="26"/>
        </w:rPr>
      </w:pPr>
    </w:p>
    <w:p w14:paraId="6A11A317" w14:textId="4A024E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как палящий ветер, который сожжет их. Глава 13.5. Итак, в этих пророческих книгах происходит множество вещей, намеков на другие события Ветхого Завета и метафор, которые, я думаю, могут помочь нам оценить и оценить литературное послание пророков. Итак, мы наконец собираемся оставить Осию, и я хочу поговорить здесь еще об одном литературном вопросе, а также об историческом и богословском вопросе.</w:t>
      </w:r>
    </w:p>
    <w:p w14:paraId="41AAA5F6" w14:textId="77777777" w:rsidR="00EF2906" w:rsidRPr="0001463B" w:rsidRDefault="00EF2906">
      <w:pPr>
        <w:rPr>
          <w:sz w:val="26"/>
          <w:szCs w:val="26"/>
        </w:rPr>
      </w:pPr>
    </w:p>
    <w:p w14:paraId="4AADAAD4" w14:textId="7A5E66F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Все мы знаем книгу Ионы. Мы хорошо знакомы с этой историей, но один из главных вопросов интерпретации, который возникает: это не просто дискуссия между критически настроенными учеными и учеными-евангелистами, но даже ученые-евангелисты сегодня собираются обсуждать, следует ли нам читать Иону как историческое произведение. или притча, или как-то сочетание того и другого? Частично проблема историчности Ионы связана с правдоподобием некоторых событий, описанных в этой истории. Все мы знаем, что рыба проглотила пророка, а затем выплюнула, но бывают и другие чудесные события.</w:t>
      </w:r>
    </w:p>
    <w:p w14:paraId="037F6667" w14:textId="77777777" w:rsidR="00EF2906" w:rsidRPr="0001463B" w:rsidRDefault="00EF2906">
      <w:pPr>
        <w:rPr>
          <w:sz w:val="26"/>
          <w:szCs w:val="26"/>
        </w:rPr>
      </w:pPr>
    </w:p>
    <w:p w14:paraId="498839A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Бог внезапно надвигает бурю, когда Иона пытается убежать от Бога. Есть пророк, которого выбросили за борт и которого спасла эта рыба, назначенная Богом. Есть растение, которое вырастает за один день, а есть маленький червяк, который съедает все это растение.</w:t>
      </w:r>
    </w:p>
    <w:p w14:paraId="0A18E3BC" w14:textId="77777777" w:rsidR="00EF2906" w:rsidRPr="0001463B" w:rsidRDefault="00EF2906">
      <w:pPr>
        <w:rPr>
          <w:sz w:val="26"/>
          <w:szCs w:val="26"/>
        </w:rPr>
      </w:pPr>
    </w:p>
    <w:p w14:paraId="77E566E1" w14:textId="5A9DB8C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 третьей главе Ионы, когда город Ниневия кается, мы видим животных, одетых в вретище и пепел. Есть некоторые учёные, которые говорят такого рода чрезмерные, диковинные, не просто сверхъестественные вещи, но это своего рода чрезмерные вещи, которые могут указывать на то, что эту книгу следует читать скорее как притчу. А как насчет правдоподобия того, что Бог послал пророка в чужой народ, особенно в ассирийцев? Мы не видим этого в других местах Ветхого Завета.</w:t>
      </w:r>
    </w:p>
    <w:p w14:paraId="36A8BFCC" w14:textId="77777777" w:rsidR="00EF2906" w:rsidRPr="0001463B" w:rsidRDefault="00EF2906">
      <w:pPr>
        <w:rPr>
          <w:sz w:val="26"/>
          <w:szCs w:val="26"/>
        </w:rPr>
      </w:pPr>
    </w:p>
    <w:p w14:paraId="02D2CAE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 истории нет никаких свидетельств ответной реакции ассирийцев, хотя почему мы обязательно ожидаем увидеть это, мы собираемся обсудить через минуту. Почему эти люди послушали Иону? У них нет истории с Ионой как пророком. Они не признают Господа своим Богом.</w:t>
      </w:r>
    </w:p>
    <w:p w14:paraId="6BBED8EE" w14:textId="77777777" w:rsidR="00EF2906" w:rsidRPr="0001463B" w:rsidRDefault="00EF2906">
      <w:pPr>
        <w:rPr>
          <w:sz w:val="26"/>
          <w:szCs w:val="26"/>
        </w:rPr>
      </w:pPr>
    </w:p>
    <w:p w14:paraId="13951A94" w14:textId="6FC7D59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Зачем им слушать? Итак, другие утверждали, что вся эта идея о том, что Бог послал пророка чужому народу и внезапно эти нечестивые ассирийцы раскаиваются и обращаются к Богу, в это просто неправдоподобно поверить. Некоторые склонны считать Иону неисторическим персонажем, больше связанным с литературными проблемами. В рассказе присутствуют элементы притчи.</w:t>
      </w:r>
    </w:p>
    <w:p w14:paraId="5A294A66" w14:textId="77777777" w:rsidR="00EF2906" w:rsidRPr="0001463B" w:rsidRDefault="00EF2906">
      <w:pPr>
        <w:rPr>
          <w:sz w:val="26"/>
          <w:szCs w:val="26"/>
        </w:rPr>
      </w:pPr>
    </w:p>
    <w:p w14:paraId="7D18127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Имя Иона, Йона, — это слово, которое означает голубь. Похоже, это указывает на то, что он символичен для народа Израиля. Поэтому вместо того, чтобы рассматривать это как историческое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событие, когда Иона был проглочен рыбой, а затем как пророк действительно отправился в Ассирию, возможно, это просто символизирует опыт Израиля.</w:t>
      </w:r>
    </w:p>
    <w:p w14:paraId="1F88DF75" w14:textId="77777777" w:rsidR="00EF2906" w:rsidRPr="0001463B" w:rsidRDefault="00EF2906">
      <w:pPr>
        <w:rPr>
          <w:sz w:val="26"/>
          <w:szCs w:val="26"/>
        </w:rPr>
      </w:pPr>
    </w:p>
    <w:p w14:paraId="60F153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Они были поглощены изгнанием и будут вынуждены жить среди этого языческого народа. В книге много сатиры. Одна из вещей, о которых я хочу поговорить и развить, когда мы немного углубимся в это, заключается в том, что я во многих отношениях верю, что Иона описывается как антипророк.</w:t>
      </w:r>
    </w:p>
    <w:p w14:paraId="252ED0A5" w14:textId="77777777" w:rsidR="00EF2906" w:rsidRPr="0001463B" w:rsidRDefault="00EF2906">
      <w:pPr>
        <w:rPr>
          <w:sz w:val="26"/>
          <w:szCs w:val="26"/>
        </w:rPr>
      </w:pPr>
    </w:p>
    <w:p w14:paraId="10072056" w14:textId="22F731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Если вы хотите выбрать прямо противоположный пример того, как должен выглядеть пророк, что пророк должен делать или как пророк должен реагировать, то Иона — именно тот человек. Когда Бог призывает Иону пойти и проповедовать в Ниневии, Иона делает то, чего мы не видим у других пророков Ветхого Завета. Иона настолько сопротивляется своему пророческому призванию, что скорее будет брошен за борт, чем ему придется проповедовать кучке язычников.</w:t>
      </w:r>
    </w:p>
    <w:p w14:paraId="7C704746" w14:textId="77777777" w:rsidR="00EF2906" w:rsidRPr="0001463B" w:rsidRDefault="00EF2906">
      <w:pPr>
        <w:rPr>
          <w:sz w:val="26"/>
          <w:szCs w:val="26"/>
        </w:rPr>
      </w:pPr>
    </w:p>
    <w:p w14:paraId="7A6B45EE" w14:textId="2191F5FB"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здесь очень много сатиры. В конце книги Иону не волнуют ни жители Ниневии, ни их судьба, ни их благополучие. Его больше беспокоит солнечный ожог, который он получит на макушке.</w:t>
      </w:r>
    </w:p>
    <w:p w14:paraId="0066C542" w14:textId="77777777" w:rsidR="00EF2906" w:rsidRPr="0001463B" w:rsidRDefault="00EF2906">
      <w:pPr>
        <w:rPr>
          <w:sz w:val="26"/>
          <w:szCs w:val="26"/>
        </w:rPr>
      </w:pPr>
    </w:p>
    <w:p w14:paraId="01AA29F4" w14:textId="277B4B7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требуют ли эти литературные элементы, чтобы мы рассматривали это просто как притчу? Я просто хочу подчеркнуть, что пока мы работаем над этим, эта книга определенно представляет собой произведение, отражающее значительную часть литературного мастерства. Мне это нравится в книге. Это одна из вещей, которые я ценю.</w:t>
      </w:r>
    </w:p>
    <w:p w14:paraId="78183939" w14:textId="77777777" w:rsidR="00EF2906" w:rsidRPr="0001463B" w:rsidRDefault="00EF2906">
      <w:pPr>
        <w:rPr>
          <w:sz w:val="26"/>
          <w:szCs w:val="26"/>
        </w:rPr>
      </w:pPr>
    </w:p>
    <w:p w14:paraId="5458482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Но литературное мастерство и изысканность того, как история рассказывается или создается литературным способом, не исключают возможности историчности. Я не думаю, что нам следует рассматривать эти вещи в противоречии друг с другом. Евангелия представляют собой очень художественные литературные произведения, в которых изложена жизнь Иисуса, и это не противоречит их историчности.</w:t>
      </w:r>
    </w:p>
    <w:p w14:paraId="59D452AF" w14:textId="77777777" w:rsidR="00EF2906" w:rsidRPr="0001463B" w:rsidRDefault="00EF2906">
      <w:pPr>
        <w:rPr>
          <w:sz w:val="26"/>
          <w:szCs w:val="26"/>
        </w:rPr>
      </w:pPr>
    </w:p>
    <w:p w14:paraId="4174F9F6"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Одна из других исторических проблем, которая возникает, заключается в том, что часто в книге встречаются утверждения, которые рассматриваются как неточные или неточные. Например, здесь нет никаких упоминаний или упоминаний о конкретном царе Ниневии, хотя я не уверен, что нам обязательно следует этого ожидать. В истории Исхода, в книге Исход, мы узнаем о фараоне.</w:t>
      </w:r>
    </w:p>
    <w:p w14:paraId="3FA62BE8" w14:textId="77777777" w:rsidR="00EF2906" w:rsidRPr="0001463B" w:rsidRDefault="00EF2906">
      <w:pPr>
        <w:rPr>
          <w:sz w:val="26"/>
          <w:szCs w:val="26"/>
        </w:rPr>
      </w:pPr>
    </w:p>
    <w:p w14:paraId="64EF3F71" w14:textId="6F3088E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Мы не знаем его имени. Один из вопросов, по поводу которого много спорят историки и археологи, заключается в том, кто такой фараон Исхода? Мы не обязательно ожидаем, что этот иностранный король будет идентифицирован. В книге нет исторических надписей.</w:t>
      </w:r>
    </w:p>
    <w:p w14:paraId="4961BBED" w14:textId="77777777" w:rsidR="00EF2906" w:rsidRPr="0001463B" w:rsidRDefault="00EF2906">
      <w:pPr>
        <w:rPr>
          <w:sz w:val="26"/>
          <w:szCs w:val="26"/>
        </w:rPr>
      </w:pPr>
    </w:p>
    <w:p w14:paraId="45733FD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Возможны исторические неточности. Город Ниневия не был царской столицей до более поздних времен, во времена Сеннахирима. Почему там царь Ассирии? Кажется, эта история ориентирована на Иуду.</w:t>
      </w:r>
    </w:p>
    <w:p w14:paraId="71645B7D" w14:textId="77777777" w:rsidR="00EF2906" w:rsidRPr="0001463B" w:rsidRDefault="00EF2906">
      <w:pPr>
        <w:rPr>
          <w:sz w:val="26"/>
          <w:szCs w:val="26"/>
        </w:rPr>
      </w:pPr>
    </w:p>
    <w:p w14:paraId="3216C272" w14:textId="4F7F159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Иона, порт, из которого он выходит, — это Иоппия. Он молится в сторону храма в Иерусалиме. Почему это справедливо в отношении северного израильтянина? Итак, есть некоторые исторические проблемы.</w:t>
      </w:r>
    </w:p>
    <w:p w14:paraId="2E2E68F4" w14:textId="77777777" w:rsidR="00EF2906" w:rsidRPr="0001463B" w:rsidRDefault="00EF2906">
      <w:pPr>
        <w:rPr>
          <w:sz w:val="26"/>
          <w:szCs w:val="26"/>
        </w:rPr>
      </w:pPr>
    </w:p>
    <w:p w14:paraId="457D34CD" w14:textId="51C377B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Однако, поскольку мы здесь уделили немного времени разговору об исторической обстановке, я считаю, что у истории Ионы есть очень правдоподобная обстановка, которая, на мой взгляд, повышает достоверность этой истории. Мы поговорим об этом. Другой вопрос, который был поднят, и я думаю, что одна из причин, по которой мы часто проводим эти дискуссии и об этом говорят, заключается в том, что в прошлом часто консервативные люди хотели защитить эту историю как историческую.</w:t>
      </w:r>
    </w:p>
    <w:p w14:paraId="6F5F8658" w14:textId="77777777" w:rsidR="00EF2906" w:rsidRPr="0001463B" w:rsidRDefault="00EF2906">
      <w:pPr>
        <w:rPr>
          <w:sz w:val="26"/>
          <w:szCs w:val="26"/>
        </w:rPr>
      </w:pPr>
    </w:p>
    <w:p w14:paraId="3EB1D10F" w14:textId="31CD59E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думаю, у нас есть несколько примеров того, что я бы назвал чрезмерной апологетикой. Некоторые исторические примеры людей, выживших после того, как их проглотили рыбы, киты или морские существа, эти аналогии интересны. Истории моряков или рыбаков, упавших за борт и фактически вырезанных из брюхов рыб, я имею в виду, отражают то, что такое действительно происходит.</w:t>
      </w:r>
    </w:p>
    <w:p w14:paraId="46AE064A" w14:textId="77777777" w:rsidR="00EF2906" w:rsidRPr="0001463B" w:rsidRDefault="00EF2906">
      <w:pPr>
        <w:rPr>
          <w:sz w:val="26"/>
          <w:szCs w:val="26"/>
        </w:rPr>
      </w:pPr>
    </w:p>
    <w:p w14:paraId="1D34168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Однако эти истории во многом не соответствуют тому, что мы видим, происходящему с Ионой. Большинство из этих людей были при смерти, когда случились эти события. Иона, когда он выплевывает рыбу, он сразу же выплевывает на сушу и довольно быстро направляется в город Ниневию.</w:t>
      </w:r>
    </w:p>
    <w:p w14:paraId="72521EF9" w14:textId="77777777" w:rsidR="00EF2906" w:rsidRPr="0001463B" w:rsidRDefault="00EF2906">
      <w:pPr>
        <w:rPr>
          <w:sz w:val="26"/>
          <w:szCs w:val="26"/>
        </w:rPr>
      </w:pPr>
    </w:p>
    <w:p w14:paraId="537B2B0B" w14:textId="7F4F860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Таким образом, здесь могут быть некоторые примеры чрезмерной апологетики. Я думаю, что иногда может возникнуть проблема догматической уверенности. Возможно ли, что Иона — это просто притча? Да, это возможно.</w:t>
      </w:r>
    </w:p>
    <w:p w14:paraId="372F371D" w14:textId="77777777" w:rsidR="00EF2906" w:rsidRPr="0001463B" w:rsidRDefault="00EF2906">
      <w:pPr>
        <w:rPr>
          <w:sz w:val="26"/>
          <w:szCs w:val="26"/>
        </w:rPr>
      </w:pPr>
    </w:p>
    <w:p w14:paraId="29621F84" w14:textId="1FDEDC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не думаю, что это проверка на ортодоксальность. Я знаю сейчас несколько друзей-евангелистов и исследователей Ветхого Завета, которые являются очень евангелистами, которые верят в авторитет Священного Писания, которые подтверждают доктрину безошибочности, но которые, по некоторым литературным причинам, о которых мы говорили, счел бы это скорее параболической историей. Мой ответ на это таков: я не уверен, что мы видим достаточно четких индикаторов или жанровых маркеров, которые говорили бы, что это определенно следует читать как притчу.</w:t>
      </w:r>
    </w:p>
    <w:p w14:paraId="345FC579" w14:textId="77777777" w:rsidR="00EF2906" w:rsidRPr="0001463B" w:rsidRDefault="00EF2906">
      <w:pPr>
        <w:rPr>
          <w:sz w:val="26"/>
          <w:szCs w:val="26"/>
        </w:rPr>
      </w:pPr>
    </w:p>
    <w:p w14:paraId="5927877A" w14:textId="445EA625"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Поэтому я не уверен, что эти показатели имеют такое же решающее значение, как иногда кажется некоторым ученым. Мы знаем из 4-й главы 14 стихов с 23 по 25, мы знаем, что Иона был исторической личностью и был пророком во времена правления Иеровоама II. Фактически, Иона был пророком, который пророчествовал Иеровоаму II о расширении его территории и расширении его границ.</w:t>
      </w:r>
    </w:p>
    <w:p w14:paraId="5C8528F6" w14:textId="77777777" w:rsidR="00EF2906" w:rsidRPr="0001463B" w:rsidRDefault="00EF2906">
      <w:pPr>
        <w:rPr>
          <w:sz w:val="26"/>
          <w:szCs w:val="26"/>
        </w:rPr>
      </w:pPr>
    </w:p>
    <w:p w14:paraId="7B8156CE"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Бог послал Иону исполнить эту роль и провозгласить это послание Иеровоаму II. И в этом случае, и в этом случае, Иона представляет очень позитивное послание народу Израиля. В 4-й книге Царств, глава 14, стих 25, будет сказано, что Иеровоам II восстановил границу Израиля от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Лавота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-Емафа до моря Аравского,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по слову Господа, Бога Израилева, которое он изрек своим раб Иона, сын Амиттая, пророк, родом из Геф-Хефера.</w:t>
      </w:r>
    </w:p>
    <w:p w14:paraId="2BEC1D31" w14:textId="77777777" w:rsidR="00EF2906" w:rsidRPr="0001463B" w:rsidRDefault="00EF2906">
      <w:pPr>
        <w:rPr>
          <w:sz w:val="26"/>
          <w:szCs w:val="26"/>
        </w:rPr>
      </w:pPr>
    </w:p>
    <w:p w14:paraId="1C289A20" w14:textId="22B43A2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У нас нет надписи в начале книги Ионы, но здесь в Священном Писании уже есть другое утверждение об Ионе как реальной исторической личности. Я думаю, что это добавляет иронии к тому, что Иона является человеком, выбранным для того, чтобы пойти и проповедовать это послание, которое приводит к тому, что Бог проявляет сострадание к врагу Израиля. По иронии судьбы именно он проповедовал это позитивное послание Израилю, отчасти из-за того, что ассирийцы находились в упадке во время правления Иеровоама II.</w:t>
      </w:r>
    </w:p>
    <w:p w14:paraId="5CAD6F60" w14:textId="77777777" w:rsidR="00EF2906" w:rsidRPr="0001463B" w:rsidRDefault="00EF2906">
      <w:pPr>
        <w:rPr>
          <w:sz w:val="26"/>
          <w:szCs w:val="26"/>
        </w:rPr>
      </w:pPr>
    </w:p>
    <w:p w14:paraId="0496A718" w14:textId="359938BE"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Иона явно является реальной исторической личностью. Итак, это, казалось бы, позволяет нам рассматривать то, что происходит с ним в книге Ионы, как реальное историческое повествование и рассказ. Я верю, что здесь замешан вопрос библейского авторитета.</w:t>
      </w:r>
    </w:p>
    <w:p w14:paraId="229508CE" w14:textId="77777777" w:rsidR="00EF2906" w:rsidRPr="0001463B" w:rsidRDefault="00EF2906">
      <w:pPr>
        <w:rPr>
          <w:sz w:val="26"/>
          <w:szCs w:val="26"/>
        </w:rPr>
      </w:pPr>
    </w:p>
    <w:p w14:paraId="4A7F8C72" w14:textId="522296A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Если человек отвергает историчность Ионы просто на основании сверхъестественных элементов, присутствующих в этой истории, тогда возникнут проблемы со многими другими повествованиями и историями как в Ветхом, так и в Новом Завете. Если у нас есть проблема с тем, что Бог совершает сверхъестественные события в связи с жизнью пророка, то что нам делать с историями Илии и Елисея, которые наполнены чудесами, а некоторые из них даже более значительными и впечатляющими, чем чудеса, которые совершаются в истории Ионы? Если мы собираемся просто отвергнуть сверхъестественные элементы, то как насчет чудес Иисуса? А как насчет историй об Исходе? Опять же, на протяжении всей Библии мы служим сверхъестественному Богу. Я действительно думаю, что мы должны быть осторожны, читая Библию, быть осторожными, чтобы не привнести в текст наши современные взгляды до такой степени, что мы сразу же отмахнемся от присутствующих в нем сверхъестественных элементов.</w:t>
      </w:r>
    </w:p>
    <w:p w14:paraId="1A3BC171" w14:textId="77777777" w:rsidR="00EF2906" w:rsidRPr="0001463B" w:rsidRDefault="00EF2906">
      <w:pPr>
        <w:rPr>
          <w:sz w:val="26"/>
          <w:szCs w:val="26"/>
        </w:rPr>
      </w:pPr>
    </w:p>
    <w:p w14:paraId="0178BF3B"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Когда Библия дает нам каноническое свидетельство о том, что пророк мог пророчествовать о чем-то, что должно было произойти на 150 или 400 лет вперед, часто возникает тенденция сказать: ну, пророчества обычно работают не так. Это кажется неправдоподобным. Давайте найдем критическое объяснение тому, почему это произошло.</w:t>
      </w:r>
    </w:p>
    <w:p w14:paraId="104CF03C" w14:textId="77777777" w:rsidR="00EF2906" w:rsidRPr="0001463B" w:rsidRDefault="00EF2906">
      <w:pPr>
        <w:rPr>
          <w:sz w:val="26"/>
          <w:szCs w:val="26"/>
        </w:rPr>
      </w:pPr>
    </w:p>
    <w:p w14:paraId="72A8F14E" w14:textId="4DDD5426"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я верю, что здесь есть проблема. Если мы собираемся исключить сверхъестественные элементы из истории Ионы, что нам делать с остальной частью Писания? Одна из особенностей, которая позволяет нам рассматривать это как историческое повествование, заключается не только в том, что Иона сам является исторической личностью. Мы знаем это из 4-й главы 14 главы, стихи с 23 по 25, но книга Ионы находится в Книге 12.</w:t>
      </w:r>
    </w:p>
    <w:p w14:paraId="563E3BED" w14:textId="77777777" w:rsidR="00EF2906" w:rsidRPr="0001463B" w:rsidRDefault="00EF2906">
      <w:pPr>
        <w:rPr>
          <w:sz w:val="26"/>
          <w:szCs w:val="26"/>
        </w:rPr>
      </w:pPr>
    </w:p>
    <w:p w14:paraId="2C8DDBA0" w14:textId="6CF79E1F" w:rsidR="00EF2906" w:rsidRPr="0001463B" w:rsidRDefault="00E16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Насколько мы можем судить, эти другие пророческие книги описывают служение и миссию настоящих пророков в Израиле и Иудее. У нас есть такой пророк, как Амос, который действительно покинул Иудею, отправился в Израиль и провозгласил это послание. Он реальная историческая личность.</w:t>
      </w:r>
    </w:p>
    <w:p w14:paraId="592F4B83" w14:textId="77777777" w:rsidR="00EF2906" w:rsidRPr="0001463B" w:rsidRDefault="00EF2906">
      <w:pPr>
        <w:rPr>
          <w:sz w:val="26"/>
          <w:szCs w:val="26"/>
        </w:rPr>
      </w:pPr>
    </w:p>
    <w:p w14:paraId="0670B7E3" w14:textId="2557E2EE"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Казалось бы, можно предположить, что эта книга, рассказывающая о служении Ионы, рассказывает нам о том, что действительно произошло, о послании, проповеди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и миссии, которую этот пророк действительно выполнил. Мы также знаем, что в Новом Завете упоминается история Ионы в проповеди Иисуса. Матфея, глава 12, стихи с 39 по 41.</w:t>
      </w:r>
    </w:p>
    <w:p w14:paraId="2D4B2408" w14:textId="77777777" w:rsidR="00EF2906" w:rsidRPr="0001463B" w:rsidRDefault="00EF2906">
      <w:pPr>
        <w:rPr>
          <w:sz w:val="26"/>
          <w:szCs w:val="26"/>
        </w:rPr>
      </w:pPr>
    </w:p>
    <w:p w14:paraId="36B212F6" w14:textId="581ABE4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просто прочитаю эти стихи, а затем сделаю здесь пару комментариев. В главе 12, стихе 39 книжники и фарисеи хотят знамения от Иисуса, несмотря на то, что он уже совершил многие из них. И вот, отвечает им Иисус, и говорит им: род злой и прелюбодейный ищет знамения, но не будет дано ему никакого знамения, кроме знамения Ионы пророка.</w:t>
      </w:r>
    </w:p>
    <w:p w14:paraId="688E28DA" w14:textId="77777777" w:rsidR="00EF2906" w:rsidRPr="0001463B" w:rsidRDefault="00EF2906">
      <w:pPr>
        <w:rPr>
          <w:sz w:val="26"/>
          <w:szCs w:val="26"/>
        </w:rPr>
      </w:pPr>
    </w:p>
    <w:p w14:paraId="30C229F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Ибо как Иона был три дня и три ночи во чреве большой рыбы, так и сын человеческий будет три дня и три ночи в сердце земли. Жители Ниневии восстанут на суд с этим поколением и осудят его, ибо они покаялись в проповеди Ионы. И вот, здесь нечто большее, чем Иона.</w:t>
      </w:r>
    </w:p>
    <w:p w14:paraId="23D07206" w14:textId="77777777" w:rsidR="00EF2906" w:rsidRPr="0001463B" w:rsidRDefault="00EF2906">
      <w:pPr>
        <w:rPr>
          <w:sz w:val="26"/>
          <w:szCs w:val="26"/>
        </w:rPr>
      </w:pPr>
    </w:p>
    <w:p w14:paraId="0EB317BD" w14:textId="14FCDD8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 стихе 42 говорится, что царица южная восстанет на суд с этим поколением и осудит его, ибо она пришла от концов земли, чтобы услышать мудрость Соломона. И вот, здесь нечто большее, чем Соломон. Итак, по моему мнению, Иисус здесь, как и во многих других событиях и историях Ветхого Завета, подтверждает, что история Ионы реальна.</w:t>
      </w:r>
    </w:p>
    <w:p w14:paraId="07A2730C" w14:textId="77777777" w:rsidR="00EF2906" w:rsidRPr="0001463B" w:rsidRDefault="00EF2906">
      <w:pPr>
        <w:rPr>
          <w:sz w:val="26"/>
          <w:szCs w:val="26"/>
        </w:rPr>
      </w:pPr>
    </w:p>
    <w:p w14:paraId="7E244E7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Он интегрирует ее, он включает ее в историю о царице Савской, которую можно найти в историческом повествовании Книги Царств. Кажется, здесь Иисус дает подтверждение истории об Иисусе. И это придает мне вес аргументу о том, что мы должны читать Иону как историческую личность.</w:t>
      </w:r>
    </w:p>
    <w:p w14:paraId="51E38439" w14:textId="77777777" w:rsidR="00EF2906" w:rsidRPr="0001463B" w:rsidRDefault="00EF2906">
      <w:pPr>
        <w:rPr>
          <w:sz w:val="26"/>
          <w:szCs w:val="26"/>
        </w:rPr>
      </w:pPr>
    </w:p>
    <w:p w14:paraId="205459BF" w14:textId="43CBDCB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Но я думаю, что мы также должны, просто чтобы быть справедливым по отношению к другой стороне, Иисус мог просто ссылаться или намекать на известную историю. Я не думаю, что это лучший способ понять это, но Иисус мог просто намекать или отсылать к известной истории из истории Израиля. Однако похоже, что мы имеем здесь образец, характеризующий учение Иисуса о Ветхом Завете.</w:t>
      </w:r>
    </w:p>
    <w:p w14:paraId="5F03C276" w14:textId="77777777" w:rsidR="00EF2906" w:rsidRPr="0001463B" w:rsidRDefault="00EF2906">
      <w:pPr>
        <w:rPr>
          <w:sz w:val="26"/>
          <w:szCs w:val="26"/>
        </w:rPr>
      </w:pPr>
    </w:p>
    <w:p w14:paraId="2E480D0C" w14:textId="7EDFFDD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Он принимает эти истории как правдивые. Он принимает историю Адама и Евы из книги Бытия, ряд других ветхозаветных событий, историю Ноя и потопа. И я думаю, что то же самое происходит и с книгой Ионы.</w:t>
      </w:r>
    </w:p>
    <w:p w14:paraId="1D295995" w14:textId="77777777" w:rsidR="00EF2906" w:rsidRPr="0001463B" w:rsidRDefault="00EF2906">
      <w:pPr>
        <w:rPr>
          <w:sz w:val="26"/>
          <w:szCs w:val="26"/>
        </w:rPr>
      </w:pPr>
    </w:p>
    <w:p w14:paraId="565E62E6" w14:textId="527AA342"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 еврейской и христианской традиции также существует давняя традиция, согласно которой книгу Ионы следует читать как историческое повествование. Итак, по всем этим причинам, и, надеюсь, не делая это таким образом, чтобы попытаться сделать это с догматической уверенностью или сделать это проверкой ортодоксальности, я действительно считаю, что лучшее чтение Ионы — это читать его как историческое повествование. . Опять же, без конкретных жанровых маркеров и индикаторов жанра, которые бы говорили, что эта книга — просто рассказ или притча, я думаю, что это наиболее вероятный способ прочтения этой книги.</w:t>
      </w:r>
    </w:p>
    <w:p w14:paraId="7E04ED1D" w14:textId="77777777" w:rsidR="00EF2906" w:rsidRPr="0001463B" w:rsidRDefault="00EF2906">
      <w:pPr>
        <w:rPr>
          <w:sz w:val="26"/>
          <w:szCs w:val="26"/>
        </w:rPr>
      </w:pPr>
    </w:p>
    <w:p w14:paraId="1E09706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Хорошо. В рамках этого мы упомянули, и на самом деле, чтобы завершить дискуссию об историчности книги, что один из вопросов, который возникает, я имею в виду, давайте подумаем об этом. Действительно ли возможно, что пророк мог отправиться в чужую страну, особенно к такому могущественному народу, к такому примечательному городу, как город Ниневия? Действительно ли правдоподобно думать, что эти люди послушали бы его? Можно ли вообще думать, что Иона действительно проделал это путешествие длиной в несколько сотен миль, чтобы проповедовать народу Ниневии, когда мы не видим, чтобы другие пророки в Израиле действительно выполняли это? Всякий раз, когда у нас есть пророчества в отношении других народов, обычно в этих других пророческих книгах, мы обычно видим, что пророк проповедовал это послание об этом другом народе или об этом другом царстве, но он проповедовал его народам Израиля и Иуды.</w:t>
      </w:r>
    </w:p>
    <w:p w14:paraId="6B2973BC" w14:textId="77777777" w:rsidR="00EF2906" w:rsidRPr="0001463B" w:rsidRDefault="00EF2906">
      <w:pPr>
        <w:rPr>
          <w:sz w:val="26"/>
          <w:szCs w:val="26"/>
        </w:rPr>
      </w:pPr>
    </w:p>
    <w:p w14:paraId="3049D11C"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Цель этих сообщений была больше для народа Божьего, чем для народов, о которых они говорили. Все в порядке. Давайте посмотрим на конкретную историческую обстановку служения Ионы.</w:t>
      </w:r>
    </w:p>
    <w:p w14:paraId="1AE7E289" w14:textId="77777777" w:rsidR="00EF2906" w:rsidRPr="0001463B" w:rsidRDefault="00EF2906">
      <w:pPr>
        <w:rPr>
          <w:sz w:val="26"/>
          <w:szCs w:val="26"/>
        </w:rPr>
      </w:pPr>
    </w:p>
    <w:p w14:paraId="4CEA608F" w14:textId="3147C7F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Вспомните времена правления Иеровоама II на основании 4 Царств 14:25–27. Возвращаясь к обсуждению книги Амоса, мы говорили об историческом фоне Книги 12, а также о контексте служения малых пророков, служивших в ассирийский период. Помните, что Израиль пережил время великого процветания при Иеровоаме II.</w:t>
      </w:r>
    </w:p>
    <w:p w14:paraId="56873008" w14:textId="77777777" w:rsidR="00EF2906" w:rsidRPr="0001463B" w:rsidRDefault="00EF2906">
      <w:pPr>
        <w:rPr>
          <w:sz w:val="26"/>
          <w:szCs w:val="26"/>
        </w:rPr>
      </w:pPr>
    </w:p>
    <w:p w14:paraId="1B4A73D5" w14:textId="520296E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Одна из причин этого заключается в том, что Ассирийское царство и Ассирийская империя оказывали давление на Израиль в девятом веке; во времена Ахава произошла битва между ассирийским царем и коалицией царей Сирии и Палестины, в которую входил Ахав. Ииуй в 841 г. до н.э., 12 лет спустя, был вынужден платить дань ассирийскому царю Салманасару. В девятом веке на Израиль оказывалось давление, но во времена Иеровоама II Израиль процветал, потому что Ассирийская империя пришла в упадок.</w:t>
      </w:r>
    </w:p>
    <w:p w14:paraId="124A6C74" w14:textId="77777777" w:rsidR="00EF2906" w:rsidRPr="0001463B" w:rsidRDefault="00EF2906">
      <w:pPr>
        <w:rPr>
          <w:sz w:val="26"/>
          <w:szCs w:val="26"/>
        </w:rPr>
      </w:pPr>
    </w:p>
    <w:p w14:paraId="4C2F48D9" w14:textId="17DE5A8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продолжалось с 825 г. до н.э. до возвышения Тиглатпаласара в 745 г. до н.э. Итак, мы можем отнести служение Ионы ко времени упадка Ассирии. Во время правления Иеровоама и одной из дат, которые были предложены для служения Ионы, является то, что Иона, вероятно, отправился в Ниневию и проповедовал там где-то между 772 и 760 годами до нашей эры.</w:t>
      </w:r>
    </w:p>
    <w:p w14:paraId="4D0A9B33" w14:textId="77777777" w:rsidR="00EF2906" w:rsidRPr="0001463B" w:rsidRDefault="00EF2906">
      <w:pPr>
        <w:rPr>
          <w:sz w:val="26"/>
          <w:szCs w:val="26"/>
        </w:rPr>
      </w:pPr>
    </w:p>
    <w:p w14:paraId="2AF0E2B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Таким образом, его служение в Ниневии и его служение во время правления Иеровоама II, возможно, произошло незадолго до того, как Бог послал Амоса в северное царство, чтобы начать готовить их к грядущему суду. Итак, это было время упадка Ассирии. Это было время, возможно, если мы посмотрим на некоторые особенности этого события, когда из-за упадка, через который они прошли, а также из-за некоторых как военных, так и экономических кризисов, с которыми они столкнулись, возможно, что даже такой город, как Ниневия и даже такой могущественный народ, как ассирийцы, в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некотором смысле были подготовлены к тому посланию, которое Иона принес им, благодаря произошедшим событиям.</w:t>
      </w:r>
    </w:p>
    <w:p w14:paraId="76369BF6" w14:textId="77777777" w:rsidR="00EF2906" w:rsidRPr="0001463B" w:rsidRDefault="00EF2906">
      <w:pPr>
        <w:rPr>
          <w:sz w:val="26"/>
          <w:szCs w:val="26"/>
        </w:rPr>
      </w:pPr>
    </w:p>
    <w:p w14:paraId="280A1485"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Вот парочка таких вещей. Во время правления ассирийского царя Ашурдана III, который правил с 773 по 756 год, были голод и народные восстания. Это очень хорошо соответствует периоду времени, который мы предложили для Ионы.</w:t>
      </w:r>
    </w:p>
    <w:p w14:paraId="25C1F860" w14:textId="77777777" w:rsidR="00EF2906" w:rsidRPr="0001463B" w:rsidRDefault="00EF2906">
      <w:pPr>
        <w:rPr>
          <w:sz w:val="26"/>
          <w:szCs w:val="26"/>
        </w:rPr>
      </w:pPr>
    </w:p>
    <w:p w14:paraId="1D624E59" w14:textId="4843D1F9"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Экономический кризис, нехватка продовольствия, голод и тому подобное были настолько серьезными, что в некоторые моменты записи показывают, что инфляция в Ассирии в это время составляла 400%. Итак, в таких городах, как Ниневия, где наблюдалась значительная нехватка продовольствия, такие цены и подобные вещи могли указывать людям на то, что боги чем-то нами недовольны. Произошло землетрясение и солнечное затмение.</w:t>
      </w:r>
    </w:p>
    <w:p w14:paraId="5F646D25" w14:textId="77777777" w:rsidR="00EF2906" w:rsidRPr="0001463B" w:rsidRDefault="00EF2906">
      <w:pPr>
        <w:rPr>
          <w:sz w:val="26"/>
          <w:szCs w:val="26"/>
        </w:rPr>
      </w:pPr>
    </w:p>
    <w:p w14:paraId="2ABC02D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Солнечное затмение произошло 15 июня 763 года до нашей эры. Опять же, мы используем здесь наше воображение и говорим в некоторой степени творчески. Библия не связывает эти вещи и не упоминает об этом, но солнечное затмение часто было предзнаменованием какого-либо стихийного бедствия или национального бедствия, военного поражения или недовольства богов.</w:t>
      </w:r>
    </w:p>
    <w:p w14:paraId="09C639F1" w14:textId="77777777" w:rsidR="00EF2906" w:rsidRPr="0001463B" w:rsidRDefault="00EF2906">
      <w:pPr>
        <w:rPr>
          <w:sz w:val="26"/>
          <w:szCs w:val="26"/>
        </w:rPr>
      </w:pPr>
    </w:p>
    <w:p w14:paraId="14A996BD" w14:textId="6F27857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служило бы предзнаменованием божественного гнева или недовольства. Итак, если эти события произошли либо в связи, либо непосредственно перед пришествием Ионы, и он проповедовал это послание за 40 дней, Ниневия будет разрушена. Возможно, есть некоторые вещи, которые побудили этих людей принять это послание.</w:t>
      </w:r>
    </w:p>
    <w:p w14:paraId="49088F60" w14:textId="77777777" w:rsidR="00EF2906" w:rsidRPr="0001463B" w:rsidRDefault="00EF2906">
      <w:pPr>
        <w:rPr>
          <w:sz w:val="26"/>
          <w:szCs w:val="26"/>
        </w:rPr>
      </w:pPr>
    </w:p>
    <w:p w14:paraId="687130FC" w14:textId="7126A58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Возможно, они знали об этом солнечном затмении. Возможно, они слышали даже предзнаменования национальной катастрофы от своих собственных пророков. Они столкнулись с экономическим кризисом.</w:t>
      </w:r>
    </w:p>
    <w:p w14:paraId="59712EF4" w14:textId="77777777" w:rsidR="00EF2906" w:rsidRPr="0001463B" w:rsidRDefault="00EF2906">
      <w:pPr>
        <w:rPr>
          <w:sz w:val="26"/>
          <w:szCs w:val="26"/>
        </w:rPr>
      </w:pPr>
    </w:p>
    <w:p w14:paraId="662326B2" w14:textId="61E9197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При этом Ассирия, в отличие от того, что она делала в девятом веке, уже не могла выходить в военные походы, поскольку имела дело с силой на севере, с силой Урарту. Растущая мощь этого врага непосредственно к северу от Ассирии опять-таки могла создать проблемы и могла привести к мысли, что ассирийцам необходимо разобраться со своими собственными богами. Также, пытаясь подумать о правдоподобности того, что группа людей слушает пророка, пришедшего к ним из чужой земли, парень по имени Иона, которого они не знают, говорит о Яхве, боге ничтожного народа, израильтян.</w:t>
      </w:r>
    </w:p>
    <w:p w14:paraId="6D90759E" w14:textId="77777777" w:rsidR="00EF2906" w:rsidRPr="0001463B" w:rsidRDefault="00EF2906">
      <w:pPr>
        <w:rPr>
          <w:sz w:val="26"/>
          <w:szCs w:val="26"/>
        </w:rPr>
      </w:pPr>
    </w:p>
    <w:p w14:paraId="59FD315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Зачем им реагировать? Что ж, есть некоторые связи между Ниневией и поклонением рыбным божествам или тому подобным вещам, которые также могут сыграть роль в этой истории. Название города Ниневия связано с аккадским словом Нуну. Итак, может возникнуть некоторое представление, что название Ниневии — это что-то вроде рыбного города.</w:t>
      </w:r>
    </w:p>
    <w:p w14:paraId="615BF6D5" w14:textId="77777777" w:rsidR="00EF2906" w:rsidRPr="0001463B" w:rsidRDefault="00EF2906">
      <w:pPr>
        <w:rPr>
          <w:sz w:val="26"/>
          <w:szCs w:val="26"/>
        </w:rPr>
      </w:pPr>
    </w:p>
    <w:p w14:paraId="201923BF"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Первое дошедшее до нас упоминание о Ниневии, относящееся к 2100 году до нашей эры, включает изображение рыбы внутри городской ограды. Итак, существует какая-то связь между городом Ниневией и рыбами или рыбьими божествами. Главным божеством ранней Ниневии была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Наньши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богиня рыб.</w:t>
      </w:r>
    </w:p>
    <w:p w14:paraId="7F7D0C1B" w14:textId="77777777" w:rsidR="00EF2906" w:rsidRPr="0001463B" w:rsidRDefault="00EF2906">
      <w:pPr>
        <w:rPr>
          <w:sz w:val="26"/>
          <w:szCs w:val="26"/>
        </w:rPr>
      </w:pPr>
    </w:p>
    <w:p w14:paraId="7B467113"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Таким образом, у нас может быть какая-то связь между опытом проглатывания Ионы огромной рыбой и ассоциацией Ниневии с поклонением рыбным божествам. Некоторые люди снова посмотрят на это и скажут: ну, это пример того, почему нам следует читать притчу или что-то в этом роде. Я думаю, если мы посмотрим на это как на историческое событие, это может быть еще одной причиной, по которой послание Ионы могло иметь значение для этих людей.</w:t>
      </w:r>
    </w:p>
    <w:p w14:paraId="586CDD1D" w14:textId="77777777" w:rsidR="00EF2906" w:rsidRPr="0001463B" w:rsidRDefault="00EF2906">
      <w:pPr>
        <w:rPr>
          <w:sz w:val="26"/>
          <w:szCs w:val="26"/>
        </w:rPr>
      </w:pPr>
    </w:p>
    <w:p w14:paraId="636B7B13" w14:textId="468402D0"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Объяснил ли он им опыт, через который ему пришлось пройти? Какой вид имел Иона после того, как провел в рыбе три дня? Но если бы он каким-то образом смог передать этот опыт людям или убедить их в том, что это действительно произошло, опять же, это было бы иным способом, чем языческое происхождение и божества, которым они поклонялись, или опыт, через который они прошли, Это могло быть еще одним способом подготовки ассирийцев к этому посланию и, возможно, принятия его способами, которые не были бы верными в другие периоды их истории. Нам также следует задуматься о том, что то, что мы можем увидеть в плане реакции Ниневии, на самом деле может быть не таким великим, как это часто изображают в популярных проповедях. Проповедь Ионы в Ниневии, возможно, не является прекрасным примером национального возрождения.</w:t>
      </w:r>
    </w:p>
    <w:p w14:paraId="2D5D6411" w14:textId="77777777" w:rsidR="00EF2906" w:rsidRPr="0001463B" w:rsidRDefault="00EF2906">
      <w:pPr>
        <w:rPr>
          <w:sz w:val="26"/>
          <w:szCs w:val="26"/>
        </w:rPr>
      </w:pPr>
    </w:p>
    <w:p w14:paraId="72D4A3AF" w14:textId="56C363E3"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Фактически, Дэниел Тиммер и некоторые другие исследователи Ветхого Завета поднимают вопрос о том, действительно ли у нас вообще есть истинное обращение со стороны ниневитян. У нас может быть просто группа людей, которые слышат предупреждение о грядущей катастрофе, раскаиваются в этом и ищут милости Бога. Но нет явных указаний на то, что они объявили о своем многобожии.</w:t>
      </w:r>
    </w:p>
    <w:p w14:paraId="629863AA" w14:textId="77777777" w:rsidR="00EF2906" w:rsidRPr="0001463B" w:rsidRDefault="00EF2906">
      <w:pPr>
        <w:rPr>
          <w:sz w:val="26"/>
          <w:szCs w:val="26"/>
        </w:rPr>
      </w:pPr>
    </w:p>
    <w:p w14:paraId="0B344A9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Нет никаких указаний на то, что они исключительно исповедовали Яхве Богом Израиля. Они поверили посланию и искали благосклонности Бога, и Бог милостиво дал им ее. Но у нас может не быть национального обращения народа Ассирии.</w:t>
      </w:r>
    </w:p>
    <w:p w14:paraId="701EA140" w14:textId="77777777" w:rsidR="00EF2906" w:rsidRPr="0001463B" w:rsidRDefault="00EF2906">
      <w:pPr>
        <w:rPr>
          <w:sz w:val="26"/>
          <w:szCs w:val="26"/>
        </w:rPr>
      </w:pPr>
    </w:p>
    <w:p w14:paraId="621D1400" w14:textId="20DBDE8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Мы не знаем, насколько сильно этот ответ Богу, это покаяние, насколько это на самом деле повлияло на остальную часть земли Ассирии, или на другие народы, или на другие части нации, или на провинции, районы или города, которые там находились. Было ли это просто ограничено территорией Ниневии? Как долго длился ответ? Мы знаем, что всего за несколько десятилетий Ассирия вернулась к своим жестоким, репрессивным, жестоким, империалистическим путям. Возможно, это был просто временный сбой, который не обязательно был отмечен ни в царских записях, ни в каких-либо исторических отчетах, которые мы имеем в Ассирии.</w:t>
      </w:r>
    </w:p>
    <w:p w14:paraId="109538AB" w14:textId="77777777" w:rsidR="00EF2906" w:rsidRPr="0001463B" w:rsidRDefault="00EF2906">
      <w:pPr>
        <w:rPr>
          <w:sz w:val="26"/>
          <w:szCs w:val="26"/>
        </w:rPr>
      </w:pPr>
    </w:p>
    <w:p w14:paraId="47ABA47A"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Я думаю, что ожидать какого-то внешнего подтверждения великого пробуждения — это на самом деле неправильное прочтение самой книги Ионы. Хорошо. Еще пара проблем.</w:t>
      </w:r>
    </w:p>
    <w:p w14:paraId="1ED1CA8B" w14:textId="77777777" w:rsidR="00EF2906" w:rsidRPr="0001463B" w:rsidRDefault="00EF2906">
      <w:pPr>
        <w:rPr>
          <w:sz w:val="26"/>
          <w:szCs w:val="26"/>
        </w:rPr>
      </w:pPr>
    </w:p>
    <w:p w14:paraId="7153F163" w14:textId="15F07DA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Город Ниневия несколько раз описывается в книге как великий город. Глава 1, стих 2, глава 3, стих 2, глава 4, стих 11. А в главе 3 даже говорится, что это был великий город, Ла Элохим, к Богу или пред Богом.</w:t>
      </w:r>
    </w:p>
    <w:p w14:paraId="3C605A53" w14:textId="77777777" w:rsidR="00EF2906" w:rsidRPr="0001463B" w:rsidRDefault="00EF2906">
      <w:pPr>
        <w:rPr>
          <w:sz w:val="26"/>
          <w:szCs w:val="26"/>
        </w:rPr>
      </w:pPr>
    </w:p>
    <w:p w14:paraId="577609A1" w14:textId="1B188FD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думаю, возможно, это просто отражение идеи его важности для Бога. Это великий город, но, похоже, некоторые способы описания его как великого города некоторые переводчики, комментаторы и люди, которые взаимодействовали с книгой, считают преувеличением и исторически неточным. Например, в главе 3, стихе 3 говорится, что Ниневия была городом, и это был город трехдневного пути.</w:t>
      </w:r>
    </w:p>
    <w:p w14:paraId="665C3968" w14:textId="77777777" w:rsidR="00EF2906" w:rsidRPr="0001463B" w:rsidRDefault="00EF2906">
      <w:pPr>
        <w:rPr>
          <w:sz w:val="26"/>
          <w:szCs w:val="26"/>
        </w:rPr>
      </w:pPr>
    </w:p>
    <w:p w14:paraId="7B133567" w14:textId="4042959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Точная формулировка в Ионе 3:3 говорит так: Иона начал входить в город на день пути, а до этого в стихе 2 теперь Ниневия была чрезвычайно большим городом, шириной в три дня пути. Кажется, это преувеличение. Можно было пройти трехдневное путешествие, примерно от 40 до 60 миль.</w:t>
      </w:r>
    </w:p>
    <w:p w14:paraId="2AF49C77" w14:textId="77777777" w:rsidR="00EF2906" w:rsidRPr="0001463B" w:rsidRDefault="00EF2906">
      <w:pPr>
        <w:rPr>
          <w:sz w:val="26"/>
          <w:szCs w:val="26"/>
        </w:rPr>
      </w:pPr>
    </w:p>
    <w:p w14:paraId="05235860" w14:textId="4BC3FE7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не выходило бы за рамки возможного. Джон Уолтон говорит, что окружность города Ниневии составляла три мили, а вся площадь города составляла около 300 акров, 1,5 квадратных миль. Так не будет ли преувеличением сказать, что это была трехдневная прогулка? Однако то, что мы говорим о трехдневной прогулке в главе 3, может быть идиомой.</w:t>
      </w:r>
    </w:p>
    <w:p w14:paraId="380217DE" w14:textId="77777777" w:rsidR="00EF2906" w:rsidRPr="0001463B" w:rsidRDefault="00EF2906">
      <w:pPr>
        <w:rPr>
          <w:sz w:val="26"/>
          <w:szCs w:val="26"/>
        </w:rPr>
      </w:pPr>
    </w:p>
    <w:p w14:paraId="435A73F1" w14:textId="4E56BCAB"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может быть просто неточный способ, возможно, в гиперболической или преувеличенной форме говорить о величии этого города. Это также могло указывать на то, что это было трехдневное путешествие, поскольку именно столько времени понадобится Ионе, чтобы выполнить свое проповедническое служение и свою миссию. Когда он подходил к различным городским воротам, когда он ходил по известным улицам, местам и рынкам, возможно, к области за пределами храма, и передал это послание, ему потребовалось три дня, чтобы перейти с места на место, чтобы посетить эти различные места. части города и провозгласить послание.</w:t>
      </w:r>
    </w:p>
    <w:p w14:paraId="001ECBA8" w14:textId="77777777" w:rsidR="00EF2906" w:rsidRPr="0001463B" w:rsidRDefault="00EF2906">
      <w:pPr>
        <w:rPr>
          <w:sz w:val="26"/>
          <w:szCs w:val="26"/>
        </w:rPr>
      </w:pPr>
    </w:p>
    <w:p w14:paraId="38779D1C" w14:textId="7B2175E4"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не обязательно передает идею о том, что вам потребовалось три дня, чтобы пройти по нему. Опять же, это может быть просто идиоматическое утверждение. Это не аргумент против историчности книги.</w:t>
      </w:r>
    </w:p>
    <w:p w14:paraId="5FD31409" w14:textId="77777777" w:rsidR="00EF2906" w:rsidRPr="0001463B" w:rsidRDefault="00EF2906">
      <w:pPr>
        <w:rPr>
          <w:sz w:val="26"/>
          <w:szCs w:val="26"/>
        </w:rPr>
      </w:pPr>
    </w:p>
    <w:p w14:paraId="3FB495D4" w14:textId="74785E6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 главе 4, стихе 11 есть ссылка на население города Ниневии. Господь говорит Ионе в конце этой книги, и книга завершается таким риторическим вопросом: Не пожалеть ли Мне Ниневии, того великого города, в котором более 120 000 человек, которые не знают своей правой руки от левой и также много скота? Итак, это большой город, 120 тысяч человек. Некоторые люди утверждают, что разговоры о людях, которые не отличают свою левую руку от правой, могут быть просто ссылкой на 120 000 детей.</w:t>
      </w:r>
    </w:p>
    <w:p w14:paraId="0DE4C9D3" w14:textId="77777777" w:rsidR="00EF2906" w:rsidRPr="0001463B" w:rsidRDefault="00EF2906">
      <w:pPr>
        <w:rPr>
          <w:sz w:val="26"/>
          <w:szCs w:val="26"/>
        </w:rPr>
      </w:pPr>
    </w:p>
    <w:p w14:paraId="1D1F5508" w14:textId="1720B04A"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Однако то, как люди противопоставляются животным, похоже, относится к численности людей в целом. </w:t>
      </w:r>
      <w:r xmlns:w="http://schemas.openxmlformats.org/wordprocessingml/2006/main" w:rsidR="00E16F48" w:rsidRPr="0001463B">
        <w:rPr>
          <w:rFonts w:ascii="Calibri" w:eastAsia="Calibri" w:hAnsi="Calibri" w:cs="Calibri"/>
          <w:sz w:val="26"/>
          <w:szCs w:val="26"/>
        </w:rPr>
        <w:t xml:space="preserve">Итак, что нам делать с этим числом? Это точно? Представляет ли это что-то исторически правдоподобное? Опять же, я думаю, что есть несколько вещей, о которых нам нужно подумать. Опять же, большие числа в Ветхом Завете часто используются неточно.</w:t>
      </w:r>
    </w:p>
    <w:p w14:paraId="560DE248" w14:textId="77777777" w:rsidR="00EF2906" w:rsidRPr="0001463B" w:rsidRDefault="00EF2906">
      <w:pPr>
        <w:rPr>
          <w:sz w:val="26"/>
          <w:szCs w:val="26"/>
        </w:rPr>
      </w:pPr>
    </w:p>
    <w:p w14:paraId="6DAEBDD8"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600 000 детей, вышедших из земли Египетской, ведутся всевозможные дискуссии о том, следует ли нам понимать это буквально или гиперболически. В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Ефремлянской войне в Хрониках говорится, что в гражданской войне, которая продолжалась между Израилем и Иудеей, за один день было убито сто тысяч человек. Это довольно астрономическая цифра.</w:t>
      </w:r>
    </w:p>
    <w:p w14:paraId="63B5F191" w14:textId="77777777" w:rsidR="00EF2906" w:rsidRPr="0001463B" w:rsidRDefault="00EF2906">
      <w:pPr>
        <w:rPr>
          <w:sz w:val="26"/>
          <w:szCs w:val="26"/>
        </w:rPr>
      </w:pPr>
    </w:p>
    <w:p w14:paraId="5601294E" w14:textId="188B481C"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Слово «тысячи» часто можно перевести иначе, чем просто дать нам число. Таким образом, мы можем просто иметь большое гиперболическое, преувеличенное число, но на самом деле число 120 000, похоже, хорошо подходит для численности населения Ниневии, если мы сравним его с другими историческими записями. Существует текст из Калы в Ассирии в 865 г. до н.э., в котором говорится, что почти 70 000 человек посетили этот город в то время, когда он был открыт царем.</w:t>
      </w:r>
    </w:p>
    <w:p w14:paraId="059A892E" w14:textId="77777777" w:rsidR="00EF2906" w:rsidRPr="0001463B" w:rsidRDefault="00EF2906">
      <w:pPr>
        <w:rPr>
          <w:sz w:val="26"/>
          <w:szCs w:val="26"/>
        </w:rPr>
      </w:pPr>
    </w:p>
    <w:p w14:paraId="148D5625" w14:textId="5CDF1357" w:rsidR="00EF2906" w:rsidRPr="0001463B" w:rsidRDefault="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Итак, если бы в Кале проживало 70 000 человек, то вероятность того, что 120 000 человек проживают в таком великом городе, как Ниневия, кажется возможной. Позже, в седьмом веке, когда Сеннахирим сделал это место своим царем, население Ассирии, по-видимому, составляло 300 000 человек. Мы также понимаем, что число 120 000 может включать не только людей, живущих в черте города Ассирии и в окрестностях самого города.</w:t>
      </w:r>
    </w:p>
    <w:p w14:paraId="0D2E9845" w14:textId="77777777" w:rsidR="00EF2906" w:rsidRPr="0001463B" w:rsidRDefault="00EF2906">
      <w:pPr>
        <w:rPr>
          <w:sz w:val="26"/>
          <w:szCs w:val="26"/>
        </w:rPr>
      </w:pPr>
    </w:p>
    <w:p w14:paraId="4F9445D7" w14:textId="1489A768"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может относиться к провинции и округу. Эта провинция простиралась от Калу, в 20 милях к югу от Ниневии, до </w:t>
      </w:r>
      <w:proofErr xmlns:w="http://schemas.openxmlformats.org/wordprocessingml/2006/main" w:type="spellStart"/>
      <w:r xmlns:w="http://schemas.openxmlformats.org/wordprocessingml/2006/main" w:rsidR="00E16F48">
        <w:rPr>
          <w:rFonts w:ascii="Calibri" w:eastAsia="Calibri" w:hAnsi="Calibri" w:cs="Calibri"/>
          <w:sz w:val="26"/>
          <w:szCs w:val="26"/>
        </w:rPr>
        <w:t xml:space="preserve">Хорзабада </w:t>
      </w:r>
      <w:proofErr xmlns:w="http://schemas.openxmlformats.org/wordprocessingml/2006/main" w:type="spellEnd"/>
      <w:r xmlns:w="http://schemas.openxmlformats.org/wordprocessingml/2006/main" w:rsidR="00E16F48">
        <w:rPr>
          <w:rFonts w:ascii="Calibri" w:eastAsia="Calibri" w:hAnsi="Calibri" w:cs="Calibri"/>
          <w:sz w:val="26"/>
          <w:szCs w:val="26"/>
        </w:rPr>
        <w:t xml:space="preserve">, в 10–15 милях к северу. Так что я думаю, что эта цифра в 120 000 вполне правдоподобна.</w:t>
      </w:r>
    </w:p>
    <w:p w14:paraId="06481A7B" w14:textId="77777777" w:rsidR="00EF2906" w:rsidRPr="0001463B" w:rsidRDefault="00EF2906">
      <w:pPr>
        <w:rPr>
          <w:sz w:val="26"/>
          <w:szCs w:val="26"/>
        </w:rPr>
      </w:pPr>
    </w:p>
    <w:p w14:paraId="172C9E34"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Теперь еще один вопрос, и последний, который мы здесь рассмотрим, заключается в том, что существует проблема или, по крайней мере, проблема и вопрос о том, что нам делать с появлением царя Ниневии? Глава 3, стих 6. Помните, что царь Ниневии — это тот, кто объявляет пост и весьма существенно отвечает на послание здесь. Прежде всего, терминология царя Ниневии аналогична той, которую мы встречаем в других отрывках Ветхого Завета. В Первой книге Царств 21:1 царь Израиля назван царем Самарии.</w:t>
      </w:r>
    </w:p>
    <w:p w14:paraId="25BDE93D" w14:textId="77777777" w:rsidR="00EF2906" w:rsidRPr="0001463B" w:rsidRDefault="00EF2906">
      <w:pPr>
        <w:rPr>
          <w:sz w:val="26"/>
          <w:szCs w:val="26"/>
        </w:rPr>
      </w:pPr>
    </w:p>
    <w:p w14:paraId="01A9936B" w14:textId="61938E45"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Во Второй книге Паралипоменон, глава 24, стих 23, царь арамейский называется царем Дамаска. Итак, связывание царя с ключевым городом соответствует тому, что мы видим в других местах Ветхого Завета. Проблема, которую поднимали многие ученые, заключается в том, что Ниневия стала царской столицей лишь в более поздние времена в истории Ассирии.</w:t>
      </w:r>
    </w:p>
    <w:p w14:paraId="61892392" w14:textId="77777777" w:rsidR="00EF2906" w:rsidRPr="0001463B" w:rsidRDefault="00EF2906">
      <w:pPr>
        <w:rPr>
          <w:sz w:val="26"/>
          <w:szCs w:val="26"/>
        </w:rPr>
      </w:pPr>
    </w:p>
    <w:p w14:paraId="65267E9D" w14:textId="30AC3451"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Сеннахирим был царем, который сделал это, и он расширил величие, сделал его гораздо более впечатляющим городом, таким, о котором мы думаем, когда думаем об исторической Ниневии. Есть два или три возможных решения этой проблемы. Во-первых, слово «царь» здесь, </w:t>
      </w:r>
      <w:proofErr xmlns:w="http://schemas.openxmlformats.org/wordprocessingml/2006/main" w:type="spellStart"/>
      <w:r xmlns:w="http://schemas.openxmlformats.org/wordprocessingml/2006/main" w:rsidRPr="0001463B">
        <w:rPr>
          <w:rFonts w:ascii="Calibri" w:eastAsia="Calibri" w:hAnsi="Calibri" w:cs="Calibri"/>
          <w:sz w:val="26"/>
          <w:szCs w:val="26"/>
        </w:rPr>
        <w:t xml:space="preserve">мелек </w:t>
      </w:r>
      <w:proofErr xmlns:w="http://schemas.openxmlformats.org/wordprocessingml/2006/main" w:type="spellEnd"/>
      <w:r xmlns:w="http://schemas.openxmlformats.org/wordprocessingml/2006/main" w:rsidRPr="0001463B">
        <w:rPr>
          <w:rFonts w:ascii="Calibri" w:eastAsia="Calibri" w:hAnsi="Calibri" w:cs="Calibri"/>
          <w:sz w:val="26"/>
          <w:szCs w:val="26"/>
        </w:rPr>
        <w:t xml:space="preserve">, может использоваться для обозначения губернатора провинции или административного правителя, который управляет округом, частью которого была Ниневия.</w:t>
      </w:r>
    </w:p>
    <w:p w14:paraId="10D44BE4" w14:textId="77777777" w:rsidR="00EF2906" w:rsidRPr="0001463B" w:rsidRDefault="00EF2906">
      <w:pPr>
        <w:rPr>
          <w:sz w:val="26"/>
          <w:szCs w:val="26"/>
        </w:rPr>
      </w:pPr>
    </w:p>
    <w:p w14:paraId="3B7031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Возможно, на самом деле мы говорим не о верховном ассирийском царе. Но даже несмотря на то, что это не царская столица, какой она была во времена Сеннахирима, существует, по крайней мере, возможность того, что Ниневия была царской резиденцией, в которой царь останавливался в определенное время. Возвращаясь к очень раннему периоду истории Ассирии, к периоду правления Салманасара I в 1275–1250 годах до нашей эры, Салманасар I расширил и расширил город Ниневию.</w:t>
      </w:r>
    </w:p>
    <w:p w14:paraId="5A1AC8BC" w14:textId="77777777" w:rsidR="00EF2906" w:rsidRPr="0001463B" w:rsidRDefault="00EF2906">
      <w:pPr>
        <w:rPr>
          <w:sz w:val="26"/>
          <w:szCs w:val="26"/>
        </w:rPr>
      </w:pPr>
    </w:p>
    <w:p w14:paraId="5093C224" w14:textId="4C3DF74D"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Кажется, это отражает его важность, поскольку он, возможно, использовался в качестве жилища короля. Ко времени Тиглатпаласара I он определенно стал альтернативной царской резиденцией, опять же, более чем за три-четыреста лет до того времени, когда там должен был находиться Иона. Таким образом, это не была окончательная царская столица, какой она была позже в истории Ассирии, но, возможно, это было, по крайней мере, царское жилище.</w:t>
      </w:r>
    </w:p>
    <w:p w14:paraId="4F8BC3DB" w14:textId="77777777" w:rsidR="00EF2906" w:rsidRPr="0001463B" w:rsidRDefault="00EF2906">
      <w:pPr>
        <w:rPr>
          <w:sz w:val="26"/>
          <w:szCs w:val="26"/>
        </w:rPr>
      </w:pPr>
    </w:p>
    <w:p w14:paraId="3FE58E29" w14:textId="77777777"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Так что тот факт, что король здесь, в конечном итоге не является проблемой. Я думаю, мы сможем решить эти исторические проблемы. Я думаю, что жанровые проблемы не исключают возможности историчности.</w:t>
      </w:r>
    </w:p>
    <w:p w14:paraId="648BA06C" w14:textId="77777777" w:rsidR="00EF2906" w:rsidRPr="0001463B" w:rsidRDefault="00EF2906">
      <w:pPr>
        <w:rPr>
          <w:sz w:val="26"/>
          <w:szCs w:val="26"/>
        </w:rPr>
      </w:pPr>
    </w:p>
    <w:p w14:paraId="5B962DCB" w14:textId="6B86C9D6"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Я думаю, что аргументы, которые мы использовали, рассматривая Иону как историческую фигуру, по всем этим причинам, мой вывод таков: мы должны читать это как историческое повествование. Завершая дискуссию, Дуглас Стюарт в своем комментарии к слову «библейский комментарий» говорит, что если события, описанные в книге, действительно произошли, экзистенциальная идентификация аудитории с персонажами и обстоятельствами неизменно усиливается. Я думаю, что удивление и шок от того, что ассирийцы были одними из людей, слушавших Бога в Книге 12, в отличие от отклика, который пророки получали от народа Израиля или Иуды, добавляют веса и значимости. серьезность и послание этой книги.</w:t>
      </w:r>
    </w:p>
    <w:p w14:paraId="2B67A76E" w14:textId="77777777" w:rsidR="00EF2906" w:rsidRPr="0001463B" w:rsidRDefault="00EF2906">
      <w:pPr>
        <w:rPr>
          <w:sz w:val="26"/>
          <w:szCs w:val="26"/>
        </w:rPr>
      </w:pPr>
    </w:p>
    <w:p w14:paraId="428EE2E7" w14:textId="10C519DF" w:rsidR="00EF2906" w:rsidRPr="0001463B" w:rsidRDefault="00000000">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Это еще больше напоминает нам о реальной заботе Бога об этих людях. Итак, мы проработали вопрос о том, является ли Иона историческим повествованием. Это притча? Я думаю, что есть элементы и того, и другого, но мы собираемся смотреть на Иону как на настоящего пророка, а на миссию и проповедь в Ниневии как на реальную миссию, которую он выполнил. В последующих видеороликах и во втором высший авторитет Ионы основан на его послании.</w:t>
      </w:r>
    </w:p>
    <w:p w14:paraId="7EA39DBE" w14:textId="77777777" w:rsidR="00EF2906" w:rsidRPr="0001463B" w:rsidRDefault="00EF2906">
      <w:pPr>
        <w:rPr>
          <w:sz w:val="26"/>
          <w:szCs w:val="26"/>
        </w:rPr>
      </w:pPr>
    </w:p>
    <w:p w14:paraId="65E77C74" w14:textId="4316D09E" w:rsidR="00EF2906" w:rsidRPr="0001463B" w:rsidRDefault="00000000" w:rsidP="00E16F48">
      <w:pPr xmlns:w="http://schemas.openxmlformats.org/wordprocessingml/2006/main">
        <w:rPr>
          <w:sz w:val="26"/>
          <w:szCs w:val="26"/>
        </w:rPr>
      </w:pPr>
      <w:r xmlns:w="http://schemas.openxmlformats.org/wordprocessingml/2006/main" w:rsidRPr="0001463B">
        <w:rPr>
          <w:rFonts w:ascii="Calibri" w:eastAsia="Calibri" w:hAnsi="Calibri" w:cs="Calibri"/>
          <w:sz w:val="26"/>
          <w:szCs w:val="26"/>
        </w:rPr>
        <w:t xml:space="preserve">И мы хотим посмотреть, что это за послание и что именно книга Ионы сообщала народу Божьему в Ветхом Завете. И как </w:t>
      </w:r>
      <w:r xmlns:w="http://schemas.openxmlformats.org/wordprocessingml/2006/main" w:rsidRPr="0001463B">
        <w:rPr>
          <w:rFonts w:ascii="Calibri" w:eastAsia="Calibri" w:hAnsi="Calibri" w:cs="Calibri"/>
          <w:sz w:val="26"/>
          <w:szCs w:val="26"/>
        </w:rPr>
        <w:lastRenderedPageBreak xmlns:w="http://schemas.openxmlformats.org/wordprocessingml/2006/main"/>
      </w:r>
      <w:r xmlns:w="http://schemas.openxmlformats.org/wordprocessingml/2006/main" w:rsidRPr="0001463B">
        <w:rPr>
          <w:rFonts w:ascii="Calibri" w:eastAsia="Calibri" w:hAnsi="Calibri" w:cs="Calibri"/>
          <w:sz w:val="26"/>
          <w:szCs w:val="26"/>
        </w:rPr>
        <w:t xml:space="preserve">это послание применяется сегодня к народу Божьему? У нас будет возможность взглянуть на это по мере нашего продвижения вперед и продолжения изучения книги Ионы. </w:t>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Pr>
          <w:rFonts w:ascii="Calibri" w:eastAsia="Calibri" w:hAnsi="Calibri" w:cs="Calibri"/>
          <w:sz w:val="26"/>
          <w:szCs w:val="26"/>
        </w:rPr>
        <w:br xmlns:w="http://schemas.openxmlformats.org/wordprocessingml/2006/main"/>
      </w:r>
      <w:r xmlns:w="http://schemas.openxmlformats.org/wordprocessingml/2006/main" w:rsidR="00E16F48" w:rsidRPr="0001463B">
        <w:rPr>
          <w:rFonts w:ascii="Calibri" w:eastAsia="Calibri" w:hAnsi="Calibri" w:cs="Calibri"/>
          <w:sz w:val="26"/>
          <w:szCs w:val="26"/>
        </w:rPr>
        <w:t xml:space="preserve">Это доктор Гэри Йейтс в своем учении о Книге 12. Это занятие 16: Введение в Книгу Ионы, Историчность.</w:t>
      </w:r>
      <w:r xmlns:w="http://schemas.openxmlformats.org/wordprocessingml/2006/main" w:rsidR="00E16F48" w:rsidRPr="0001463B">
        <w:rPr>
          <w:rFonts w:ascii="Calibri" w:eastAsia="Calibri" w:hAnsi="Calibri" w:cs="Calibri"/>
          <w:sz w:val="26"/>
          <w:szCs w:val="26"/>
        </w:rPr>
        <w:br xmlns:w="http://schemas.openxmlformats.org/wordprocessingml/2006/main"/>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