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BE9D6" w14:textId="42F18C89" w:rsidR="003D3360" w:rsidRPr="00F0798B" w:rsidRDefault="00F0798B" w:rsidP="00F0798B">
      <w:pPr xmlns:w="http://schemas.openxmlformats.org/wordprocessingml/2006/main">
        <w:jc w:val="center"/>
        <w:rPr>
          <w:rFonts w:ascii="Calibri" w:eastAsia="Calibri" w:hAnsi="Calibri" w:cs="Calibri"/>
          <w:b/>
          <w:bCs/>
          <w:sz w:val="40"/>
          <w:szCs w:val="40"/>
        </w:rPr>
      </w:pPr>
      <w:r xmlns:w="http://schemas.openxmlformats.org/wordprocessingml/2006/main" w:rsidRPr="00F0798B">
        <w:rPr>
          <w:rFonts w:ascii="Calibri" w:eastAsia="Calibri" w:hAnsi="Calibri" w:cs="Calibri"/>
          <w:b/>
          <w:bCs/>
          <w:sz w:val="40"/>
          <w:szCs w:val="40"/>
        </w:rPr>
        <w:t xml:space="preserve">डॉ. गैरी येट्स, बुक ऑफ द 12, सत्र 4, </w:t>
      </w:r>
      <w:r xmlns:w="http://schemas.openxmlformats.org/wordprocessingml/2006/main" w:rsidRPr="00F0798B">
        <w:rPr>
          <w:rFonts w:ascii="Calibri" w:eastAsia="Calibri" w:hAnsi="Calibri" w:cs="Calibri"/>
          <w:b/>
          <w:bCs/>
          <w:sz w:val="40"/>
          <w:szCs w:val="40"/>
        </w:rPr>
        <w:br xmlns:w="http://schemas.openxmlformats.org/wordprocessingml/2006/main"/>
      </w:r>
      <w:r xmlns:w="http://schemas.openxmlformats.org/wordprocessingml/2006/main" w:rsidRPr="00F0798B">
        <w:rPr>
          <w:rFonts w:ascii="Calibri" w:eastAsia="Calibri" w:hAnsi="Calibri" w:cs="Calibri"/>
          <w:b/>
          <w:bCs/>
          <w:sz w:val="40"/>
          <w:szCs w:val="40"/>
        </w:rPr>
        <w:t xml:space="preserve">बुक ऑफ द 12 का अवलोकन, भाग 2</w:t>
      </w:r>
    </w:p>
    <w:p w14:paraId="4314D6B0" w14:textId="4D581334" w:rsidR="00F0798B" w:rsidRPr="00F0798B" w:rsidRDefault="00F0798B" w:rsidP="00F0798B">
      <w:pPr xmlns:w="http://schemas.openxmlformats.org/wordprocessingml/2006/main">
        <w:jc w:val="center"/>
        <w:rPr>
          <w:rFonts w:ascii="Calibri" w:eastAsia="Calibri" w:hAnsi="Calibri" w:cs="Calibri"/>
          <w:sz w:val="26"/>
          <w:szCs w:val="26"/>
        </w:rPr>
      </w:pPr>
      <w:r xmlns:w="http://schemas.openxmlformats.org/wordprocessingml/2006/main" w:rsidRPr="00F0798B">
        <w:rPr>
          <w:rFonts w:ascii="AA Times New Roman" w:eastAsia="Calibri" w:hAnsi="AA Times New Roman" w:cs="AA Times New Roman"/>
          <w:sz w:val="26"/>
          <w:szCs w:val="26"/>
        </w:rPr>
        <w:t xml:space="preserve">© </w:t>
      </w:r>
      <w:r xmlns:w="http://schemas.openxmlformats.org/wordprocessingml/2006/main" w:rsidRPr="00F0798B">
        <w:rPr>
          <w:rFonts w:ascii="Calibri" w:eastAsia="Calibri" w:hAnsi="Calibri" w:cs="Calibri"/>
          <w:sz w:val="26"/>
          <w:szCs w:val="26"/>
        </w:rPr>
        <w:t xml:space="preserve">2024 गैरी येट्स और टेड हिल्डेब्रांट</w:t>
      </w:r>
    </w:p>
    <w:p w14:paraId="6D3FECD9" w14:textId="77777777" w:rsidR="00F0798B" w:rsidRPr="00F0798B" w:rsidRDefault="00F0798B">
      <w:pPr>
        <w:rPr>
          <w:sz w:val="26"/>
          <w:szCs w:val="26"/>
        </w:rPr>
      </w:pPr>
    </w:p>
    <w:p w14:paraId="28067935" w14:textId="5AB4B0A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यह डॉ. गैरी येट्स द्वारा लघु भविष्यवक्ताओं पर व्याख्यान श्रृंखला में दिया गया व्याख्यान है। यह व्याख्यान 4 है, 12 की पुस्तक का अवलोकन, भाग 2। </w:t>
      </w:r>
      <w:r xmlns:w="http://schemas.openxmlformats.org/wordprocessingml/2006/main" w:rsidR="00F0798B" w:rsidRPr="00F0798B">
        <w:rPr>
          <w:rFonts w:ascii="Calibri" w:eastAsia="Calibri" w:hAnsi="Calibri" w:cs="Calibri"/>
          <w:sz w:val="26"/>
          <w:szCs w:val="26"/>
        </w:rPr>
        <w:br xmlns:w="http://schemas.openxmlformats.org/wordprocessingml/2006/main"/>
      </w:r>
      <w:r xmlns:w="http://schemas.openxmlformats.org/wordprocessingml/2006/main" w:rsidR="00F0798B" w:rsidRPr="00F0798B">
        <w:rPr>
          <w:rFonts w:ascii="Calibri" w:eastAsia="Calibri" w:hAnsi="Calibri" w:cs="Calibri"/>
          <w:sz w:val="26"/>
          <w:szCs w:val="26"/>
        </w:rPr>
        <w:br xmlns:w="http://schemas.openxmlformats.org/wordprocessingml/2006/main"/>
      </w:r>
      <w:r xmlns:w="http://schemas.openxmlformats.org/wordprocessingml/2006/main" w:rsidRPr="00F0798B">
        <w:rPr>
          <w:rFonts w:ascii="Calibri" w:eastAsia="Calibri" w:hAnsi="Calibri" w:cs="Calibri"/>
          <w:sz w:val="26"/>
          <w:szCs w:val="26"/>
        </w:rPr>
        <w:t xml:space="preserve">मैं 12 की पुस्तक के संदेश के बारे में समग्र रूप से जानकारी देकर तथा इन पुस्तकों के एक-दूसरे से संबंधित होने के बारे में बताकर हमारी पिछली चर्चा को आगे बढ़ाना चाहता हूँ।</w:t>
      </w:r>
    </w:p>
    <w:p w14:paraId="1B649E27" w14:textId="77777777" w:rsidR="003D3360" w:rsidRPr="00F0798B" w:rsidRDefault="003D3360">
      <w:pPr>
        <w:rPr>
          <w:sz w:val="26"/>
          <w:szCs w:val="26"/>
        </w:rPr>
      </w:pPr>
    </w:p>
    <w:p w14:paraId="7E1404F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फिर से, मुझे लगता है कि इस प्रक्रिया के अंत में, इन 12 अलग-अलग भविष्यवक्ताओं द्वारा इज़राइल में प्रचार करने के बाद, एक प्रेरित संपादक या भविष्यवक्ता होता है जो इन पुस्तकों को एक साथ लाने में मदद करता है। यह जरूरी नहीं कि भविष्यवक्ताओं के संदेश को बदल दे, लेकिन यह हमें उन अंतर्संबंधों और अंतर्संबंधों और अंतर्संबंधों को दिखाता है। हम पिछली बार इस तथ्य पर विचार कर रहे थे कि मूल रूप से इन पुस्तकों की कालानुक्रमिक व्यवस्था है, लेकिन विषयगत एकता भी है।</w:t>
      </w:r>
    </w:p>
    <w:p w14:paraId="610FB73F" w14:textId="77777777" w:rsidR="003D3360" w:rsidRPr="00F0798B" w:rsidRDefault="003D3360">
      <w:pPr>
        <w:rPr>
          <w:sz w:val="26"/>
          <w:szCs w:val="26"/>
        </w:rPr>
      </w:pPr>
    </w:p>
    <w:p w14:paraId="32F5D03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ऐसे कई शब्द हैं जो अक्सर अलग-अलग पुस्तकों को जोड़ते हैं। निर्गमन अध्याय 34, श्लोक 6 और 7 पर ध्यान केंद्रित किया गया है और स्वीकारोक्ति की गई है, जिसमें परमेश्वर की दया और परमेश्वर के न्याय दोनों के बारे में बात की गई है। दिलचस्प बात यह है कि नहूम की पुस्तक के बाद यह सब बंद हो जाता है।</w:t>
      </w:r>
    </w:p>
    <w:p w14:paraId="1B41B024" w14:textId="77777777" w:rsidR="003D3360" w:rsidRPr="00F0798B" w:rsidRDefault="003D3360">
      <w:pPr>
        <w:rPr>
          <w:sz w:val="26"/>
          <w:szCs w:val="26"/>
        </w:rPr>
      </w:pPr>
    </w:p>
    <w:p w14:paraId="420F069B"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यह इस विचार को व्यक्त कर सकता है कि लोग अंततः परमेश्वर के धैर्य को समाप्त कर देते हैं। वे उसकी करुणा को समाप्त कर देते हैं और उसे न्याय करना चाहिए। फिर हमने पिछले पाठ के अंत में यह भी देखा कि होशे की पुस्तक, आरंभिक पुस्तक के रूप में, एक मुद्दा उठाती है जो मुझे लगता है कि इस पूरे संग्रह में अपने आप काम करती है।</w:t>
      </w:r>
    </w:p>
    <w:p w14:paraId="557D449F" w14:textId="77777777" w:rsidR="003D3360" w:rsidRPr="00F0798B" w:rsidRDefault="003D3360">
      <w:pPr>
        <w:rPr>
          <w:sz w:val="26"/>
          <w:szCs w:val="26"/>
        </w:rPr>
      </w:pPr>
    </w:p>
    <w:p w14:paraId="41BE5936" w14:textId="65707EF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यह मुद्दा है कि लोग परमेश्वर के वचन पर कैसे प्रतिक्रिया देंगे और वे पश्चाताप के लिए भविष्यवाणियों के आह्वान पर कैसे प्रतिक्रिया देंगे? फिर से, एक अच्छी किताब और एक अच्छा स्रोत यदि आप इसे आगे संदर्भित करना चाहते हैं, तो जेसन लेक्योरेक्स की पुस्तक, द थीमैटिक यूनिटी ऑफ़ द बुक ऑफ़ द ट्वेल्व। वह शब्द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शब पर ध्यान केंद्रित करता है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और यह कैसे भविष्यवक्ताओं के संदेश में उजागर किया जाता है। लेकिन यह विचार है कि भविष्यवक्ता लोगों को पश्चाताप करने के लिए वापस बुला रहे हैं, असीरियन संकट, बेबीलोनियन संकट और यहां तक कि निर्वासन के बाद की अवधि में भी।</w:t>
      </w:r>
    </w:p>
    <w:p w14:paraId="3E71311A" w14:textId="77777777" w:rsidR="003D3360" w:rsidRPr="00F0798B" w:rsidRDefault="003D3360">
      <w:pPr>
        <w:rPr>
          <w:sz w:val="26"/>
          <w:szCs w:val="26"/>
        </w:rPr>
      </w:pPr>
    </w:p>
    <w:p w14:paraId="17758D09" w14:textId="30A7A6D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पश्चाताप के केवल सीमित उदाहरण हैं। बारह की पुस्तक की आरंभिक पुस्तक, होशे की पुस्तक में, हमें अध्याय 6, अध्याय 12, और अध्याय 14 में पश्चाताप करने के लिए आह्वान मिलता है। लेकिन हमारे सामने यह दुविधा भी है कि भविष्यवक्ता कहता है कि लोगों के दिलों में वेश्यावृत्ति की आत्मा है।</w:t>
      </w:r>
    </w:p>
    <w:p w14:paraId="13B05CE7" w14:textId="77777777" w:rsidR="003D3360" w:rsidRPr="00F0798B" w:rsidRDefault="003D3360">
      <w:pPr>
        <w:rPr>
          <w:sz w:val="26"/>
          <w:szCs w:val="26"/>
        </w:rPr>
      </w:pPr>
    </w:p>
    <w:p w14:paraId="6FE8BA18" w14:textId="178C157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वे दूसरी चीज़ों से प्यार करते हैं, उनकी मूर्तियों से, उनके देवताओं से, व्यक्तिगत भोग-विलास से, दूसरे देशों पर भरोसा करते हैं, उनकी सैन्य शक्ति पर भरोसा करते हैं, जो भी हो। और यही उन्हें पूरी तरह से परमेश्वर के पास लौटने से रोक रहा है। एक तरह से, वे पश्चाताप करने में असमर्थ हैं।</w:t>
      </w:r>
    </w:p>
    <w:p w14:paraId="4E38230E" w14:textId="77777777" w:rsidR="003D3360" w:rsidRPr="00F0798B" w:rsidRDefault="003D3360">
      <w:pPr>
        <w:rPr>
          <w:sz w:val="26"/>
          <w:szCs w:val="26"/>
        </w:rPr>
      </w:pPr>
    </w:p>
    <w:p w14:paraId="5AA59F22" w14:textId="233763C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तो, आखिरकार, इसका समाधान कैसे होगा? खैर, याद रखें कि भविष्यवक्ता यिर्मयाह में, पश्चाताप करने के लिए लगातार आह्वान किया गया है। अंततः, पश्चाताप करने के उस प्रस्ताव का अंत हो जाता है। परमेश्वर कहता है, यिर्मयाह, इन लोगों के लिए प्रार्थना करने में अपना समय भी बर्बाद मत करो।</w:t>
      </w:r>
    </w:p>
    <w:p w14:paraId="1ED6CD65" w14:textId="77777777" w:rsidR="003D3360" w:rsidRPr="00F0798B" w:rsidRDefault="003D3360">
      <w:pPr>
        <w:rPr>
          <w:sz w:val="26"/>
          <w:szCs w:val="26"/>
        </w:rPr>
      </w:pPr>
    </w:p>
    <w:p w14:paraId="319260B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मैं उन्हें बचाने नहीं जा रहा हूँ। मैं आपकी प्रार्थनाओं का उत्तर नहीं देने जा रहा हूँ। यिर्मयाह अध्याय 17, श्लोक 1, उनके पाप उनके हृदय पर हीरे की नोक वाली कलम से अंकित हैं।</w:t>
      </w:r>
    </w:p>
    <w:p w14:paraId="57949808" w14:textId="77777777" w:rsidR="003D3360" w:rsidRPr="00F0798B" w:rsidRDefault="003D3360">
      <w:pPr>
        <w:rPr>
          <w:sz w:val="26"/>
          <w:szCs w:val="26"/>
        </w:rPr>
      </w:pPr>
    </w:p>
    <w:p w14:paraId="7A993F0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दिल सब चीज़ों से ज़्यादा धोखेबाज़ और दुष्ट है। इसे कौन जान सकता है? बस मेरे लोगों को देखो। उनका दिल उन्हें परमेश्वर के पास वापस आने से रोकता है।</w:t>
      </w:r>
    </w:p>
    <w:p w14:paraId="6414AEE3" w14:textId="77777777" w:rsidR="003D3360" w:rsidRPr="00F0798B" w:rsidRDefault="003D3360">
      <w:pPr>
        <w:rPr>
          <w:sz w:val="26"/>
          <w:szCs w:val="26"/>
        </w:rPr>
      </w:pPr>
    </w:p>
    <w:p w14:paraId="08861A4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यिर्मयाह क्या कहता है? यिर्मयाह कहता है, परमेश्वर इस्राएल के साथ एक नई वाचा बाँधने जा रहा है। वह अतीत के पापों को मिटाने जा रहा है। वह अपने लोगों के दिलों पर कानून लिखने जा रहा है।</w:t>
      </w:r>
    </w:p>
    <w:p w14:paraId="1BABBBAA" w14:textId="77777777" w:rsidR="003D3360" w:rsidRPr="00F0798B" w:rsidRDefault="003D3360">
      <w:pPr>
        <w:rPr>
          <w:sz w:val="26"/>
          <w:szCs w:val="26"/>
        </w:rPr>
      </w:pPr>
    </w:p>
    <w:p w14:paraId="264B2B5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और इसलिए, उस हृदय के स्थान पर जो पाप से भरा हुआ है और जो उनके चरित्र में अंकित है, परमेश्वर परमेश्वर का अनुसरण करने और उसकी आज्ञा मानने की इच्छा को उकेरने जा रहा है। और फिर यहेजकेल, हम उससे मेल खाते हैं। हम इसे यिर्मयाह अध्याय 31 के साथ रखते हैं।</w:t>
      </w:r>
    </w:p>
    <w:p w14:paraId="2CCBA159" w14:textId="77777777" w:rsidR="003D3360" w:rsidRPr="00F0798B" w:rsidRDefault="003D3360">
      <w:pPr>
        <w:rPr>
          <w:sz w:val="26"/>
          <w:szCs w:val="26"/>
        </w:rPr>
      </w:pPr>
    </w:p>
    <w:p w14:paraId="1AF991E6" w14:textId="564371B8"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विचार यह है कि परमेश्वर आत्मा उंडेलकर ऐसा करने जा रहा है। और इस्राएल के भविष्य के लिए भविष्यवक्ताओं की आशा यह है कि आत्मा उंडेली जाएगी जो पुराने नियम में अपने लोगों के लिए किए गए कार्यों से भी अधिक महान होगी। होशे हमें इस तथ्य से भी परिचित कराने जा रहा है कि परमेश्वर को अंततः कार्य करना होगा।</w:t>
      </w:r>
    </w:p>
    <w:p w14:paraId="735EF1BA" w14:textId="77777777" w:rsidR="003D3360" w:rsidRPr="00F0798B" w:rsidRDefault="003D3360">
      <w:pPr>
        <w:rPr>
          <w:sz w:val="26"/>
          <w:szCs w:val="26"/>
        </w:rPr>
      </w:pPr>
    </w:p>
    <w:p w14:paraId="1C6C703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वह लोगों को पश्चाताप करने के लिए बुलाता है। भविष्यवक्ता अपना संदेश सुनाते हैं, लेकिन लोग ऐसा नहीं कर पाते। इसलिए, अंततः परमेश्वर को ही उनके धर्मत्याग को ठीक करना होगा।</w:t>
      </w:r>
    </w:p>
    <w:p w14:paraId="0719F3BB" w14:textId="77777777" w:rsidR="003D3360" w:rsidRPr="00F0798B" w:rsidRDefault="003D3360">
      <w:pPr>
        <w:rPr>
          <w:sz w:val="26"/>
          <w:szCs w:val="26"/>
        </w:rPr>
      </w:pPr>
    </w:p>
    <w:p w14:paraId="09A8092E" w14:textId="142FAE5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तो, होशे अध्याय 14 में, फिर से,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शब का यह विचार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पलटने की ज़रूरत, पश्चाताप करने की ज़रूरत। अगर पश्चाताप नहीं है, तो न्याय आएगा। यह होशे 14 के अंत में है।</w:t>
      </w:r>
    </w:p>
    <w:p w14:paraId="0E74DEB0" w14:textId="77777777" w:rsidR="003D3360" w:rsidRPr="00F0798B" w:rsidRDefault="003D3360">
      <w:pPr>
        <w:rPr>
          <w:sz w:val="26"/>
          <w:szCs w:val="26"/>
        </w:rPr>
      </w:pPr>
    </w:p>
    <w:p w14:paraId="348FC986" w14:textId="4CBDA61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और यह सिर्फ़ उनके संदेश का हिस्सा ही नहीं है, बल्कि वास्तव में वह भी है जिसके बारे में हम अन्य 11 पुस्तकों में पढ़ने जा रहे हैं। और वह अंश यह कहता है: हे इस्राएल, अपने परमेश्वर यहोवा के पास लौट आ, क्योंकि तू अपने अधर्म के कारण ठोकर खा गया है। अपने वचनों को लेकर यहोवा के पास लौट आ।</w:t>
      </w:r>
    </w:p>
    <w:p w14:paraId="0B32ED61" w14:textId="77777777" w:rsidR="003D3360" w:rsidRPr="00F0798B" w:rsidRDefault="003D3360">
      <w:pPr>
        <w:rPr>
          <w:sz w:val="26"/>
          <w:szCs w:val="26"/>
        </w:rPr>
      </w:pPr>
    </w:p>
    <w:p w14:paraId="3BC95198" w14:textId="2298AD4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उससे कहो, भलाई को छोड़ कर सभी अधर्म को दूर करो। हम अपने बैल से, अपने होठों की प्रतिज्ञा से भुगतान करेंगे। और वे इन झूठे देवताओं और अन्य राष्ट्रों पर अपना भरोसा त्याग देते हैं।</w:t>
      </w:r>
    </w:p>
    <w:p w14:paraId="354C0644" w14:textId="77777777" w:rsidR="003D3360" w:rsidRPr="00F0798B" w:rsidRDefault="003D3360">
      <w:pPr>
        <w:rPr>
          <w:sz w:val="26"/>
          <w:szCs w:val="26"/>
        </w:rPr>
      </w:pPr>
    </w:p>
    <w:p w14:paraId="40993492" w14:textId="5ADB9DD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हम परमेश्वर पर भरोसा करने जा रहे हैं। ठीक है, वे कभी पश्चाताप की जगह पर कैसे आएँगे? खैर, श्लोक 4 हमें इसका उत्तर देता है। और प्रभु कहते हैं कि मैं उनके धर्मत्याग को ठीक कर दूँगा।</w:t>
      </w:r>
    </w:p>
    <w:p w14:paraId="5082A506" w14:textId="77777777" w:rsidR="003D3360" w:rsidRPr="00F0798B" w:rsidRDefault="003D3360">
      <w:pPr>
        <w:rPr>
          <w:sz w:val="26"/>
          <w:szCs w:val="26"/>
        </w:rPr>
      </w:pPr>
    </w:p>
    <w:p w14:paraId="3F01A4CE" w14:textId="5D612AC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ठीक है, मैं उनके दूर जाने की आदत को ठीक कर दूँगा। और इसलिए, इसके परिणामस्वरूप, वे फिर से वापस आने में सक्षम हो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जाएँगे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w:t>
      </w:r>
    </w:p>
    <w:p w14:paraId="3D1C5392" w14:textId="77777777" w:rsidR="003D3360" w:rsidRPr="00F0798B" w:rsidRDefault="003D3360">
      <w:pPr>
        <w:rPr>
          <w:sz w:val="26"/>
          <w:szCs w:val="26"/>
        </w:rPr>
      </w:pPr>
    </w:p>
    <w:p w14:paraId="02BECEA0" w14:textId="0FC84EB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मैं उनके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गलत दिशा में जाने वाले </w:t>
      </w:r>
      <w:r xmlns:w="http://schemas.openxmlformats.org/wordprocessingml/2006/main" w:rsidRPr="00F0798B">
        <w:rPr>
          <w:rFonts w:ascii="Calibri" w:eastAsia="Calibri" w:hAnsi="Calibri" w:cs="Calibri"/>
          <w:sz w:val="26"/>
          <w:szCs w:val="26"/>
        </w:rPr>
        <w:t xml:space="preserve">शबिंग को ठीक करने जा रहा हूँ। और मैं सही तरीके से वापस लौटना संभव बनाने जा रहा हूँ। और फिर प्रभु कहते हैं, मैं उनसे मुफ़्त में प्यार करूँगा क्योंकि मेरा गुस्सा उनसे दूर हो गया है।</w:t>
      </w:r>
      <w:proofErr xmlns:w="http://schemas.openxmlformats.org/wordprocessingml/2006/main" w:type="spellEnd"/>
    </w:p>
    <w:p w14:paraId="6D0987A5" w14:textId="77777777" w:rsidR="003D3360" w:rsidRPr="00F0798B" w:rsidRDefault="003D3360">
      <w:pPr>
        <w:rPr>
          <w:sz w:val="26"/>
          <w:szCs w:val="26"/>
        </w:rPr>
      </w:pPr>
    </w:p>
    <w:p w14:paraId="21A5B5A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तो फिर, यह परमेश्वर का प्रेम ही होगा जो अंततः उसके लोगों के हृदयों को परिवर्तित करेगा। वे उससे प्रेम नहीं कर सकते। लेकिन यह परमेश्वर का प्रेम ही होगा जो अंततः उनके हृदयों में कुछ करेगा।</w:t>
      </w:r>
    </w:p>
    <w:p w14:paraId="6D35FFF6" w14:textId="77777777" w:rsidR="003D3360" w:rsidRPr="00F0798B" w:rsidRDefault="003D3360">
      <w:pPr>
        <w:rPr>
          <w:sz w:val="26"/>
          <w:szCs w:val="26"/>
        </w:rPr>
      </w:pPr>
    </w:p>
    <w:p w14:paraId="4BA960B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फिर से, जब हम भविष्यवक्ताओं का उपदेश दे रहे हैं, तो सुनिश्चित करें कि जब आप उन्हें सिखाते हैं और उपदेश देते हैं, तो इन पुस्तकों का उपयोग केवल लोगों को उनके पापों के लिए दंडित करने के लिए न करें। इन पुस्तकों का उपयोग केवल लोगों के दिलों में मौजूद मूर्तियों की निंदा करने के लिए न करें। उन्हें इसके बदले में कुछ दें।</w:t>
      </w:r>
    </w:p>
    <w:p w14:paraId="3BF089D3" w14:textId="77777777" w:rsidR="003D3360" w:rsidRPr="00F0798B" w:rsidRDefault="003D3360">
      <w:pPr>
        <w:rPr>
          <w:sz w:val="26"/>
          <w:szCs w:val="26"/>
        </w:rPr>
      </w:pPr>
    </w:p>
    <w:p w14:paraId="15E43DB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और मुझे लगता है कि इसके स्थान पर जो चीज़ आती है वह है ईश्वर का प्रेम, ईश्वर के प्रेम की शक्ति। ईश्वर अपने लोगों के धर्मत्याग को ठीक करता है। यही अंततः उन्हें बदलने वाला है।</w:t>
      </w:r>
    </w:p>
    <w:p w14:paraId="70207C0E" w14:textId="77777777" w:rsidR="003D3360" w:rsidRPr="00F0798B" w:rsidRDefault="003D3360">
      <w:pPr>
        <w:rPr>
          <w:sz w:val="26"/>
          <w:szCs w:val="26"/>
        </w:rPr>
      </w:pPr>
    </w:p>
    <w:p w14:paraId="2944187A" w14:textId="33BD21BC" w:rsidR="003D3360" w:rsidRPr="00F0798B" w:rsidRDefault="001760A3">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इसलिए, होशे के अंत में, लघु भविष्यवक्ताओं की पहली पुस्तक में, चंगा करने का आह्वान, यह वादा कि परमेश्वर या लौटने का आह्वान, यह वादा कि परमेश्वर अंततः उन्हें चंगा करने जा रहा है। यह लघु भविष्यवक्ताओं में अपना काम करने जा रहा है। और फिर, 12 की पुस्तक में आम तौर पर आवर्ती शैलियों में से एक पश्चाताप का आह्वान होने जा रहा है।</w:t>
      </w:r>
    </w:p>
    <w:p w14:paraId="346BCFAC" w14:textId="77777777" w:rsidR="003D3360" w:rsidRPr="00F0798B" w:rsidRDefault="003D3360">
      <w:pPr>
        <w:rPr>
          <w:sz w:val="26"/>
          <w:szCs w:val="26"/>
        </w:rPr>
      </w:pPr>
    </w:p>
    <w:p w14:paraId="270ABAAD" w14:textId="64B8F53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और अब हम अगली किताब की ओर बढ़ते हैं, और मुझे लगता है कि यह होशे की किताब में जो कुछ भी हमने पढ़ा है, उससे बहुत अच्छी तरह मेल खाती है। और योएल अध्याय 2, श्लोक 12 से 14 में पश्चाताप करने का आह्वान है। अब, मैं पूरा पाठ पढ़ने जा रहा हूँ।</w:t>
      </w:r>
    </w:p>
    <w:p w14:paraId="61A8335F" w14:textId="77777777" w:rsidR="003D3360" w:rsidRPr="00F0798B" w:rsidRDefault="003D3360">
      <w:pPr>
        <w:rPr>
          <w:sz w:val="26"/>
          <w:szCs w:val="26"/>
        </w:rPr>
      </w:pPr>
    </w:p>
    <w:p w14:paraId="0CC7AA0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हमने इस पर कई बार विचार किया है। परमेश्वर कहता है, अपने पूरे दिल से मेरे पास लौट आओ। सिर्फ़ अपने कपड़े मत फाड़ो।</w:t>
      </w:r>
    </w:p>
    <w:p w14:paraId="62D22182" w14:textId="77777777" w:rsidR="003D3360" w:rsidRPr="00F0798B" w:rsidRDefault="003D3360">
      <w:pPr>
        <w:rPr>
          <w:sz w:val="26"/>
          <w:szCs w:val="26"/>
        </w:rPr>
      </w:pPr>
    </w:p>
    <w:p w14:paraId="325C7210"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इसे वास्तविक बनाओ। अपना हृदय चीर दो। परमेश्वर की ओर मुड़ो क्योंकि वह अनुग्रहशील है, वह दयालु है, वह क्रोध करने में धीमा है, वह दृढ़ प्रेम से भरपूर है, और वह विपत्ति से दूर रहता है।</w:t>
      </w:r>
    </w:p>
    <w:p w14:paraId="1F9090A1" w14:textId="77777777" w:rsidR="003D3360" w:rsidRPr="00F0798B" w:rsidRDefault="003D3360">
      <w:pPr>
        <w:rPr>
          <w:sz w:val="26"/>
          <w:szCs w:val="26"/>
        </w:rPr>
      </w:pPr>
    </w:p>
    <w:p w14:paraId="0809288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ठीक है। हमारे पास ऐसा कोई विशेष कथन नहीं है जो कहता हो कि उन्होंने इस समय पश्चाताप किया। लेकिन योएल अध्याय 2 की आयत 18 में यह लिखा है।</w:t>
      </w:r>
    </w:p>
    <w:p w14:paraId="6264E483" w14:textId="77777777" w:rsidR="003D3360" w:rsidRPr="00F0798B" w:rsidRDefault="003D3360">
      <w:pPr>
        <w:rPr>
          <w:sz w:val="26"/>
          <w:szCs w:val="26"/>
        </w:rPr>
      </w:pPr>
    </w:p>
    <w:p w14:paraId="539F6023" w14:textId="26A5653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तब यहोवा को अपने देश के लिए जलन हुई, उसने अपने लोगों पर दया की, और यहोवा ने उनसे कहा, मैं तुम्हें अनाज, दाखमधु, तेल भेज रहा हूँ, और तुम तृप्त हो जाओगे, और मैं तुम्हें राष्ट्रों के बीच फिर से बदनाम नहीं होने दूँगा। परमेश्वर न्याय के इस संदेश को उद्धार के वादे में बदल देता है। क्या हुआ? मुझे लगता है जब योएल ने लोगों से एक पवित्र सभा करने, पुजारियों को इकट्ठा करने </w:t>
      </w:r>
      <w:r xmlns:w="http://schemas.openxmlformats.org/wordprocessingml/2006/main" w:rsidR="001760A3">
        <w:rPr>
          <w:rFonts w:ascii="Calibri" w:eastAsia="Calibri" w:hAnsi="Calibri" w:cs="Calibri"/>
          <w:sz w:val="26"/>
          <w:szCs w:val="26"/>
        </w:rPr>
        <w:t xml:space="preserve">और लोगों को पश्चाताप करने के लिए कहने का आह्वान किया।</w:t>
      </w:r>
    </w:p>
    <w:p w14:paraId="243803CC" w14:textId="77777777" w:rsidR="003D3360" w:rsidRPr="00F0798B" w:rsidRDefault="003D3360">
      <w:pPr>
        <w:rPr>
          <w:sz w:val="26"/>
          <w:szCs w:val="26"/>
        </w:rPr>
      </w:pPr>
    </w:p>
    <w:p w14:paraId="13F65DD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इस समय लोगों ने वास्तव में पश्चाताप किया। उन्होंने परमेश्वर से प्रार्थना की कि वह उन्हें बचाए। हमें उस प्रार्थना का उत्तर श्लोक 18 और 19 में मिलता है।</w:t>
      </w:r>
    </w:p>
    <w:p w14:paraId="6D7B95F7" w14:textId="77777777" w:rsidR="003D3360" w:rsidRPr="00F0798B" w:rsidRDefault="003D3360">
      <w:pPr>
        <w:rPr>
          <w:sz w:val="26"/>
          <w:szCs w:val="26"/>
        </w:rPr>
      </w:pPr>
    </w:p>
    <w:p w14:paraId="393504CA" w14:textId="409D010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परमेश्वर पद 20 में कहता है, "मैं उत्तर दिशा के लोगों को तुमसे दूर कर दूँगा, और उन्हें एक सूखे और उजाड़ देश में ले जाऊँगा। इसलिए, मैं तुम्हें इस न्याय से बचाऊँगा। क्यों? क्योंकि उन्होंने परमेश्वर की आज्ञा का पालन किया है।"</w:t>
      </w:r>
    </w:p>
    <w:p w14:paraId="42058E20" w14:textId="77777777" w:rsidR="003D3360" w:rsidRPr="00F0798B" w:rsidRDefault="003D3360">
      <w:pPr>
        <w:rPr>
          <w:sz w:val="26"/>
          <w:szCs w:val="26"/>
        </w:rPr>
      </w:pPr>
    </w:p>
    <w:p w14:paraId="6A2A4C2C" w14:textId="5FAF7384" w:rsidR="003D3360" w:rsidRPr="00F0798B" w:rsidRDefault="001760A3">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इसलिए, होशे ने इस मुद्दे को उठाया। परमेश्वर अपने लोगों को पश्चाताप के लिए वापस बुला रहा है। यह बात योएल की पुस्तक में भी दोहराई गई है।</w:t>
      </w:r>
    </w:p>
    <w:p w14:paraId="73B9190F" w14:textId="77777777" w:rsidR="003D3360" w:rsidRPr="00F0798B" w:rsidRDefault="003D3360">
      <w:pPr>
        <w:rPr>
          <w:sz w:val="26"/>
          <w:szCs w:val="26"/>
        </w:rPr>
      </w:pPr>
    </w:p>
    <w:p w14:paraId="1F0355ED" w14:textId="19F31E37"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लघु भविष्यवक्ताओं की शुरुआत में, भले ही योएल खुद निर्वासन के बाद की अवधि में सेवा करता है, लेकिन इस पुस्तक के अंत में, यह कहने के लिए सबसे आगे रखा गया है, देखो, परमेश्वर अपने लोगों को पश्चाताप करने के लिए बुला रहा है। और जब वे जवाब देते हैं, तो परमेश्वर उन्हें आशीर्वाद देता है। परमेश्वर कहता है कि मैं तुम्हें वे वर्ष वापस देने जा रहा हूँ जिन्हें टिड्डियों ने नष्ट कर दिया है।</w:t>
      </w:r>
    </w:p>
    <w:p w14:paraId="5E043A24" w14:textId="77777777" w:rsidR="003D3360" w:rsidRPr="00F0798B" w:rsidRDefault="003D3360">
      <w:pPr>
        <w:rPr>
          <w:sz w:val="26"/>
          <w:szCs w:val="26"/>
        </w:rPr>
      </w:pPr>
    </w:p>
    <w:p w14:paraId="63375722" w14:textId="50AD257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और इसलिए, मुझे लगता है कि योएल और होशे, बारह की पुस्तक के लिए बहुत उपयुक्त परिचय हैं, इस अर्थ में कि वे लोगों को पश्चाताप करने के लिए बुला रहे हैं। योएल कहते हैं कि वे ऐसा नहीं कर सकते। भगवान को उन्हें ठीक करना होगा।</w:t>
      </w:r>
    </w:p>
    <w:p w14:paraId="5D16AE4F" w14:textId="77777777" w:rsidR="003D3360" w:rsidRPr="00F0798B" w:rsidRDefault="003D3360">
      <w:pPr>
        <w:rPr>
          <w:sz w:val="26"/>
          <w:szCs w:val="26"/>
        </w:rPr>
      </w:pPr>
    </w:p>
    <w:p w14:paraId="4A29E94F" w14:textId="12F31BA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लेकिन जोएल, इसका दूसरा पहलू यह है कि लोगों के पास पश्चाताप करने के लिए सकारात्मक अवसर हैं। समस्या यह है कि बारह की पुस्तक के बाकी हिस्सों में पश्चाताप के लिए कई आह्वान हैं, लेकिन केवल मामूली या वास्तव में अस्थायी या आंशिक पश्चाताप के कार्य हैं। और मुझे लगता है कि हम इस सब में एक पैटर्न भी देखने जा रहे हैं जहाँ हम पश्चाताप करेंगे, और फिर फिर से पतन होगा।</w:t>
      </w:r>
    </w:p>
    <w:p w14:paraId="44E86905" w14:textId="77777777" w:rsidR="003D3360" w:rsidRPr="00F0798B" w:rsidRDefault="003D3360">
      <w:pPr>
        <w:rPr>
          <w:sz w:val="26"/>
          <w:szCs w:val="26"/>
        </w:rPr>
      </w:pPr>
    </w:p>
    <w:p w14:paraId="2311BF2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पश्चाताप और दुबारा गलती करना दोनों ही होता है। और मैंने इस बात का पता लगाया है। तो जोएल में, हमारे पास पश्चाताप का एक उदाहरण है।</w:t>
      </w:r>
    </w:p>
    <w:p w14:paraId="7AE023CB" w14:textId="77777777" w:rsidR="003D3360" w:rsidRPr="00F0798B" w:rsidRDefault="003D3360">
      <w:pPr>
        <w:rPr>
          <w:sz w:val="26"/>
          <w:szCs w:val="26"/>
        </w:rPr>
      </w:pPr>
    </w:p>
    <w:p w14:paraId="03CA2C0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लेकिन फिर आप इस सबका कालक्रम भूल जाते हैं। जब हम आमोस को देखते हैं, जब हम मीका को देखते हैं, जब हम सपन्याह को देखते हैं, जब हम हबक्कूक और उसके बाद आने वाली किताबों को देखते हैं, तो एक तरह की पुनरावृत्ति होती है। क्योंकि इस्राएल का उत्तरी राज्य आमोस के उपदेशों को नहीं सुनता।</w:t>
      </w:r>
    </w:p>
    <w:p w14:paraId="7E07664C" w14:textId="77777777" w:rsidR="003D3360" w:rsidRPr="00F0798B" w:rsidRDefault="003D3360">
      <w:pPr>
        <w:rPr>
          <w:sz w:val="26"/>
          <w:szCs w:val="26"/>
        </w:rPr>
      </w:pPr>
    </w:p>
    <w:p w14:paraId="7CEC716F" w14:textId="457FBC3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दक्षिणी राज्य आने वाली चेतावनियों को नहीं सुनता। और इसलिए, वहाँ फिर से पाप हो जाता है। इस्राएल फिर से अपने पाप में डूब जाता है।</w:t>
      </w:r>
    </w:p>
    <w:p w14:paraId="15C8AB09" w14:textId="77777777" w:rsidR="003D3360" w:rsidRPr="00F0798B" w:rsidRDefault="003D3360">
      <w:pPr>
        <w:rPr>
          <w:sz w:val="26"/>
          <w:szCs w:val="26"/>
        </w:rPr>
      </w:pPr>
    </w:p>
    <w:p w14:paraId="4E56278C" w14:textId="0C5DBAE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इससे न्याय की बात सामने आती है। उत्तरी राज्य के लिए, यह 722 ईसा पूर्व में असीरियन का न्याय था </w:t>
      </w:r>
      <w:r xmlns:w="http://schemas.openxmlformats.org/wordprocessingml/2006/main" w:rsidR="001760A3">
        <w:rPr>
          <w:rFonts w:ascii="Calibri" w:eastAsia="Calibri" w:hAnsi="Calibri" w:cs="Calibri"/>
          <w:sz w:val="26"/>
          <w:szCs w:val="26"/>
        </w:rPr>
        <w:t xml:space="preserve">। दक्षिणी राज्य के लिए, यह 586 में बेबीलोनियों का न्याय था।</w:t>
      </w:r>
    </w:p>
    <w:p w14:paraId="5A38174D" w14:textId="77777777" w:rsidR="003D3360" w:rsidRPr="00F0798B" w:rsidRDefault="003D3360">
      <w:pPr>
        <w:rPr>
          <w:sz w:val="26"/>
          <w:szCs w:val="26"/>
        </w:rPr>
      </w:pPr>
    </w:p>
    <w:p w14:paraId="34E2BEF6" w14:textId="02D7606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योएल, पश्चाताप, उसके बाद की किताबों में, वहाँ पर फिर से पतन की बात है। और इसलिए, हम आमोस की किताब पर जाते हैं। और आमोस में भी पश्चाताप के लिए कई आह्वान हैं।</w:t>
      </w:r>
    </w:p>
    <w:p w14:paraId="79C4C2F9" w14:textId="77777777" w:rsidR="003D3360" w:rsidRPr="00F0798B" w:rsidRDefault="003D3360">
      <w:pPr>
        <w:rPr>
          <w:sz w:val="26"/>
          <w:szCs w:val="26"/>
        </w:rPr>
      </w:pPr>
    </w:p>
    <w:p w14:paraId="0C78C1F9" w14:textId="31370924"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मैंने अपनी बाइबल में उन्हें हाइलाइट किया है क्योंकि मुझे लगता है कि वे बारह की पुस्तक के संदेश के लिए केंद्रीय हैं। लेकिन आमोस अध्याय 5, श्लोक 4 और 5 में यह कहता है: अपने पवित्र स्थानों पर आकर सिर्फ़ बलि चढ़ाना, कोई अनुष्ठान करना या प्रार्थना करना ही मत करो। सच्चे दिल से परमेश्वर की तलाश करो।</w:t>
      </w:r>
    </w:p>
    <w:p w14:paraId="0FB61625" w14:textId="77777777" w:rsidR="003D3360" w:rsidRPr="00F0798B" w:rsidRDefault="003D3360">
      <w:pPr>
        <w:rPr>
          <w:sz w:val="26"/>
          <w:szCs w:val="26"/>
        </w:rPr>
      </w:pPr>
    </w:p>
    <w:p w14:paraId="577C551E" w14:textId="04311D4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पद 6: प्रभु की खोज करो और जीवित रहो, ऐसा न हो कि वह यूसुफ के घराने में लगी आग की तरह भड़क उठे, जो भस्म कर दे और उसे बुझाने वाला कोई न हो। बेतेल के लिए। और इसलिए, भविष्यवक्ताओं में, जब आपको पश्चाताप करने के लिए बुलाया जाता है, तो ईश्वर की खोज करने, धार्मिकता का अनुसरण करने, इस तरह की चीजों के लिए मुड़ने का आह्वान होता है।</w:t>
      </w:r>
    </w:p>
    <w:p w14:paraId="57DA4B45" w14:textId="77777777" w:rsidR="003D3360" w:rsidRPr="00F0798B" w:rsidRDefault="003D3360">
      <w:pPr>
        <w:rPr>
          <w:sz w:val="26"/>
          <w:szCs w:val="26"/>
        </w:rPr>
      </w:pPr>
    </w:p>
    <w:p w14:paraId="6C867B11" w14:textId="0E7A835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लेकिन फिर भविष्यवक्ता हमें नकारात्मक परिणाम भी बताएगा यदि वे आज्ञा का पालन नहीं करते हैं और सकारात्मक परिणाम भी बताएगा यदि वे आज्ञा का पालन करते हैं। और इसीलिए आमोस कहता है, प्रभु की खोज करो, अन्यथा वह आग की तरह भड़क उठेगा, श्लोक 14, वही अध्याय।</w:t>
      </w:r>
    </w:p>
    <w:p w14:paraId="7E2C35AE" w14:textId="77777777" w:rsidR="003D3360" w:rsidRPr="00F0798B" w:rsidRDefault="003D3360">
      <w:pPr>
        <w:rPr>
          <w:sz w:val="26"/>
          <w:szCs w:val="26"/>
        </w:rPr>
      </w:pPr>
    </w:p>
    <w:p w14:paraId="011453D1" w14:textId="225E15E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अच्छाई की खोज करो, बुराई की नहीं, ताकि तुम जीवित रहो। वही आह्वान इन लोगों के सामने रखा गया है। आप जीवन या मृत्यु चुन सकते हैं, जिसे मूसा ने मूल रूप से इस्राएल के लोगों के सामने रखा था।</w:t>
      </w:r>
    </w:p>
    <w:p w14:paraId="03E0394B" w14:textId="77777777" w:rsidR="003D3360" w:rsidRPr="00F0798B" w:rsidRDefault="003D3360">
      <w:pPr>
        <w:rPr>
          <w:sz w:val="26"/>
          <w:szCs w:val="26"/>
        </w:rPr>
      </w:pPr>
    </w:p>
    <w:p w14:paraId="4C02A6D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और सेनाओं का परमेश्वर यहोवा तुम्हारे साथ रहेगा, जैसा कि तुमने कहा है, बुराई से घृणा करो और भलाई से प्रेम करो। फाटक में न्याय को स्थापित करो। हो सकता है सेनाओं का परमेश्वर यहोवा यूसुफ के बचे हुओं पर अनुग्रह करे।</w:t>
      </w:r>
    </w:p>
    <w:p w14:paraId="1CC7A570" w14:textId="77777777" w:rsidR="003D3360" w:rsidRPr="00F0798B" w:rsidRDefault="003D3360">
      <w:pPr>
        <w:rPr>
          <w:sz w:val="26"/>
          <w:szCs w:val="26"/>
        </w:rPr>
      </w:pPr>
    </w:p>
    <w:p w14:paraId="322282AB"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आमोस ने भी वही किया जो योएल ने किया था। शायद, आप जानते हैं, हमेशा संभावना रहती है कि शायद परमेश्वर जवाब दे और दया दिखाए। योएल के दिनों में, ऐसा सचमुच हुआ।</w:t>
      </w:r>
    </w:p>
    <w:p w14:paraId="70FBB0CF" w14:textId="77777777" w:rsidR="003D3360" w:rsidRPr="00F0798B" w:rsidRDefault="003D3360">
      <w:pPr>
        <w:rPr>
          <w:sz w:val="26"/>
          <w:szCs w:val="26"/>
        </w:rPr>
      </w:pPr>
    </w:p>
    <w:p w14:paraId="02BAFB7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आमोस के दिनों में, यह एक ऐसा अवसर था जिससे वे दूर भागते थे। अध्याय 5 में, आमोस यह कहने जा रहा है। अपने गीतों का शोर मुझसे दूर करो।</w:t>
      </w:r>
    </w:p>
    <w:p w14:paraId="5A4E179D" w14:textId="77777777" w:rsidR="003D3360" w:rsidRPr="00F0798B" w:rsidRDefault="003D3360">
      <w:pPr>
        <w:rPr>
          <w:sz w:val="26"/>
          <w:szCs w:val="26"/>
        </w:rPr>
      </w:pPr>
    </w:p>
    <w:p w14:paraId="00ECC6E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मैं तुम्हारी वीणा की धुन नहीं सुनूँगा। मैं तुम्हारी खोखली पूजा से थक गया हूँ। मैं तुम्हारे कर्मकांडों से थक गया हूँ।</w:t>
      </w:r>
    </w:p>
    <w:p w14:paraId="1696F60B" w14:textId="77777777" w:rsidR="003D3360" w:rsidRPr="00F0798B" w:rsidRDefault="003D3360">
      <w:pPr>
        <w:rPr>
          <w:sz w:val="26"/>
          <w:szCs w:val="26"/>
        </w:rPr>
      </w:pPr>
    </w:p>
    <w:p w14:paraId="3869B5FA" w14:textId="1969931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मुझे तुम्हारा गाना भी पसंद नहीं है। लेकिन इसका कारण यह है। श्लोक 24: न्याय को जल की तरह और धर्म को सदा बहने वाली नदी की तरह बहने दो।</w:t>
      </w:r>
    </w:p>
    <w:p w14:paraId="4A76FCB7" w14:textId="77777777" w:rsidR="003D3360" w:rsidRPr="00F0798B" w:rsidRDefault="003D3360">
      <w:pPr>
        <w:rPr>
          <w:sz w:val="26"/>
          <w:szCs w:val="26"/>
        </w:rPr>
      </w:pPr>
    </w:p>
    <w:p w14:paraId="51C9E62D" w14:textId="2561806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ठीक है? तो, पश्चाताप करने का आह्वान है। और इसलिए हम सवाल पूछते हैं, ठीक है, लोगों ने आमोस के उपदेश पर कैसी प्रतिक्रिया दी? क्या उन्होंने योएल के दिनों की तरह प्रतिक्रिया दी?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मॉडल </w:t>
      </w:r>
      <w:r xmlns:w="http://schemas.openxmlformats.org/wordprocessingml/2006/main" w:rsidR="001760A3">
        <w:rPr>
          <w:rFonts w:ascii="Calibri" w:eastAsia="Calibri" w:hAnsi="Calibri" w:cs="Calibri"/>
          <w:sz w:val="26"/>
          <w:szCs w:val="26"/>
        </w:rPr>
        <w:t xml:space="preserve">पश्चाताप है, जहाँ वे भगवान की ओर मुड़ते हैं, और भगवान न्याय के स्थान पर आशीर्वाद भेजते हैं। जवाब है कि वे सुनते नहीं हैं।</w:t>
      </w:r>
    </w:p>
    <w:p w14:paraId="49902330" w14:textId="77777777" w:rsidR="003D3360" w:rsidRPr="00F0798B" w:rsidRDefault="003D3360">
      <w:pPr>
        <w:rPr>
          <w:sz w:val="26"/>
          <w:szCs w:val="26"/>
        </w:rPr>
      </w:pPr>
    </w:p>
    <w:p w14:paraId="39A2D648" w14:textId="16681F7B"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आमोस यहूदा से आता है और उत्तर में प्रचार करता है, तो एक पुजारी अंततः आमोस के पास आता है। आमोस के अध्याय 7 में उसका नाम अमाज्याह है। और यहाँ वह क्या कहता है।</w:t>
      </w:r>
    </w:p>
    <w:p w14:paraId="37036CF0" w14:textId="77777777" w:rsidR="003D3360" w:rsidRPr="00F0798B" w:rsidRDefault="003D3360">
      <w:pPr>
        <w:rPr>
          <w:sz w:val="26"/>
          <w:szCs w:val="26"/>
        </w:rPr>
      </w:pPr>
    </w:p>
    <w:p w14:paraId="6C19316B" w14:textId="63683629" w:rsidR="003D3360" w:rsidRPr="00F0798B" w:rsidRDefault="00000000" w:rsidP="001760A3">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आमोस अध्याय 7, श्लोक 12. हे द्रष्टा, चले जाओ। यहूदा देश में भाग जाओ। वापस घर जाओ। हम तुमसे थक चुके हैं। वहाँ रोटी खाओ। वहाँ भविष्यवाणी करो। लेकिन बेतेल में फिर कभी भविष्यवाणी मत करो। क्योंकि यह राजा का पवित्र स्थान है और यह राज्य का मंदिर है।</w:t>
      </w:r>
    </w:p>
    <w:p w14:paraId="1D89D8FF" w14:textId="77777777" w:rsidR="003D3360" w:rsidRPr="00F0798B" w:rsidRDefault="003D3360">
      <w:pPr>
        <w:rPr>
          <w:sz w:val="26"/>
          <w:szCs w:val="26"/>
        </w:rPr>
      </w:pPr>
    </w:p>
    <w:p w14:paraId="4C5683A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ठीक है, आप हमारे नागरिक धर्म के साथ खिलवाड़ कर रहे हैं। और यह पुजारी इस तथ्य को भूल गया है कि बेथेल शब्द का अर्थ है ईश्वर का घर। यह केवल राजा का पवित्र स्थान नहीं है।</w:t>
      </w:r>
    </w:p>
    <w:p w14:paraId="2E068A45" w14:textId="77777777" w:rsidR="003D3360" w:rsidRPr="00F0798B" w:rsidRDefault="003D3360">
      <w:pPr>
        <w:rPr>
          <w:sz w:val="26"/>
          <w:szCs w:val="26"/>
        </w:rPr>
      </w:pPr>
    </w:p>
    <w:p w14:paraId="4BF34DA9" w14:textId="032792E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यह भगवान का घर है। लेकिन इसे अस्वीकार करना यह दर्शाता है कि यह फिर से पतन की ओर है। और इसलिए, उत्तरी राज्य न्याय के दौर से गुज़रने वाला है।</w:t>
      </w:r>
    </w:p>
    <w:p w14:paraId="4FF72901" w14:textId="77777777" w:rsidR="003D3360" w:rsidRPr="00F0798B" w:rsidRDefault="003D3360">
      <w:pPr>
        <w:rPr>
          <w:sz w:val="26"/>
          <w:szCs w:val="26"/>
        </w:rPr>
      </w:pPr>
    </w:p>
    <w:p w14:paraId="57ECF8AF" w14:textId="203C9C1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भविष्यवक्ता मीका आने वाला है। और मीका यहूदा के नेताओं को बुलाने वाला है। अब, दक्षिणी राज्य में न्याय का समय आ गया है।</w:t>
      </w:r>
    </w:p>
    <w:p w14:paraId="390D2BF0" w14:textId="77777777" w:rsidR="003D3360" w:rsidRPr="00F0798B" w:rsidRDefault="003D3360">
      <w:pPr>
        <w:rPr>
          <w:sz w:val="26"/>
          <w:szCs w:val="26"/>
        </w:rPr>
      </w:pPr>
    </w:p>
    <w:p w14:paraId="495B7246" w14:textId="22E71ED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और अध्याय 6, श्लोक 8 में। याद दिला दें: यहाँ बताया गया है कि परमेश्वर अपने लोगों से क्या अपेक्षा करता है। उसने तुम्हें बताया है, बूढ़े आदमी, क्या अच्छा है। और प्रभु तुमसे क्या चाहता है सिवाय इसके कि तुम न्याय करो, दया से प्रेम करो, और अपने परमेश्वर के सामने नम्रता से चलो।</w:t>
      </w:r>
    </w:p>
    <w:p w14:paraId="543BCA56" w14:textId="77777777" w:rsidR="003D3360" w:rsidRPr="00F0798B" w:rsidRDefault="003D3360">
      <w:pPr>
        <w:rPr>
          <w:sz w:val="26"/>
          <w:szCs w:val="26"/>
        </w:rPr>
      </w:pPr>
    </w:p>
    <w:p w14:paraId="14CE1618" w14:textId="1796993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वाचा की ज़िम्मेदारियों को पूरा करो। तुम न्याय से बच जाओगे। खैर, फिर से, उन्होंने कैसे जवाब दिया? क्या उन्होंने भविष्यवक्ता मीका के उपदेश को सुना? जवाब है, कम से कम यहाँ, नहीं, उन्होंने नहीं सुना।</w:t>
      </w:r>
    </w:p>
    <w:p w14:paraId="413249D2" w14:textId="77777777" w:rsidR="003D3360" w:rsidRPr="00F0798B" w:rsidRDefault="003D3360">
      <w:pPr>
        <w:rPr>
          <w:sz w:val="26"/>
          <w:szCs w:val="26"/>
        </w:rPr>
      </w:pPr>
    </w:p>
    <w:p w14:paraId="4146D27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अध्याय 2, श्लोक 6. वे कहते हैं, उपदेश मत दो। ऐसी बातों का उपदेश नहीं देना चाहिए। अपमान हमें नहीं मिलेगा।</w:t>
      </w:r>
    </w:p>
    <w:p w14:paraId="5505A6AD" w14:textId="77777777" w:rsidR="003D3360" w:rsidRPr="00F0798B" w:rsidRDefault="003D3360">
      <w:pPr>
        <w:rPr>
          <w:sz w:val="26"/>
          <w:szCs w:val="26"/>
        </w:rPr>
      </w:pPr>
    </w:p>
    <w:p w14:paraId="54D82D90" w14:textId="5BA4432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क्या याकूब के घराने के बारे में ऐसा कहा जाना चाहिए? क्या प्रभु अधीर हो गए हैं? क्या ये उनके कर्म हैं? मीका, तुम परमेश्वर के न्याय का प्रचार क्यों कर रहे हो? हम परमेश्वर के लोग हैं। तुम्हें यह प्रचार नहीं करना चाहिए कि अपमान हमें पकड़ लेगा। हालाँकि हम यिर्मयाह की पुस्तक से जानते हैं कि मीका के उपदेश के कारण हिजकिय्याह ने पश्चाताप किया था, यरूशलेम का न्याय अस्थायी रूप से स्थगित कर दिया गया था; मीका की पुस्तक में, आम तौर पर, हमारे पास जो प्रतिक्रिया है वह यह है कि उन्होंने नहीं सुना।</w:t>
      </w:r>
    </w:p>
    <w:p w14:paraId="0458CAAD" w14:textId="77777777" w:rsidR="003D3360" w:rsidRPr="00F0798B" w:rsidRDefault="003D3360">
      <w:pPr>
        <w:rPr>
          <w:sz w:val="26"/>
          <w:szCs w:val="26"/>
        </w:rPr>
      </w:pPr>
    </w:p>
    <w:p w14:paraId="5D640EC3" w14:textId="47B17CF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और इसलिए, वहाँ पश्चाताप है, योएल। उत्तरी और दक्षिणी राज्य में एक पतन है। और फिर, जैसा कि हम हबक्कूक और सपन्याह और इन पुस्तकों के माध्यम से अपना काम करते हैं, सुनिए कि भविष्यवक्ता सपन्याह क्या कहने जा रहा है।</w:t>
      </w:r>
    </w:p>
    <w:p w14:paraId="6297265B" w14:textId="77777777" w:rsidR="003D3360" w:rsidRPr="00F0798B" w:rsidRDefault="003D3360">
      <w:pPr>
        <w:rPr>
          <w:sz w:val="26"/>
          <w:szCs w:val="26"/>
        </w:rPr>
      </w:pPr>
    </w:p>
    <w:p w14:paraId="5BA750E4" w14:textId="7F151B3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अध्याय 2, श्लोक 1. हे निर्लज्ज राष्ट्र, इकट्ठा हो जाओ, हाँ इकट्ठा हो जाओ, इससे पहले कि यह आदेश प्रभावी हो, इससे पहले कि दिन भूसे की तरह बीत जाए, इससे पहले कि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तुम पर प्रभु का भड़कता हुआ क्रोध आए इससे पहले कि तुम पर प्रभु के क्रोध का दिन आए। ठीक है? परमेश्वर का क्रोध तुम्हारे विरुद्ध फूटने वाला है। यदि तुम सुनोगे तो तुम्हारे पास इसे टालने का अवसर है।</w:t>
      </w:r>
    </w:p>
    <w:p w14:paraId="3CD720E2" w14:textId="77777777" w:rsidR="003D3360" w:rsidRPr="00F0798B" w:rsidRDefault="003D3360">
      <w:pPr>
        <w:rPr>
          <w:sz w:val="26"/>
          <w:szCs w:val="26"/>
        </w:rPr>
      </w:pPr>
    </w:p>
    <w:p w14:paraId="241540B7"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पद 3. हे देश के सब नम्र लोगो, हे यहोवा के धर्मी आदेशों पर चलने वालो, उसको खोजो। धर्म और नम्रता की खोज करो। सम्भव है कि तुम यहोवा के क्रोध के दिन में बच जाओ।</w:t>
      </w:r>
    </w:p>
    <w:p w14:paraId="5E607250" w14:textId="77777777" w:rsidR="003D3360" w:rsidRPr="00F0798B" w:rsidRDefault="003D3360">
      <w:pPr>
        <w:rPr>
          <w:sz w:val="26"/>
          <w:szCs w:val="26"/>
        </w:rPr>
      </w:pPr>
    </w:p>
    <w:p w14:paraId="350E4BFE" w14:textId="67C1683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शायद आपने यह शब्द सुना हो। फिर से, वही बात। जोएल कहते हैं, अपने दिलों को फाड़ो, सिर्फ़ अपने कपड़ों को नहीं।</w:t>
      </w:r>
    </w:p>
    <w:p w14:paraId="00861C74" w14:textId="77777777" w:rsidR="003D3360" w:rsidRPr="00F0798B" w:rsidRDefault="003D3360">
      <w:pPr>
        <w:rPr>
          <w:sz w:val="26"/>
          <w:szCs w:val="26"/>
        </w:rPr>
      </w:pPr>
    </w:p>
    <w:p w14:paraId="33FE4510"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शायद प्रभु न्याय के स्थान पर न्याय भेजेगा, या न्याय के स्थान पर आशीर्वाद देगा। आमोस, शायद यह संभावना है कि अगर हम भलाई की तलाश करेंगे और वही करेंगे जो परमेश्वर ने आज्ञा दी है, तो शायद परमेश्वर हमें न्याय से बचा लेगा। लेकिन जब हम सपन्याह तक पहुँचते हैं, तो वह कहता है, धार्मिकता और नम्रता की तलाश करें।</w:t>
      </w:r>
    </w:p>
    <w:p w14:paraId="3CAC561F" w14:textId="77777777" w:rsidR="003D3360" w:rsidRPr="00F0798B" w:rsidRDefault="003D3360">
      <w:pPr>
        <w:rPr>
          <w:sz w:val="26"/>
          <w:szCs w:val="26"/>
        </w:rPr>
      </w:pPr>
    </w:p>
    <w:p w14:paraId="3A70CA67" w14:textId="01C6F29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शायद प्रभु के क्रोध के दिन आप छिप जाएं। अब ऐसा लगता है कि न्याय को टालने का कोई अवसर नहीं है। केवल वे ही छिप सकते हैं जो विनम्र और उत्तरदायी हैं।</w:t>
      </w:r>
    </w:p>
    <w:p w14:paraId="14119934" w14:textId="77777777" w:rsidR="003D3360" w:rsidRPr="00F0798B" w:rsidRDefault="003D3360">
      <w:pPr>
        <w:rPr>
          <w:sz w:val="26"/>
          <w:szCs w:val="26"/>
        </w:rPr>
      </w:pPr>
    </w:p>
    <w:p w14:paraId="022F13D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क्रोध का दिन आने वाला है। ऐसा लगता है कि वे इस बिंदु पर सीमा पार कर चुके हैं। हम उस स्थान पर हैं जहाँ भविष्यवक्ता ने सपन्याह से वही बात कही होगी जो परमेश्वर ने यिर्मयाह से कही थी, इन लोगों के लिए प्रार्थना मत करो, न्याय आ रहा है।</w:t>
      </w:r>
    </w:p>
    <w:p w14:paraId="63180E0B" w14:textId="77777777" w:rsidR="003D3360" w:rsidRPr="00F0798B" w:rsidRDefault="003D3360">
      <w:pPr>
        <w:rPr>
          <w:sz w:val="26"/>
          <w:szCs w:val="26"/>
        </w:rPr>
      </w:pPr>
    </w:p>
    <w:p w14:paraId="2CDFA307" w14:textId="0E3EDFC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लेकिन जो लोग सुनते हैं, वे सुरक्षित रह सकते हैं, और वे प्रभु के क्रोध से बच सकते हैं। और इसलिए अब केवल कुछ ही लोग पश्चाताप करते हैं। वे इससे बच जाएँगे।</w:t>
      </w:r>
    </w:p>
    <w:p w14:paraId="1A7E04A9" w14:textId="77777777" w:rsidR="003D3360" w:rsidRPr="00F0798B" w:rsidRDefault="003D3360">
      <w:pPr>
        <w:rPr>
          <w:sz w:val="26"/>
          <w:szCs w:val="26"/>
        </w:rPr>
      </w:pPr>
    </w:p>
    <w:p w14:paraId="6F8574F3" w14:textId="283048F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और इसलिए, हम जो देख रहे हैं वह पश्चाताप और पतन का यह पैटर्न है। योएल, पश्चाताप तो है, लेकिन निर्वासन-पूर्व भविष्यवक्ताओं में समग्र रूप से, इस्राएल और यहूदा प्रतिक्रिया नहीं करते। ठीक है।</w:t>
      </w:r>
    </w:p>
    <w:p w14:paraId="6DE478E6" w14:textId="77777777" w:rsidR="003D3360" w:rsidRPr="00F0798B" w:rsidRDefault="003D3360">
      <w:pPr>
        <w:rPr>
          <w:sz w:val="26"/>
          <w:szCs w:val="26"/>
        </w:rPr>
      </w:pPr>
    </w:p>
    <w:p w14:paraId="70FEFBAC" w14:textId="7559FFD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मैं एक दूसरे स्थान का उल्लेख करना चाहूँगा जहाँ हमारे पास पश्चाताप और पुनः पतन का पैटर्न है। और यह 12वीं पुस्तक में अश्शूरियों के साथ, निनवे शहर के साथ परमेश्वर के व्यवहार में घटित होता है। योना अध्याय 3 में, योना कहता है, 40 दिन और निनवे उलट जाएगा।</w:t>
      </w:r>
    </w:p>
    <w:p w14:paraId="0109F9E3" w14:textId="77777777" w:rsidR="003D3360" w:rsidRPr="00F0798B" w:rsidRDefault="003D3360">
      <w:pPr>
        <w:rPr>
          <w:sz w:val="26"/>
          <w:szCs w:val="26"/>
        </w:rPr>
      </w:pPr>
    </w:p>
    <w:p w14:paraId="76C42B70" w14:textId="18B8F47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हिब्रू में, यह पाँच शब्द हैं। ठीक है। तो, मुझे लगता है कि उन्होंने उस संदेश को थोड़ा और विस्तार दिया होगा, लेकिन पाँच शब्द।</w:t>
      </w:r>
    </w:p>
    <w:p w14:paraId="5EC36DCF" w14:textId="77777777" w:rsidR="003D3360" w:rsidRPr="00F0798B" w:rsidRDefault="003D3360">
      <w:pPr>
        <w:rPr>
          <w:sz w:val="26"/>
          <w:szCs w:val="26"/>
        </w:rPr>
      </w:pPr>
    </w:p>
    <w:p w14:paraId="0A5888D3" w14:textId="0A880BF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पश्चाताप का कोई प्रस्ताव नहीं है। योना यह नहीं कहता कि शायद परमेश्वर के क्रोध के दिन तुम बच जाओ। वह उन्हें वह अवसर भी नहीं देता।</w:t>
      </w:r>
    </w:p>
    <w:p w14:paraId="0185CC57" w14:textId="77777777" w:rsidR="003D3360" w:rsidRPr="00F0798B" w:rsidRDefault="003D3360">
      <w:pPr>
        <w:rPr>
          <w:sz w:val="26"/>
          <w:szCs w:val="26"/>
        </w:rPr>
      </w:pPr>
    </w:p>
    <w:p w14:paraId="04FCD63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लेकिन हमेशा वास्तविकता यह रही है, यहां तक कि भविष्यवक्ताओं के न्याय के पूर्ण संदेशों के साथ भी, कि अगर लोग सही तरीके से प्रतिक्रिया करेंगे, तो संभावना है कि भगवान न्याय भेजने से पीछे हट जाएंगे। और आश्चर्यजनक बात यह है कि यहाँ एक ऐसा भविष्यवक्ता है जो वहाँ रहना भी नहीं चाहता, भगवान को मछली के पेट में डालना पड़ता है, तभी वह वहाँ जाएगा। वह वहाँ नहीं रहना चाहता।</w:t>
      </w:r>
    </w:p>
    <w:p w14:paraId="72B39137" w14:textId="77777777" w:rsidR="003D3360" w:rsidRPr="00F0798B" w:rsidRDefault="003D3360">
      <w:pPr>
        <w:rPr>
          <w:sz w:val="26"/>
          <w:szCs w:val="26"/>
        </w:rPr>
      </w:pPr>
    </w:p>
    <w:p w14:paraId="6DD6D30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वह पाँच शब्दों का संदेश देता है। ठीक है, भगवान, मैंने अपना काम कर दिया। मैंने इन लोगों से कहा कि न्याय आने वाला है।</w:t>
      </w:r>
    </w:p>
    <w:p w14:paraId="656A078F" w14:textId="77777777" w:rsidR="003D3360" w:rsidRPr="00F0798B" w:rsidRDefault="003D3360">
      <w:pPr>
        <w:rPr>
          <w:sz w:val="26"/>
          <w:szCs w:val="26"/>
        </w:rPr>
      </w:pPr>
    </w:p>
    <w:p w14:paraId="2FB0E153" w14:textId="2040EC0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और वे जवाब देते हैं, और पश्चाताप करते हैं। और आश्चर्यजनक तत्व यह है कि क्या होता अगर परमेश्वर के लोग, क्या होता अगर इस्राएलियों ने बस उसी तरह से जवाब दिया होता? परमेश्वर ने सैकड़ों वर्षों तक उनके लिए भविष्यद्वक्ता भेजे थे। परमेश्वर ने तीन दिन की यात्रा पर उनके पास एक भविष्यद्वक्ता भेजा, और उन्होंने पाँच शब्दों का संदेश सुना और पश्चाताप किया।</w:t>
      </w:r>
    </w:p>
    <w:p w14:paraId="2FC107F7" w14:textId="77777777" w:rsidR="003D3360" w:rsidRPr="00F0798B" w:rsidRDefault="003D3360">
      <w:pPr>
        <w:rPr>
          <w:sz w:val="26"/>
          <w:szCs w:val="26"/>
        </w:rPr>
      </w:pPr>
    </w:p>
    <w:p w14:paraId="1B5B6E44" w14:textId="2A1977A8"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 बताता है कि परिणामस्वरूप, योना अध्याय 3 में, उन्होंने अपनी बुराई से पश्चाताप किया। और इसलिए, योना अध्याय 3, श्लोक 10 में, जब परमेश्वर ने देखा कि उन्होंने क्या किया था और कैसे वे अपने बुरे मार्गों से मुड़ गए, तो परमेश्वर ने उस आपदा से पछताया जो उसने कहा था कि वह उन पर करेगा। इसलिए, उन्होंने अपनी बुराई से पछताया।</w:t>
      </w:r>
    </w:p>
    <w:p w14:paraId="1DA1F0E2" w14:textId="77777777" w:rsidR="003D3360" w:rsidRPr="00F0798B" w:rsidRDefault="003D3360">
      <w:pPr>
        <w:rPr>
          <w:sz w:val="26"/>
          <w:szCs w:val="26"/>
        </w:rPr>
      </w:pPr>
    </w:p>
    <w:p w14:paraId="68A2E13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यह हिब्रू शब्द है '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रा'आह'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उन्होंने इसका पश्चाताप किया। भगवान ने विपत्ति से तौबा कर ली।</w:t>
      </w:r>
    </w:p>
    <w:p w14:paraId="4BA625DD" w14:textId="77777777" w:rsidR="003D3360" w:rsidRPr="00F0798B" w:rsidRDefault="003D3360">
      <w:pPr>
        <w:rPr>
          <w:sz w:val="26"/>
          <w:szCs w:val="26"/>
        </w:rPr>
      </w:pPr>
    </w:p>
    <w:p w14:paraId="40075BF0" w14:textId="788EFF9C"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वही हिब्रू शब्द है, </w:t>
      </w:r>
      <w:proofErr xmlns:w="http://schemas.openxmlformats.org/wordprocessingml/2006/main" w:type="spellStart"/>
      <w:r xmlns:w="http://schemas.openxmlformats.org/wordprocessingml/2006/main" w:rsidR="00000000" w:rsidRPr="00F0798B">
        <w:rPr>
          <w:rFonts w:ascii="Calibri" w:eastAsia="Calibri" w:hAnsi="Calibri" w:cs="Calibri"/>
          <w:sz w:val="26"/>
          <w:szCs w:val="26"/>
        </w:rPr>
        <w:t xml:space="preserve">रा'आह </w:t>
      </w:r>
      <w:proofErr xmlns:w="http://schemas.openxmlformats.org/wordprocessingml/2006/main" w:type="spellEnd"/>
      <w:r xmlns:w="http://schemas.openxmlformats.org/wordprocessingml/2006/main" w:rsidR="00000000" w:rsidRPr="00F0798B">
        <w:rPr>
          <w:rFonts w:ascii="Calibri" w:eastAsia="Calibri" w:hAnsi="Calibri" w:cs="Calibri"/>
          <w:sz w:val="26"/>
          <w:szCs w:val="26"/>
        </w:rPr>
        <w:t xml:space="preserve">। आपदा के लिए। और इसलिए, पश्चाताप है।</w:t>
      </w:r>
    </w:p>
    <w:p w14:paraId="755ED90E" w14:textId="77777777" w:rsidR="003D3360" w:rsidRPr="00F0798B" w:rsidRDefault="003D3360">
      <w:pPr>
        <w:rPr>
          <w:sz w:val="26"/>
          <w:szCs w:val="26"/>
        </w:rPr>
      </w:pPr>
    </w:p>
    <w:p w14:paraId="52B9EA3E" w14:textId="57BE8AA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लेकिन याद रखें, योना 8वीं सदी में प्रचार करता है, और नहूम 7वीं सदी में आने वाला है। और वह कहने वाला है, आप जानते हैं क्या? ये लोग जिन्हें परमेश्वर ने न्याय से बचाया था, वे फिर से अपने पापी मार्गों पर लौट जाते हैं। और नहूम यह कहता है।</w:t>
      </w:r>
    </w:p>
    <w:p w14:paraId="415C259D" w14:textId="77777777" w:rsidR="003D3360" w:rsidRPr="00F0798B" w:rsidRDefault="003D3360">
      <w:pPr>
        <w:rPr>
          <w:sz w:val="26"/>
          <w:szCs w:val="26"/>
        </w:rPr>
      </w:pPr>
    </w:p>
    <w:p w14:paraId="071BD0C1" w14:textId="43DAE59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नहूम अध्याय 1, श्लोक 11 में कहता है, "तुम्हारे पास से एक आया है, जो नीनवे के लोगों के बारे में बात करता है, जिन्होंने यहोवा के विरुद्ध बुरी योजना बनाई, एक बेकार सलाहकार। तो 8वीं शताब्दी में, योना के दिनों में, उन्होंने अपनी बुराई से पश्चाताप किया। यहाँ हम 7वीं शताब्दी में हैं, 150 साल बाद, और वे अपनी बुराई पर लौट आए हैं।</w:t>
      </w:r>
    </w:p>
    <w:p w14:paraId="512431FC" w14:textId="77777777" w:rsidR="003D3360" w:rsidRPr="00F0798B" w:rsidRDefault="003D3360">
      <w:pPr>
        <w:rPr>
          <w:sz w:val="26"/>
          <w:szCs w:val="26"/>
        </w:rPr>
      </w:pPr>
    </w:p>
    <w:p w14:paraId="749E8163" w14:textId="1C88398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नहूम की पुस्तक के अध्याय 3 की अंतिम आयत कहती है, यह वह न्याय है जो परमेश्वर नीनवे पर लाने जा रहा है। तुम्हारी पीड़ा कम नहीं हो सकती, और तुम्हारा घाव गंभीर है। जो कोई भी तुम्हारे बारे में समाचार सुनता है, वह तुम्हारे ऊपर ताली बजाता है।</w:t>
      </w:r>
    </w:p>
    <w:p w14:paraId="7FD6A1EE" w14:textId="77777777" w:rsidR="003D3360" w:rsidRPr="00F0798B" w:rsidRDefault="003D3360">
      <w:pPr>
        <w:rPr>
          <w:sz w:val="26"/>
          <w:szCs w:val="26"/>
        </w:rPr>
      </w:pPr>
    </w:p>
    <w:p w14:paraId="680F281C" w14:textId="59F030A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क्योंकि तेरी निरन्तर बुराई किस पर नहीं आई। ठीक है? तो, आखिरी बात जो नबी नहूम कहने जा रहा है वह यह है कि तुम एक ऐसे लोग हो जो निरन्तर बुराई करते रहते हो। इसलिए, इसके परिणामस्वरूप, परमेश्वर नीनवे और अश्शूरियों पर न्याय करने जा रहा है।</w:t>
      </w:r>
    </w:p>
    <w:p w14:paraId="2882B5BB" w14:textId="77777777" w:rsidR="003D3360" w:rsidRPr="00F0798B" w:rsidRDefault="003D3360">
      <w:pPr>
        <w:rPr>
          <w:sz w:val="26"/>
          <w:szCs w:val="26"/>
        </w:rPr>
      </w:pPr>
    </w:p>
    <w:p w14:paraId="39828E91" w14:textId="6E873A4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12वीं पुस्तक में पश्चाताप और फिर से पाप करने का एक पैटर्न है। यिर्मयाह अध्याय 18 में हमने जो देखा उसका एक जीवंत उदाहरण है। यदि कोई व्यक्ति, यदि परमेश्वर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विपत्ति की घोषणा करता है, और लोग इसे गंभीरता से लेते हैं, तो वे परमेश्वर के साथ सही हो जाते हैं, </w:t>
      </w:r>
      <w:r xmlns:w="http://schemas.openxmlformats.org/wordprocessingml/2006/main" w:rsidR="001760A3">
        <w:rPr>
          <w:rFonts w:ascii="Calibri" w:eastAsia="Calibri" w:hAnsi="Calibri" w:cs="Calibri"/>
          <w:sz w:val="26"/>
          <w:szCs w:val="26"/>
        </w:rPr>
        <w:t xml:space="preserve">और परमेश्वर नरम पड़ जाता है और आशीर्वाद भेजता है।</w:t>
      </w:r>
    </w:p>
    <w:p w14:paraId="60A41D07" w14:textId="77777777" w:rsidR="003D3360" w:rsidRPr="00F0798B" w:rsidRDefault="003D3360">
      <w:pPr>
        <w:rPr>
          <w:sz w:val="26"/>
          <w:szCs w:val="26"/>
        </w:rPr>
      </w:pPr>
    </w:p>
    <w:p w14:paraId="12FA72E8" w14:textId="4972D15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हमने योएल और योना में यह देखा है। लेकिन अगर लोग परमेश्वर की बात नहीं सुनते, या अगर वे किसी वादे को लेकर उसे परमेश्वर को खुश न करने वाले तरीके से व्यवहार करने का बहाना बना लेते हैं, तो परमेश्वर अच्छाई भेजने से पीछे हट सकता है और बुराई ला सकता है। यह पश्चाताप और पतन छोटे भविष्यवक्ताओं में होगा।</w:t>
      </w:r>
    </w:p>
    <w:p w14:paraId="2D16EE32" w14:textId="77777777" w:rsidR="003D3360" w:rsidRPr="00F0798B" w:rsidRDefault="003D3360">
      <w:pPr>
        <w:rPr>
          <w:sz w:val="26"/>
          <w:szCs w:val="26"/>
        </w:rPr>
      </w:pPr>
    </w:p>
    <w:p w14:paraId="63BCCBAE" w14:textId="10F3B3B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ठीक है? ये किताबें इसी बारे में हैं। ठीक है, 12 की पुस्तक में पश्चाताप और पतन का तीसरा उदाहरण है। और यह हमें निर्वासन के बाद के समय में ले जाता है।</w:t>
      </w:r>
    </w:p>
    <w:p w14:paraId="5CDEB20B" w14:textId="77777777" w:rsidR="003D3360" w:rsidRPr="00F0798B" w:rsidRDefault="003D3360">
      <w:pPr>
        <w:rPr>
          <w:sz w:val="26"/>
          <w:szCs w:val="26"/>
        </w:rPr>
      </w:pPr>
    </w:p>
    <w:p w14:paraId="6661360C" w14:textId="0A295950" w:rsidR="003D3360" w:rsidRPr="00F0798B" w:rsidRDefault="00E116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जकर्याह और हाग्गै लोगों को पश्चाताप करने के लिए बुला रहे हैं। ठीक है? सुनिए कि जकर्याह अध्याय 1, पद 3 में क्या कहता है। इसलिए, उनसे कहो, यहोवा यों कहता है। यह परमेश्वर का वचन है।</w:t>
      </w:r>
    </w:p>
    <w:p w14:paraId="3A635356" w14:textId="77777777" w:rsidR="003D3360" w:rsidRPr="00F0798B" w:rsidRDefault="003D3360">
      <w:pPr>
        <w:rPr>
          <w:sz w:val="26"/>
          <w:szCs w:val="26"/>
        </w:rPr>
      </w:pPr>
    </w:p>
    <w:p w14:paraId="0F80D014" w14:textId="33FEC95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सेनाओं के यहोवा की यह वाणी है, तुम मेरी ओर फिरो, तब मैं भी तुम्हारी ओर फिरूंगा। हमारा वचन पूरा हो चुका है,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शब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यदि लोग परमेश्वर की ओर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फिरेंगे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तो परमेश्वर भी तुम्हारी ओर फिरेगा।</w:t>
      </w:r>
    </w:p>
    <w:p w14:paraId="5BBB4DD4" w14:textId="77777777" w:rsidR="003D3360" w:rsidRPr="00F0798B" w:rsidRDefault="003D3360">
      <w:pPr>
        <w:rPr>
          <w:sz w:val="26"/>
          <w:szCs w:val="26"/>
        </w:rPr>
      </w:pPr>
    </w:p>
    <w:p w14:paraId="3BA5B18E" w14:textId="412F453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इसके बीच एक पारस्परिक संबंध है। भगवान लोगों के साथ बातचीत करते हैं। भगवान ने वास्तविक लेन-देन के रिश्ते में प्रवेश किया है।</w:t>
      </w:r>
    </w:p>
    <w:p w14:paraId="5E9971DF" w14:textId="77777777" w:rsidR="003D3360" w:rsidRPr="00F0798B" w:rsidRDefault="003D3360">
      <w:pPr>
        <w:rPr>
          <w:sz w:val="26"/>
          <w:szCs w:val="26"/>
        </w:rPr>
      </w:pPr>
    </w:p>
    <w:p w14:paraId="3FB2575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जहाँ अगर वे सही तरीके से परमेश्वर को जवाब देते हैं, तो अंततः परमेश्वर उन्हें एक निश्चित तरीके से जवाब देगा। वह न्याय से दूर हो जाएगा और आशीर्वाद लाएगा। श्लोक 4. अपने पूर्वजों की तरह मत बनो, जिनके लिए पहले के भविष्यद्वक्ताओं ने पुकारा था।</w:t>
      </w:r>
    </w:p>
    <w:p w14:paraId="37CCC06D" w14:textId="77777777" w:rsidR="003D3360" w:rsidRPr="00F0798B" w:rsidRDefault="003D3360">
      <w:pPr>
        <w:rPr>
          <w:sz w:val="26"/>
          <w:szCs w:val="26"/>
        </w:rPr>
      </w:pPr>
    </w:p>
    <w:p w14:paraId="44FEF50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सेनाओं का यहोवा यों कहता है, अपने बुरे मार्गों और बुरे कामों से फिरो। हम यह बात छोटे भविष्यद्वक्ताओं की अन्य पुस्तकों को देखकर जानते हैं। परन्तु उन्होंने मेरी न तो सुनी और न ही मेरी बात पर ध्यान दिया, यहोवा की यही वाणी है।</w:t>
      </w:r>
    </w:p>
    <w:p w14:paraId="040C03AA" w14:textId="77777777" w:rsidR="003D3360" w:rsidRPr="00F0798B" w:rsidRDefault="003D3360">
      <w:pPr>
        <w:rPr>
          <w:sz w:val="26"/>
          <w:szCs w:val="26"/>
        </w:rPr>
      </w:pPr>
    </w:p>
    <w:p w14:paraId="5BF5419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तुम्हारे पूर्वज कहाँ हैं? और भविष्यद्वक्ता, क्या वे हमेशा के लिए रहते हैं? लेकिन मेरे वचन और मेरी विधियाँ, जो मैंने अपने सेवकों को भविष्यद्वक्ताओं को आज्ञा दी थीं, क्या वे तुम्हारे पूर्वजों पर नहीं पहुँचीं? देखिए। उदाहरण देखिए। और हम पीछे जा सकते हैं और छोटे भविष्यद्वक्ताओं से लेकर जकर्याह तक के समय तक काम कर सकते हैं।</w:t>
      </w:r>
    </w:p>
    <w:p w14:paraId="6AE2E7FE" w14:textId="77777777" w:rsidR="003D3360" w:rsidRPr="00F0798B" w:rsidRDefault="003D3360">
      <w:pPr>
        <w:rPr>
          <w:sz w:val="26"/>
          <w:szCs w:val="26"/>
        </w:rPr>
      </w:pPr>
    </w:p>
    <w:p w14:paraId="1DEAF1D0" w14:textId="7A1C88D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इतिहास पर नज़र डालें। असीरियन काल में, वे पूरी तरह से वापस नहीं लौटे, और न्याय आया। बेबीलोन के काल में, उन्होंने पूरी तरह से पश्चाताप नहीं किया, और न्याय आया।</w:t>
      </w:r>
    </w:p>
    <w:p w14:paraId="594B79D3" w14:textId="77777777" w:rsidR="003D3360" w:rsidRPr="00F0798B" w:rsidRDefault="003D3360">
      <w:pPr>
        <w:rPr>
          <w:sz w:val="26"/>
          <w:szCs w:val="26"/>
        </w:rPr>
      </w:pPr>
    </w:p>
    <w:p w14:paraId="3F8D7582" w14:textId="653EB76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तो, देखो कि तुम्हारे पूर्वजों के साथ क्या हुआ। फिर हमारे पास श्लोक 6 में यह कथन है। इसलिए, उन्होंने पश्चाताप किया और कहा, जैसा कि सेनाओं के यहोवा ने हमारे तरीकों और कर्मों के लिए हमारे साथ व्यवहार करने की योजना बनाई थी, वैसा ही उसने हमारे साथ व्यवहार किया है। ठीक है।</w:t>
      </w:r>
    </w:p>
    <w:p w14:paraId="30E1DE9C" w14:textId="77777777" w:rsidR="003D3360" w:rsidRPr="00F0798B" w:rsidRDefault="003D3360">
      <w:pPr>
        <w:rPr>
          <w:sz w:val="26"/>
          <w:szCs w:val="26"/>
        </w:rPr>
      </w:pPr>
    </w:p>
    <w:p w14:paraId="6425CD1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हम इसे स्वीकार करते हैं। हम पहचानते हैं। परमेश्वर ने हमारे पापों के अनुसार हमारे साथ व्यवहार किया है।</w:t>
      </w:r>
    </w:p>
    <w:p w14:paraId="193A54C3" w14:textId="77777777" w:rsidR="003D3360" w:rsidRPr="00F0798B" w:rsidRDefault="003D3360">
      <w:pPr>
        <w:rPr>
          <w:sz w:val="26"/>
          <w:szCs w:val="26"/>
        </w:rPr>
      </w:pPr>
    </w:p>
    <w:p w14:paraId="6DD2690C" w14:textId="7AA59CF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वे इस बिंदु पर पश्चाताप करते हैं </w:t>
      </w:r>
      <w:r xmlns:w="http://schemas.openxmlformats.org/wordprocessingml/2006/main" w:rsidR="00E1165D">
        <w:rPr>
          <w:rFonts w:ascii="Calibri" w:eastAsia="Calibri" w:hAnsi="Calibri" w:cs="Calibri"/>
          <w:sz w:val="26"/>
          <w:szCs w:val="26"/>
        </w:rPr>
        <w:t xml:space="preserve">, और अंततः वे परमेश्वर के साथ सही हो जाते हैं। हाग्गै और जकर्याह के दिनों में, यह पश्चाताप विशेष रूप से इस तरह दिखता था कि उन्होंने मंदिर के पुनर्निर्माण और परमेश्वर ने उन्हें जो आदेश दिया था उसे करने के लिए खुद को प्रतिबद्ध किया। उन्होंने यह तब शुरू किया था जब वे पहली बार देश में आए थे।</w:t>
      </w:r>
    </w:p>
    <w:p w14:paraId="3C14D1A5" w14:textId="77777777" w:rsidR="003D3360" w:rsidRPr="00F0798B" w:rsidRDefault="003D3360">
      <w:pPr>
        <w:rPr>
          <w:sz w:val="26"/>
          <w:szCs w:val="26"/>
        </w:rPr>
      </w:pPr>
    </w:p>
    <w:p w14:paraId="05BB6A28" w14:textId="3E82C61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उन्हें ऐसा करने से रोका गया। फिर, उन्होंने ऐसा करने की अपनी प्रेरणा खो दी। उन्होंने मंदिर के पुनर्निर्माण के लिए परमेश्वर की आज्ञाओं का पालन करके पश्चाताप किया।</w:t>
      </w:r>
    </w:p>
    <w:p w14:paraId="01E43163" w14:textId="77777777" w:rsidR="003D3360" w:rsidRPr="00F0798B" w:rsidRDefault="003D3360">
      <w:pPr>
        <w:rPr>
          <w:sz w:val="26"/>
          <w:szCs w:val="26"/>
        </w:rPr>
      </w:pPr>
    </w:p>
    <w:p w14:paraId="2A4766E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और इसलिए फिर से, योएल की पुस्तक की तरह, योना की पुस्तक की तरह, निर्वासन के बाद के इस्राएल के साथ, हमारे पास पश्चाताप का एक उदाहरण है। उन्होंने पश्चाताप किया। लेकिन जकर्याह की पुस्तक के बाकी हिस्सों में भी एक संकेत है कि उन्होंने उन सभी तरीकों से पूरी तरह से पश्चाताप नहीं किया जो आवश्यक थे यदि वे पूरी तरह से परमेश्वर के आशीर्वाद और उन सभी चीजों का अनुभव करना चाहते थे जिनका परमेश्वर ने उनके लिए पुनर्स्थापना में वादा किया था।</w:t>
      </w:r>
    </w:p>
    <w:p w14:paraId="10446247" w14:textId="77777777" w:rsidR="003D3360" w:rsidRPr="00F0798B" w:rsidRDefault="003D3360">
      <w:pPr>
        <w:rPr>
          <w:sz w:val="26"/>
          <w:szCs w:val="26"/>
        </w:rPr>
      </w:pPr>
    </w:p>
    <w:p w14:paraId="2A7AEF8C" w14:textId="483F2F4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हम अध्याय 3, श्लोक 7 पर जाते हैं। सेनाओं का यहोवा इस प्रकार कहता है, यदि तुम मेरे मार्गों पर चलोगे और मेरी आज्ञाओं का पालन करोगे, तो तुम मेरे घर पर शासन करोगे और मेरे आँगन की देखभाल करोगे, और मैं तुम्हें यहाँ खड़े लोगों के बीच प्रवेश का अधिकार दूँगा। पुजारी से एक शब्द कहा गया था। यदि तुम मेरा पूर्ण रूप से प्रतिनिधित्व करना चाहते हो तो तुम्हें परमेश्वर के पास लौटना होगा।</w:t>
      </w:r>
    </w:p>
    <w:p w14:paraId="494498B6" w14:textId="77777777" w:rsidR="003D3360" w:rsidRPr="00F0798B" w:rsidRDefault="003D3360">
      <w:pPr>
        <w:rPr>
          <w:sz w:val="26"/>
          <w:szCs w:val="26"/>
        </w:rPr>
      </w:pPr>
    </w:p>
    <w:p w14:paraId="67A36990" w14:textId="5AC79F5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अध्याय 6. जो लोग दूर हैं वे आएंगे और यहोवा का मंदिर बनाने में हमारी मदद करेंगे, और तुम जानोगे कि सेनाओं के यहोवा ने मुझे तुम्हारे पास भेजा है, और यह तब होगा जब तुम अपने परमेश्वर यहोवा की आवाज़ को ध्यान से सुनोगे और उसका पालन करोगे। इसलिए हाग्गै और जकर्याह के दिनों में पश्चाताप हुआ, लेकिन यह एक अधूरा पश्चाताप था: अध्याय 8, श्लोक 16 और 17।</w:t>
      </w:r>
    </w:p>
    <w:p w14:paraId="0315A54A" w14:textId="77777777" w:rsidR="003D3360" w:rsidRPr="00F0798B" w:rsidRDefault="003D3360">
      <w:pPr>
        <w:rPr>
          <w:sz w:val="26"/>
          <w:szCs w:val="26"/>
        </w:rPr>
      </w:pPr>
    </w:p>
    <w:p w14:paraId="7072B18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ये वे काम हैं जो तुम्हें करने चाहिए। एक दूसरे से सच बोलो। अपने फाटकों पर सच्चे फैसले सुनाओ और शांति कायम करो।</w:t>
      </w:r>
    </w:p>
    <w:p w14:paraId="7B11FB09" w14:textId="77777777" w:rsidR="003D3360" w:rsidRPr="00F0798B" w:rsidRDefault="003D3360">
      <w:pPr>
        <w:rPr>
          <w:sz w:val="26"/>
          <w:szCs w:val="26"/>
        </w:rPr>
      </w:pPr>
    </w:p>
    <w:p w14:paraId="7BD87B6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अपने दिलों में एक दूसरे के खिलाफ़ बुराई की योजना न बनाएँ, और न ही झूठी शपथ से प्यार करें। क्योंकि मैं इन सब बातों से घृणा करता हूँ, यहोवा की यही वाणी है। हाँ, यह बहुत बढ़िया है कि आपने जवाब दिया है, आपने मंदिर बनाकर आज्ञा मानने के लिए भविष्यद्वक्ताओं की पुकार सुनी है, लेकिन सिर्फ़ वास्तुशिल्प संरचना ही आपको नहीं बचा पाएगी।</w:t>
      </w:r>
    </w:p>
    <w:p w14:paraId="3B043235" w14:textId="77777777" w:rsidR="003D3360" w:rsidRPr="00F0798B" w:rsidRDefault="003D3360">
      <w:pPr>
        <w:rPr>
          <w:sz w:val="26"/>
          <w:szCs w:val="26"/>
        </w:rPr>
      </w:pPr>
    </w:p>
    <w:p w14:paraId="2B06EFD9" w14:textId="2D68C8C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सिर्फ़ एक मंदिर होना, सिर्फ़ एक जगह होना जहाँ आप पूजा कर सकें, सिर्फ़ एक जगह होना जहाँ आप बलिदान चढ़ा सकें, यह काफ़ी नहीं है। आख़िरकार, आपको वैसा जीवन जीना होगा और वैसा न्याय करना होगा जिसके लिए परमेश्वर ने आपको बुलाया है। आपको पूरे दिल से परमेश्वर से प्रेम करना होगा।</w:t>
      </w:r>
    </w:p>
    <w:p w14:paraId="442C3472" w14:textId="77777777" w:rsidR="003D3360" w:rsidRPr="00F0798B" w:rsidRDefault="003D3360">
      <w:pPr>
        <w:rPr>
          <w:sz w:val="26"/>
          <w:szCs w:val="26"/>
        </w:rPr>
      </w:pPr>
    </w:p>
    <w:p w14:paraId="6EE4C05E" w14:textId="1E7702A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आपको अपने पड़ोसी से भी अपने समान प्रेम करना होगा, और यह आपके द्वारा मूसा की वाचा का पालन करने के तरीके में प्रतिबिम्बित होगा। तो फिर, पश्चाताप का एक उदाहरण है, लेकिन इसका एक सीमित रूप है। और इसके परिणामस्वरूप, हम छोटे भविष्यवक्ताओं की अन्य पुस्तकों में फिर से गिर गए हैं।</w:t>
      </w:r>
    </w:p>
    <w:p w14:paraId="58B4D6E0" w14:textId="77777777" w:rsidR="003D3360" w:rsidRPr="00F0798B" w:rsidRDefault="003D3360">
      <w:pPr>
        <w:rPr>
          <w:sz w:val="26"/>
          <w:szCs w:val="26"/>
        </w:rPr>
      </w:pPr>
    </w:p>
    <w:p w14:paraId="2CA42B9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और हम मलाकी की अंतिम पुस्तक पर जा सकते हैं, और वह पुस्तक मूल रूप से परमेश्वर और उसके लोगों के बीच एक तर्क और विवाद में बदल जाती है। वे आध्यात्मिक रूप से कहाँ हैं? खैर, वे परमेश्वर के साथ बहस कर रहे हैं। वे शिकायत कर रहे हैं कि परमेश्वर उनके साथ निष्पक्ष नहीं रहा है।</w:t>
      </w:r>
    </w:p>
    <w:p w14:paraId="3129F084" w14:textId="77777777" w:rsidR="003D3360" w:rsidRPr="00F0798B" w:rsidRDefault="003D3360">
      <w:pPr>
        <w:rPr>
          <w:sz w:val="26"/>
          <w:szCs w:val="26"/>
        </w:rPr>
      </w:pPr>
    </w:p>
    <w:p w14:paraId="30FCC08F" w14:textId="5A10A14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वे इस मुद्दे को उठा रहे हैं, आप जानते हैं, क्या परमेश्वर की सेवा करना भी लाभदायक है? क्योंकि परमेश्वर ने हमारे साथ इस तरह से व्यवहार किया है। मलाकी की पुस्तक की शुरुआत में, मलाकी कहता है, प्रभु कहता है, मैंने तुमसे प्रेम किया है। और लोग उसे जवाब देते हैं, अच्छा, तुमने हमसे कैसे प्रेम किया है? और इसलिए, जकर्याह की पुस्तक में पश्चाताप करने वाले लोग हैं जो परमेश्वर के घर को बनाने के लिए कुछ भी करने को तैयार हैं।</w:t>
      </w:r>
    </w:p>
    <w:p w14:paraId="6B740829" w14:textId="77777777" w:rsidR="003D3360" w:rsidRPr="00F0798B" w:rsidRDefault="003D3360">
      <w:pPr>
        <w:rPr>
          <w:sz w:val="26"/>
          <w:szCs w:val="26"/>
        </w:rPr>
      </w:pPr>
    </w:p>
    <w:p w14:paraId="5D6A016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मलाकी की पुस्तक में आपके पास पश्चाताप न करने वाले और फिर से पाप में डूबे हुए लोग हैं जो कह रहे हैं, आपने हमसे कैसे प्यार किया है? ठीक है? अध्याय 3. और फिर, हम देखते हैं कि इस आखिरी पुस्तक में लोग छोटे भविष्यवक्ताओं में परमेश्वर से कितनी दूर चले गए हैं। अध्याय 3, श्लोक 13 में यह कहा गया है, "प्रभु कहते हैं, आपके शब्द मेरे विरुद्ध कठोर हैं। और आप कहते हैं, हमने आपके विरुद्ध क्या कहा है? फिर से, यह विवाद का हिस्सा है।</w:t>
      </w:r>
    </w:p>
    <w:p w14:paraId="46C4DE01" w14:textId="77777777" w:rsidR="003D3360" w:rsidRPr="00F0798B" w:rsidRDefault="003D3360">
      <w:pPr>
        <w:rPr>
          <w:sz w:val="26"/>
          <w:szCs w:val="26"/>
        </w:rPr>
      </w:pPr>
    </w:p>
    <w:p w14:paraId="0985A36F" w14:textId="4B08D00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परमेश्वर कहता है कि तुमने मेरे विरुद्ध कहा है। और वे कहते हैं, अच्छा, हमने तुम्हारे बारे में क्या कहा है? प्रभु कहता है, तुमने कहा है कि परमेश्वर की सेवा करना व्यर्थ है। उसकी आज्ञाओं को पालने या सेनाओं के यहोवा के सामने विलाप करने से हमें क्या लाभ है? परमेश्वर की आज्ञा मानने से हमें क्या लाभ होता है? परमेश्वर इस पर ध्यान नहीं देता।</w:t>
      </w:r>
    </w:p>
    <w:p w14:paraId="66DB8F58" w14:textId="77777777" w:rsidR="003D3360" w:rsidRPr="00F0798B" w:rsidRDefault="003D3360">
      <w:pPr>
        <w:rPr>
          <w:sz w:val="26"/>
          <w:szCs w:val="26"/>
        </w:rPr>
      </w:pPr>
    </w:p>
    <w:p w14:paraId="101721C0" w14:textId="1B59F8A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और अब, हम अभिमानी लोगों को धन्य कहते हैं। दुष्ट लोग न केवल समृद्ध होते हैं, बल्कि वे परमेश्वर की परीक्षा लेते हैं, और बच निकलते हैं। परमेश्वर को इसकी परवाह नहीं है।</w:t>
      </w:r>
    </w:p>
    <w:p w14:paraId="6276831D" w14:textId="77777777" w:rsidR="003D3360" w:rsidRPr="00F0798B" w:rsidRDefault="003D3360">
      <w:pPr>
        <w:rPr>
          <w:sz w:val="26"/>
          <w:szCs w:val="26"/>
        </w:rPr>
      </w:pPr>
    </w:p>
    <w:p w14:paraId="7790CA7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भगवान न्याय नहीं करते। भगवान तो उन लोगों को भी आशीर्वाद देते हैं जो बुरे काम करते हैं। और यही वो स्थिति थी जहाँ लोग थे।</w:t>
      </w:r>
    </w:p>
    <w:p w14:paraId="08B5579C" w14:textId="77777777" w:rsidR="003D3360" w:rsidRPr="00F0798B" w:rsidRDefault="003D3360">
      <w:pPr>
        <w:rPr>
          <w:sz w:val="26"/>
          <w:szCs w:val="26"/>
        </w:rPr>
      </w:pPr>
    </w:p>
    <w:p w14:paraId="2FEEBDA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लेकिन फिर यह हमें बताता है कि छोटे भविष्यवक्ताओं में उनके तरीकों को बदलने के आह्वान के प्रति सकारात्मक प्रतिक्रिया का एक अंतिम उदाहरण है। अध्याय 3, श्लोक 16 में यह कहा गया है, तब जो लोग प्रभु का भय मानते थे। और अंततः, यही वह बात होगी जो लोगों को प्रतिक्रिया देने के लिए प्रेरित करेगी।</w:t>
      </w:r>
    </w:p>
    <w:p w14:paraId="74EFBD62" w14:textId="77777777" w:rsidR="003D3360" w:rsidRPr="00F0798B" w:rsidRDefault="003D3360">
      <w:pPr>
        <w:rPr>
          <w:sz w:val="26"/>
          <w:szCs w:val="26"/>
        </w:rPr>
      </w:pPr>
    </w:p>
    <w:p w14:paraId="2C415E80"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क्या वे आदर करते हैं, वे आदर करते हैं, वे उस न्याय का भी भय रखते हैं जो परमेश्वर लाने जा रहा है। तब जो लोग यहोवा का भय मानते थे, वे आपस में बातें करने लगे। और यहोवा ने ध्यान देकर उनकी बातें सुनीं।</w:t>
      </w:r>
    </w:p>
    <w:p w14:paraId="62D31EC1" w14:textId="77777777" w:rsidR="003D3360" w:rsidRPr="00F0798B" w:rsidRDefault="003D3360">
      <w:pPr>
        <w:rPr>
          <w:sz w:val="26"/>
          <w:szCs w:val="26"/>
        </w:rPr>
      </w:pPr>
    </w:p>
    <w:p w14:paraId="584FAC2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और उसके सामने उन लोगों की याद की एक किताब लिखी गई जो प्रभु से डरते थे और उसके नाम का सम्मान करते थे। और इसलिए, ऐसे लोगों का एक समूह था जिन्होंने भविष्यवक्ताओं को जवाब दिया। ये आरोप जो हमने परमेश्वर के खिलाफ लगाए हैं।</w:t>
      </w:r>
    </w:p>
    <w:p w14:paraId="038D20EE" w14:textId="77777777" w:rsidR="003D3360" w:rsidRPr="00F0798B" w:rsidRDefault="003D3360">
      <w:pPr>
        <w:rPr>
          <w:sz w:val="26"/>
          <w:szCs w:val="26"/>
        </w:rPr>
      </w:pPr>
    </w:p>
    <w:p w14:paraId="5834F11F" w14:textId="49537FB1" w:rsidR="003D3360" w:rsidRPr="00F0798B" w:rsidRDefault="00E116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कह रहे हैं कि भगवान को हमारे व्यवहार की परवाह नहीं है, भगवान की सेवा करना व्यर्थ है, या भगवान बुरे लोगों को समृद्ध करते हैं। यह बुराई है। हम भगवान से डरते हैं।</w:t>
      </w:r>
    </w:p>
    <w:p w14:paraId="021327FA" w14:textId="77777777" w:rsidR="003D3360" w:rsidRPr="00F0798B" w:rsidRDefault="003D3360">
      <w:pPr>
        <w:rPr>
          <w:sz w:val="26"/>
          <w:szCs w:val="26"/>
        </w:rPr>
      </w:pPr>
    </w:p>
    <w:p w14:paraId="33F1630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हम वैसा ही जीना चाहते हैं जैसा परमेश्वर चाहता है। वे खुद को इसके लिए प्रतिबद्ध करते हैं। और वास्तव में, यह हमें बताता है कि पैगंबर उनके नाम एक किताब में लिखते हैं।</w:t>
      </w:r>
    </w:p>
    <w:p w14:paraId="4E701E9E" w14:textId="77777777" w:rsidR="003D3360" w:rsidRPr="00F0798B" w:rsidRDefault="003D3360">
      <w:pPr>
        <w:rPr>
          <w:sz w:val="26"/>
          <w:szCs w:val="26"/>
        </w:rPr>
      </w:pPr>
    </w:p>
    <w:p w14:paraId="3E536A8A" w14:textId="4B8CAFB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इस पर सीमित प्रतिक्रिया है। लेकिन यहाँ एक वास्तविक प्रतिक्रिया है। श्लोक 17 में यह कहा गया है: सेनाओं के यहोवा की यह वाणी है, जिस दिन मैं अपनी निज सम्पत्ति को पूरा करूँगा, उस दिन वे मेरे होंगे।</w:t>
      </w:r>
    </w:p>
    <w:p w14:paraId="212B137D" w14:textId="77777777" w:rsidR="003D3360" w:rsidRPr="00F0798B" w:rsidRDefault="003D3360">
      <w:pPr>
        <w:rPr>
          <w:sz w:val="26"/>
          <w:szCs w:val="26"/>
        </w:rPr>
      </w:pPr>
    </w:p>
    <w:p w14:paraId="0C9776B5" w14:textId="61269A5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और मैं उन्हें ऐसे छोड़ दूंगा जैसे कोई व्यक्ति अपने बेटे को छोड़ता है जो उसकी सेवा करता है। तब, एक बार फिर, तुम धर्मी और दुष्ट के बीच का अंतर देखोगे, जो परमेश्वर की सेवा करता है और जो उसकी सेवा नहीं करता है, उनके बीच का अंतर देखोगे। तुम सोचते हो कि कोई अंतर नहीं है।</w:t>
      </w:r>
    </w:p>
    <w:p w14:paraId="29B1BE7E" w14:textId="77777777" w:rsidR="003D3360" w:rsidRPr="00F0798B" w:rsidRDefault="003D3360">
      <w:pPr>
        <w:rPr>
          <w:sz w:val="26"/>
          <w:szCs w:val="26"/>
        </w:rPr>
      </w:pPr>
    </w:p>
    <w:p w14:paraId="22E5BF3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तुम सोचते हो कि भगवान नहीं देखता। तुम सोचते हो कि भगवान धर्मी लोगों को समृद्ध करता है। खैर, भगवान इन नामों की एक सूची रखने जा रहा है।</w:t>
      </w:r>
    </w:p>
    <w:p w14:paraId="62E579D8" w14:textId="77777777" w:rsidR="003D3360" w:rsidRPr="00F0798B" w:rsidRDefault="003D3360">
      <w:pPr>
        <w:rPr>
          <w:sz w:val="26"/>
          <w:szCs w:val="26"/>
        </w:rPr>
      </w:pPr>
    </w:p>
    <w:p w14:paraId="18803DA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परमेश्वर ने नाम लिए हैं। उसने उन्हें लिख दिया है। जो लोग उससे डरते हैं और उसका आदर करते हैं, प्रभु उन्हें आशीर्वाद देगा।</w:t>
      </w:r>
    </w:p>
    <w:p w14:paraId="0AC9A52E" w14:textId="77777777" w:rsidR="003D3360" w:rsidRPr="00F0798B" w:rsidRDefault="003D3360">
      <w:pPr>
        <w:rPr>
          <w:sz w:val="26"/>
          <w:szCs w:val="26"/>
        </w:rPr>
      </w:pPr>
    </w:p>
    <w:p w14:paraId="74D29F10" w14:textId="46553A9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प्रभु उन्हें न्याय से बचाएंगे। लेकिन इस सबका मुद्दा यह है कि हम छोटे-मोटे भविष्यवक्ताओं के अंतिम चरण में आ गए हैं और यहाँ अभी भी मुद्दा परमेश्वर के वचन के प्रति सीमित प्रतिक्रिया का है। सीमित पश्चाताप।</w:t>
      </w:r>
    </w:p>
    <w:p w14:paraId="4F2D2258" w14:textId="77777777" w:rsidR="003D3360" w:rsidRPr="00F0798B" w:rsidRDefault="003D3360">
      <w:pPr>
        <w:rPr>
          <w:sz w:val="26"/>
          <w:szCs w:val="26"/>
        </w:rPr>
      </w:pPr>
    </w:p>
    <w:p w14:paraId="118B7BCA" w14:textId="2DD0BF0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और केवल वे लोग जिन्होंने वास्तव में पश्चाताप किया है, केवल वे लोग जो उस तरह का जीवन जी रहे हैं जो वास्तव में परमेश्वर को प्रसन्न करता है, वे ही अंततः न्याय से बच जाएँगे। और इस तरह हम इस के अंत में पहुँच गए हैं। निर्वासन के बाद का समय, जब परमेश्वर लोगों को वापस देश में ला रहा था, वह समय था जब न्याय समाप्त हो गया था।</w:t>
      </w:r>
    </w:p>
    <w:p w14:paraId="2F18A47D" w14:textId="77777777" w:rsidR="003D3360" w:rsidRPr="00F0798B" w:rsidRDefault="003D3360">
      <w:pPr>
        <w:rPr>
          <w:sz w:val="26"/>
          <w:szCs w:val="26"/>
        </w:rPr>
      </w:pPr>
    </w:p>
    <w:p w14:paraId="5F6B1A69" w14:textId="54F9BC8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मेरा मतलब है, अब इसकी ज़रूरत नहीं थी। यशायाह 40 में लिखा है कि उन्हें अपने पापों के लिए दोगुना दंड मिला है। भविष्यवक्ता यशायाह कहते हैं कि उनकी कड़ी सेवा का समय समाप्त हो गया है।</w:t>
      </w:r>
    </w:p>
    <w:p w14:paraId="2AE12788" w14:textId="77777777" w:rsidR="003D3360" w:rsidRPr="00F0798B" w:rsidRDefault="003D3360">
      <w:pPr>
        <w:rPr>
          <w:sz w:val="26"/>
          <w:szCs w:val="26"/>
        </w:rPr>
      </w:pPr>
    </w:p>
    <w:p w14:paraId="1AB649C6"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लेकिन छोटे भविष्यवक्ताओं में, भूमि पर वापसी भी अंतिम पुनर्स्थापना नहीं है क्योंकि प्रभु की ओर पूरी तरह से मुड़ना नहीं हुआ है। और जैसा कि हमने पिछले वीडियो में बात की थी, न्याय और उद्धार का यह पैटर्न जारी रहने वाला है। यह आगे भी जारी रहेगा।</w:t>
      </w:r>
    </w:p>
    <w:p w14:paraId="5E3901B3" w14:textId="77777777" w:rsidR="003D3360" w:rsidRPr="00F0798B" w:rsidRDefault="003D3360">
      <w:pPr>
        <w:rPr>
          <w:sz w:val="26"/>
          <w:szCs w:val="26"/>
        </w:rPr>
      </w:pPr>
    </w:p>
    <w:p w14:paraId="4C0328E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यीशु की सेवकाई में भी यही दोहराया जाएगा। यह अंतिम दिनों में भी दोहराया जाएगा। और अंततः, यह पैटर्न तब तक जारी रहेगा जब तक कि परमेश्वर अंततः ऐसा कार्य न कर दे जिसमें वह इस्राएल के धर्मत्याग को ठीक कर दे।</w:t>
      </w:r>
    </w:p>
    <w:p w14:paraId="304465C8" w14:textId="77777777" w:rsidR="003D3360" w:rsidRPr="00F0798B" w:rsidRDefault="003D3360">
      <w:pPr>
        <w:rPr>
          <w:sz w:val="26"/>
          <w:szCs w:val="26"/>
        </w:rPr>
      </w:pPr>
    </w:p>
    <w:p w14:paraId="4B0170E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याद रखें, होशे अध्याय 14 में यही समाधान है। मुझे लगता है कि छोटे भविष्यवक्ताओं के कहने के और भी कई तरीके हैं, देखो, हम इस स्थिति से अवगत हैं। हम इतिहास में जानते हैं कि कैसे परमेश्वर के लोगों ने उसके वचन पर प्रतिक्रिया नहीं दी है।</w:t>
      </w:r>
    </w:p>
    <w:p w14:paraId="115590E2" w14:textId="77777777" w:rsidR="003D3360" w:rsidRPr="00F0798B" w:rsidRDefault="003D3360">
      <w:pPr>
        <w:rPr>
          <w:sz w:val="26"/>
          <w:szCs w:val="26"/>
        </w:rPr>
      </w:pPr>
    </w:p>
    <w:p w14:paraId="1AA3F9B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अंततः, परमेश्वर ने इसे पलटने के लिए कार्य किया। प्रभु ने इस्राएल को मिस्र से बाहर लाकर उनके लिए उद्धार का एक महान कार्य किया था। उसने उन्हें दासता से मुक्त किया था।</w:t>
      </w:r>
    </w:p>
    <w:p w14:paraId="1FAF52CC" w14:textId="77777777" w:rsidR="003D3360" w:rsidRPr="00F0798B" w:rsidRDefault="003D3360">
      <w:pPr>
        <w:rPr>
          <w:sz w:val="26"/>
          <w:szCs w:val="26"/>
        </w:rPr>
      </w:pPr>
    </w:p>
    <w:p w14:paraId="24081ED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पुराने नियम में छुटकारे का यह एक उत्कृष्ट उदाहरण है। लेकिन प्रभु को अंततः सभी लोगों के दिलों पर कब्ज़ा करने के लिए उद्धार का एक और भी बड़ा कार्य करना होगा। और मसीह के माध्यम से जो उद्धार आता है, वह उद्धार जो मसीह लाने जा रहा है, अंततः, परमेश्वर अपने आप को उनके पापों के लिए बलिदान के रूप में दे रहा है, यही अंततः वह चीज़ होगी जो उसके लोगों को वापस उनके पास खींचेगी।</w:t>
      </w:r>
    </w:p>
    <w:p w14:paraId="669524C8" w14:textId="77777777" w:rsidR="003D3360" w:rsidRPr="00F0798B" w:rsidRDefault="003D3360">
      <w:pPr>
        <w:rPr>
          <w:sz w:val="26"/>
          <w:szCs w:val="26"/>
        </w:rPr>
      </w:pPr>
    </w:p>
    <w:p w14:paraId="02B0E95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इसलिए प्रभु... यह पैटर्न जारी रहने वाला है। यह पैटर्न तब तक दोहराया जाएगा जब तक कि परमेश्वर अंततः अपने लोगों को चंगा नहीं कर देता। योएल कहता है कि प्रभु सभी प्राणियों पर अपनी आत्मा उंडेलने जा रहा है।</w:t>
      </w:r>
    </w:p>
    <w:p w14:paraId="57F4A2E5" w14:textId="77777777" w:rsidR="003D3360" w:rsidRPr="00F0798B" w:rsidRDefault="003D3360">
      <w:pPr>
        <w:rPr>
          <w:sz w:val="26"/>
          <w:szCs w:val="26"/>
        </w:rPr>
      </w:pPr>
    </w:p>
    <w:p w14:paraId="5F1A016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भविष्यवक्ता जकर्याह कहते हैं कि प्रभु अपने लोगों पर पश्चाताप की आत्मा उंडेलने जा रहे हैं। प्रभु की मांग है कि वे पश्चाताप करें। लेकिन प्रभु को अंततः उन पर पश्चाताप की आत्मा उंडेलनी ही होगी।</w:t>
      </w:r>
    </w:p>
    <w:p w14:paraId="03B5F2CB" w14:textId="77777777" w:rsidR="003D3360" w:rsidRPr="00F0798B" w:rsidRDefault="003D3360">
      <w:pPr>
        <w:rPr>
          <w:sz w:val="26"/>
          <w:szCs w:val="26"/>
        </w:rPr>
      </w:pPr>
    </w:p>
    <w:p w14:paraId="763005B2" w14:textId="752D349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प्रेरितों के काम की पुस्तक कहती है कि यीशु की मृत्यु पश्चाताप का उपहार लेकर आई। लेकिन प्रेरितों के काम के अध्याय 3 में, पतरस को अभी भी लोगों के सामने खड़ा होकर कहना होगा, पश्चाताप करो, ताकि ताज़गी का समय आ सके। इसलिए, हम देख सकते हैं कि कैसे परमेश्वर की उद्धारक पहल और, अंततः, उस परस्पर क्रिया के प्रति मानवीय प्रतिक्रियाएँ जारी रहने वाली हैं।</w:t>
      </w:r>
    </w:p>
    <w:p w14:paraId="2B578775" w14:textId="77777777" w:rsidR="003D3360" w:rsidRPr="00F0798B" w:rsidRDefault="003D3360">
      <w:pPr>
        <w:rPr>
          <w:sz w:val="26"/>
          <w:szCs w:val="26"/>
        </w:rPr>
      </w:pPr>
    </w:p>
    <w:p w14:paraId="57F46ED7"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यह आज हमारी दुनिया में चल रहा है। यह अंतिम दिनों तक जारी रहेगा। भविष्यवक्ताओं में, अक्सर ऐसा लगता है कि परमेश्वर मजबूरी में पश्चाताप का कार्य करने जा रहा है।</w:t>
      </w:r>
    </w:p>
    <w:p w14:paraId="574D180E" w14:textId="77777777" w:rsidR="003D3360" w:rsidRPr="00F0798B" w:rsidRDefault="003D3360">
      <w:pPr>
        <w:rPr>
          <w:sz w:val="26"/>
          <w:szCs w:val="26"/>
        </w:rPr>
      </w:pPr>
    </w:p>
    <w:p w14:paraId="43A0A4C8" w14:textId="6248278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मैं उन्हें एक नया दिल देने जा रहा हूँ। मैं उनके दिलों पर कानून लिखने जा रहा हूँ। यहेजकेल कहता है कि मैं उन्हें एक नया दिल देने जा रहा हूँ और उन पर अपनी आत्मा उंडेलने जा रहा हूँ।</w:t>
      </w:r>
    </w:p>
    <w:p w14:paraId="04DE6261" w14:textId="77777777" w:rsidR="003D3360" w:rsidRPr="00F0798B" w:rsidRDefault="003D3360">
      <w:pPr>
        <w:rPr>
          <w:sz w:val="26"/>
          <w:szCs w:val="26"/>
        </w:rPr>
      </w:pPr>
    </w:p>
    <w:p w14:paraId="6270CEEB" w14:textId="052049D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लेकिन जब परमेश्वर इन बचाव पहलों को करता है, तब भी अंततः लोगों को उस पर प्रतिक्रिया देनी होगी। और मुझे लगता है कि भविष्यवक्ताओं में ये वादे, परमेश्वर अंततः जीतने जा रहा है। परमेश्वर अंततः अपने लिए लोगों को शुद्ध करने जा रहा है।</w:t>
      </w:r>
    </w:p>
    <w:p w14:paraId="1CBF099B" w14:textId="77777777" w:rsidR="003D3360" w:rsidRPr="00F0798B" w:rsidRDefault="003D3360">
      <w:pPr>
        <w:rPr>
          <w:sz w:val="26"/>
          <w:szCs w:val="26"/>
        </w:rPr>
      </w:pPr>
    </w:p>
    <w:p w14:paraId="67E038E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परमेश्वर अंततः एक नई वाचा के लोगों का निर्माण करने जा रहा है जहाँ वे सभी परमेश्वर के आज्ञाकारी होंगे। यह हमें याद दिलाता है कि यह सब कहाँ जा रहा है। लेकिन जिस तरह से हम वहाँ पहुँचते हैं, या इस सब का समय, या जिस प्रक्रिया से यह सब होता है, वह अंततः इस बात से निर्धारित होने जा रहा है कि लोग परमेश्वर और परमेश्वर के वचन के प्रति कैसी प्रतिक्रिया देते हैं।</w:t>
      </w:r>
    </w:p>
    <w:p w14:paraId="1FF4D017" w14:textId="77777777" w:rsidR="003D3360" w:rsidRPr="00F0798B" w:rsidRDefault="003D3360">
      <w:pPr>
        <w:rPr>
          <w:sz w:val="26"/>
          <w:szCs w:val="26"/>
        </w:rPr>
      </w:pPr>
    </w:p>
    <w:p w14:paraId="0DDFBCBA" w14:textId="5438A53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और इसलिए छोटे भविष्यवक्ताओं में जो नाटक है, वह निरंतर इतिहास में, यहाँ तक कि नए नियम के युग में भी, अपने आप काम करता रहेगा। मैं एक और बात पर ज़ोर देना और ध्यान देना चाहता हूँ। छोटे भविष्यवक्ताओं, जैसा कि वे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इस बारे में बात कर रहे हैं और कैसे परमेश्वर अंततः अपने लोगों को चंगा करने जा रहा है </w:t>
      </w:r>
      <w:r xmlns:w="http://schemas.openxmlformats.org/wordprocessingml/2006/main" w:rsidR="00E1165D">
        <w:rPr>
          <w:rFonts w:ascii="Calibri" w:eastAsia="Calibri" w:hAnsi="Calibri" w:cs="Calibri"/>
          <w:sz w:val="26"/>
          <w:szCs w:val="26"/>
        </w:rPr>
        <w:t xml:space="preserve">। हम परमेश्वर और इस्राएल के बीच के रिश्ते की कल्पना एक विवाह की तरह कर सकते हैं।</w:t>
      </w:r>
    </w:p>
    <w:p w14:paraId="5B57F227" w14:textId="77777777" w:rsidR="003D3360" w:rsidRPr="00F0798B" w:rsidRDefault="003D3360">
      <w:pPr>
        <w:rPr>
          <w:sz w:val="26"/>
          <w:szCs w:val="26"/>
        </w:rPr>
      </w:pPr>
    </w:p>
    <w:p w14:paraId="57F1A00D" w14:textId="464AE17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बारह की पुस्तक की शुरुआत में ही, हमारे पास एक टूटी हुई शादी है। हमारे पास भविष्यवक्ता होशे और उसकी पत्नी गोमेर का रिश्ता है जो इस्राएल और प्रभु के बीच टूटे हुए रिश्ते को दर्शाता है। इस्राएल परमेश्वर और अपने पति के रूप में यहोवा के प्रति उसी तरह से विश्वासघाती रहा है जिस तरह से गोमेर होशे के प्रति विश्वासघाती है।</w:t>
      </w:r>
    </w:p>
    <w:p w14:paraId="6B96036A" w14:textId="77777777" w:rsidR="003D3360" w:rsidRPr="00F0798B" w:rsidRDefault="003D3360">
      <w:pPr>
        <w:rPr>
          <w:sz w:val="26"/>
          <w:szCs w:val="26"/>
        </w:rPr>
      </w:pPr>
    </w:p>
    <w:p w14:paraId="750DDA89" w14:textId="4DE08F1B" w:rsidR="003D3360" w:rsidRPr="00F0798B" w:rsidRDefault="00E1165D">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तो, एक टूटी हुई शादी और एक टूटे हुए प्रेम संबंध और एक खंडित वाचा का यह विचार बारह की पुस्तक के प्रमुख संदेश का हिस्सा है। इसे होशे 1-3 में इसकी शुरुआत में ही पेश किया गया है। होशे की पुस्तक में यह दिलचस्प है कि ऐसे कई स्थान हैं जो इस्राएल के लिए परमेश्वर के प्रेम की बात करते हैं।</w:t>
      </w:r>
    </w:p>
    <w:p w14:paraId="2F85C2AA" w14:textId="77777777" w:rsidR="003D3360" w:rsidRPr="00F0798B" w:rsidRDefault="003D3360">
      <w:pPr>
        <w:rPr>
          <w:sz w:val="26"/>
          <w:szCs w:val="26"/>
        </w:rPr>
      </w:pPr>
    </w:p>
    <w:p w14:paraId="3989C834" w14:textId="0395C5A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लेकिन हर बार जब वह किताब इस्राएल के प्रेम की वस्तु के बारे में बात करती है, तो वह हमेशा परमेश्वर के अलावा कुछ और होती है। और खास तौर पर, वे अपने प्रेमियों से प्यार करते हैं, इन दूसरे देवताओं से जिनके बारे में उनका मानना है कि वे उन्हें संतुष्ट कर सकते हैं, उनकी ज़रूरतों को पूरा कर सकते हैं, और उनकी आत्माओं को इस तरह से संतुष्ट कर सकते हैं कि वे नहीं मानते कि परमेश्वर ऐसा कर सकता है। इस्राएल के प्रेम की वस्तु हमेशा परमेश्वर के अलावा कुछ और होती है।</w:t>
      </w:r>
    </w:p>
    <w:p w14:paraId="75D24190" w14:textId="77777777" w:rsidR="003D3360" w:rsidRPr="00F0798B" w:rsidRDefault="003D3360">
      <w:pPr>
        <w:rPr>
          <w:sz w:val="26"/>
          <w:szCs w:val="26"/>
        </w:rPr>
      </w:pPr>
    </w:p>
    <w:p w14:paraId="1E2A26E1" w14:textId="305D53A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खैर, शब्द प्रेम, या प्रेम करने के लिए शब्द का प्रयोग बारह की पुस्तक में 28 बार किया गया है। एकमात्र स्थान जहाँ इस्राएल के लिए परमेश्वर के प्रेम को संबोधित किया गया है, या बारह की पुस्तक में परमेश्वर के लिए इस्राएल के प्रेम को संबोधित किया गया है, वह होशे और मलाकी में है। और याद रखें मलाकी की शुरुआत में, हमारे बीच अभी भी एक खंडित संबंध है।</w:t>
      </w:r>
    </w:p>
    <w:p w14:paraId="52223910" w14:textId="77777777" w:rsidR="003D3360" w:rsidRPr="00F0798B" w:rsidRDefault="003D3360">
      <w:pPr>
        <w:rPr>
          <w:sz w:val="26"/>
          <w:szCs w:val="26"/>
        </w:rPr>
      </w:pPr>
    </w:p>
    <w:p w14:paraId="05F404EA" w14:textId="011F7F2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हमारी शादी अभी भी टूटी हुई है क्योंकि प्रभु कहते हैं, मैंने तुमसे प्यार किया है। और लोग सोचते हैं कि हम असीरियन संकट से कैसे गुजरे हैं, हम बेबीलोन के संकट से कैसे गुजरे हैं, हम निर्वासन के बाद की अवधि के बीच में हैं, और यह सब इतना अच्छा नहीं है, भले ही हम वापस देश में आ गए हों। आपने हमसे कैसे प्यार किया है? और इसलिए, छोटे भविष्यवक्ताओं के अंत में, हमारे पास वही मुद्दा है जो शुरुआत में था।</w:t>
      </w:r>
    </w:p>
    <w:p w14:paraId="7D6D4046" w14:textId="77777777" w:rsidR="003D3360" w:rsidRPr="00F0798B" w:rsidRDefault="003D3360">
      <w:pPr>
        <w:rPr>
          <w:sz w:val="26"/>
          <w:szCs w:val="26"/>
        </w:rPr>
      </w:pPr>
    </w:p>
    <w:p w14:paraId="6347B14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परमेश्वर को अभी भी अपने लोगों के हृदयों को बदलना है। परमेश्वर को अभी भी पश्चाताप लाना है। परमेश्वर को अभी भी उन्हें दूर धकेलने और उसके पास वापस आने में मदद करनी है।</w:t>
      </w:r>
    </w:p>
    <w:p w14:paraId="50687703" w14:textId="77777777" w:rsidR="003D3360" w:rsidRPr="00F0798B" w:rsidRDefault="003D3360">
      <w:pPr>
        <w:rPr>
          <w:sz w:val="26"/>
          <w:szCs w:val="26"/>
        </w:rPr>
      </w:pPr>
    </w:p>
    <w:p w14:paraId="52AA8ADA" w14:textId="1DAF72AA" w:rsidR="003D3360" w:rsidRPr="00F0798B" w:rsidRDefault="00E116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मलाकी के अंतिम छंदों और मलाकी के अंतिम भाग में, परमेश्वर लोगों को अपने प्रेम की याद दिलाता है। वह अध्याय 3, श्लोक 6 में कहता है, क्योंकि मैं यहोवा नहीं बदलता, इसलिए, हे याकूब के बच्चों, तुम नष्ट नहीं हुए। अपने पूर्वजों के दिनों से, तुम मेरी विधियों से विमुख हो गए हो और उनका पालन नहीं किया है।</w:t>
      </w:r>
    </w:p>
    <w:p w14:paraId="739DA216" w14:textId="77777777" w:rsidR="003D3360" w:rsidRPr="00F0798B" w:rsidRDefault="003D3360">
      <w:pPr>
        <w:rPr>
          <w:sz w:val="26"/>
          <w:szCs w:val="26"/>
        </w:rPr>
      </w:pPr>
    </w:p>
    <w:p w14:paraId="01601E7B" w14:textId="5B199B2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मेरे पास लौट आओ, और मैं तुम्हारे पास लौट आऊँगा, यहोवा कहता है। क्या तुम इस बात का सबूत चाहते हो कि मैं तुमसे प्यार करता हूँ? मैंने तुमसे कैसे प्यार किया है? अच्छा, इस तथ्य पर गौर करो कि मैंने तुम्हारे खिलाफ जो भी फैसले भेजे हैं, उनमें मैंने तुम्हें पूरी तरह से नष्ट नहीं किया है। मैं तुम्हें अभी भी मेरे पास वापस आने का अवसर दे रहा हूँ और फिर भी उन्होंने ऐसा नहीं किया है।</w:t>
      </w:r>
    </w:p>
    <w:p w14:paraId="5F7E0B28" w14:textId="77777777" w:rsidR="003D3360" w:rsidRPr="00F0798B" w:rsidRDefault="003D3360">
      <w:pPr>
        <w:rPr>
          <w:sz w:val="26"/>
          <w:szCs w:val="26"/>
        </w:rPr>
      </w:pPr>
    </w:p>
    <w:p w14:paraId="017ED966"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अंत में, परमेश्वर कहता है, मैं अपने नबी एलिय्याह को भेजने जा रहा हूँ। मैं एक युगान्तकारी संदेशवाहक भेजने जा रहा हूँ। और उस नबी का लक्ष्य, उस एलिय्याह का लक्ष्य जो भविष्य में आएगा, पिताओं के हृदय को उनके बच्चों की ओर और बच्चों के हृदय को उनके पिताओं की ओर मोड़ना होगा।</w:t>
      </w:r>
    </w:p>
    <w:p w14:paraId="7A66D127" w14:textId="77777777" w:rsidR="003D3360" w:rsidRPr="00F0798B" w:rsidRDefault="003D3360">
      <w:pPr>
        <w:rPr>
          <w:sz w:val="26"/>
          <w:szCs w:val="26"/>
        </w:rPr>
      </w:pPr>
    </w:p>
    <w:p w14:paraId="5572C0B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इस्राएल अब विभाजित लोग नहीं रहेंगे क्योंकि वे दुष्ट लोगों और धार्मिक लोगों से नहीं बने होंगे। पिताओं और पीढ़ियों के दिल एक साथ एकजुट होने जा रहे हैं क्योंकि परमेश्वर उनके दिलों को बदलने जा रहा है ताकि वे उसकी आज्ञा मान सकें और उसका अनुसरण कर सकें। यही छोटे भविष्यद्वक्ताओं की कहानी है।</w:t>
      </w:r>
    </w:p>
    <w:p w14:paraId="2E5872D1" w14:textId="77777777" w:rsidR="003D3360" w:rsidRPr="00F0798B" w:rsidRDefault="003D3360">
      <w:pPr>
        <w:rPr>
          <w:sz w:val="26"/>
          <w:szCs w:val="26"/>
        </w:rPr>
      </w:pPr>
    </w:p>
    <w:p w14:paraId="12398E33" w14:textId="75EBD50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पूरे इतिहास में, ईश्वर ने लोगों को वापस लौटने का अवसर दिया है,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पश्चाताप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करने का अवसर दिया है। इसके कुछ सीमित उदाहरण हैं, लेकिन अधिकांश मामलों में उन्होंने भविष्यवक्ताओं की बात नहीं मानी। ईश्वर अंततः इसे पूरा करने के लिए अपने दूत को भेजेगा।</w:t>
      </w:r>
    </w:p>
    <w:p w14:paraId="4510FEF0" w14:textId="77777777" w:rsidR="003D3360" w:rsidRPr="00F0798B" w:rsidRDefault="003D3360">
      <w:pPr>
        <w:rPr>
          <w:sz w:val="26"/>
          <w:szCs w:val="26"/>
        </w:rPr>
      </w:pPr>
    </w:p>
    <w:p w14:paraId="381110CF" w14:textId="32F3DC12" w:rsidR="003D3360" w:rsidRPr="00F0798B" w:rsidRDefault="00E1165D">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तो, प्रभु के पास लौटने का पूरा विचार, छोटे भविष्यवक्ताओं की विषयगत एकता, मुझे आशा है कि मैंने आपको इसे थोड़ा बेहतर ढंग से समझने में मदद की है। मैं एक आखिरी बात, एक आखिरी एकीकृत विषय और मूल भाव के बारे में बात करना चाहता हूँ। भविष्यवक्ता, कुल मिलाकर, यहोवा के दिन के बारे में बात करने जा रहे हैं।</w:t>
      </w:r>
    </w:p>
    <w:p w14:paraId="01BEA3F4" w14:textId="77777777" w:rsidR="003D3360" w:rsidRPr="00F0798B" w:rsidRDefault="003D3360">
      <w:pPr>
        <w:rPr>
          <w:sz w:val="26"/>
          <w:szCs w:val="26"/>
        </w:rPr>
      </w:pPr>
    </w:p>
    <w:p w14:paraId="09A4777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यहोवा का दिन, और हम इसे दिन क्यों कहते हैं और वे इसका उल्लेख क्यों करते हैं? यह वह समय है जब प्राचीन इस्राएल, जब वे प्रभु के दिन के बारे में बात करते थे, तो उनका मानना था कि यह वह समय था जब परमेश्वर सीधे तौर पर या तो बचाने या न्याय करने के लिए हस्तक्षेप करता था। वह अपने लोगों को बचाने के लिए नाटकीय तरीके से हस्तक्षेप करता था। वह अपने दुश्मनों का न्याय करने के लिए भी नाटकीय तरीके से हस्तक्षेप करता था।</w:t>
      </w:r>
    </w:p>
    <w:p w14:paraId="058725EA" w14:textId="77777777" w:rsidR="003D3360" w:rsidRPr="00F0798B" w:rsidRDefault="003D3360">
      <w:pPr>
        <w:rPr>
          <w:sz w:val="26"/>
          <w:szCs w:val="26"/>
        </w:rPr>
      </w:pPr>
    </w:p>
    <w:p w14:paraId="2CC62FC8" w14:textId="748AF9F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मुझे लगता है कि उन्होंने इसे प्रभु का दिन कहा क्योंकि परमेश्वर इतना शक्तिशाली था कि वह अपने शत्रुओं को ऐसे परास्त कर देता था मानो यह एक ही दिन में हो। अक्सर, जब प्राचीन निकट पूर्व में राजा युद्ध में जाते थे और वे अपनी उपलब्धियों का वर्णन करते थे, भले ही उन्हें सैन्य अभियान पूरा करने में महीनों लग जाते हों, वे कहते थे, एक ही दिन में, मैंने अपने शत्रु को परास्त कर दिया। मेशा, जब इस्राएल पर विजय प्राप्त करता है, भले ही हम जानते हैं कि यह एक बहुत ही भयंकर युद्ध था, कहता है, दिन के उजाले से लेकर दोपहर तक, मैंने अपने शत्रुओं से युद्ध किया, और मैंने इस्राएल को परास्त किया, और मैंने उन्हें पूरी तरह से नष्ट कर दिया।</w:t>
      </w:r>
    </w:p>
    <w:p w14:paraId="4A23D590" w14:textId="77777777" w:rsidR="003D3360" w:rsidRPr="00F0798B" w:rsidRDefault="003D3360">
      <w:pPr>
        <w:rPr>
          <w:sz w:val="26"/>
          <w:szCs w:val="26"/>
        </w:rPr>
      </w:pPr>
    </w:p>
    <w:p w14:paraId="5BC4DA51" w14:textId="04DB977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भविष्यवक्ता कहेंगे, ईश्वर एक योद्धा है जो एक ही दिन में, एक ही पल में अपने शत्रुओं को परास्त करने में सक्षम है, हालाँकि हम जानते हैं कि प्रभु का दिन वास्तव में समय की एक विस्तारित अवधि है। लघु भविष्यवक्ताओं में एक एकीकृत उद्देश्य यह विचार है कि प्रभु का दिन तेजी से निकट आ रहा है। फिर से, हम इसे योएल की पुस्तक में देखते हैं।</w:t>
      </w:r>
    </w:p>
    <w:p w14:paraId="29F82992" w14:textId="77777777" w:rsidR="003D3360" w:rsidRPr="00F0798B" w:rsidRDefault="003D3360">
      <w:pPr>
        <w:rPr>
          <w:sz w:val="26"/>
          <w:szCs w:val="26"/>
        </w:rPr>
      </w:pPr>
    </w:p>
    <w:p w14:paraId="305F9F34" w14:textId="774D807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और इसलिए योएल, भले ही यह भविष्यवक्ताओं की अवधि के अंत में है, मेरा मानना है, और हम इस बारे में बात करेंगे जब हम पुस्तक में आएंगे, इसे सबसे आगे रखा गया है क्योंकि विषयगत रूप से यह हमें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प्रभु के दिन के इस विचार से परिचित कराता है। और योएल अध्याय 1 </w:t>
      </w:r>
      <w:r xmlns:w="http://schemas.openxmlformats.org/wordprocessingml/2006/main" w:rsidR="00E1165D">
        <w:rPr>
          <w:rFonts w:ascii="Calibri" w:eastAsia="Calibri" w:hAnsi="Calibri" w:cs="Calibri"/>
          <w:sz w:val="26"/>
          <w:szCs w:val="26"/>
        </w:rPr>
        <w:t xml:space="preserve">, श्लोक 5 में कहता है, हे मतवालों, जाग जाओ और रोओ, और हे सब दाखमधु पीनेवालों, विलाप करो, क्योंकि वह तुम्हारे मुंह से निकल गई है। क्योंकि एक राष्ट्र मेरे देश पर आक्रमण कर रहा है, जो शक्तिशाली और असंख्य है।</w:t>
      </w:r>
    </w:p>
    <w:p w14:paraId="5F6B6D93" w14:textId="77777777" w:rsidR="003D3360" w:rsidRPr="00F0798B" w:rsidRDefault="003D3360">
      <w:pPr>
        <w:rPr>
          <w:sz w:val="26"/>
          <w:szCs w:val="26"/>
        </w:rPr>
      </w:pPr>
    </w:p>
    <w:p w14:paraId="37577885" w14:textId="4ECBE8A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और यह न्याय जो परमेश्वर अपने लोगों पर ला रहा है, वह प्रभु का दिन है। अध्याय 1, श्लोक 15, उस दिन के लिए प्रार्थना करें। प्रभु का दिन निकट है, और सर्वशक्तिमान की ओर से विनाश के रूप में, यह आता है।</w:t>
      </w:r>
    </w:p>
    <w:p w14:paraId="31B7512C" w14:textId="77777777" w:rsidR="003D3360" w:rsidRPr="00F0798B" w:rsidRDefault="003D3360">
      <w:pPr>
        <w:rPr>
          <w:sz w:val="26"/>
          <w:szCs w:val="26"/>
        </w:rPr>
      </w:pPr>
    </w:p>
    <w:p w14:paraId="60B1CA11" w14:textId="7FAA3F1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अध्याय 2, पद 1, सिय्योन में तुरही फूँको, मेरे पवित्र पर्वत पर चेतावनी फूँको। सारी धरती काँप उठे, क्योंकि यहोवा का दिन आ रहा है। वह निकट है।</w:t>
      </w:r>
    </w:p>
    <w:p w14:paraId="1FA1DA26" w14:textId="77777777" w:rsidR="003D3360" w:rsidRPr="00F0798B" w:rsidRDefault="003D3360">
      <w:pPr>
        <w:rPr>
          <w:sz w:val="26"/>
          <w:szCs w:val="26"/>
        </w:rPr>
      </w:pPr>
    </w:p>
    <w:p w14:paraId="1F3AB3D5" w14:textId="4A313A6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और दिन शब्द की ये सभी पुनरावृत्तियाँ हैं। पद 2: यह अंधकार और उदासी का दिन होगा, बादलों और घने अंधकार का दिन, और ऐसा समय कभी नहीं रहा। परमेश्वर का न्याय आ रहा है और यह एक ऐसा दिन है जो बहुत करीब है।</w:t>
      </w:r>
    </w:p>
    <w:p w14:paraId="2A11A58E" w14:textId="77777777" w:rsidR="003D3360" w:rsidRPr="00F0798B" w:rsidRDefault="003D3360">
      <w:pPr>
        <w:rPr>
          <w:sz w:val="26"/>
          <w:szCs w:val="26"/>
        </w:rPr>
      </w:pPr>
    </w:p>
    <w:p w14:paraId="020914C0" w14:textId="3EFA0E2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और इसलिए, प्रभु के दिन के रूप में परमेश्वर के न्याय का यह विचार 12 की पुस्तक में एक आवर्ती विषय है। और प्रभु के दिन, हम, ईसाईयों के रूप में, इसके बारे में सोचते हैं। हम दूसरे आगमन से जुड़ी घटनाओं के बारे में सोच सकते हैं।</w:t>
      </w:r>
    </w:p>
    <w:p w14:paraId="316DCD43" w14:textId="77777777" w:rsidR="003D3360" w:rsidRPr="00F0798B" w:rsidRDefault="003D3360">
      <w:pPr>
        <w:rPr>
          <w:sz w:val="26"/>
          <w:szCs w:val="26"/>
        </w:rPr>
      </w:pPr>
    </w:p>
    <w:p w14:paraId="5C685011"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यह याकूब की मुसीबत का समय है। यह महान क्लेश है। यह वह समय है जब परमेश्वर अपने अनन्त राज्य की तैयारी में मौजूद पाप के कारण पृथ्वी का न्याय करने जा रहा है।</w:t>
      </w:r>
    </w:p>
    <w:p w14:paraId="28D48D05" w14:textId="77777777" w:rsidR="003D3360" w:rsidRPr="00F0798B" w:rsidRDefault="003D3360">
      <w:pPr>
        <w:rPr>
          <w:sz w:val="26"/>
          <w:szCs w:val="26"/>
        </w:rPr>
      </w:pPr>
    </w:p>
    <w:p w14:paraId="7D32C16B"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लेकिन भविष्यवक्ताओं में, वे प्रभु के दिन के बारे में कुछ ऐसा कहने जा रहे हैं जो निकट है और कुछ ऐसा जो दूर और दूर भविष्य में है जब परमेश्वर पूरी पृथ्वी का न्याय करेगा। अध्याय 2 में जोएल ने प्रभु के दिन के बारे में कहा है कि वह निकट है, वह स्वर्गारोहण नहीं है। यह मसीह का दूसरा आगमन नहीं है।</w:t>
      </w:r>
    </w:p>
    <w:p w14:paraId="1F332673" w14:textId="77777777" w:rsidR="003D3360" w:rsidRPr="00F0798B" w:rsidRDefault="003D3360">
      <w:pPr>
        <w:rPr>
          <w:sz w:val="26"/>
          <w:szCs w:val="26"/>
        </w:rPr>
      </w:pPr>
    </w:p>
    <w:p w14:paraId="0856D7E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यह अंतिम समय में याकूब की मुसीबत का समय नहीं है जिसके बारे में हम मत्ती 24 में पढ़ते हैं। यह एक दुश्मन सेना का आने वाला आक्रमण है जो इस्राएल पर हमला करने जा रही है। वह प्रभु का दिन है।</w:t>
      </w:r>
    </w:p>
    <w:p w14:paraId="06A68A40" w14:textId="77777777" w:rsidR="003D3360" w:rsidRPr="00F0798B" w:rsidRDefault="003D3360">
      <w:pPr>
        <w:rPr>
          <w:sz w:val="26"/>
          <w:szCs w:val="26"/>
        </w:rPr>
      </w:pPr>
    </w:p>
    <w:p w14:paraId="3E1262F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तैयार हो जाइए। और याद रखिए कि हमने पहले वीडियो में से एक में बात की थी कि भविष्यवक्ता जो भी भविष्यवाणियाँ करते हैं, उनमें से केवल 1% ही भविष्य की घटनाओं से संबंधित होती हैं। जब ये भविष्यवक्ता प्रभु के दिन के बारे में बात करते हैं, तो मुख्य रूप से वे किसी ऐसी चीज़ के बारे में बात कर रहे होते हैं जो होने वाली है।</w:t>
      </w:r>
    </w:p>
    <w:p w14:paraId="626C3E0E" w14:textId="77777777" w:rsidR="003D3360" w:rsidRPr="00F0798B" w:rsidRDefault="003D3360">
      <w:pPr>
        <w:rPr>
          <w:sz w:val="26"/>
          <w:szCs w:val="26"/>
        </w:rPr>
      </w:pPr>
    </w:p>
    <w:p w14:paraId="6D957720" w14:textId="1966FAF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और इसलिए, जोएल, निर्वासन के बाद की अवधि में, लोगों को इस भयानक टिड्डे के आक्रमण से गुजरना पड़ा था। उनकी फसलें नष्ट हो गई थीं। जोएल कह रहा है, देखो, एक और न्याय आने वाला है।</w:t>
      </w:r>
    </w:p>
    <w:p w14:paraId="1A07F0E0" w14:textId="77777777" w:rsidR="003D3360" w:rsidRPr="00F0798B" w:rsidRDefault="003D3360">
      <w:pPr>
        <w:rPr>
          <w:sz w:val="26"/>
          <w:szCs w:val="26"/>
        </w:rPr>
      </w:pPr>
    </w:p>
    <w:p w14:paraId="3DB08ABB" w14:textId="1EB7B5B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एक सेना इस्राएल पर आक्रमण करने वाली है, बिल्कुल टिड्डियों के झुंड की तरह। और अगर तुम पश्चाताप नहीं करते और अपने तरीके नहीं बदलते तो वह प्रभु का दिन होगा। आमोस अध्याय 5. याद करो, भविष्यवक्ता आमोस, असीरियन संकट के समय में सेवकाई करता है।</w:t>
      </w:r>
    </w:p>
    <w:p w14:paraId="38C6FB1B" w14:textId="77777777" w:rsidR="003D3360" w:rsidRPr="00F0798B" w:rsidRDefault="003D3360">
      <w:pPr>
        <w:rPr>
          <w:sz w:val="26"/>
          <w:szCs w:val="26"/>
        </w:rPr>
      </w:pPr>
    </w:p>
    <w:p w14:paraId="449C061D" w14:textId="4A4AEEE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और आमोस यह कहता है: हाय तुम पर जो प्रभु के दिन की अभिलाषा करते हो। तुम प्रभु के दिन की कामना क्यों करते हो? यह अंधकार है, प्रकाश नहीं। आमोस इस्राएल के लोगों से भिड़ जाता है, और वह कहता है, तुम प्रभु के दिन की अभिलाषा कर रहे हो।</w:t>
      </w:r>
    </w:p>
    <w:p w14:paraId="30A34F11" w14:textId="77777777" w:rsidR="003D3360" w:rsidRPr="00F0798B" w:rsidRDefault="003D3360">
      <w:pPr>
        <w:rPr>
          <w:sz w:val="26"/>
          <w:szCs w:val="26"/>
        </w:rPr>
      </w:pPr>
    </w:p>
    <w:p w14:paraId="041D126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आप चाहते हैं कि प्रभु का दिन आ जाए। आप मानते हैं कि प्रभु का दिन वह समय होगा जब परमेश्वर आपके सभी शत्रुओं का न्याय करेगा। आप यह समझने में विफल रहे हैं कि प्रभु का दिन वह समय है जब परमेश्वर आपका न्याय करने जा रहा है।</w:t>
      </w:r>
    </w:p>
    <w:p w14:paraId="6A588B81" w14:textId="77777777" w:rsidR="003D3360" w:rsidRPr="00F0798B" w:rsidRDefault="003D3360">
      <w:pPr>
        <w:rPr>
          <w:sz w:val="26"/>
          <w:szCs w:val="26"/>
        </w:rPr>
      </w:pPr>
    </w:p>
    <w:p w14:paraId="61ECBEA2" w14:textId="188D3DE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आप इस तथ्य के बारे में सही हैं कि प्रभु का दिन वह समय है जब परमेश्वर अपने शत्रुओं का न्याय करता है, लेकिन आप इस बारे में गलत हैं कि आप यह नहीं समझते कि इस्राएल परमेश्वर का शत्रु है। और इसलिए, मैं कल्पना करता हूँ कि इस्राएल के लोग प्रभु के दिन का इंतज़ार कर रहे हैं। परमेश्वर इन अश्शूरियों से छुटकारा पाने जा रहा है।</w:t>
      </w:r>
    </w:p>
    <w:p w14:paraId="525A46D6" w14:textId="77777777" w:rsidR="003D3360" w:rsidRPr="00F0798B" w:rsidRDefault="003D3360">
      <w:pPr>
        <w:rPr>
          <w:sz w:val="26"/>
          <w:szCs w:val="26"/>
        </w:rPr>
      </w:pPr>
    </w:p>
    <w:p w14:paraId="6C5C4E7D" w14:textId="3400D61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भगवान इन बेबीलोनियों से छुटकारा पाने जा रहे हैं, और वह प्रकाश और मुक्ति का दिन होगा। वे प्रभु के दिन का उसी तरह से इंतजार कर रहे थे जिस तरह से मेरे बच्चे छोटे बच्चों के रूप में क्रिसमस का इंतजार करते थे।</w:t>
      </w:r>
    </w:p>
    <w:p w14:paraId="2C3C0DF1" w14:textId="77777777" w:rsidR="003D3360" w:rsidRPr="00F0798B" w:rsidRDefault="003D3360">
      <w:pPr>
        <w:rPr>
          <w:sz w:val="26"/>
          <w:szCs w:val="26"/>
        </w:rPr>
      </w:pPr>
    </w:p>
    <w:p w14:paraId="16EFAC3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लेकिन आमोस कहता है, देखो, प्रभु का दिन प्रकाश का दिन नहीं होगा। यह परमेश्वर के न्याय का दिन होगा। तुम परमेश्वर के शत्रु हो।</w:t>
      </w:r>
    </w:p>
    <w:p w14:paraId="03ADC53F" w14:textId="77777777" w:rsidR="003D3360" w:rsidRPr="00F0798B" w:rsidRDefault="003D3360">
      <w:pPr>
        <w:rPr>
          <w:sz w:val="26"/>
          <w:szCs w:val="26"/>
        </w:rPr>
      </w:pPr>
    </w:p>
    <w:p w14:paraId="3C74B583" w14:textId="22A5429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आप ही हैं जो उसकी तबाही का अनुभव करने जा रहे हैं। वह आगे कहता है, और वह इस्राएल के लिए कहता है, प्रभु का दिन एक आदमी की तरह होगा जो शेर से भाग रहा है। और वे शेर से दूर भागते हैं, वे एक गहरी साँस लेते हैं, और फिर वे एक भालू से टकरा जाते हैं।</w:t>
      </w:r>
    </w:p>
    <w:p w14:paraId="64644232" w14:textId="77777777" w:rsidR="003D3360" w:rsidRPr="00F0798B" w:rsidRDefault="003D3360">
      <w:pPr>
        <w:rPr>
          <w:sz w:val="26"/>
          <w:szCs w:val="26"/>
        </w:rPr>
      </w:pPr>
    </w:p>
    <w:p w14:paraId="754C6FAC" w14:textId="38F8EE6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और फिर किसी तरह वे भालू से बच निकलते हैं और वे इतनी भागदौड़ के बाद भारी साँस ले रहे होते हैं। वे अपने घर में आते हैं, वे दीवार पर हाथ टिकाते हैं, और उन्हें साँप काट लेता है। आप ईश्वर के न्याय से बच नहीं सकते या उसे टाल नहीं सकते।</w:t>
      </w:r>
    </w:p>
    <w:p w14:paraId="10650ED3" w14:textId="77777777" w:rsidR="003D3360" w:rsidRPr="00F0798B" w:rsidRDefault="003D3360">
      <w:pPr>
        <w:rPr>
          <w:sz w:val="26"/>
          <w:szCs w:val="26"/>
        </w:rPr>
      </w:pPr>
    </w:p>
    <w:p w14:paraId="0FF67984" w14:textId="5CC725D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पद 20: क्या प्रभु का दिन अंधकार नहीं है, उजाला नहीं, और न ही ऐसा अँधेरा जिसमें कोई चमक न हो। ठीक है? तो, भविष्यवक्ता उन्हें आने वाले दिन के बारे में चेतावनी दे रहे हैं। वह क्लेश काल के बारे में बात नहीं कर रहे हैं।</w:t>
      </w:r>
    </w:p>
    <w:p w14:paraId="7DA06DA7" w14:textId="77777777" w:rsidR="003D3360" w:rsidRPr="00F0798B" w:rsidRDefault="003D3360">
      <w:pPr>
        <w:rPr>
          <w:sz w:val="26"/>
          <w:szCs w:val="26"/>
        </w:rPr>
      </w:pPr>
    </w:p>
    <w:p w14:paraId="0E9BA26C" w14:textId="3A7D755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वह अश्शूर के आक्रमण के बारे में बात कर रहा है। और फिर इसका एक और उदाहरण, अगर हम भविष्यवक्ता सपन्याह को देखें, सपन्याह बारह की पुस्तक में एक और भविष्यवक्ता है। इस पुस्तक का मुख्य विषय यह है कि प्रभु का दिन निकट आ रहा है।</w:t>
      </w:r>
    </w:p>
    <w:p w14:paraId="03B2BB5E" w14:textId="77777777" w:rsidR="003D3360" w:rsidRPr="00F0798B" w:rsidRDefault="003D3360">
      <w:pPr>
        <w:rPr>
          <w:sz w:val="26"/>
          <w:szCs w:val="26"/>
        </w:rPr>
      </w:pPr>
    </w:p>
    <w:p w14:paraId="7ACAA61D" w14:textId="22D412A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और यह हज़ारों साल दूर नहीं है। प्रभु का दिन आ रहा है, और यह बिलकुल नज़दीक है। सपन्याह अध्याय 1 पद 7: प्रभु परमेश्वर के सामने चुप रहो, क्योंकि प्रभु का दिन निकट है। प्रभु ने एक बलिदान तैयार किया है और अपने मेहमानों को पवित्र किया है।</w:t>
      </w:r>
    </w:p>
    <w:p w14:paraId="4B53A3BD" w14:textId="77777777" w:rsidR="003D3360" w:rsidRPr="00F0798B" w:rsidRDefault="003D3360">
      <w:pPr>
        <w:rPr>
          <w:sz w:val="26"/>
          <w:szCs w:val="26"/>
        </w:rPr>
      </w:pPr>
    </w:p>
    <w:p w14:paraId="62BD7794" w14:textId="17387EE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और यहोवा के बलिदान के दिन </w:t>
      </w:r>
      <w:r xmlns:w="http://schemas.openxmlformats.org/wordprocessingml/2006/main" w:rsidR="00E1165D">
        <w:rPr>
          <w:rFonts w:ascii="Calibri" w:eastAsia="Calibri" w:hAnsi="Calibri" w:cs="Calibri"/>
          <w:sz w:val="26"/>
          <w:szCs w:val="26"/>
        </w:rPr>
        <w:t xml:space="preserve">, मैं अधिकारियों और राजपुत्रों और उन सभी को दण्ड दूँगा जो विदेशी वस्त्र पहनते हैं। यहोवा का यह दिन निकट भविष्य में यहूदा के लोगों को प्रभावित करने वाला है। श्लोक 10: यहोवा की यह वाणी है, उस दिन यरूशलेम के विभिन्न स्थानों से चिल्लाहट और विलाप सुनाई देगा।</w:t>
      </w:r>
    </w:p>
    <w:p w14:paraId="19A15484" w14:textId="77777777" w:rsidR="003D3360" w:rsidRPr="00F0798B" w:rsidRDefault="003D3360">
      <w:pPr>
        <w:rPr>
          <w:sz w:val="26"/>
          <w:szCs w:val="26"/>
        </w:rPr>
      </w:pPr>
    </w:p>
    <w:p w14:paraId="5D340712" w14:textId="546AF7A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पद 12: उस समय मैं यरूशलेम में दीपक लेकर खोज करूंगा, और उन लोगों को दण्ड दूंगा जो लापरवाह हैं, और जो अपने मन में कहते हैं, यहोवा न तो अच्छा करेगा, न बुरा। और इसलिए यह, फिर से, कुछ दूर, भविष्य और दूर की बात नहीं है। यह कुछ ऐसा है जो होने वाला है।</w:t>
      </w:r>
    </w:p>
    <w:p w14:paraId="30002371" w14:textId="77777777" w:rsidR="003D3360" w:rsidRPr="00F0798B" w:rsidRDefault="003D3360">
      <w:pPr>
        <w:rPr>
          <w:sz w:val="26"/>
          <w:szCs w:val="26"/>
        </w:rPr>
      </w:pPr>
    </w:p>
    <w:p w14:paraId="105C8118" w14:textId="26AC18C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अब, प्रभु के भविष्यसूचक दिन का दूसरा पहलू यह है कि यदि आप योएल 3 या सपन्याह 3 जैसे अंशों पर जाएँ, तो प्रभु का दिन जो निकट है, वह प्रभु के भविष्य के दिन के लिए एक नमूना है। और प्रभु के उस दिन में परमेश्वर सभी राष्ट्रों का न्याय करने जा रहा है। उस दिन परमेश्वर फिर से इस्राएल को शुद्ध करने जा रहा है।</w:t>
      </w:r>
    </w:p>
    <w:p w14:paraId="47D11D6E" w14:textId="77777777" w:rsidR="003D3360" w:rsidRPr="00F0798B" w:rsidRDefault="003D3360">
      <w:pPr>
        <w:rPr>
          <w:sz w:val="26"/>
          <w:szCs w:val="26"/>
        </w:rPr>
      </w:pPr>
    </w:p>
    <w:p w14:paraId="3C62E92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लेकिन प्रभु के दिन का भविष्यसूचक विचार निकट और दूर दोनों है। और यह भी 12 की पुस्तक में एकीकृत उद्देश्यों में से एक है। इस पाठ में हमने जो देखा है वह कुछ तरीके हैं जो हम अलग-अलग पुस्तकों के माध्यम से आगे बढ़ते हुए, बड़ी तस्वीर, बड़ी कहानी को देखते हुए, हमें इसे ध्यान में रखना चाहिए।</w:t>
      </w:r>
    </w:p>
    <w:p w14:paraId="3996DE4C" w14:textId="77777777" w:rsidR="003D3360" w:rsidRPr="00F0798B" w:rsidRDefault="003D3360">
      <w:pPr>
        <w:rPr>
          <w:sz w:val="26"/>
          <w:szCs w:val="26"/>
        </w:rPr>
      </w:pPr>
    </w:p>
    <w:p w14:paraId="6BDAE9BD" w14:textId="3042392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परमेश्वर का वचन जीवन और मृत्यु का मामला है और लोगों का न्याय किया जाएगा या आशीर्वाद दिया जाएगा, यह उनकी प्रतिक्रिया पर निर्भर करेगा। लेकिन अंततः, यह आशा है कि परमेश्वर एक दिन इस्राएल के धर्मत्याग को ठीक कर देगा, और वह अपने लिए ऐसे लोगों का निर्माण करेगा जो उसका अनुसरण करने और उसकी इच्छा पूरी करने के लिए प्रतिबद्ध हैं। और यही भविष्यसूचक संदेश की आशा है जो इस भयानक न्याय के संदेश से उभरती है जो आने वाला है।</w:t>
      </w:r>
    </w:p>
    <w:p w14:paraId="4845F996" w14:textId="77777777" w:rsidR="003D3360" w:rsidRPr="00F0798B" w:rsidRDefault="003D3360">
      <w:pPr>
        <w:rPr>
          <w:sz w:val="26"/>
          <w:szCs w:val="26"/>
        </w:rPr>
      </w:pPr>
    </w:p>
    <w:p w14:paraId="3F84C82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असीरियन संकट में, बेबीलोन संकट में, और यहाँ तक कि निर्वासन के बाद की अवधि में भी प्रभु का दिन। इस्राएल के भविष्य के लिए आशा है क्योंकि परमेश्वर उनके धर्मत्याग और उनके दूर जाने को ठीक करने जा रहा है। यह डॉ. गैरी येट्स द्वारा छोटे भविष्यवक्ताओं पर अपने व्याख्यान श्रृंखला में कहा गया है।</w:t>
      </w:r>
    </w:p>
    <w:p w14:paraId="63FE959E" w14:textId="77777777" w:rsidR="003D3360" w:rsidRPr="00F0798B" w:rsidRDefault="003D3360">
      <w:pPr>
        <w:rPr>
          <w:sz w:val="26"/>
          <w:szCs w:val="26"/>
        </w:rPr>
      </w:pPr>
    </w:p>
    <w:p w14:paraId="38BEC35D" w14:textId="2302BA11" w:rsidR="003D3360" w:rsidRPr="00F0798B" w:rsidRDefault="00E1165D" w:rsidP="00E1165D">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यह डॉ. गैरी येट्स द्वारा लघु भविष्यवक्ताओं पर व्याख्यान श्रृंखला में दिया गया व्याख्यान है। यह व्याख्यान 4 है, 12 की पुस्तक का अवलोकन, भाग 2।</w:t>
      </w:r>
      <w:r xmlns:w="http://schemas.openxmlformats.org/wordprocessingml/2006/main" w:rsidRPr="00F0798B">
        <w:rPr>
          <w:rFonts w:ascii="Calibri" w:eastAsia="Calibri" w:hAnsi="Calibri" w:cs="Calibri"/>
          <w:sz w:val="26"/>
          <w:szCs w:val="26"/>
        </w:rPr>
        <w:br xmlns:w="http://schemas.openxmlformats.org/wordprocessingml/2006/main"/>
      </w:r>
    </w:p>
    <w:sectPr w:rsidR="003D3360" w:rsidRPr="00F079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7E796" w14:textId="77777777" w:rsidR="00C43751" w:rsidRDefault="00C43751" w:rsidP="00F0798B">
      <w:r>
        <w:separator/>
      </w:r>
    </w:p>
  </w:endnote>
  <w:endnote w:type="continuationSeparator" w:id="0">
    <w:p w14:paraId="762C92B6" w14:textId="77777777" w:rsidR="00C43751" w:rsidRDefault="00C43751" w:rsidP="00F0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23A5B" w14:textId="77777777" w:rsidR="00C43751" w:rsidRDefault="00C43751" w:rsidP="00F0798B">
      <w:r>
        <w:separator/>
      </w:r>
    </w:p>
  </w:footnote>
  <w:footnote w:type="continuationSeparator" w:id="0">
    <w:p w14:paraId="55485574" w14:textId="77777777" w:rsidR="00C43751" w:rsidRDefault="00C43751" w:rsidP="00F0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46222"/>
      <w:docPartObj>
        <w:docPartGallery w:val="Page Numbers (Top of Page)"/>
        <w:docPartUnique/>
      </w:docPartObj>
    </w:sdtPr>
    <w:sdtEndPr>
      <w:rPr>
        <w:noProof/>
      </w:rPr>
    </w:sdtEndPr>
    <w:sdtContent>
      <w:p w14:paraId="6EBB037B" w14:textId="09CF8AE6" w:rsidR="00F0798B" w:rsidRDefault="00F079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4D0866" w14:textId="77777777" w:rsidR="00F0798B" w:rsidRDefault="00F07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745CC"/>
    <w:multiLevelType w:val="hybridMultilevel"/>
    <w:tmpl w:val="D3DE8E14"/>
    <w:lvl w:ilvl="0" w:tplc="1BB8CA20">
      <w:start w:val="1"/>
      <w:numFmt w:val="bullet"/>
      <w:lvlText w:val="●"/>
      <w:lvlJc w:val="left"/>
      <w:pPr>
        <w:ind w:left="720" w:hanging="360"/>
      </w:pPr>
    </w:lvl>
    <w:lvl w:ilvl="1" w:tplc="E9C02966">
      <w:start w:val="1"/>
      <w:numFmt w:val="bullet"/>
      <w:lvlText w:val="○"/>
      <w:lvlJc w:val="left"/>
      <w:pPr>
        <w:ind w:left="1440" w:hanging="360"/>
      </w:pPr>
    </w:lvl>
    <w:lvl w:ilvl="2" w:tplc="AE4C1C5C">
      <w:start w:val="1"/>
      <w:numFmt w:val="bullet"/>
      <w:lvlText w:val="■"/>
      <w:lvlJc w:val="left"/>
      <w:pPr>
        <w:ind w:left="2160" w:hanging="360"/>
      </w:pPr>
    </w:lvl>
    <w:lvl w:ilvl="3" w:tplc="60B0B38C">
      <w:start w:val="1"/>
      <w:numFmt w:val="bullet"/>
      <w:lvlText w:val="●"/>
      <w:lvlJc w:val="left"/>
      <w:pPr>
        <w:ind w:left="2880" w:hanging="360"/>
      </w:pPr>
    </w:lvl>
    <w:lvl w:ilvl="4" w:tplc="8AE4C4FC">
      <w:start w:val="1"/>
      <w:numFmt w:val="bullet"/>
      <w:lvlText w:val="○"/>
      <w:lvlJc w:val="left"/>
      <w:pPr>
        <w:ind w:left="3600" w:hanging="360"/>
      </w:pPr>
    </w:lvl>
    <w:lvl w:ilvl="5" w:tplc="AF084B8E">
      <w:start w:val="1"/>
      <w:numFmt w:val="bullet"/>
      <w:lvlText w:val="■"/>
      <w:lvlJc w:val="left"/>
      <w:pPr>
        <w:ind w:left="4320" w:hanging="360"/>
      </w:pPr>
    </w:lvl>
    <w:lvl w:ilvl="6" w:tplc="D8AE2308">
      <w:start w:val="1"/>
      <w:numFmt w:val="bullet"/>
      <w:lvlText w:val="●"/>
      <w:lvlJc w:val="left"/>
      <w:pPr>
        <w:ind w:left="5040" w:hanging="360"/>
      </w:pPr>
    </w:lvl>
    <w:lvl w:ilvl="7" w:tplc="53AA164C">
      <w:start w:val="1"/>
      <w:numFmt w:val="bullet"/>
      <w:lvlText w:val="●"/>
      <w:lvlJc w:val="left"/>
      <w:pPr>
        <w:ind w:left="5760" w:hanging="360"/>
      </w:pPr>
    </w:lvl>
    <w:lvl w:ilvl="8" w:tplc="DD1C2B9C">
      <w:start w:val="1"/>
      <w:numFmt w:val="bullet"/>
      <w:lvlText w:val="●"/>
      <w:lvlJc w:val="left"/>
      <w:pPr>
        <w:ind w:left="6480" w:hanging="360"/>
      </w:pPr>
    </w:lvl>
  </w:abstractNum>
  <w:num w:numId="1" w16cid:durableId="1208448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60"/>
    <w:rsid w:val="000B0453"/>
    <w:rsid w:val="001760A3"/>
    <w:rsid w:val="003D3360"/>
    <w:rsid w:val="00717925"/>
    <w:rsid w:val="00B9339A"/>
    <w:rsid w:val="00C43751"/>
    <w:rsid w:val="00E050EF"/>
    <w:rsid w:val="00E1165D"/>
    <w:rsid w:val="00F079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B1D9C"/>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798B"/>
    <w:pPr>
      <w:tabs>
        <w:tab w:val="center" w:pos="4680"/>
        <w:tab w:val="right" w:pos="9360"/>
      </w:tabs>
    </w:pPr>
  </w:style>
  <w:style w:type="character" w:customStyle="1" w:styleId="HeaderChar">
    <w:name w:val="Header Char"/>
    <w:basedOn w:val="DefaultParagraphFont"/>
    <w:link w:val="Header"/>
    <w:uiPriority w:val="99"/>
    <w:rsid w:val="00F0798B"/>
  </w:style>
  <w:style w:type="paragraph" w:styleId="Footer">
    <w:name w:val="footer"/>
    <w:basedOn w:val="Normal"/>
    <w:link w:val="FooterChar"/>
    <w:uiPriority w:val="99"/>
    <w:unhideWhenUsed/>
    <w:rsid w:val="00F0798B"/>
    <w:pPr>
      <w:tabs>
        <w:tab w:val="center" w:pos="4680"/>
        <w:tab w:val="right" w:pos="9360"/>
      </w:tabs>
    </w:pPr>
  </w:style>
  <w:style w:type="character" w:customStyle="1" w:styleId="FooterChar">
    <w:name w:val="Footer Char"/>
    <w:basedOn w:val="DefaultParagraphFont"/>
    <w:link w:val="Footer"/>
    <w:uiPriority w:val="99"/>
    <w:rsid w:val="00F07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18</Pages>
  <Words>8218</Words>
  <Characters>35095</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Yates MP 04 Overview Pt2</vt:lpstr>
    </vt:vector>
  </TitlesOfParts>
  <Company/>
  <LinksUpToDate>false</LinksUpToDate>
  <CharactersWithSpaces>43094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04 Overview Pt2</dc:title>
  <dc:creator>TurboScribe.ai</dc:creator>
  <cp:lastModifiedBy>Ted Hildebrandt</cp:lastModifiedBy>
  <cp:revision>3</cp:revision>
  <dcterms:created xsi:type="dcterms:W3CDTF">2024-02-05T06:26:00Z</dcterms:created>
  <dcterms:modified xsi:type="dcterms:W3CDTF">2024-05-14T10:32:00Z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095d6e7c095d1fabf7c427ea24fa96939543a1a5b61bbf2971164f6d209d057a</vt:lpwstr>
  </property>
</Properties>
</file>