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加里·耶茨博士，《十二书》第 8 节，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《阿摩司书》，《对列国的审判》</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加里·耶茨和泰德·希尔德布兰特</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这是加里·耶茨博士关于小先知的系列讲座。这是第 8 节，对国家的审判。</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阿摩司书第一章和第二章。到目前为止，在对阿摩司书的研究中，我们已经研究了这本书的主要主题和神学。</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我想从这一课开始，更系统地讲解这本书。请记住，先知的主要贡献之一是他们挑战、扩大和拓展了我们对上帝的理解和看法。特别是在我们的文化中，人们只想看到一个充满爱、包容和宽恕的上帝。</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先知提醒我们上帝的另一面，他的愤怒、他的圣洁、他的震怒，上帝性格的两面都是旧约和新约中都强调的。上帝是圣洁的上帝这一观念不仅仅是旧约中的内容。新约也提醒我们这一点。</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彼得前书教导我们，你们要圣洁，因为我对今天的上帝子民是圣洁的，就像摩西对以色列人和利未记的子民教导我们一样。希伯来书提醒我们，我们的上帝是烈火。使徒行传中的一篇布道提醒我们，在过去的无知时代，在旧约时代，上帝忽视了人们的无知。</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但现在，他根据耶稣的死和他儿子的启示，命令所有人悔改。所以有时，我们会觉得旧约中的上帝比新约中的上帝更严厉、更愤怒、更公义。在某些方面，我们可能会看到新约中的上帝甚至更加苛刻。</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但在阿摩司书中，我们以这句关于上帝的开场白开始。耶和华从锡安吼叫，从耶路撒冷发出声音。他是一头咆哮的狮子，他是一场雷霆风暴。</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句话和上帝的形象让我想起了安妮·迪拉德几年前的一句话，我很想读一读，这句话提醒我们上帝的力量、敬畏和伟大。她说，有谁知道我们轻率地召唤什么样的力量？或者，正如我所怀疑的，根本没人相信它？教堂是孩子们在地板上玩化学装置，搅拌一批 TNT 炸药来消磨星期天的早晨。戴着</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女士草帽和天鹅绒帽去教堂</w:t>
      </w:r>
      <w:r xmlns:w="http://schemas.openxmlformats.org/wordprocessingml/2006/main" w:rsidRPr="00520476">
        <w:rPr>
          <w:rFonts w:ascii="Calibri" w:eastAsia="Calibri" w:hAnsi="Calibri" w:cs="Calibri"/>
          <w:sz w:val="26"/>
          <w:szCs w:val="26"/>
        </w:rPr>
        <w:t xml:space="preserve">是疯狂的。</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我们都应该戴头盔。Usher 应该发放救生圈和信号弹。他们应该把我们绑在教堂的长凳上。</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因为沉睡的上帝可能有一天会醒来并生气，或者醒来的上帝会把我们带到一个我们永远无法回头的地方。我认为这就是阿摩司书中发生的事情。阿摩司提醒以色列人民，沉睡的上帝即将醒来。</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所认为理所当然的上帝其实就像雷雨中咆哮的狮子。当我们开始系统地研究阿摩司书时，我认为现代读者在阅读先知书时遇到的困难和问题之一就是有时试图找出这些书的顺序、结构和时间顺序。一位作家评论说，我们在阅读以赛亚书、耶利米书和以西结书等书时遇到的问题是，它们不是按照现代意义上的书来阅读的。</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开头没有目录来引导我们。这些书不像我在 Kindle 上读的书，里面有整齐的小章节。它们没有明确的时间顺序。</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也许我们能想象到的最接近先知书的东西是一位牧师，他在教堂里传道或布道了 30 或 40 年，然后有人将这些信息汇编成选集。而且并不总是按照时间顺序或牧师传道的时期或时间排列，而是简单地将它们以一种奇怪的方式拼接在一起。而这正是我们在先知书中经常看到的东西。</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有了阿摩司，我们或许可以拥有十年的传道生涯，也许可以总结为九章选集。马丁·路德以一种只有路德才能说出的方式对先知发表了这样的评论。他说先知的说话方式很奇怪。</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就像有些人不按顺序进行，而是从一件事到另一件事喋喋不休，让你无法理解他们的意思。而我的学生在考试中，当我们处理预言书时，考试结束后经常向我反映这种情绪。那么，我们如何构建一本预言书？我们如何安排它？我们如何识别这种安排？这通常是一个挑战。</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我认为阿摩司书的结构相当清晰。我将分三部分来探讨这本书。第一章和第二章将讨论上帝对列国的审判。</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我们看到上帝与八个不同的国家打交道，并审判了这些国家。这一部分的审判以上帝的子民为最高点：首先是犹大，即南国，然后是以色列，即北国。</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这是第一章和第二章。在第三章至第六章中，我们对以色列的审判进行了更深入的思考和解释。我们还对上帝为何审判他的子民进行了提醒和解释。</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我们已收到警告，知道这次审判将有多么严厉和严重。这将是一次流放。这将是一次军事失败。</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以色列将像从狮子口中被撕出来的残余。百分之九十的人要么会死，要么会被带走流放。因此，这扩大了审判的画面。</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是，尽管审判即将来临，尽管有可能发生这样的事情，但上帝仍然在给人们悔改的机会。因此，特别是在第五章中，有许多以积极动机悔改的呼吁：如果你悔改，这就是上帝会为你做的事。审判是可以避免的，但如果你不悔改，这就是上帝将要给你带来的灾难。</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因此，阿摩司要说，寻求主而活。寻求善行，行善。让正义如河水般流淌。</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能做到这一点，就有可能避免这场可怕的审判。最后，在第七章至第九章中，我们看到了一系列五个异象。通常，上帝会以视觉的方式揭示未来或他让先知传达给人们的信息，而先知实际上看到的异象通常以象征性的方式描绘出来。</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异象中的图像传达了先知要传达给人民的信息。因此，我们有五个这样的图像。它们与审判有关。</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它们在第九章的异象中达到高潮，将对以色列的审判描述为一场地震，这场地震摧毁了代表上帝子民和以色列民族的圣殿和圣所。我认为这是这本书非常有效的结尾方式，因为请记住，阿摩司书 1:2 告诉我们，阿摩司在地震发生前两年在以色列传道。上帝降临在人民身上的地震是对即将来临的审判的警告。</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因此，</w:t>
      </w:r>
      <w:r xmlns:w="http://schemas.openxmlformats.org/wordprocessingml/2006/main" w:rsidR="00000000" w:rsidRPr="00520476">
        <w:rPr>
          <w:rFonts w:ascii="Calibri" w:eastAsia="Calibri" w:hAnsi="Calibri" w:cs="Calibri"/>
          <w:sz w:val="26"/>
          <w:szCs w:val="26"/>
        </w:rPr>
        <w:t xml:space="preserve">最后一个异象将上帝视为一场风暴、一场地震，并将以色列描绘成一座正在倒塌的圣殿或一座即将倒塌的寺庙，上帝的审判即将到来。在这五个异象中间，有一个叙事部分。叙事部分讲述了阿摩司的呼召，以及以色列人民对阿摩司信息的反应，这反映在祭司亚玛谢的话中，祭司命令阿摩司返回犹大，停止传道，停止反对国王的圣殿。</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事实上，以色列拒绝了这个信息，事实上，领导层反对阿摩司的言论，最终上帝会降下审判。阿摩司书第 9 章的最后一部分，第 11 至 15 节，是一个附录，它传达了一个希望的信息，即在这次审判结束后，上帝将恢复以色列人民。它不仅仅着眼于北方王国的审判。</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它讲的是大卫王朝的崩溃。因此，犹大也将经历这场审判。但审判一到，就会有复兴，以色列将稳固地在这片土地上建立起来。</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上帝也会重建大卫王朝。上帝会将他最初在圣约中承诺给予他的子民的祝福倾注给他们。这就是阿摩司书的结构。</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我们将看第 1 章至第 2 章、第 3 章至第 6 章、第 7 章至第 9 章。我想先看这一部分，即第 1 章至第 2 章的开篇部分，阿摩司在其中向我们展示了上帝对列国的审判。前两章给我们留下的印象是，它提醒我们，上帝不仅仅是以色列的上帝。他不仅仅是犹大的上帝。</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他不仅是他选民的神，也是万国的至高神和主宰。这赋予了他审判这些国家的权利和权威。我相信，这清楚地反映了以色列的一神论信仰。</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他们不相信这些人的其他神对各国拥有统治权和权威。耶和华，以色列的神，唯一的真神，最终审判所有国家，所有民族都要对他负责。这是一件令人惊奇的事情。</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以色列是一个很小的国家，有时大小相当于新泽西州。它占据了这么大的面积。然而，这些人却大胆地相信，自以为是地认为他们的上帝是所有国家的审判者。</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亚述的诸神看似非常强大，但各国并不听命于他们。各国听命于上帝。因此，亚述的诸神、埃及的诸神、巴比伦的诸神与耶和华相比根本不值一提，因为耶和华才是最终的审判者。</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我们还注意到了这里八篇审判演讲的安排，这很有趣。我认为先知在这里体现了非常熟练的修辞技巧。亚里士多德说，良好沟通和良好演讲的关键在于逻辑、情感和精神。</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先知们肯定具有强大的精神气质。这是《托拉》，是上帝的启示和上帝的圣洁。他们肯定具有感伤精神，因为他们传达的信息紧迫，所以他们充满激情地讲话。</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但他们也使用语言的修辞来传达他们的信息，并确保人们清楚地听到他们想要说的话。先知们遇到了我们许多人在周日早上担任牧师时遇到的同样的问题。我们正在与之交谈的人以前已经听过很多次了。</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我们有时在周日早上注意到，他们并不总是精力充沛的听众。嗯，先知们也有同样的问题。早在以利亚和以利沙时代，人们就一直在听先知的审判警告和悔改呼吁。</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该如何让这些人听呢？我认为，先知们往往非常关注我们如何传达信息，就像他们关注信息的核心一样。我认为，作为牧师，我们不应该依赖我们的修辞。保罗在《哥林多前书》中说，我们不应该依赖人类的说服之言。</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我们必须注意如何传达我们的信息。有时，作为一名牧师，我认为思考一下我认识的五个人中谁会对今天上午我试图传达的信息产生重大影响，这对我很有帮助。如果他们坐在我的听众席中，听我讲话，我会对他们说什么，让他们思考我试图传达的信息？好吧，阿莫斯，当他在这里讲话时，他试图引起以色列人民的注意。</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他来自犹大。他是这片土地上的陌生人。我该如何与这些人沟通，才能让他们听我的话？我认为，他在这里讲话时，国家之间的秩序和安排反映了他强有力的修辞手法。</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的一位教授说，在第一章和第二章的这段话中，先知阿摩司把人民搞得一团糟，而人民却从未意识到自己身陷其中。他这样做的方式是，阿摩司首先要谈论对以色列周围国家的审判。前六次审判演讲是关于叙利亚-巴勒斯坦地区以色列人民周围的民族国家或小国。</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即将传达的第七个信息是给犹大南部王国的信息。我想让你们想象一下，当以色列人民听到这个信息时，他们的反应和想法会是什么。当先知谈到上帝从锡安咆哮，从耶路撒冷发出雷声，出去审判他们周围的人民时，他们会全心全意地同意这个信息。</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当先知谈论对叙利亚人、非利士人、泰尔人、以东人、亚扪人和摩押人的审判时，他们一定会对他的信息表示赞赏，因为以色列在许多方面与这些民族中的许多人有着长期的敌对历史。以色列和叙利亚之间一直存在冲突，他们为了土地和领土而来回争斗。以东，即以扫的后裔，在以色列人进入应许之地之前就一直是他们的对手。</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因此，我可以想象，当阿摩司谈论对周边国家的审判时，他一定会得到极大的认可。这些信息甚至可能赢得掌声。在那些特定的星期日，奉献盘里装满了东西。</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然后，我们继续非常有策略地使用修辞，第七条信息，在我们看来可能是最重要的信息，在阿摩司书中有七条循环。阿摩司书 5.21-24，以色列人做的七件事。在其他地方，这些列表列出了七件不同的事情。</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第七条信息似乎是最高潮、最结论性的信息。而这条信息恰好是关于犹大南部王国的。犹大，阿摩司是在反对他自己的人民。</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我们真的很喜欢这个家伙。也许我们应该留下他。也许他愿意转学并永久成为以色列人。</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所以，他们会对这个信息鼓掌。看起来这一系列审判演讲已经结束了，但问题是还有第八个信息。第八个信息将与以色列人民有关。</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突然之间，这位因讲述这位怒吼雷霆、审判他人的上帝而受到称赞的先知，现在要谈论以色列人的罪恶。从某种意义上说，这颗炸弹落在了这些人身上。布道的妙趣就此展开。</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我们会发现，当审判转向他们，当他们成为目标时，他们不会轻易接受。我认为对于教会人士来说，当我们谈论周围文化的罪恶时，我们常常会得到很多掌声。但是当我们谈到教会的罪恶时</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，无论是我们的物质主义、我们的贪婪、我们对待婚姻的方式，诸如此类……当我们开始谈论教会内部的罪恶、缺乏奉献、缺乏传福音、缺乏</w:t>
      </w:r>
      <w:r xmlns:w="http://schemas.openxmlformats.org/wordprocessingml/2006/main" w:rsidR="00520476">
        <w:rPr>
          <w:rFonts w:ascii="Calibri" w:eastAsia="Calibri" w:hAnsi="Calibri" w:cs="Calibri"/>
          <w:sz w:val="26"/>
          <w:szCs w:val="26"/>
        </w:rPr>
        <w:t xml:space="preserve">对世界使命的热情时，我们的信息往往不那么受欢迎。</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如果我们谈论其他教派的叛教和叛教行为，人们会为我们的言论鼓掌。但是，当我们开始谈论我们自己教会中的挣扎、问题和破裂的关系时，人们往往就不太愿意听圣洁的上帝以及他的审判和他的不赞成。我想到了《启示录》中的七个教会收到耶稣的私人信件时的感受，以及他们对此的反应。</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阿摩司将把这个信息传达给以色列人民，就像他反对以色列人民一样。所以，这一切的最终结果是，是的，上帝是审判国家的上帝。所有国家都要对他负责。</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但犹大和以色列没有得到豁免。他们不能仅仅因为他们是上帝的选民就免于牢狱之灾。现在，让我们再看看这件事的顺序和进展。</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在第 1 章第 3 节中，先知要做的不仅仅是通过谈论其他民族的审判来建立这一点。他还将有效地包围以色列人。最终，他们周围的所有人都将成为审判的对象，剩下的只有犹大和以色列。</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第 1 章第 3 节，大马士革三次犯罪。大马士革是叙利亚（亚兰人）的首都。位于以色列东北部。</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第 1 章第 6 节，耶和华如此说，迦沙三次犯罪。迦沙，他们就是非利士人。那是在西南方。</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所以，我们从东北到西南。第 1 章第 9 节，讲述泰尔的三次犯罪。泰尔是腓尼基人和迦南人土地北部的一座强大的商业城市。</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所以他在离开加沙后又回到了北方。第 1 章第 11 节提到了以东人三次犯罪，他们位于东南方。第 1 章第 13 节提到了亚扪人三次犯罪，他们位于以东人以东的更北边。</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第 2 章第 1 节提到摩押的三次犯罪。他这样做，基本上就是包围以色列人，最后是犹大，然后是以色列。好了，现在来说说人民的罪孽，审判的依据是什么？我们明白上帝为什么要审判犹大和以色列，以及如何审判他们。</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他们违背了摩西之约的规定。他们没有遵守十诫。他们没有遵守主赐予他们的613条诫命。</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他们没有尽心、尽意、尽力爱主他们的上帝。他们没有爱邻如己。但上帝以什么为依据来审判这些国家呢？他并没有给他们摩西律法。</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没有根据摩西律法来审判他们，因为上帝没有向这些人透露这一点。但我们在这里明白的是，描述所有这些国家（从最初的大马士革到这个周期结束时的以色列）的罪孽的词是这里使用的词“罪孽”，希伯来语是“pasha”。这个词的基本含义是指叛乱。</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反映了这样一种观点：上帝对列国的审判是契约性的，就像上帝对以色列和犹大的审判是契约性的一样。他们违背了与上帝的契约，就像以色列和犹大作为上帝特别选择的子民违背了摩西之约一样。我们看到了帕夏这个词的含义，以及它有时在旧约中发生在人类领域的违法、叛乱和违反契约的观念。</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在列王纪下第 3 章第 5 节中，摩押王背叛了以色列王。在此之前，以色列王一直是附庸国。摩押王反抗以色列王，想要独立于以色列，所以他反抗以色列王。</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在这里看到帕夏这个词，这是《旧约》中关于罪的一个关键术语，它的意思不仅仅是一般意义上的罪，我认为这些国家以一种特定的方式违背了与上帝的约定。所以，我们要问的问题是，这个约定是什么？我们在谈论什么？当我们开始研究这些国家被指控的具体罪行类型时，这个问题就会变得部分清晰。我认为这将通过一系列针对外国的审判演讲来发挥作用。</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这是预言文学的共同特征。这并不意味着先知们会踏上旅途，向这些外国传教。事实上，我们所知道的唯一一位专门去另一个国家传教、反对它并向它传教的先知是约拿。</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这是一件很奇怪的事情。这是不寻常的事情，这也是我认为约拿拒绝接受的部分原因。但是，宣扬预言信息、谈论上帝对国家的审判是预言文学的共同特征。</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在主要先知书《以赛亚书》第 13 章至第 23 章中，我们看到了一系列针对国家的预言。在《耶利米书》中，在马所拉文本中，第 46 章至第 51 章，我们看到了针对国家的预言。《以西结书》中间部分，第 25 章至第 32 章，</w:t>
      </w:r>
      <w:r xmlns:w="http://schemas.openxmlformats.org/wordprocessingml/2006/main" w:rsidR="00520476">
        <w:rPr>
          <w:rFonts w:ascii="Calibri" w:eastAsia="Calibri" w:hAnsi="Calibri" w:cs="Calibri"/>
          <w:sz w:val="26"/>
          <w:szCs w:val="26"/>
        </w:rPr>
        <w:t xml:space="preserve">谈到了对国家的审判。</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在十二先知书中的小先知书，我们在最后看到了这两章。十二先知书中还有两本书，即那鸿书和俄巴底亚书。这些信息和这些书专门讲述了上帝对外族的审判。</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那鸿书谈到了对尼尼微人和亚述人的审判，俄巴底亚书则谈到了对以东人的审判。在哈巴谷书第 2 章中，我们看到了一系列针对巴比伦的灾祸预言。在西番雅书第 2 章中，我们看到了一系列针对某些人的审判演讲，这些演讲在阿摩司书中也有记载。</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先知布道的常见部分，但这些信息并非针对国家，而是针对以色列人民。这些信息是为了提醒他们某些具体的事情，不要与这些人立约，不要相信这些人的神比以色列的主、耶和华更优越，鼓励他们在压迫、苦难、流亡和军事失败中，上帝最终会处理以色列的敌人，履行他的盟约承诺。但这些国家犯下的具体罪行是什么？在阿摩司书中，阿摩司将重点关注这些国家，他们因违反盟约而被上帝针对，因为他们对其他国家犯下的暴行、他们犯下的暴力罪行，以及他们在与其他国家打交道时往往不诚实，他们没有履行条约义务或他们承诺遵守的盟约承诺或责任。</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再次提醒我们，上帝主宰着世界上发生的一切，他让地球上的国家为彼此犯下的暴力和暴行负责。当我们思考 20 世纪，思考 2000 万到 3000 万人在战争中丧生的事实，思考两次世界大战、大屠杀和苏联共产党清洗的恐怖，这个信息对我们今天仍然有意义。当国家实施暴力、实施暴行、犯下战争罪行、对自己人民或其他国家犯下不人道罪行时，上帝会审判它们，上帝看到这一切并让它们承担责任。</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在第 1 章第 3 节中，这里是亚兰人、叙利亚人和大马士革城的审判。大马士革三番四次犯罪，我不会免除他们的惩罚，因为他们用铁打谷机打碎了基列。在每一篇演讲中，当谈到上帝的审判及其对</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这些国家的到来时，我们都会为三宗</w:t>
      </w:r>
      <w:r xmlns:w="http://schemas.openxmlformats.org/wordprocessingml/2006/main" w:rsidRPr="00520476">
        <w:rPr>
          <w:rFonts w:ascii="Calibri" w:eastAsia="Calibri" w:hAnsi="Calibri" w:cs="Calibri"/>
          <w:sz w:val="26"/>
          <w:szCs w:val="26"/>
        </w:rPr>
        <w:t xml:space="preserve">甚至四宗罪孽找到这个介绍公式。</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在这两行诗中，我们将三和四这两个数字相加，似乎再次传达了完整清单的概念。然而，当我们看看箴言中这种手法的使用方式时，我们经常会看到这样的陈述，主所恨恶的事有六件，是的，有七件，最后一个数字通常是箴言 6:16 后面的清单的数字。三件对我来说太奇妙了，四件我无法理解的事。我们期望接下来是四件事的清单。</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然而，这里的情况是，只要犯了三项罪，或者三次违法，甚至四项，我都不会撤销惩罚。通常情况下，我们不会列出七项违法行为，也不会列出四项，而是只列出一项罪。对于名单上的一些国家，会列出两项罪。</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我认为它聚焦于他们彻底邪恶的一个典型例子。大马士革的罪孽在于他们用铁打谷机打碎了基列。基列是约旦河东岸的一座以色列城市。</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叙利亚人和以色列人曾为这片土地争斗。在冲突期间，大马士革的领导人和军队对基列的居民犯下了暴行。当圣经说他们用铁打谷机打谷基列时，打谷机是一块铁板，上面插着尖锐的木桩，就像锋利的刀子或钉子一样。</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种尖锐的工具被拖过小麦、谷物、大麦或任何正在收割的作物，以此将谷物从库存中分离出来。显然，这里发生的事情是，他们使用这些打谷机不是为了收割谷物，而是为了折磨人。我们不知道这是字面意思还是比喻，但这描述了大马士革和以色列之间冲突中发生的战争的恐怖。</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上帝已经看到了这一点，上帝要追究大马士革的责任。他们因此违背了与上帝的约定。我们来看第 1 章第 6 节，迦沙三次犯罪，非利士人四次犯罪；他们做了什么？第 6 节末尾说，因为他们将整个民族流放，交给以东。</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它没有提到人民。根据《历代志下》第 26 章，在乌西雅时期，犹大和非利士之间发生了冲突。这可能反映了那场冲突，非利士人俘虏了以色列人或犹大</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人，在战斗中俘虏了他们，然后将他们流放并卖给以东人当奴隶。</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上帝看到了这一切，上帝说，所以我要降火在迦沙的城墙上。火会吞噬她的堡垒。我会剪除亚实突的居民和亚实基伦的掌权者。</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将向以革伦伸手，提及所有这些非利士人的城市，非利士人剩下的人将灭亡，这是主神说的。有趣的是，主并不只是让国王、领袖、将军和指挥官对此负责。上帝让整个国家，包括人民，为他们犯下的暴行负责。</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在第 5 节中，谈到对大马士革的审判，叙利亚人民将被流放到基珥，这是他们最初来自的地方，主说。我们来看第 9 节，第三次审判演讲，因为泰尔犯了三次罪，并且四次，我不会撤销惩罚，因为他们把整个民族交给了以东。他们把囚犯交给了以东人，再次，可能谈到与以色列或犹大的冲突，他们不记得兄弟情谊的盟约。</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我们有许多例子可以追溯到所罗门时代。我们可以看看列王纪上第 5 章第 12 节和列王纪上第 16 章，其中泰尔与以色列人订立了一系列盟约。亚哈娶了耶洗别，因为她的父亲是泰尔的国王。</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他们结盟、立约、立条约。尽管上帝对以色列结盟感到不满，但上帝认为泰尔应该为他们未能履行盟约义务负责。如今，各国签订条约和承诺时，上帝却对此视而不见。</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上帝期望，当一个国家承诺不参与战争、不伤害他人或其他国家、不侵犯其主权领土时，当他们不遵守承诺时，上帝就会审判他们。第 1 章第 11 节说，以东三番四次犯罪，他用刀追赶兄弟，毫无怜悯，他的怒气永远撕裂，他的怒气永远存留，我必不免去他的刑罚。所以这里，我们列出了不止一种罪。</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我认为，以东和以色列之间持续不断的冲突在这里得到了体现，这种冲突早在以色列进入这片土地之前就已存在。以东以愤怒和暴力对待以色列。他们忽视了他们与以色列人是兄弟这一事实。</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以色列人是雅各的后裔，以东人是以扫的后裔。因为他们不再怜悯，他们心怀愤怒，他们心怀怒火，所以上帝将把他的愤怒倾泻在以东人身上。</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因此，我们又一次听到了这种关于审判的陈词滥调。我将降火烧毁提幔，吞噬波斯拉的堡垒。所以上帝看到了以东人的所作所为，他将追究他们的责任。</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亚扪人，在第 1 章第 13 节中提到，亚扪人犯了三次罪，即使犯了四次罪，我也不会免除惩罚。听听他们做了什么。这是一个可怕的描述，但我认为这是古代近东战争的现实。</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因为他们剖开了基列的孕妇的肚子，请记住，在一系列审判演说的开头，大马士革虐待和折磨了基列的孕妇。他们剖开了基列的孕妇的肚子。</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他们杀害了这些非战斗人员。无辜的妇女被屠杀。她们腹中的幼小婴儿也因此被毁掉。</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他们这么做的原因是，为了扩大边境。他们犯下了人们所能想象到的最不人道的罪行之一，目的只是为了扩大领土，促进繁荣。</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因此，上帝说，我将在亚扪人城拉巴的城墙上点起火，在战争之日，在旋风之日，在呐喊之日，在暴风之日，将火烧毁她的堡垒。他们的国王将与他的首领一起被掳。所以我们之前看到人民将被掳。</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要求领袖们负起特别的责任。当我读到这些时，我感到很欣慰，因为我知道，在我们生活的这个世界里，有这些可怕的暴行、国际恐怖主义和今天正在发生的事情，上帝看到了这些事情，上帝最终是全地的审判者，他会把事情做好。亚伯拉罕说，审判全地的人难道不会做正确的事吗？他正在思考他那个时代正在发生的情况。</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认为阿摩司鼓励我们，当神在历史和末世中处理列国事务时，神会纠正一切。神在历史中审判列国，在末世也有最后的审判，神要审判所有的国家、所有的民族、所有的国王、所有的领袖、所有的掌权者、所有应该负责的人，神要让他们为这些事情负责。第二章第一节，在我们讲到犹大和以色列之前，摩押三番四次犯罪，我不会取消惩罚，因为他把以东王的骨头烧成石灰。</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里我们遇到了冲突，你可以想象这些小国总是为了领土、边界、这片土地、这块财产或这条水道的权利和诸如此类的事情而争斗。由于摩押三次犯罪，他用石灰烧掉了以东王的骨头。这里重要的是，我们有了第一个明确的例子，这不仅仅是其中一个国家对以色列人民所做的事情。</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一个例子，以色列与摩押和以东这两个民族完全没有关系，而他们暴力地侮辱甚至羞辱敌人国王的遗体，最终让他们受到惩罚。所以，我们谈到了这些国家对主犯下某种违反盟约的行为。当我们想到以色列人时，我们可以说，好吧，这只是亚伯拉罕盟约的体现。</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上帝说，我将祝福那些祝福你的人。我将诅咒那些诅咒你的人。因此，这些国家要为此负责。</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可能在这里发挥作用。最终，我认为，所考虑的契约以及为什么这些不受摩西契约约束的国家可以被视为对耶和华犯下佩沙之罪，是因为他们违反了洪水之后与全人类建立的诺亚契约的条款。请记住，在那个契约中以及在旧约中建立契约的方式中，契约总是包含上帝的承诺，但它们也包含某种条件或规定。</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诺亚之约的承诺是，上帝永远不会再用洪水来审判世界。他不会像诺亚时代那样毁灭地球。这一点很重要。</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地球必须继续存在，上帝才能执行他的救赎计划。然而，人类的义务是从此刻起，为了确保洪水审判不再发生，他们必须首先遏制导致洪水的暴力。人类政府就在这里建立。</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上帝对诺亚说，凡流人血的，他的血也必被人所流。这是人类永远的责任，人类有责任制止暴力和流血。因为人类是按照上帝的形象创造的。</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因此，人们应该尊重他们所犯下的这些罪行，顺便说一句，大马士革人用铁锤击打基列的居民，另一群人将以色列人或</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其他人卖为奴隶，流放，他们违反了他们为实践和平而签订的国际条约和契约，亚扪人鞭打基列的孕妇，摩押人用石灰烧掉国王的骨头，他们违反了上帝在创世纪 9 章 5 和 6 节中规定的内容。因此，上帝的审判将降临到</w:t>
      </w:r>
      <w:r xmlns:w="http://schemas.openxmlformats.org/wordprocessingml/2006/main" w:rsidR="005A73EA">
        <w:rPr>
          <w:rFonts w:ascii="Calibri" w:eastAsia="Calibri" w:hAnsi="Calibri" w:cs="Calibri"/>
          <w:sz w:val="26"/>
          <w:szCs w:val="26"/>
        </w:rPr>
        <w:t xml:space="preserve">以色列周围的国家。好的。因此，我们在这里学到的远不止是历史课。</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我们已经讨论了这件事对今天的人们的意义。这不仅仅是一个适用于 8 世纪在叙利亚和巴勒斯坦地区包围以色列和犹大的国家的契约。这是一个契约。</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这是全人类的义务。因此，上帝继续根据这一契约审判历史上的各个国家。我认为，回顾近代历史，我相信上帝审判纳粹德国是因为他们犯下的暴行。</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我相信上帝审判苏联帝国是因为它是一个暴力、邪恶的帝国。但想想我们自己的国家，当我们的国家实行堕胎，每年杀害一百万儿童时，最终，这种暴力行为会得到惩罚。最终，上帝会让所有国家承担责任。</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因此，上帝今天审判历史中的国家，就像祂在旧约中审判以色列和犹大一样。这不仅仅是旧约。这是上帝对人类的永恒承诺。</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事实上，以赛亚书中有一节名为“小启示录”的章节谈到了上帝的最后审判，其中谈到，上帝的审判最终将降临到整个地球。我的意思是，这将是一场毁灭性的审判。它不会只降临到大马士革、以东、摩押或某个特定的国家。</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它将降临整个地球，地球将像醉汉一样摇摇晃晃地承受着这场审判。上帝为什么要带来这场审判？以赛亚书 24 章 1 至 5 节为我们解释了这一点。第 5 节说：地球被其居民玷污，因为他们违背了律法。</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他们违背了律例，破坏了永久的盟约。因此，诅咒吞噬了整个地球，其居民因他们的罪孽而受苦。</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因此，地球上的居民被烧焦，剩下的人很少。这是一场即将降临地球的审判。为什么会发生这种情况？以赛亚说，这场审判降临地球的原因是他们违背了永恒的约定。</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当我们谈论永恒之约时，我们在谈论什么？再说一遍，我们不是在谈论摩西律法，因为这是专门与以色列人建立的契约。当它说他们违反了律法时，我们不是在谈论十诫。我相信，我们谈论的是诺亚之约的规定，这些规定在整个历史中都被违反了。</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最终，血量计将达到满量程，上帝会说，够了。上帝告诉以色列人民，他们要确保在谋杀和杀戮案件中起诉并伸张正义，因为生活在这片土地上的无辜受害者的鲜血将向上帝呼喊正义。想象一下，所有无辜者的鲜血，人类相互施加的暴力，将成百上千万倍地增加。</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想象一下，在我们国家，责任和罪责不仅仅是谋杀和那里发生的事情，每年有 100 万例堕胎。最终，所有形式的暴力和流血事件都要向上帝负责。我们如何知道以赛亚书中特别关注的就是这一点？好吧，他将此称为永恒的契约。</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那又要追溯到诺亚时代了。但在《以赛亚书》第 26-21 章中，我认为我们对这里讨论的具体契约有了更具体的了解。《以赛亚书》第 26-21 章这样说：看哪，耶和华从他的居所出来，要惩罚地上居民的罪孽。</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大地将揭露其上所流的鲜血，不再掩盖其上的死者。上帝知道历史上发生的所有流血、所有暴力、所有暴行。大地将揭露这一切，上帝最终将因此而施行审判。</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认为，在十二使徒行传中，阿摩司体现了挪亚之约神学，即上帝将审判这些国家，因为他们所犯下的可怕罪行以及他们所犯下的流血和暴行。但我们在哈巴谷书中也看到同样的事情。审判将降临在巴比伦身上，上帝最终将利用他们来对以色列和犹大进行审判，然后审判巴比伦人。</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为什么？因为他们是一个建立在军事统治、暴力、侵略和流血之上的帝国。哈巴谷说：祸哉，以血建城，以罪孽立城的人。看哪，民所劳碌得来的，并非出于万军之耶和华，民所劳碌得来的，并非出于万军之耶和华。</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巴比伦是一个建立在鲜血之上的帝国。最终，上帝会对其负责</w:t>
      </w:r>
      <w:r xmlns:w="http://schemas.openxmlformats.org/wordprocessingml/2006/main" w:rsidR="005A73EA">
        <w:rPr>
          <w:rFonts w:ascii="Calibri" w:eastAsia="Calibri" w:hAnsi="Calibri" w:cs="Calibri"/>
          <w:sz w:val="26"/>
          <w:szCs w:val="26"/>
        </w:rPr>
        <w:t xml:space="preserve">，这个帝国将被推翻。那鸿谈到了对亚述人的审判，我们在一段视频中谈到了亚述人的历史背景，亚述人以暴力和侵略性著称，他们用棍子刺穿受害者，肢解尸体，斩首士兵，酷刑等等。</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当上帝的审判在历史上降临到尼尼微时，第 3 章第 1 节是这样说的：祸哉，这流血的城！满是谎言和抢劫，掠物无穷。所以，他们犯下了流血事件，犯下了暴行，而那鸿书描绘的敌人军队将对他们做同样的事情，惩罚将与罪行相称，因为上帝会追究他们的责任。所以，这就是第 1 章和第 2 章中上帝审判列国的基础。当我们转向阿摩司关于犹大和以色列的审判时，我们看到审判的基础，这里有一个不同的视角。</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阿摩司的听众们都会说，我们完全、全心全意地同意你在这里说的话。这些国家理应受到上帝的审判。他们会像狮子一样咆哮，像风暴一样雷鸣般向上帝鼓掌。</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但请记住第七次演讲，北方王国的人民会再次赞同这一点，因为犹大三次和四次犯罪，我不会取消对他们的惩罚，因为他们拒绝了主的律法，他们没有遵守他的法令。所以现在，犹大的审判是基于他们违反了上帝对他们的诫命，我认为审判的基础是他们违反了摩西律法。他们没有遵守他的法令；他们的谎言使他们误入歧途，他们的祖先也曾追随这些谎言，所以我要降火在犹大，烧毁耶路撒冷的堡垒。</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好的，这很棒。第七条信息结束了，但人们不太喜欢第八条信息，即上帝说，现在请听我说：以色列犯了三次罪，又犯了四次罪，我不会取消惩罚。当主开始审判以色列时，有趣的事情发生了，他没有给我们一份列出一种罪的清单，也没有给我们他们犯下的两种罪，而是列出了一份长长的清单，列出了以色列犯下的种种罪孽。</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为了银子出卖义人，为了一双凉鞋出卖穷人，践踏穷人的头，阻挡受苦人的道路，一个男人和他的父亲去找同一个女孩，他们躺在每个祭坛旁边的抵押衣服上，在他们神的殿里，他们喝那些被罚款的人的酒。以色列的罪恶清单最长。以色列本以为，作为神的子民，我们可以免受这种审判；我们比那些崇拜其他神的异教徒要好。</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上帝通过阿摩司书对以色列人说，你们要对那些得到很多的人负责；要求很多。上帝已经给了你他的律法；你没有遵守，你最终要为此负责。阿摩司书 1-2 提醒我们，上帝是一头咆哮的狮子；上帝是一场雷霆风暴。</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我们将在整本《阿摩司书》中看到这一点。审判将降临在违反诺亚之约的国家身上。上帝的审判将降临在犹大和以色列身上，因为他们违反了摩西之约。</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他们没有全心全意地爱上帝。他们没有爱邻如己。</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这是加里·耶茨博士关于小先知的系列讲座。这是第 8 节，对国家的审判。</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