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加里·耶茨博士，《十二经》，第 7 节，阿摩司书，</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宗教罪孽</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加里·耶茨和泰德·希尔德布兰特</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这是加里·耶茨博士关于《十二先知书》的系列讲座。这是关于《阿摩司书》的第七讲，《宗教罪孽》。</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在我们研究《阿摩司书》时，我想做的一件事就是帮助我们理解，在我们逐章研究这本书之前，先了解其中的一些主要主题和先知的关注点，以及上帝要对人民进行亚述入侵、军事失败和流放的审判的具体原因。</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在上一课中，我们讨论了在公元八世纪以色列盛行和突出的社会罪恶。我们看到阿摩司向那些因财富而自满的人发出警告。财富已经成为他们生活的焦点、目标，甚至是上帝。</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谈到了这种物质主义和贪婪导致他们实施压迫和社会不公的事实。因此，阿莫斯对那些不照顾邻居的人发出了警告。在会议间隙，希尔德布兰特博士和我进行了交谈，大多数时候没有记录下来可能是件好事，但他让我想起了教会历史上一个非常好的例子，即我们如何将传福音与社会关怀结合起来。</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乔治·怀特菲尔德就是一个很好的例子。可能没有人比他更热衷于传播福音，也没有人比他更有机会通过多种方式传播福音。他在许多场合都这样做，但他事工中最重要的部分是为佐治亚州的孤儿筹集资金。</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这给了我们一个榜样。教会有一种倾向，要么完全强调社会服务和照顾穷人的需求，但最终却放弃了照顾人们精神需求的责任。但我认为另一方面是，有时我们想传福音，和人们谈论他们迷失的灵魂，但我们需要关心他们的身体、他们的生理需求和社会需求。</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上帝呼召我们进行全面的事工，教会的使命是传播福音和爱邻人。至于我们如何做到这一点，我认为上帝的话语给了我们原则。然后，我们作为基督徒个体和基督徒社区，决定如何参与其中。</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但《旧约》告诉我们道德和精神。它告诉我们价值观。我认为这也是为什么宣扬和教授《托拉》以及教授和宣扬先知对我们今天的文化非常重要的原因之一。</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这些社会罪孽很重要。阿摩司书中还有第三个主题，第三个重点。它更关注以色列的宗教罪孽。</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这就是我今天想让我们关注的地方。阿莫斯将直面这样一个事实：他们对敬拜的理解是错误的，他们对上帝是谁以及上帝是什么样子的理解也是错误的。再说一次，社会罪和宗教罪并不是彼此独立的。</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事实上，他们相互关联，相互联系，因为他们的社会不公。他们的贪婪和物质主义在很多方面导致了对崇拜的错误看法，也导致了对上帝的错误理解。阿摩司不仅警告那些因财富而自满的人，他不仅警告那些对邻居、穷人和有需要的人不公的人，他还警告那些只是敷衍了事地崇拜的人。</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因此，我认为这是第三个主题和第三个重点，即八世纪以色列的宗教罪孽。以色列人民在他们历史的这个阶段已成为走过场崇拜的人。我认为阿摩司书中强调这一点的关键段落再次出现在阿摩司书第 5 章中，我们在上一课中花了一些时间研究了这一章。</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但我想看看阿摩司书第 5 章第 21 至 24 节。主将要这样谈论他的子民的敬拜，主在这里说的话有些令人震惊和惊讶。他说，我恨恶，我鄙视你们的节日。</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我不喜欢你们的严肃会。即使你们向我献上燔祭和素祭，我也不悦纳；你们用肥畜献上的平安祭，我也不看。</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让我远离你们歌声的喧嚣。我不会听你们琴声的旋律。以色列人民积极参与敬拜。</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会发现，他们在但、伯特利、别是巴和吉甲等地的圣所对他们这个民族来说很重要。但是，当他们进行所有这些活动时，他们敬拜上帝的方式却不真诚，而且不讨上帝喜悦。我认为，他们的宗教活动范围反映在先知在这里特别提到他们所做的七件不同的事情上。</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所以，七这个数字有点像一个完整列表的概念。他们做了一切你能做的宗教仪式和崇拜，但主说，我讨厌它。我讨厌你的音乐。</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我恨你们的节期。我不喜欢庄严的集会。你们以为你们聚集起来是为了敬拜主。</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我不想参与其中。上帝甚至会说，不要让歌声太吵。这并不是因为他们唱了一些糟糕的圣诞颂歌。</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因为上帝对那里的敬拜深感不满。到底发生了什么？当我们回顾旧约的更广阔的历史，对以色列人的敬拜有更广泛的了解时，我们会发现，以色列人在北方的敬拜因多种不同的原因而遭到破坏。这里面有一段很长的历史。</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耶罗波安一世是建立以色列北部王国的国王。他脱离了罗波安。他脱离了大卫家，建立了自己的王国。</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在此过程中，耶罗波安并没有相信上帝会按照他所承诺的方式建立王国，而是建立了自己的敬拜体系，试图维持北方王国人民的忠诚。为了防止他们去耶路撒冷敬拜，并可能被拉回到大卫王的势力范围，他想出了自己的宗教体系。这最终让上帝非常不悦。</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一开始就向他承诺，如果你听从我，我就会祝福你。上帝本想把这个设定为一个反王国。但由于这些宗教创新，上帝最终对耶罗波安家族宣判了审判，上帝警告说，未来甚至会有一位名叫约西亚的国王，他将摧毁并烧毁耶罗波安建造的祭坛和圣所。</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耶罗波安做了几件事。这些都是他自己的宗教创新。它们直接违反了上帝告诉以色列人要做的事情。</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耶罗波安做的第一件事就是建立两个独立的敬拜场所。其中一个在王国北部的但。另一个在伯特利。</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敬拜变得方便了人们。你不需要去以色列。你不需要离开你的家。</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你们可以留在那地。你们在北方的人，可以去但敬拜。你们在南方的人，可以去伯特利敬拜。</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这违反了申命记 12 章中上帝所规定的正确敬拜方式，即人们只能在上帝赐予他名字的地方敬拜。这并不一定意味着申命记 12 章中只有一个地方，但上帝必须是那个明确指定那个地方的人。最终，对于以色列人来说，上帝赐予他名字的地方就是耶路撒冷。</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这是所罗门时代建立的。所罗门建造了圣殿。上帝以一种特殊的方式与他的子民住在那里。</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耶罗波安违反了这一点。他在但和伯特利建立了自己的圣所。同样，这与上帝在申命记 12 章中指示人民做的事不一致。</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耶罗波安的第二个创新是，他在这两个圣所里都放置了一头金牛犊作为神的像。同样，这不是假神。这不是偶像。</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这不是外国神，而是上帝本人的偶像。可能是图像；这传达的是上帝的力量或上帝的生育能力。图像甚至可能传达上帝是骑在小牛上的隐形骑士。</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不知道这到底传达了什么，但使用这种不被上帝认可的方式，任何用来代表看不见的上帝的形象，最终都会削弱和贬低他的荣耀。它为以色列历史上即将发生的其他类型的偶像崇拜开辟了道路，而上帝对此感到不悦。从某种意义上说，耶罗波安变得像亚伦一样，他在出埃及记 32 章中创造了金牛犊。</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那并不是以色列历史上最伟大的时刻之一，出于某种原因，耶罗波安认为这是一种可接受的崇拜形式，因为他没有完全正确地认识上帝。这违反了《申命记》第 13 章的原则，该章规定以色列人不得崇拜图像，不得崇拜偶像、假神，也不得为上帝自己制作图像。再说一次，上帝认可的唯一图像是约柜，它代表了上帝宝座的脚凳。</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是，以色列人对任何以偶像或图像来代表上帝的行为都心存抵触。耶罗波安一开始就通过引入这种行为败坏了以色列人的崇拜。由于这些宗教创新，北国所有国王受到的批评之一是，《列王纪》中没有一位国王在上帝眼中做正确的事情。</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甚至后来清除巴力崇拜的耶户也</w:t>
      </w:r>
      <w:r xmlns:w="http://schemas.openxmlformats.org/wordprocessingml/2006/main" w:rsidR="00496815">
        <w:rPr>
          <w:rFonts w:ascii="Calibri" w:eastAsia="Calibri" w:hAnsi="Calibri" w:cs="Calibri"/>
          <w:sz w:val="26"/>
          <w:szCs w:val="26"/>
        </w:rPr>
        <w:t xml:space="preserve">做了耶和华眼中看为恶的事，因为他们继续犯他们父亲耶罗波安的罪。我们谈论的是耶罗波安的罪。耶罗波安还做了其他几件事。</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他任命了非利未人的祭司。这又一次违反了《申命记》中的敬拜原则。他设立了上帝未设立或认可的圣日。</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我认为耶罗波安的一生是一个很好的例子，他相信他可以按照自己的方式敬拜上帝。上帝总是要求以色列人按照他的条件敬拜他。我认为，我们可以追溯到出埃及记中上帝建立圣幕的记载，这是一个很好的例子。</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那是敬拜的地方。那是上帝荣耀的居所。就在这些指示之中，我们看到亚伦创造了金牛犊。</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我们将以我们的方式和条件敬拜上帝。这会给人民带来审判和上帝的愤怒。耶罗波安一世的罪孽也给北方王国带来了同样的后果。</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阿摩司是一位来自犹大南部王国的先知，他前往北方，因此他了解这种背叛。这种背叛从一开始就根深蒂固地存在于以色列的崇拜中。以色列的崇拜存在问题。</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第二个问题，同样来自以色列的历史，阿摩司在北方王国传教的背景中提到，那就是亚哈和耶洗别的偶像崇拜实际上使得巴力崇拜成为以色列人崇拜中可接受的一部分。耶洗别来自</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，来自迦南人崇拜巴力的地区，她的父亲是那里的国王，亚哈娶她可能是出于政治原因。她将推动巴力崇拜成为以色列北方王国的官方国教。</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列王纪上第 16 章说亚哈是以色列历史上最坏的国王。他做的</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恶事</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比其他国王都多。这是国王关注的重点。</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从很多方面来看，亚哈在军事和政治上可能是一位有效的领导者。从经济上讲，以色列的情况很好，至少在他的统治期间是这样。但《列王纪》希望我们明白的首要一点是，他是以色列有史以来最糟糕的国王，因为他提倡叛教，提倡崇拜巴力。</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回顾以色列的历史，尽管以利亚、以利沙和耶户王在很多方面都做了一些事情，试图从以色列中清除对巴力的崇拜，但巴力崇拜的习俗、异教生育仪式的引入、对</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女性生育女神</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亚舍拉的崇拜，这些都已</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成为以色列人崇拜的一部分。到了阿摩司时代，当我们进入 8 世纪时，巴力崇拜已经兴起。有人</w:t>
      </w:r>
      <w:r xmlns:w="http://schemas.openxmlformats.org/wordprocessingml/2006/main" w:rsidR="00496815">
        <w:rPr>
          <w:rFonts w:ascii="Calibri" w:eastAsia="Calibri" w:hAnsi="Calibri" w:cs="Calibri"/>
          <w:sz w:val="26"/>
          <w:szCs w:val="26"/>
        </w:rPr>
        <w:t xml:space="preserve">崇拜巴力。</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有些人崇拜耶和华。但是，在北方王国的大多数圣所中，我们可能看到的是，耶和华崇拜和巴力崇拜的元素混合在一起。当我们读到何西阿书以及何西阿对这一切的看法时，我们会更多地讨论这个问题。</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但是，来自犹大南部王国的阿摩司，一位敬拜上帝的人，他了解耶路撒冷圣殿的重要性，对上帝有着正统的理解，他却陷入了这种混乱之中，其中有各种混合主义。其中有耶和华崇拜的元素。还有巴力崇拜。</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异教生育仪式。有对金牛犊的崇拜。阿摩司反复提到各种圣所和那里发生的事情，崇拜本身有很多方面并不令上帝高兴。</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然而，在阿摩司书第 5 章中，阿摩司关注的不是崇拜金牛犊的问题。这个问题会在其他几处提到。问题不是巴力崇拜。</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但阿摩司书第 5 章的真正问题是人们在敬拜上帝时内心的不真诚。你们正在举行所有这些宗教节日、庆典和仪式。其中提到了七个，让我们大致了解了完整的数字。</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是，上帝憎恨他们的原因，再一次，不仅仅是因为宗教融合的因素。上帝在这段经文中特别憎恨他们的原因，是他们的生活方式与他们的宗教习俗不相符。所以，当我们作为基督徒谈论走过场的敬拜时，我们可能会这样想。</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我自己也做过这样的事。星期天早上我去教堂唱歌，但我并没有用心唱歌。我唱歌时并没有太大的热情。</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我把钱放在奉献盘里，听布道，或者至少听一下，然后就出去了，似乎礼拜并没有真正影响到我。这不是阿莫斯在这里关注的主要问题。这是一个问题。</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我们在这里要解决的一个问题。但他在这里处理的是敬拜的不真诚，他们没有过着像他们的生活、他们做生意、对待邻居那样的生活。他们没有过着与忏悔、遵守仪式和他们声称自己是爱耶和华的子民相符的生活。</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当主说，不要让我听到你们的歌声和竖琴的旋律时，我不会听。我讨厌你们的音乐，我讨厌你们的仪式，我讨厌你们的祭祀。这并不是说他们只是心不在焉地做这些事情。</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主说，让公平如水滚滚而来，让公义如江河滔滔。所以，当我们在看阿摩司所面对的宗教罪恶时，我们又回到了我们谈论的社会问题。上帝对他们的崇拜感到不满，因为他们认为取悦上帝、与上帝立约的方式只是遵守仪式。</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上帝想提醒他们，当你与我立约时，我是一位圣洁、公义的上帝。我是公正的上帝。我是关心穷人和有需要的人的上帝。</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是将你们从埃及的奴役中拯救出来的神。如果你要崇拜我，那么这背后就必须有一种与你所承认的相匹配的生活方式。所以，主不喜欢他们的音乐和歌曲的原因是，他们甚至可能使用正统的词语，但他们并没有过着正统的生活方式。</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《摩西五经》说，如果你全心全意地爱上帝，那么必然要爱邻如己。因此，只要以色列人不实行正义，他们的敬拜就无法取悦上帝。他们忽视了契约的道德层面以及他们与上帝的关系。</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约翰·沃尔顿谈到了古代近东地区的宗教，以及异教徒如何履行宗教义务和履行神赋予他们的责任，他发表了这样的评论。他说，在古代近东地区，一个人在崇拜和与神的关系方面的主要义务，被视为宗教领域的义务。一个人的伦理或道德良善并不像他们的宗教意识那样受到神的高度重视。</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现在，这并不意味着古代近东宗教或古代近东其他民族的神不关心道德。我们可以看看古代近东文学，看看这种担忧。但它确实意味着，这种担忧在这些其他文化中并不像对以色列那样重要，因为他们与他们的上帝耶和华立约生活。</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沃尔顿在这里向我们传达的信息是，古代近东人民相信，只要他们履行义务，献祭，举行仪式，履行仪式，给他们的神足够的食物、</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肉和啤酒，只要神高兴和满意，那些神就会对人们提供的东西感到满意。通常</w:t>
      </w:r>
      <w:r xmlns:w="http://schemas.openxmlformats.org/wordprocessingml/2006/main">
        <w:rPr>
          <w:rFonts w:ascii="Calibri" w:eastAsia="Calibri" w:hAnsi="Calibri" w:cs="Calibri"/>
          <w:sz w:val="26"/>
          <w:szCs w:val="26"/>
        </w:rPr>
        <w:t xml:space="preserve">，当古代近东人的文化中发生灾难时，他们会试图确定哪些神对我们生气了。我们做了什么？通常，他们真的没有办法知道这一点，但他们试图安抚他们的神的方式是，让我们找到我们惹恼了的神，让我们给他足够的肉，让我们这次给他多一点啤酒，也许那些神会对我们感到满意。以色列相信了他们可以对上帝做同样事情的谎言。</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他们相信，只要我们遵守仪式，只要我们遵守礼仪，我们就可以融入社会、融入文化、融入日常生活，做任何我们想做的事。让我们回到阿摩司书第 2 章的那段经文。你进入圣所敬拜上帝，却用从穷邻居那里拿来的斗篷做成托盘，出埃及记说你应该每晚还给他，或者你用从邻居那里勒索来的酒向上帝浇奠祭，而这些酒是你从邻居那里骗来的。你这样做是不能取悦上帝的。</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这就是主题。阿摩司特别关注的以色列的宗教罪，不仅仅是叛教，不仅仅是偶像崇拜，不仅仅是金牛犊，不仅仅是巴力元素被带入其中。归根结底，这是他们的崇拜、仪式和生活方式之间的矛盾。</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现在，这是一个主题，也是一个在旧约先知书中体现出来的主题。而对以色列历史的旧式进化模式和理解是，先知们试图废除早期宗教的仪式主义。一些批判学者将先知称为将伦理一神论这一思想带入以色列的创新者。</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我认为更准确的理解是，先知们意识到了仪式的价值和重要性。我的意思是，《托拉》命令人们进行这些仪式。这些仪式是崇拜上帝的合法方式。</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它们是表达爱、忠诚、承诺和上帝价值的合法方式。当我献祭时，我从我的牲畜中取出一只动物，这是一份有价值的财产，并把它献给上帝，这是一种重要的忠诚行为。当我记住逾越节并遵循这些仪式时，当我遵守安息日时，这是一种提醒自己上帝的价值和尊重上帝的方式。</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主想要那样。主想要那些东西。但先知们反对的是，没有生活方式的仪式是上帝所不喜悦的。</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有许多段落都会涉及这个问题。再说一遍，他们并没有拒绝仪式。他们并没有告诉人们放弃崇拜习俗。</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他们提醒人们，崇拜仪式是不够的。我们在《以赛亚书》第 1 章第 10 至 15 节中读到了一些内容，我认为这些内容与阿摩司书第 5 章第 21 至 24 节中阿摩司所说的非常吻合。听听这个。</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你们这些所多玛的统治者，要听从主的话，你们这些蛾摩拉的居民，要听从我们上帝的教诲。想象一下，犹大的领袖们对被称为所多玛和蛾摩拉，即旧约中邪恶的缩影，会有怎样的感受。以下是以赛亚所说的。</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你们献祭的众多与我何干？你们献的公羊燔祭和肥畜的脂油，我已吃够了。公牛、羔羊或山羊的血，我都不喜悦。所以，这又和阿摩司书上的话一样。</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他们为上帝所做的一切事情都列在一长串清单上，上帝说，我鄙视这些事情，我憎恨它们。不是因为他讨厌仪式，而是因为他讨厌虚伪。第 13 节。</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你们来朝见我的时候，谁叫你们这样践踏我的院宇呢？人们可能会说，主啊，你叫我们这样做，但神对他们这样做的方式很不满意。第 13 节。</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不要再带来无用的祭品。我厌恶香火。新月、安息日和集会。</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我不能容忍庄严集会中的邪恶。好吧，这些事情对上帝来说很重要。当上帝在《摩西五经》中制定安息日律法时，有些人违反了安息日律法，就会受到严厉的惩罚，但上帝并不只是想要遵守安息日。</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 15 节讲到了这个问题。你们向我伸手的时候，我必掩眼不看你们。即使你们多多祷告，我也不听，因为你们的手沾满了鲜血。</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好的。他们举起双手，向上帝献祭、祈祷和崇拜。他们在表达对上帝的虔诚。</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上帝看不到他们的虔诚。他看到的是他们利用邻居的鲜血。我想，你知道，以赛亚时代的人们可能会抗议。</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领导们会说，嘿，我们是社会上受人尊敬的成员。我们不是杀人犯。我们从来没有做过那样的事。</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是，通过剥夺穷人的生计，通过利用他们，通过掠夺他们的财产，通过剥夺他们享受上帝赐予他们的遗产和遗产的机会，他们在上帝眼中，与杀人犯无异。所以，当他们进行所有这些仪式时，上帝看不到这些仪式。上帝看到的是这些仪式背后的不服从和对他诫命的漠视。</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耶利米在圣殿布道中警告人们，审判即将降临到他们头上。原因如下。耶利米书第 7 章第 21 至 26 节。</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万军之耶和华以色列的神如此说，你们要把燔祭加在你们的祭物上，然后吃肉。好的。继续向我献上所有这些祭物，但除非你们改变你们的方式，否则这不会有任何好处。</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 22 节。因为我领你们出埃及地的那日，并没有吩咐你们的祖先献燔祭和平安祭。上帝说，我甚至没有告诉你们要这样做。</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我认为耶利米用一种极端的修辞方式说，当上帝赐予你律法时，你似乎要考虑服从与仪式的价值和优先性。上帝甚至没有谈论这一点。上帝告诉你要遵守他的具体诫命。</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他说，但我给他们的诫命是这样的：听从我的话，我就作你们的神，你们要作我的子民，行我所吩咐你们的道路，使你们得福。但他们不听从，也不侧耳而听，却随从自己的计谋和顽梗的恶心行事，向后不向前。</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自从你们的祖先离开那片土地，直到今天，我一直派遣我的仆人，先知们，但你们没有听从他们。好吧。上帝说我甚至没有命令你们做这些事。</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相对而言，这是上帝与以色列人民的契约中不重要的部分。在古代近东地区，宗教仪式、宗教义务、向神献祭、祭品、食物和饮料才是关键。</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以色列的上帝与众不同。这个契约的道德层面与古代近东地区的其他契约都不同。然后，在</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小先知书中最精彩、最著名的段落之一《弥迦书》中，弥迦将为犹大人民提出同样的问题。</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弥迦书第 6 章第 1 至 8 节。同样，这一段经文与阿摩司书第 5 章第 21 至 24 节的内容非常吻合。弥迦提出了一个问题，上帝对他的子民有什么期望？他说，上帝真正想从你那里得到什么？弥迦想象一个来到上帝面前的敬拜者，在第 6 节中说，我来到耶和华面前，在至高无上的上帝面前跪拜，当做什么呢？我应该带着燔祭还是一岁的牛犊来献祭呢？耶和华会对成千上万的公羊或一万条油河感到高兴吗？我的意思是，如果我献上如此奢华的祭品和祭品，这真的是上帝想要的吗？我应该为我的过犯献上我的长子，为盐献上我身体所生的吗？如果我把自己的孩子作为祭品献上呢？那将是最高的牺牲。答案是，这不是上帝对他的子民的主要要求。</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老人家，他告诉你最重要的事情是善，主要求你行公义、好怜悯、谦卑地与你的上帝同行。这就是精神。这就是先知们关心的事情。</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他们并不是将宗教或伦理一神论引入以色列的革新者。他们只是在提醒以色列人和犹大人，对上帝的契约义务不仅仅涉及你的宗教活动。它还包括对邻居的关心和照顾。</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所有这些事情，所有这些都是上帝对他的子民的期望。阿摩司书的其他章节中，阿摩司将向以色列人指出，继续进行宗教活动是徒劳的，当他们不按照上帝的命令去做时，他们只是敷衍了事地进行宗教仪式也是徒劳的。</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阿摩司将谈论他们的圣所，以及更多的仪式、更多的仪式、更多的宗教、更多的活动，这些都无法拯救他们。</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阿摩司书第 4 章第 4 和 5 节。我们在这里看到了相当多的预言讽刺。阿摩司说，去伯特利犯罪吧。去吉甲犯罪吧。</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先知命令他们继续犯罪。这显然应该告诉我们这里一定有什么事情发生。先知想说些什么。</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先知说的是，看，你可以去伯特利和那里的圣所，这个地方被称为上帝的殿堂，因为在《创世纪》中上帝曾在那里向雅各显现。你可以去那里做所有的仪式，但你真正做的就是继续犯罪。你可以去吉甲，加倍你的罪孽。</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他们真正做的是，当他们来到这些地方时，他们增加了祭品的数量。他们增加了祭品的数量。上帝说，最终，你在那里所做的一切只会增加你的罪孽，这是经文的结尾。</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每天早上献上你的祭品。每三天献上你的什一税。如果他们向上帝奉献什一税，从他们的牲畜、财务和农产品中奉献给他们，上帝肯定会很高兴。</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这不是上帝想要的。用有酵的祭物献上感恩祭，并宣告自愿奉献。以色列人啊，主耶和华说，你们要宣告你们所爱的。</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所以，我们这里还有另一段经文，就像第五章一样，这里提到了许多宗教活动，但在阿摩司书和上帝看来，他们通过增加宗教仪式所做的一切都是在增加他们的罪孽。阿摩司书第五章第五和第六节，耶和华对以色列家如此说，寻求我，就得存活。明白吗？旧约先知中寻求上帝的思想与转变或悔改、表明的思想相一致。</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他们要远离罪恶，热切地寻求上帝。他们要全心全意、全力以赴地爱上帝。他们要将上帝从次要位置上移除，重新放在首要位置。</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但与之相反的是，寻求我才能生存，第五节的对比是，但不要寻求伯特利。不要进入吉甲或越过别是巴。所以，再次提到了三个不同的圣所，但寻求上帝与寻找你的圣所不是一回事。</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我认为这会让这些人产生隔阂，因为他们觉得这两件事是如此紧密相关。你怎么能这么说？然后，审判将降临到以色列身上。审判将具体降临到这些庇护所所在的城市和乡镇上。</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先知说，吉甲必被掳，伯特利必归于无有。他们把这些圣所看作是保护他们的地方。他们看待吉甲、伯特利和别是巴的方式，就像南方的犹大人看待耶路撒冷一样。</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嘿，这就是上帝所在的地方。这是上帝的房子。上帝会保护我们的。</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而圣殿本身最终变成了祈求好运的仪式。上帝变成了兔子的脚。耶利米说你们把圣殿变成了贼窝。</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这是罪犯的藏身之所。你以为上帝会保护你。耶稣洁净圣殿时引用了耶利米的圣殿布道，说：“你们把我的家变成了贼窝。”</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阿摩司对吉甲、伯特利和别是巴也说了同样的话。在第五节中，他说，吉甲必将被掳。听听希伯来语的发音。</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此处的文字游戏，先知以文字游戏而闻名，通常是为了使信息清晰。先知说，吉甲必将被流放。哈-吉甲-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流放这个词，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，Gilgal，这些词的相互关系。Ha-Gilgal，城镇的名字，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，不定式，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，将流放。当他们听到这个时，他们有了这个令人震惊、难以置信的想法。</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哇，我们信任但尚未拯救我们的地方最终将成为上帝审判的对象。我认为，解决这种对上帝有缺陷的看法和理解的办法是我们可以通过我们的仪式和实践来操纵上帝。归根结底，这就是所有人类宗教的本质。</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是试图操纵上帝，让他为我们做我们想让他做的事，而不是尊敬上帝，给予他应得的荣耀和崇拜。这是崇拜中不断出现的诱惑。我相信，在巴别塔建立的系统将创造这座塔，作为将上帝带到我们身边、与上帝会面并按照我们的条件崇拜上帝的一种方式。</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这就是古代近东地区对所有假神的崇拜。他们试图操纵神灵，让神灵按照他们最终想要的方式为他们做事。旧约传达的信息是，神不会被操纵。</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不会、也不能被人利用。因此，为了纠正这种对上帝的错误看法，并警告那些只是走过场崇拜、以为他们的宗教祭祀和在伯特利和吉甲等地的崇拜就是他们所需要的一切的人，阿摩司不仅需要改变他们对崇拜的理解。阿摩司最终需要改变，需要修正他们对上帝的理解。</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因此，阿摩司书的信息开始了，我们已经看到了其中的主要主题，警告那些对财富感到自满的人，警告那些不公正的人，警告那些只是敷衍了事的人。当阿摩司开始他的信息时，请记住，我们有一本非常</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浓缩的阿摩司话语选集，九章可能代表了几年的传道工作和他对人们说的话。阿摩司书是这样开始的</w:t>
      </w:r>
      <w:r xmlns:w="http://schemas.openxmlformats.org/wordprocessingml/2006/main" w:rsidR="00496815">
        <w:rPr>
          <w:rFonts w:ascii="Calibri" w:eastAsia="Calibri" w:hAnsi="Calibri" w:cs="Calibri"/>
          <w:sz w:val="26"/>
          <w:szCs w:val="26"/>
        </w:rPr>
        <w:t xml:space="preserve">：主从锡安怒吼，从耶路撒冷发出他的声音。</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牧羊人的牧师们哀悼，迦密山的山顶枯萎了。如果他们相信他们可以享受财富而忽视上帝，只是假装上帝是他们的护身符来保佑他们，如果他们可以装模作样地敬拜，带来他们的供品和祭品，并认为上帝会对此感到高兴，那么他们需要把上帝看作是咆哮的狮子和雷鸣般的风暴。我想不出还有什么信息比这更实用、更有益于这些人，因为他们享受了这段令人难以置信的繁荣时期，因为他们认为由于他们的宗教信仰，他们与上帝的关系是正确的。</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阿摩司一开始就用上帝强大的形象来反驳他们。上帝这个形象，这些把上帝视为理所当然的人。哇，我们看到了这样的想法，上帝就像一头咆哮的狮子，上帝就像一场雷霆风暴，这是多么大的反驳啊。</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这就是阿摩司书的信息和神学的介绍。阿摩司书的统一特征之一是，我们将看到先知不断回到上帝是咆哮的狮子和雷雨的想法。我在第一个视频中告诉过你，吸引我阅读小先知书的一件事是，当你学习这些书时，我认为主会在你心中点燃一种渴望，不仅仅是了解这些书，不仅仅是了解它们的信息和神学，而是了解、崇拜和热爱先知的上帝。</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当先知谈论上帝时，我认为研究他们令人耳目一新、乐在其中的原因之一是，先知们没有使用系统神学的哲学范畴来谈论上帝。说实话，这很重要，有些人热爱它，为之献身。系统神学看待上帝的方式往往枯燥、哲学化、千篇一律。</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先知们并没有以某种哲学的方式谈论上帝的属性，也没有谈论我们所使用的</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无所不在</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无所不在、无所不知、无所不能等所有这些概念和范畴。这些范畴很重要，也有其存在的意义，但先知们更倾向于使用形象和隐喻来谈论上帝。如果我们富有想象力地让这些形象和隐喻渗透到我们的生活，或者如果我们允许上帝的精神使用这些隐喻并将它们铭刻在我们的心中，我相信我们就有机会更深入、更全面地认识上帝。</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我认为《旧约》总体上确实如此。《旧约》中有一些关于上帝的不可思议的隐喻，这</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与《新约》中对上帝的理解不同。《旧约》主要描述了上帝。</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是一位君王，生活在君王统治下的以色列人民，以及知道君王身份的古代近东人民，都能理解这一形象。上帝在他们所处的环境中与他们相遇。他从他们的经历和生活中使用了一个比喻，这是他们非常熟悉的东西，是他们生活中必不可少的一部分。</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他说，上帝对待他的子民就像国王对待他的臣民一样。作为基督徒，我们的工作就是，虽然我们可能不生活在那种文化中，但要回过头来理解那意味着什么。生活在上帝的统治之下意味着什么？生活在诗篇 115 中的上帝之下意味着什么？他做他想做的事。</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如何生活在这样的环境中？我们对此有何反应？鉴于上帝是君王，我们如何敬拜他？《旧约》中关于上帝的另一个比喻是上帝是战士。我们通常不会这样看待上帝。当我们处理《旧约》中的伦理问题和圣战的道德问题以及诸如此类的事情时，自由派基督徒或无神论基督徒经常用这个词来贬低《旧约》。</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旧约的伦理，旧约的上帝，我们不想认识他。但上帝是一位战士。如果我们接受这是上帝的话语，我们就必须屈服于它，思考它的含义是什么。</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我们能接受上帝确实以这种方式描绘自己的现实吗？上帝是审判者，也是牧羊人。我们在阿摩司书第 40 章中谈到，当主将他的子民从流放中带回来时，主会将他们抱在怀里。即使最脆弱的羔羊，他也会抱着。</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上帝有许多温柔的形象和隐喻。上帝是一位爱以色列人民的父亲。上帝是一位与以色列结婚的丈夫。</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上帝与他的子民所立的契约是一种排他性的关系。何西阿要向我们强调，上帝与他的子民息息相关，尽管他们对婚姻关系不忠，上帝仍然爱他们。在阿摩司书中，上帝是狮子和风暴的隐喻贯穿整本书。</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我们在第一章中看到了这一点，耶和华从锡安吼叫。注意阿摩司书第三章第四节中说了什么。狮子没有猎物，怎能在森林里吼叫？小狮子什么也没抓到，怎能在洞穴里呼喊？你们把上帝视为理所当然。</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你现在需要从这个角度来思考上帝，他可能会把你吞噬，就像狮子吞噬猎物一样。在第三章第八节中，狮子咆哮了。谁不会害怕呢？主上帝已经说话了。</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谁能不预言呢？如果他们想知道，阿摩司为什么在这里？阿摩司为什么从南方来到以色列和我们谈话？他说先知的警告就像狮子的吼叫。当我告诉你即将到来的流放时，你应该听到上帝像狮子一样咆哮的回声。如果他对你发起攻击，这个审判将会迅速而严厉。</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第三章第 12 节，这次审判会是什么样的？我认为这是阿摩司书中最令人恐惧的段落之一。耶和华如此说，牧羊人怎样从狮子口中救出两条腿或一个耳朵，住在撒玛利亚的以色列人也要怎样用床角和床片获救。是的，会有幸存者从这次审判中逃脱，但是，当上帝对他们的惩罚结束时，以色列将像一只从狮子口中被扯出来的羔羊。</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剩下的只有两条腿或一只耳朵。或者你把你的信任寄托在你的豪华房屋上，所有从撒玛利亚被拯救出来的东西，沙发的一角和床的一部分。上帝是一头咆哮的狮子。</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处理它。第五章第 19 节，当主的日子来到时，他们以为那将是神拯救他们的日子，神将拯救他们脱离敌人，那将是光明的日子。阿摩司说，不，那将是黑暗的日子。</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为什么？因为上帝对你施行的审判就像一个人躲避狮子，却遇上熊。或者他躲避狮子和熊后回到家，把房子靠在墙上，结果被蛇咬了。上帝是一头咆哮的狮子，这种形象贯穿了阿摩司书。</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它将这个形象摆在那些自满、把上帝视为理所当然的人面前。我认为这反映出我们的文化，这种文化说，嘿，上帝，把他视为理所当然。或者基督徒只是相信，上帝是慈爱的上帝。</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上帝是仁慈的上帝。让我们关注这一点。不要谈论他的正义。</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我们不要谈论他的圣洁。我们不要谈论地狱的永恒惩罚。这些都是我们必须面对的关于上帝的现实。</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我重视《旧约》，因为它提醒我，无论我对此是否满意，这都是上帝的真实存在。这让我想起《</w:t>
      </w:r>
      <w:r xmlns:w="http://schemas.openxmlformats.org/wordprocessingml/2006/main" w:rsidR="00AB079A">
        <w:rPr>
          <w:rFonts w:ascii="Calibri" w:eastAsia="Calibri" w:hAnsi="Calibri" w:cs="Calibri"/>
          <w:sz w:val="26"/>
          <w:szCs w:val="26"/>
        </w:rPr>
        <w:t xml:space="preserve">纳尼亚传奇》，其中关于阿斯兰的问题：他安全吗？当然，他不安全。他是一头狮子，他不安全，但他是善良的。</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我认为《旧约》中的上帝就是这样展现自己的。他不是一个安全的上帝。他不是一个我们可以利用的上帝。</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他不是我们可以操纵的神。他不是我们可以视若无睹的神。他是一头咆哮的狮子。</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另一个用来形容上帝的形象是，他又是一场雷雨。对于那些崇拜巴力并视其为风暴之神的人来说，《旧约》将纠正这种理解，并说巴力不是风暴之神。巴力不是驾驭云朵的。</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是耶和华。但是，关于暴风雨以及上帝即将带给他的子民的暴风雨的想法，是阿摩司书中对上帝的一个普遍隐喻。第 4 章，第 13 节。</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因为看哪，那位创造群山、创造风、向人宣告他所想的、创造清晨黑暗、踏上大地高处的神，他的名字是耶和华、万军之神。万军之神即将像风暴一样向你袭来。他就是那位创造风和与之相关的一切事物的人。</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 5 章，第 8 和 9 节。他创造了猎户座中的昴星团，将深沉的黑暗变成早晨，将白天变成黑夜，召唤海水并将其倾倒在地面上，主耶和华是他的名字，他使毁灭之光闪现在强者身上，使毁灭降临在堡垒上。我不想遇到这样的上帝。我不想遇到那场狂风暴雨。</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第九章，第五和第六节。耶和华万军之神，他触着地，地就消化，住在地上的人就都哀哭，地上万物都像尼罗河涨起，又像埃及的尼罗河沉落。他在天上建造楼宇，在海上建立穹顶，呼唤海水，将水浇灌在地上，耶和华是他的名字。这就是以色列所认识的神。这就是以色列必须面对的神。</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阿摩司书第 9 章第 1 至 4 节中，以色列的最后审判被描述为一场将毁灭整个国家的地震。请记住，阿摩司在地震发生两年前就在以色列传道。阿摩司面对的是一个正在敷衍了事的社会。</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为了纠正这一点，他向他们传授了对上帝的正确理解：上帝是一头咆哮的狮子。上帝是一场雷霆风暴。</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上帝是我们要对其负责的人，我们必须认真对待他。我只希望，当我们研究所有小先知书时，上帝的形象和形象会一直伴随着我们，并不断提醒我们上帝到底是谁，他到底是什么样的。</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这是加里·耶茨博士关于十二先知书的系列讲座。这是关于阿摩司书《宗教罪孽》的第 7 讲。</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