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32F1A" w14:textId="3A990046" w:rsidR="00E77F8A" w:rsidRPr="005F6F90" w:rsidRDefault="005F6F90" w:rsidP="005F6F90">
      <w:pPr xmlns:w="http://schemas.openxmlformats.org/wordprocessingml/2006/main">
        <w:jc w:val="center"/>
        <w:rPr>
          <w:rFonts w:ascii="Calibri" w:eastAsia="Calibri" w:hAnsi="Calibri" w:cs="Calibri"/>
          <w:b/>
          <w:bCs/>
          <w:sz w:val="40"/>
          <w:szCs w:val="40"/>
        </w:rPr>
        <w:bidi/>
      </w:pPr>
      <w:r xmlns:w="http://schemas.openxmlformats.org/wordprocessingml/2006/main" w:rsidRPr="005F6F90">
        <w:rPr>
          <w:rFonts w:ascii="Calibri" w:eastAsia="Calibri" w:hAnsi="Calibri" w:cs="Calibri"/>
          <w:b/>
          <w:bCs/>
          <w:sz w:val="40"/>
          <w:szCs w:val="40"/>
        </w:rPr>
        <w:t xml:space="preserve">د. غاري ييتس، الكتاب الثاني عشر، الجلسة 10، </w:t>
      </w:r>
      <w:r xmlns:w="http://schemas.openxmlformats.org/wordprocessingml/2006/main" w:rsidRPr="005F6F90">
        <w:rPr>
          <w:rFonts w:ascii="Calibri" w:eastAsia="Calibri" w:hAnsi="Calibri" w:cs="Calibri"/>
          <w:b/>
          <w:bCs/>
          <w:sz w:val="40"/>
          <w:szCs w:val="40"/>
        </w:rPr>
        <w:br xmlns:w="http://schemas.openxmlformats.org/wordprocessingml/2006/main"/>
      </w:r>
      <w:r xmlns:w="http://schemas.openxmlformats.org/wordprocessingml/2006/main" w:rsidR="00000000" w:rsidRPr="005F6F90">
        <w:rPr>
          <w:rFonts w:ascii="Calibri" w:eastAsia="Calibri" w:hAnsi="Calibri" w:cs="Calibri"/>
          <w:b/>
          <w:bCs/>
          <w:sz w:val="40"/>
          <w:szCs w:val="40"/>
        </w:rPr>
        <w:t xml:space="preserve">عاموس، رؤى الدينونة والوعد </w:t>
      </w:r>
      <w:r xmlns:w="http://schemas.openxmlformats.org/wordprocessingml/2006/main" w:rsidRPr="005F6F90">
        <w:rPr>
          <w:rFonts w:ascii="Calibri" w:eastAsia="Calibri" w:hAnsi="Calibri" w:cs="Calibri"/>
          <w:b/>
          <w:bCs/>
          <w:sz w:val="40"/>
          <w:szCs w:val="40"/>
        </w:rPr>
        <w:br xmlns:w="http://schemas.openxmlformats.org/wordprocessingml/2006/main"/>
      </w:r>
      <w:r xmlns:w="http://schemas.openxmlformats.org/wordprocessingml/2006/main" w:rsidR="00000000" w:rsidRPr="005F6F90">
        <w:rPr>
          <w:rFonts w:ascii="Calibri" w:eastAsia="Calibri" w:hAnsi="Calibri" w:cs="Calibri"/>
          <w:b/>
          <w:bCs/>
          <w:sz w:val="40"/>
          <w:szCs w:val="40"/>
        </w:rPr>
        <w:t xml:space="preserve">بالاستعادة، عاموس 7-9</w:t>
      </w:r>
    </w:p>
    <w:p w14:paraId="5F1B9511" w14:textId="6A732F7D" w:rsidR="005F6F90" w:rsidRPr="005F6F90" w:rsidRDefault="005F6F90" w:rsidP="005F6F90">
      <w:pPr xmlns:w="http://schemas.openxmlformats.org/wordprocessingml/2006/main">
        <w:jc w:val="center"/>
        <w:rPr>
          <w:rFonts w:ascii="Calibri" w:eastAsia="Calibri" w:hAnsi="Calibri" w:cs="Calibri"/>
          <w:sz w:val="26"/>
          <w:szCs w:val="26"/>
        </w:rPr>
        <w:bidi/>
      </w:pPr>
      <w:r xmlns:w="http://schemas.openxmlformats.org/wordprocessingml/2006/main" w:rsidRPr="005F6F90">
        <w:rPr>
          <w:rFonts w:ascii="AA Times New Roman" w:eastAsia="Calibri" w:hAnsi="AA Times New Roman" w:cs="AA Times New Roman"/>
          <w:sz w:val="26"/>
          <w:szCs w:val="26"/>
        </w:rPr>
        <w:t xml:space="preserve">© </w:t>
      </w:r>
      <w:r xmlns:w="http://schemas.openxmlformats.org/wordprocessingml/2006/main" w:rsidRPr="005F6F90">
        <w:rPr>
          <w:rFonts w:ascii="Calibri" w:eastAsia="Calibri" w:hAnsi="Calibri" w:cs="Calibri"/>
          <w:sz w:val="26"/>
          <w:szCs w:val="26"/>
        </w:rPr>
        <w:t xml:space="preserve">2024 غاري ييتس وتيد هيلدبراندت</w:t>
      </w:r>
    </w:p>
    <w:p w14:paraId="338829F6" w14:textId="77777777" w:rsidR="005F6F90" w:rsidRPr="005F6F90" w:rsidRDefault="005F6F90">
      <w:pPr>
        <w:rPr>
          <w:sz w:val="26"/>
          <w:szCs w:val="26"/>
        </w:rPr>
      </w:pPr>
    </w:p>
    <w:p w14:paraId="6882DB93" w14:textId="0178A913"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هذا هو الدكتور غاري ييتس في سلسلة محاضراته عن الأنبياء الصغار. هذه هي الجلسة 10، رؤى الدينونة والوعد بالاسترداد، عاموس 7-9. </w:t>
      </w:r>
      <w:r xmlns:w="http://schemas.openxmlformats.org/wordprocessingml/2006/main" w:rsidR="005F6F90" w:rsidRPr="005F6F90">
        <w:rPr>
          <w:rFonts w:ascii="Calibri" w:eastAsia="Calibri" w:hAnsi="Calibri" w:cs="Calibri"/>
          <w:sz w:val="26"/>
          <w:szCs w:val="26"/>
        </w:rPr>
        <w:br xmlns:w="http://schemas.openxmlformats.org/wordprocessingml/2006/main"/>
      </w:r>
      <w:r xmlns:w="http://schemas.openxmlformats.org/wordprocessingml/2006/main" w:rsidR="005F6F90" w:rsidRPr="005F6F90">
        <w:rPr>
          <w:rFonts w:ascii="Calibri" w:eastAsia="Calibri" w:hAnsi="Calibri" w:cs="Calibri"/>
          <w:sz w:val="26"/>
          <w:szCs w:val="26"/>
        </w:rPr>
        <w:br xmlns:w="http://schemas.openxmlformats.org/wordprocessingml/2006/main"/>
      </w:r>
      <w:r xmlns:w="http://schemas.openxmlformats.org/wordprocessingml/2006/main" w:rsidRPr="005F6F90">
        <w:rPr>
          <w:rFonts w:ascii="Calibri" w:eastAsia="Calibri" w:hAnsi="Calibri" w:cs="Calibri"/>
          <w:sz w:val="26"/>
          <w:szCs w:val="26"/>
        </w:rPr>
        <w:t xml:space="preserve">القسم الثالث والأخير من سفر عاموس موجود في الإصحاحات 7 إلى 9 من عاموس. دعوني أذكركم بالهيكل العام والرسالة للكتاب. يبدأ السفر بالرب يزأر كالأسد من صهيون ويرعد كالعاصفة.</w:t>
      </w:r>
    </w:p>
    <w:p w14:paraId="7F2E7C27" w14:textId="77777777" w:rsidR="00E77F8A" w:rsidRPr="005F6F90" w:rsidRDefault="00E77F8A">
      <w:pPr>
        <w:rPr>
          <w:sz w:val="26"/>
          <w:szCs w:val="26"/>
        </w:rPr>
      </w:pPr>
    </w:p>
    <w:p w14:paraId="355DD7A2"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سوف يخرج للحكم. وفي الإصحاحين الأول والثاني، سيدين الله الأمم. وكان العنصر المفاجئ هناك هو أن الأمم كانت تضم كلا من يهوذا وإسرائيل، الذين كانوا شعب الله.</w:t>
      </w:r>
    </w:p>
    <w:p w14:paraId="6C26383E" w14:textId="77777777" w:rsidR="00E77F8A" w:rsidRPr="005F6F90" w:rsidRDefault="00E77F8A">
      <w:pPr>
        <w:rPr>
          <w:sz w:val="26"/>
          <w:szCs w:val="26"/>
        </w:rPr>
      </w:pPr>
    </w:p>
    <w:p w14:paraId="11488CED"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إن وضعهم كشعب الله المختار لن يعفيهم. لقد انتهكت أمم الأرض عهد نوح بجرائمهم وعنفهم وخطاياهم الاجتماعية ضد الشعوب الأخرى. لقد خالف إسرائيل ويهوذا وصايا الله الموجودة في الشريعة الموسوية والعهد الموسوي.</w:t>
      </w:r>
    </w:p>
    <w:p w14:paraId="275310E1" w14:textId="77777777" w:rsidR="00E77F8A" w:rsidRPr="005F6F90" w:rsidRDefault="00E77F8A">
      <w:pPr>
        <w:rPr>
          <w:sz w:val="26"/>
          <w:szCs w:val="26"/>
        </w:rPr>
      </w:pPr>
    </w:p>
    <w:p w14:paraId="38BB44BB"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لكن كل هذه الأمم كانت مذنبة بالتعدي أو بالباشا. لقد تمردوا وانتهكوا العهد. في الإصحاحات من 3 إلى 6، لدينا القسم الثاني من السفر وهو يوضح لماذا سيدين الله شعبه إسرائيل.</w:t>
      </w:r>
    </w:p>
    <w:p w14:paraId="03488E3B" w14:textId="77777777" w:rsidR="00E77F8A" w:rsidRPr="005F6F90" w:rsidRDefault="00E77F8A">
      <w:pPr>
        <w:rPr>
          <w:sz w:val="26"/>
          <w:szCs w:val="26"/>
        </w:rPr>
      </w:pPr>
    </w:p>
    <w:p w14:paraId="11852E2D" w14:textId="32F7EEF5"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ويتحدث عن طبيعة الحكم، وأسباب الحكم، ومدى ذلك. هناك مرة أخرى تركيز كبير على خطايا إسرائيل الاجتماعية، وممارستهم للظلم، وحقيقة أن عبادتهم غير صادقة تجاه الله. في بداية دراستنا لعاموس، رأينا أن هناك ثلاثة اهتمامات رئيسية في كرازته.</w:t>
      </w:r>
    </w:p>
    <w:p w14:paraId="3D49256E" w14:textId="77777777" w:rsidR="00E77F8A" w:rsidRPr="005F6F90" w:rsidRDefault="00E77F8A">
      <w:pPr>
        <w:rPr>
          <w:sz w:val="26"/>
          <w:szCs w:val="26"/>
        </w:rPr>
      </w:pPr>
    </w:p>
    <w:p w14:paraId="3A2DB677"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إنه تحذير للناس الذين يكتفون بأموالهم، وتحذير للناس الذين لا يعدلون، وتحذير للناس الذين هم في حركات العبادة. هذه التفاصيل معروضة لنا ومفصلة لنا في الإصحاحات من 3 إلى 6. وفي خضم الدينونة والتحذير من الكارثة العسكرية والهزيمة التي ستأتي على إسرائيل، هناك أيضًا دعوات للتوبة. اطلب الله وعش.</w:t>
      </w:r>
    </w:p>
    <w:p w14:paraId="06BDD457" w14:textId="77777777" w:rsidR="00E77F8A" w:rsidRPr="005F6F90" w:rsidRDefault="00E77F8A">
      <w:pPr>
        <w:rPr>
          <w:sz w:val="26"/>
          <w:szCs w:val="26"/>
        </w:rPr>
      </w:pPr>
    </w:p>
    <w:p w14:paraId="3B87D0AB"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لم يفت الأوان بعد لإعفاء إسرائيل من الحكم. عندما ننتقل إلى الفصول 7 إلى 9، القسم الثالث من الكتاب، سيكون لدينا مرة أخرى رسالة دينونة لا هوادة فيها. وهذه هي سمة سفر عاموس ككل.</w:t>
      </w:r>
    </w:p>
    <w:p w14:paraId="645CF966" w14:textId="77777777" w:rsidR="00E77F8A" w:rsidRPr="005F6F90" w:rsidRDefault="00E77F8A">
      <w:pPr>
        <w:rPr>
          <w:sz w:val="26"/>
          <w:szCs w:val="26"/>
        </w:rPr>
      </w:pPr>
    </w:p>
    <w:p w14:paraId="5DD8B09E"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الله هو الأسد الزائر والعاصفة الرعدية. إن رسالة الدينونة هذه في هذا الجزء بالذات من الكتاب، بطريقة مختلفة، وطريقة متناقضة لمساعدة الناس على رؤية خطورة وطبيعة ما سيحدث لهم، هي أن رسالة الدينونة هذه يتم نقلها في سلسلة من خمس رؤى. وكان الأنبياء رسل الله.</w:t>
      </w:r>
    </w:p>
    <w:p w14:paraId="5CFC932F" w14:textId="77777777" w:rsidR="00E77F8A" w:rsidRPr="005F6F90" w:rsidRDefault="00E77F8A">
      <w:pPr>
        <w:rPr>
          <w:sz w:val="26"/>
          <w:szCs w:val="26"/>
        </w:rPr>
      </w:pPr>
    </w:p>
    <w:p w14:paraId="60A76097" w14:textId="74F7ABCA"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لقد تكلموا، هكذا قال الرب، ولكن في كثير من الأحيان، الطريقة التي يكشف بها الله هذه الرسائل للأنبياء هي أنهم يرون رؤى. في كثير من الأحيان، كانت هذه الرؤى تمثل رمزيًا ما خطط الله أن يفعله وما ينوي الله أن يفعله في المستقبل. بعد ذلك، أعتقد أن النبي بطريقة جعلت رسالة الدينونة أكثر حيوية وواقعية ودراماتيكية، كثيرًا ما كان يشرح هذه الرؤى للناس ويساعدهم على فهم أهمية ذلك، والرمزية التي تنطوي عليها.</w:t>
      </w:r>
    </w:p>
    <w:p w14:paraId="10317DFD" w14:textId="77777777" w:rsidR="00E77F8A" w:rsidRPr="005F6F90" w:rsidRDefault="00E77F8A">
      <w:pPr>
        <w:rPr>
          <w:sz w:val="26"/>
          <w:szCs w:val="26"/>
        </w:rPr>
      </w:pPr>
    </w:p>
    <w:p w14:paraId="55BB136C" w14:textId="6994631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لدينا سلسلة من خمس رؤى دينونة في عاموس، الإصحاحات 7 إلى 9. وأخيراً، في نهاية السفر، كان جميع الأنبياء رسل الدينونة والخلاص. أخيرًا، في نهاية السفر، في عاموس الأصحاح 9، الآيات 11 إلى 15، لدينا أخيرًا الوعد بالاسترداد والرجاء لمستقبل إسرائيل. بمعنى ما، عندما ننظر إلى مجموعة الأسفار النبوية في العهد القديم، نجد أن عاموس هو أحد أنبياء الدينونة الأكثر قسوة.</w:t>
      </w:r>
    </w:p>
    <w:p w14:paraId="04E4FF23" w14:textId="77777777" w:rsidR="00E77F8A" w:rsidRPr="005F6F90" w:rsidRDefault="00E77F8A">
      <w:pPr>
        <w:rPr>
          <w:sz w:val="26"/>
          <w:szCs w:val="26"/>
        </w:rPr>
      </w:pPr>
    </w:p>
    <w:p w14:paraId="601CA094" w14:textId="39474546"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ولكن حتى في نهاية هذا الكتاب، تحدثنا عن 90% من الناس الذين سيتم أخذهم أو موتهم في الدينونة، ويتم اقتلاع إسرائيل من فم الأسد مثل الحمل حيث لم يبق سوى أذن وذيل و قليلا من الساق. حتى في الكتاب الذي تكون فيه الدينونة قاسية وشديدة إلى هذا الحد، هناك وعد في النهاية بأن الله سوف يستعيدهم في النهاية. سوف ننظر إلى هذا المقطع في الإصحاح 9، الآيات 11 إلى 15، ونحاول أن نفهم بشكل أفضل ما هي الرسالة الأخروية للأنبياء. ما هو الأمل الذي كانوا يعطونه لإسرائيل؟ وبعد ذلك، كيف يتم فهم هذا الرجاء وتطويره عندما نرى الإعلان الأوسع والإعلان الأكمل الذي أُعطي لنا في العهد الجديد؟ أولاً، في عاموس 7-9، دعونا ننظر إلى رؤى الدينونة الخمس.</w:t>
      </w:r>
    </w:p>
    <w:p w14:paraId="454936D1" w14:textId="77777777" w:rsidR="00E77F8A" w:rsidRPr="005F6F90" w:rsidRDefault="00E77F8A">
      <w:pPr>
        <w:rPr>
          <w:sz w:val="26"/>
          <w:szCs w:val="26"/>
        </w:rPr>
      </w:pPr>
    </w:p>
    <w:p w14:paraId="24C8BCBB" w14:textId="738F9412"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أريد أن أحاول شرح كل من هذه الرؤى وما ترمز إليه وما تنقله. وفي الإصحاح السابع يقول عاموس: هذا ما أراني الرب الإله. هوذا كان يصنع جرادًا عندما بدأ النمو الأخير في النمو.</w:t>
      </w:r>
    </w:p>
    <w:p w14:paraId="43FD0C61" w14:textId="77777777" w:rsidR="00E77F8A" w:rsidRPr="005F6F90" w:rsidRDefault="00E77F8A">
      <w:pPr>
        <w:rPr>
          <w:sz w:val="26"/>
          <w:szCs w:val="26"/>
        </w:rPr>
      </w:pPr>
    </w:p>
    <w:p w14:paraId="5DD0B2CA"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وإذا هي النبتة الأخيرة بعد قص الملك. ولما فرغوا من أكل عشب الأرض قلت أيها الرب الإله اغفر. كيف يمكن أن يقف يعقوب؟ إنه صغير جدًا.</w:t>
      </w:r>
    </w:p>
    <w:p w14:paraId="2A67C926" w14:textId="77777777" w:rsidR="00E77F8A" w:rsidRPr="005F6F90" w:rsidRDefault="00E77F8A">
      <w:pPr>
        <w:rPr>
          <w:sz w:val="26"/>
          <w:szCs w:val="26"/>
        </w:rPr>
      </w:pPr>
    </w:p>
    <w:p w14:paraId="6A9C8182" w14:textId="68995330"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فندم الرب الإله على هذا. لا يكون يقول الرب. الرؤيا الأولى التي لدينا في عاموس 7: 3 هي أن عاموس رأى رؤيا غزو الجراد يغزو أرض إسرائيل.</w:t>
      </w:r>
    </w:p>
    <w:p w14:paraId="112135BE" w14:textId="77777777" w:rsidR="00E77F8A" w:rsidRPr="005F6F90" w:rsidRDefault="00E77F8A">
      <w:pPr>
        <w:rPr>
          <w:sz w:val="26"/>
          <w:szCs w:val="26"/>
        </w:rPr>
      </w:pPr>
    </w:p>
    <w:p w14:paraId="42176183"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وهذا أمر شائع في هذا الجزء من الشرق الأدنى القديم. إنه شيء لا يزال يحدث في هذا الجزء من العالم اليوم. في تثنية 28، كان غزو الجراد الذي أكل المحاصيل إحدى لعنات العهد التي ذكر الرب أنه سيرسلها ضد الشعب.</w:t>
      </w:r>
    </w:p>
    <w:p w14:paraId="1604ADDE" w14:textId="77777777" w:rsidR="00E77F8A" w:rsidRPr="005F6F90" w:rsidRDefault="00E77F8A">
      <w:pPr>
        <w:rPr>
          <w:sz w:val="26"/>
          <w:szCs w:val="26"/>
        </w:rPr>
      </w:pPr>
    </w:p>
    <w:p w14:paraId="4C8ED7DE" w14:textId="19A410FD"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في الفصل الرابع، لقد اختبروا هذا في الماضي القريب. وهكذا رأى عاموس رؤيا. الآن حيث سينتشر وباء الجراد هذا بالكامل عبر الأرض، سيدمرها تمامًا.</w:t>
      </w:r>
    </w:p>
    <w:p w14:paraId="1EFC3EA9" w14:textId="77777777" w:rsidR="00E77F8A" w:rsidRPr="005F6F90" w:rsidRDefault="00E77F8A">
      <w:pPr>
        <w:rPr>
          <w:sz w:val="26"/>
          <w:szCs w:val="26"/>
        </w:rPr>
      </w:pPr>
    </w:p>
    <w:p w14:paraId="4DFC9928" w14:textId="74CD0126"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ونتيجة لذلك، يلعب عاموس دور الشفيع. ويشفع للشعب ويقول، يا الله، هل تدرك أن أمة إسرائيل صغيرة جدًا، بحيث لا يمكنها النجاة من دمار زراعي واقتصادي مثل وباء الجراد؟ الأمر المذهل هو أن إله العهد القديم، الذي غالبًا ما يتم تصويره على أنه هذا الإله الغاضب المنتقم الغاضب، الله يستجيب لصلوات عاموس.</w:t>
      </w:r>
    </w:p>
    <w:p w14:paraId="6E8C8379" w14:textId="77777777" w:rsidR="00E77F8A" w:rsidRPr="005F6F90" w:rsidRDefault="00E77F8A">
      <w:pPr>
        <w:rPr>
          <w:sz w:val="26"/>
          <w:szCs w:val="26"/>
        </w:rPr>
      </w:pPr>
    </w:p>
    <w:p w14:paraId="1F9CA109"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ويقال أن الرب الإله ندم. بطريقة أخرى يمكننا من خلالها ترجمة هذا، لقد غير رأيه. وسنركز على هذا عندما نصل إلى النبي ميخا أيضًا.</w:t>
      </w:r>
    </w:p>
    <w:p w14:paraId="56DA9548" w14:textId="77777777" w:rsidR="00E77F8A" w:rsidRPr="005F6F90" w:rsidRDefault="00E77F8A">
      <w:pPr>
        <w:rPr>
          <w:sz w:val="26"/>
          <w:szCs w:val="26"/>
        </w:rPr>
      </w:pPr>
    </w:p>
    <w:p w14:paraId="1A9DE225" w14:textId="71F2191F"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ولكن هنا نرى صبر الله ورحمة الله. تذكر أن الله قال في العهد في خروج 34: 6 أنه إله رحيم وحساس. على وجه التحديد، جزء من هذه الشفقة يتضمن الاستعداد لمغفرة الخطايا وهو بطيء الغضب.</w:t>
      </w:r>
    </w:p>
    <w:p w14:paraId="35F96A00" w14:textId="77777777" w:rsidR="00E77F8A" w:rsidRPr="005F6F90" w:rsidRDefault="00E77F8A">
      <w:pPr>
        <w:rPr>
          <w:sz w:val="26"/>
          <w:szCs w:val="26"/>
        </w:rPr>
      </w:pPr>
    </w:p>
    <w:p w14:paraId="3C64638F" w14:textId="065BCF73"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التعبير العبري هو أن لديه أنف طويل. بمعنى آخر، تفكر في الأنف أو فتحتي الأنف المتسعتين أو المحمرتين عندما يكون الشخص غاضبًا ومستعدًا للانفجار في الغضب. والله بطيء في فعل ذلك.</w:t>
      </w:r>
    </w:p>
    <w:p w14:paraId="724C2B74" w14:textId="77777777" w:rsidR="00E77F8A" w:rsidRPr="005F6F90" w:rsidRDefault="00E77F8A">
      <w:pPr>
        <w:rPr>
          <w:sz w:val="26"/>
          <w:szCs w:val="26"/>
        </w:rPr>
      </w:pPr>
    </w:p>
    <w:p w14:paraId="6F2BFE6B"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وعلى الرغم من أن هذا الدينونة الذي يحذر منه عاموس سيكون فظيعًا وفظيعًا ومهمًا، إلا أن الناس بحاجة إلى الاستعداد لذلك. يعكس الرب أيضًا أنه يمنح الناس بطرق عديدة فرصًا متعددة للتوبة. بل إننا نرى في العهد القديم أنه بينما يستعد الله لدينونة كل من إسرائيل ويهوذا، فإنه يغير المواعيد النهائية باستمرار.</w:t>
      </w:r>
    </w:p>
    <w:p w14:paraId="05CC43B0" w14:textId="77777777" w:rsidR="00E77F8A" w:rsidRPr="005F6F90" w:rsidRDefault="00E77F8A">
      <w:pPr>
        <w:rPr>
          <w:sz w:val="26"/>
          <w:szCs w:val="26"/>
        </w:rPr>
      </w:pPr>
    </w:p>
    <w:p w14:paraId="084D714F" w14:textId="0B3226AD"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يتحدث السياسيون عن مواعيد نهائية مرنة عندما لا يتمكنون من إنجاز الأمور في الوقت المحدد. لكن الله كان لديه مواعيد نهائية مرنة لأنه كان يمنح الناس المزيد والمزيد من الفرص للتوبة. لذلك عندما يصلي النبي، يندم الله ولا يرسل حكمًا.</w:t>
      </w:r>
    </w:p>
    <w:p w14:paraId="1E00AA49" w14:textId="77777777" w:rsidR="00E77F8A" w:rsidRPr="005F6F90" w:rsidRDefault="00E77F8A">
      <w:pPr>
        <w:rPr>
          <w:sz w:val="26"/>
          <w:szCs w:val="26"/>
        </w:rPr>
      </w:pPr>
    </w:p>
    <w:p w14:paraId="1A916A0B" w14:textId="77BC0F88"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إن الرب يتصرف هنا في نهاية تاريخ إسرائيل بطريقة تتفق مع الطريقة التي تصرف بها في بداية تاريخ إسرائيل. في خروج الإصحاح 32، بعد الخطية التي عبد فيها إسرائيل العجل الذهبي وارتكبوا خيانة العهد ضد الرب، في بداية هذه العلاقة، قال الله لموسى: تراجع؛ سأدمر هؤلاء الناس. سأبدأ معك من جديد وفي وسط ذلك تشفع موسى كنبي في قومه.</w:t>
      </w:r>
    </w:p>
    <w:p w14:paraId="579DF253" w14:textId="77777777" w:rsidR="00E77F8A" w:rsidRPr="005F6F90" w:rsidRDefault="00E77F8A">
      <w:pPr>
        <w:rPr>
          <w:sz w:val="26"/>
          <w:szCs w:val="26"/>
        </w:rPr>
      </w:pPr>
    </w:p>
    <w:p w14:paraId="61663B2F"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فقال يا رب ماذا سيقول المصريون عندما يسمعون أنك أهلكت شعبك؟ ونتيجة لذلك، لدينا نفس اللغة المستخدمة هنا في عاموس. الله يتوب. يغير رأيه.</w:t>
      </w:r>
    </w:p>
    <w:p w14:paraId="29F95C88" w14:textId="77777777" w:rsidR="00E77F8A" w:rsidRPr="005F6F90" w:rsidRDefault="00E77F8A">
      <w:pPr>
        <w:rPr>
          <w:sz w:val="26"/>
          <w:szCs w:val="26"/>
        </w:rPr>
      </w:pPr>
    </w:p>
    <w:p w14:paraId="5E5F9ACE" w14:textId="04ACD2AA"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إنه لا يرسل الحكم، وقد نجا شعب إسرائيل بسبب ذلك. نفس الشيء يحدث مع رد الرب على تقرير الجواسيس في عدد 14. عندما يستمع الشعب لأغلبية الجواسيس يرفضون الصعود إلى الأرض.</w:t>
      </w:r>
    </w:p>
    <w:p w14:paraId="14C2C308" w14:textId="77777777" w:rsidR="00E77F8A" w:rsidRPr="005F6F90" w:rsidRDefault="00E77F8A">
      <w:pPr>
        <w:rPr>
          <w:sz w:val="26"/>
          <w:szCs w:val="26"/>
        </w:rPr>
      </w:pPr>
    </w:p>
    <w:p w14:paraId="0EC0B67E"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يقرر الله أنه سيدين شعبه، ويهلكهم. يشفع موسى مرة أخرى ويندم الله على إرسال الحكم. يذكرنا صموئيل النبي أن دور الأنبياء كان التشفع لشعب إسرائيل.</w:t>
      </w:r>
    </w:p>
    <w:p w14:paraId="1225B62D" w14:textId="77777777" w:rsidR="00E77F8A" w:rsidRPr="005F6F90" w:rsidRDefault="00E77F8A">
      <w:pPr>
        <w:rPr>
          <w:sz w:val="26"/>
          <w:szCs w:val="26"/>
        </w:rPr>
      </w:pPr>
    </w:p>
    <w:p w14:paraId="4BCA8AE1" w14:textId="02405CAF"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عندما يخطئون ضد الله بطلب ملك، ويرسل الرب هذه العاصفة الرعدية الدرامية في وقت لا تتوقعه في أرض إسرائيل، يدرك الشعب أن الله غاضب عليهم، ويتوسلون ويتوسلون إلى صموئيل استمر في التشفع لهم حتى لا يهلكهم الرب. يقول صموئيل حاشا لي أن أخطئ بعدم الصلاة من أجل شعبي. الأنبياء هم مثال عظيم للقساوسة اليوم، وأحد أدوارنا كرجال الله هو أن نكون شفيعين للأشخاص الذين هم تحت رعايتنا والأشخاص الذين نخدمهم.</w:t>
      </w:r>
    </w:p>
    <w:p w14:paraId="343EABDC" w14:textId="77777777" w:rsidR="00E77F8A" w:rsidRPr="005F6F90" w:rsidRDefault="00E77F8A">
      <w:pPr>
        <w:rPr>
          <w:sz w:val="26"/>
          <w:szCs w:val="26"/>
        </w:rPr>
      </w:pPr>
    </w:p>
    <w:p w14:paraId="6353F3C2" w14:textId="681DF8A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أعتقد أن هذا ينطبق على أي رجل أو امرأة تم تكليفه بمسؤولية رعوية. علينا أن نشفع لأولئك الذين هم تحت رعايتنا والذين نحن مدعوون لخدمتهم. إحدى الطرق المهمة التي يدين بها الله شعب يهوذا هي أنه بعد زمن عاموس، عندما وصل الأمر إلى النقطة التي قرر فيها الله أنه سيدين شعبه، فإنهم لن يتجنبوا، ولن يتجنبوا الدينونة. أن الله سوف يرسل ضدهم.</w:t>
      </w:r>
    </w:p>
    <w:p w14:paraId="26BB3557" w14:textId="77777777" w:rsidR="00E77F8A" w:rsidRPr="005F6F90" w:rsidRDefault="00E77F8A">
      <w:pPr>
        <w:rPr>
          <w:sz w:val="26"/>
          <w:szCs w:val="26"/>
        </w:rPr>
      </w:pPr>
    </w:p>
    <w:p w14:paraId="76FA189A"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فقال الرب لإرميا لا تشفع في هؤلاء الشعب. لا تصلي من أجل هؤلاء الناس. وهذا حكم مهم لأن شفاعة الأنبياء هي التي أنقذت الناس في النهاية من غضب الله وغضبه.</w:t>
      </w:r>
    </w:p>
    <w:p w14:paraId="738ECF84" w14:textId="77777777" w:rsidR="00E77F8A" w:rsidRPr="005F6F90" w:rsidRDefault="00E77F8A">
      <w:pPr>
        <w:rPr>
          <w:sz w:val="26"/>
          <w:szCs w:val="26"/>
        </w:rPr>
      </w:pPr>
    </w:p>
    <w:p w14:paraId="48BBF9A8" w14:textId="3EC33D8E"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حتى أن الله قال لإرميا، حتى لو كان موسى وصموئيل هما الشفعاء العظيمان اللذان كان لإسرائيل في الماضي، وحتى لو تشفعا لهؤلاء الناس، فلن أستمع إلى تلك الصلوات. ومع ذلك، في هذه المرحلة من خدمة عاموس وفي حياة أمة إسرائيل، لا يزال الله على استعداد لتجنيبهم من الدينونة، واستجابة لشفاعة النبي، يغير الرب رأيه ولم يرسل الحكم الذي كان عليه. قد خططت في البداية. أعتقد أنه عند التعامل أيضًا مع هذا الوقت اللاحق من تاريخ يهوذا من النبي حزقيال، نرى العكس تمامًا لما يتم الحديث عنه هنا لأننا نقرأ هذه الآية في حزقيال الإصحاح 22: 30.</w:t>
      </w:r>
    </w:p>
    <w:p w14:paraId="6E6581DD" w14:textId="77777777" w:rsidR="00E77F8A" w:rsidRPr="005F6F90" w:rsidRDefault="00E77F8A">
      <w:pPr>
        <w:rPr>
          <w:sz w:val="26"/>
          <w:szCs w:val="26"/>
        </w:rPr>
      </w:pPr>
    </w:p>
    <w:p w14:paraId="4733E156" w14:textId="6362971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وهناك </w:t>
      </w:r>
      <w:r xmlns:w="http://schemas.openxmlformats.org/wordprocessingml/2006/main" w:rsidR="005F6F90">
        <w:rPr>
          <w:rFonts w:ascii="Calibri" w:eastAsia="Calibri" w:hAnsi="Calibri" w:cs="Calibri"/>
          <w:sz w:val="26"/>
          <w:szCs w:val="26"/>
        </w:rPr>
        <w:t xml:space="preserve">يقول الرب طلبت منهم رجلا يبني جدارا ويقف في الثغر أمامي عن الأرض لكي لا أخربها فلم أجد. أحد الأسباب التي جعلت الله يجلب في النهاية دينونة السبي البابلي، هو أنه كان يبحث عن عاموس، وموسى، وصموئيل الذي سيقف وربما يشفع للشعب أو يدعوهم إلى التوبة. لم يكن هناك أحد هناك.</w:t>
      </w:r>
    </w:p>
    <w:p w14:paraId="2C58895E" w14:textId="77777777" w:rsidR="00E77F8A" w:rsidRPr="005F6F90" w:rsidRDefault="00E77F8A">
      <w:pPr>
        <w:rPr>
          <w:sz w:val="26"/>
          <w:szCs w:val="26"/>
        </w:rPr>
      </w:pPr>
    </w:p>
    <w:p w14:paraId="5B9AAEEB" w14:textId="5E215572"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ونتيجة لذلك، كان على الله في النهاية أن يأتي بالدينونة. إذا وصلنا إلى مكان نعتقد فيه أن الصلوات والأفعال والكلمات وتوبة فرد واحد لا تهم في النهاية، فلدينا هذه الأمثلة المنتشرة في جميع أنحاء العهد القديم حيث صلى شخص واحد، وفي النهاية، لقد نجت أمة من الحكم. كمسيحي، نشأت في بيت مسيحي، وأعلم أن والدي رجل صلاة.</w:t>
      </w:r>
    </w:p>
    <w:p w14:paraId="58354A0E" w14:textId="77777777" w:rsidR="00E77F8A" w:rsidRPr="005F6F90" w:rsidRDefault="00E77F8A">
      <w:pPr>
        <w:rPr>
          <w:sz w:val="26"/>
          <w:szCs w:val="26"/>
        </w:rPr>
      </w:pPr>
    </w:p>
    <w:p w14:paraId="0F66EF61"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كثيرًا ما أفكر في ما هي صلوات هذا الرجل، وما هو تأثيرها على حياتي وخدمتي؟ ما هو تأثيرهم على أحفاده وهو يصلي من أجل أطفالي؟ أنا ممتن لذلك. إن الله يستمع لصلوات الأفراد. فسمع الرب صلاة عاموس.</w:t>
      </w:r>
    </w:p>
    <w:p w14:paraId="7AFA0C1D" w14:textId="77777777" w:rsidR="00E77F8A" w:rsidRPr="005F6F90" w:rsidRDefault="00E77F8A">
      <w:pPr>
        <w:rPr>
          <w:sz w:val="26"/>
          <w:szCs w:val="26"/>
        </w:rPr>
      </w:pPr>
    </w:p>
    <w:p w14:paraId="65AFB75C" w14:textId="58317EB2"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هناك رؤية لسرب الجراد. الله يتوب. هناك خمس رؤى للدينونة هنا.</w:t>
      </w:r>
    </w:p>
    <w:p w14:paraId="211A23F5" w14:textId="77777777" w:rsidR="00E77F8A" w:rsidRPr="005F6F90" w:rsidRDefault="00E77F8A">
      <w:pPr>
        <w:rPr>
          <w:sz w:val="26"/>
          <w:szCs w:val="26"/>
        </w:rPr>
      </w:pPr>
    </w:p>
    <w:p w14:paraId="02E23830"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مرة أخرى، هناك تذكير آخر برغبة الله في تجنيب الناس الدينونة. ونرى نفس الشيء في الرؤيا الثانية. الفصل 7 الآية 4. هذا ما أراني الرب الإله.</w:t>
      </w:r>
    </w:p>
    <w:p w14:paraId="3B92362C" w14:textId="77777777" w:rsidR="00E77F8A" w:rsidRPr="005F6F90" w:rsidRDefault="00E77F8A">
      <w:pPr>
        <w:rPr>
          <w:sz w:val="26"/>
          <w:szCs w:val="26"/>
        </w:rPr>
      </w:pPr>
    </w:p>
    <w:p w14:paraId="7334FA52" w14:textId="7DD6495A"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هوذا الرب الإله يدعو للقضاء بالنار. فأكل الغمر العظيم وأكل الأرض. هنا تم تصوير الدينونة، وهي رؤيا نار عتيدة أن تجتاح الأرض.</w:t>
      </w:r>
    </w:p>
    <w:p w14:paraId="5273FF71" w14:textId="77777777" w:rsidR="00E77F8A" w:rsidRPr="005F6F90" w:rsidRDefault="00E77F8A">
      <w:pPr>
        <w:rPr>
          <w:sz w:val="26"/>
          <w:szCs w:val="26"/>
        </w:rPr>
      </w:pPr>
    </w:p>
    <w:p w14:paraId="471B825E" w14:textId="5B437BC0"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إذا سبق لك أن رأيت حريقًا في الغابة، فأنت تعرف قوته التدميرية. بالعودة إلى الإصحاح 1 والإصحاح 2، عندما يتحدث الله عن دينونة الأمم الفردية، يقول: "سأرسل نارًا على أسوار هذه المدن المتنوعة". حسنًا، الآن هذه النار تأكل أرض إسرائيل.</w:t>
      </w:r>
    </w:p>
    <w:p w14:paraId="056534B5" w14:textId="77777777" w:rsidR="00E77F8A" w:rsidRPr="005F6F90" w:rsidRDefault="00E77F8A">
      <w:pPr>
        <w:rPr>
          <w:sz w:val="26"/>
          <w:szCs w:val="26"/>
        </w:rPr>
      </w:pPr>
    </w:p>
    <w:p w14:paraId="16A3AE17" w14:textId="46EF599A"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ويدرك عاموس، حتى أكثر من وباء الجراد، أن هذا أمر لا تستطيع إسرائيل النجاة منه. يدعو إلى الله. ويقول يا الله من فضلك توقف.</w:t>
      </w:r>
    </w:p>
    <w:p w14:paraId="205A73E3" w14:textId="77777777" w:rsidR="00E77F8A" w:rsidRPr="005F6F90" w:rsidRDefault="00E77F8A">
      <w:pPr>
        <w:rPr>
          <w:sz w:val="26"/>
          <w:szCs w:val="26"/>
        </w:rPr>
      </w:pPr>
    </w:p>
    <w:p w14:paraId="491C8289"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يعقوب صغير جدًا. فكيف يمكنهم الصمود أمام هجمة الدينونة هذه؟ مرة أخرى، الله يتوب. وللمرة الثانية، يرغب الله بشكل مضاعف في تجنيب الناس هذا الأمر.</w:t>
      </w:r>
    </w:p>
    <w:p w14:paraId="65C8AF03" w14:textId="77777777" w:rsidR="00E77F8A" w:rsidRPr="005F6F90" w:rsidRDefault="00E77F8A">
      <w:pPr>
        <w:rPr>
          <w:sz w:val="26"/>
          <w:szCs w:val="26"/>
        </w:rPr>
      </w:pPr>
    </w:p>
    <w:p w14:paraId="5EEEFFD9" w14:textId="144A2E14"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لكن ما سنراه في الرؤى التالية، بعد الرؤيا 1 و 2، في الرؤى 3 و 4 و 5، أصبح الدينونة غير قابلة للنقض. أعتقد أن هناك دائمًا نقطة في حياة شعب الله. لقد حدث هذا في إسرائيل في وقت أبكر مما حدث في يهوذا، حيث </w:t>
      </w: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كانت هناك مواعيد نهائية مرنة حيث يمنحهم الله فرصًا للتوبة، ولكن كانت هناك في النهاية نقطة حيث </w:t>
      </w:r>
      <w:r xmlns:w="http://schemas.openxmlformats.org/wordprocessingml/2006/main" w:rsidR="005F6F90">
        <w:rPr>
          <w:rFonts w:ascii="Calibri" w:eastAsia="Calibri" w:hAnsi="Calibri" w:cs="Calibri"/>
          <w:sz w:val="26"/>
          <w:szCs w:val="26"/>
        </w:rPr>
        <w:t xml:space="preserve">قال الله كفى. صبر الله، ورأفة الله، وبطء الله في الغضب، حتى هذا له حدود.</w:t>
      </w:r>
    </w:p>
    <w:p w14:paraId="11DA080B" w14:textId="77777777" w:rsidR="00E77F8A" w:rsidRPr="005F6F90" w:rsidRDefault="00E77F8A">
      <w:pPr>
        <w:rPr>
          <w:sz w:val="26"/>
          <w:szCs w:val="26"/>
        </w:rPr>
      </w:pPr>
    </w:p>
    <w:p w14:paraId="74734A29"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نرى هنا الانتقال من الحكم المحتمل الذي يمكن تجنبه إلى الحكم الذي لا مفر منه والذي سيحدث لا محالة. وهذا يحدث في هذه الرؤى أيضًا. خطاب الدينونة الثالث هو رؤية الراسيا التي أعطيت لنا في الإصحاح 7، الآيات 7 إلى 9. هذه هي الرؤية.</w:t>
      </w:r>
    </w:p>
    <w:p w14:paraId="05F101A2" w14:textId="77777777" w:rsidR="00E77F8A" w:rsidRPr="005F6F90" w:rsidRDefault="00E77F8A">
      <w:pPr>
        <w:rPr>
          <w:sz w:val="26"/>
          <w:szCs w:val="26"/>
        </w:rPr>
      </w:pPr>
    </w:p>
    <w:p w14:paraId="09D84559" w14:textId="7CD6750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ويرى عاموس ذلك بطريقة بصرية ثم يشرح هذه الصورة والصورة للشعب. ها أنا واضع خط راسيا في وسط شعبي إسرائيل. لن أتجاوزهم مرة أخرى أبدًا.</w:t>
      </w:r>
    </w:p>
    <w:p w14:paraId="48E9223A" w14:textId="77777777" w:rsidR="00E77F8A" w:rsidRPr="005F6F90" w:rsidRDefault="00E77F8A">
      <w:pPr>
        <w:rPr>
          <w:sz w:val="26"/>
          <w:szCs w:val="26"/>
        </w:rPr>
      </w:pPr>
    </w:p>
    <w:p w14:paraId="32D2DC12" w14:textId="4A547D7C"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فتصير مرتفعات إسحق مقفرة، وتخرب مقادس إسرائيل، وأقيم على بيت يربعام بالسيف. والآن، إذا ندم الله على القضاء، فتصير المرتفعات خرابا، وتخرب المقدسات، وبيت يربعام، أجلب عليه السيف. الأشياء التي كان إسرائيل يثق بها لتوفر لهم الأمان غير الله، وتتمتع بالعلاقة الصحيحة معه، والمقدسات، وقادتهم، وهذه الأشياء تصبح هدفًا لدينونة الله.</w:t>
      </w:r>
    </w:p>
    <w:p w14:paraId="5E515F93" w14:textId="77777777" w:rsidR="00E77F8A" w:rsidRPr="005F6F90" w:rsidRDefault="00E77F8A">
      <w:pPr>
        <w:rPr>
          <w:sz w:val="26"/>
          <w:szCs w:val="26"/>
        </w:rPr>
      </w:pPr>
    </w:p>
    <w:p w14:paraId="72CC7DB7" w14:textId="21B4D84F"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والسبب في ذلك هو أن الله يضع خطًا راسيا ضد شعبه في وسطهم، وهم لا يرقون إلى مستوى معايير شريعة الله وبره. الآن، هذا هو الفهم التقليدي للرؤية المقدمة هنا. لدينا ترجمة لهذه الكلمة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أناك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بكلمة خط راسيا.</w:t>
      </w:r>
    </w:p>
    <w:p w14:paraId="29FFC43A" w14:textId="77777777" w:rsidR="00E77F8A" w:rsidRPr="005F6F90" w:rsidRDefault="00E77F8A">
      <w:pPr>
        <w:rPr>
          <w:sz w:val="26"/>
          <w:szCs w:val="26"/>
        </w:rPr>
      </w:pPr>
    </w:p>
    <w:p w14:paraId="5417AA87" w14:textId="35B0B432"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الخط الراسيا هو خيط أو حبل له وزن في نهايته. الغرض من الخط الشاقول هو أن خط القياس هذا يستخدم لقياس استقامة الجدار. لذلك، عندما يقوم عامل البناء بإنزال خط راسيا، يستطيع البناء تحديد ما إذا كان هذا الجدار مستقيمًا. هل هي آمنة؟ إذا كان يميل، إذا لم يكن راسيا للغاية، ففي النهاية، يمكن تدميره.</w:t>
      </w:r>
    </w:p>
    <w:p w14:paraId="2AF5E57F" w14:textId="77777777" w:rsidR="00E77F8A" w:rsidRPr="005F6F90" w:rsidRDefault="00E77F8A">
      <w:pPr>
        <w:rPr>
          <w:sz w:val="26"/>
          <w:szCs w:val="26"/>
        </w:rPr>
      </w:pPr>
    </w:p>
    <w:p w14:paraId="3671F48E"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سوف ينهار هذا الجدار تحت ثقله. وهذا ما حدث لإسرائيل. يضع الله مقياس بره وشريعته.</w:t>
      </w:r>
    </w:p>
    <w:p w14:paraId="4CBFC6FF" w14:textId="77777777" w:rsidR="00E77F8A" w:rsidRPr="005F6F90" w:rsidRDefault="00E77F8A">
      <w:pPr>
        <w:rPr>
          <w:sz w:val="26"/>
          <w:szCs w:val="26"/>
        </w:rPr>
      </w:pPr>
    </w:p>
    <w:p w14:paraId="7442158D"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لقد قال الله، عليك أن تمارس العدل تجاه قريبك. لا ينبغي أن يكون لديك قبضة ضيقة. يجب أن تكون يدك مفتوحة تجاه جارك.</w:t>
      </w:r>
    </w:p>
    <w:p w14:paraId="2641B829" w14:textId="77777777" w:rsidR="00E77F8A" w:rsidRPr="005F6F90" w:rsidRDefault="00E77F8A">
      <w:pPr>
        <w:rPr>
          <w:sz w:val="26"/>
          <w:szCs w:val="26"/>
        </w:rPr>
      </w:pPr>
    </w:p>
    <w:p w14:paraId="4242D323" w14:textId="5C98A143"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عندما لا تفعل إسرائيل ذلك، وعندما لا تعيش وفقًا لمعايير شريعة الله، فإن الجدار لن يستقر، وفي النهاية، سوف ينهار هذا الجدار. سوف يهدم الله ذلك الجدار لأنه ليس كما صمم له أن يكون. لا يمكن أن يؤدي وظيفة ما تم تصميمه من أجله.</w:t>
      </w:r>
    </w:p>
    <w:p w14:paraId="18AAC22E" w14:textId="77777777" w:rsidR="00E77F8A" w:rsidRPr="005F6F90" w:rsidRDefault="00E77F8A">
      <w:pPr>
        <w:rPr>
          <w:sz w:val="26"/>
          <w:szCs w:val="26"/>
        </w:rPr>
      </w:pPr>
    </w:p>
    <w:p w14:paraId="69E817BB"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الجدار المائل في النهاية ليس آمنًا ولن يوفر الحماية. ومن المثير للاهتمام هنا أن شيئًا ما يتم استخدامه بشكل طبيعي، مثل خط راسيا، يتم استخدامه لبناء وتشييد شيء ما. يصبح الخط الراسيا هنا رؤية لشيء على وشك أن يتم هدمه.</w:t>
      </w:r>
    </w:p>
    <w:p w14:paraId="07E3438B" w14:textId="77777777" w:rsidR="00E77F8A" w:rsidRPr="005F6F90" w:rsidRDefault="00E77F8A">
      <w:pPr>
        <w:rPr>
          <w:sz w:val="26"/>
          <w:szCs w:val="26"/>
        </w:rPr>
      </w:pPr>
    </w:p>
    <w:p w14:paraId="34A2E079"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هناك نوع من الاستخدام الساخر لهذه الصورة بالذات. ومع ذلك، هناك أيضًا بعض الأسئلة التفسيرية المتعلقة بهذا المقطع بالذات. كلمة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عناق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المستخدمة هنا، هذا هو المكان الوحيد الذي تظهر فيه هذه الكلمة تحديدًا في العهد القديم.</w:t>
      </w:r>
    </w:p>
    <w:p w14:paraId="678A458A" w14:textId="77777777" w:rsidR="00E77F8A" w:rsidRPr="005F6F90" w:rsidRDefault="00E77F8A">
      <w:pPr>
        <w:rPr>
          <w:sz w:val="26"/>
          <w:szCs w:val="26"/>
        </w:rPr>
      </w:pPr>
    </w:p>
    <w:p w14:paraId="3E9AB931"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الكلمة التي تستخدم عادة لخط القياس أو لخط راسيا هي الكلمة العبرية "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كاف"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يتم استخدام </w:t>
      </w:r>
      <w:r xmlns:w="http://schemas.openxmlformats.org/wordprocessingml/2006/main" w:rsidRPr="005F6F90">
        <w:rPr>
          <w:rFonts w:ascii="Calibri" w:eastAsia="Calibri" w:hAnsi="Calibri" w:cs="Calibri"/>
          <w:sz w:val="26"/>
          <w:szCs w:val="26"/>
        </w:rPr>
        <w:t xml:space="preserve">كلمة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"كاف"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التي تشير إلى خط القياس في مقاطع مثل سفر الملوك الثاني 21: 13. وقد أثار عدم استخدام هذه الكلمة هنا بعض الأسئلة في أذهان المفسرين.</w:t>
      </w:r>
    </w:p>
    <w:p w14:paraId="50BF6285" w14:textId="77777777" w:rsidR="00E77F8A" w:rsidRPr="005F6F90" w:rsidRDefault="00E77F8A">
      <w:pPr>
        <w:rPr>
          <w:sz w:val="26"/>
          <w:szCs w:val="26"/>
        </w:rPr>
      </w:pPr>
    </w:p>
    <w:p w14:paraId="59335A5D"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لقد ناقشوا، هل يمكن أن يكون لهذا المقطع معنى مختلف عما تم إعطاؤه له تقليديًا؟ تفسير بديل يعتمد على الأدلة المشابهة لهذه الكلمة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عناك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مرة أخرى، في بعض الأحيان يكون الأمر مشكلة بالنسبة لنا عندما نحاول تحديد معنى الكلمات في العهد القديم عندما يتم استخدامها مرة واحدة أو مرتين فقط أو عدة مرات. واستنادا إلى أدلة مشابهة من اللغة الأكادية، فإن الكلمة الأكادية المستعارة المرتبطة بكلمة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أناك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تعني القصدير.</w:t>
      </w:r>
    </w:p>
    <w:p w14:paraId="221E77A8" w14:textId="77777777" w:rsidR="00E77F8A" w:rsidRPr="005F6F90" w:rsidRDefault="00E77F8A">
      <w:pPr>
        <w:rPr>
          <w:sz w:val="26"/>
          <w:szCs w:val="26"/>
        </w:rPr>
      </w:pPr>
    </w:p>
    <w:p w14:paraId="05E121A8"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ما يمكن أن تعنيه هذه الرؤية، يمكن أن يكون لدينا وجهة النظر التقليدية، وأعتقد أن هذه ربما تكون أفضل قراءة في التفسير يمكننا الذهاب إليها ما لم نتمكن من العثور على شيء يفسر ذلك بشكل أفضل. لكن فكرة أن الله جعل أسوار إسرائيل من الصفيح، وأن الأسوار التي صممت لحماية إسرائيل مصنوعة من هذه المادة الرخيصة، قد تعبر عن ضعفهم أمام هجوم العدو الذي يوشك أن يحاصرهم. يعتقدون أنهم أماكن عالية.</w:t>
      </w:r>
    </w:p>
    <w:p w14:paraId="28D4D14C" w14:textId="77777777" w:rsidR="00E77F8A" w:rsidRPr="005F6F90" w:rsidRDefault="00E77F8A">
      <w:pPr>
        <w:rPr>
          <w:sz w:val="26"/>
          <w:szCs w:val="26"/>
        </w:rPr>
      </w:pPr>
    </w:p>
    <w:p w14:paraId="076E0AFB"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يعتقدون أنهم ملاذات. يعتقدون أن بيت يربعام، يعتقدون أن هذا ما يجعله آمنًا. ومع ذلك، في نهاية المطاف، تلك الجدران ليست أكثر من القصدير.</w:t>
      </w:r>
    </w:p>
    <w:p w14:paraId="23A805C5" w14:textId="77777777" w:rsidR="00E77F8A" w:rsidRPr="005F6F90" w:rsidRDefault="00E77F8A">
      <w:pPr>
        <w:rPr>
          <w:sz w:val="26"/>
          <w:szCs w:val="26"/>
        </w:rPr>
      </w:pPr>
    </w:p>
    <w:p w14:paraId="7FF20E16"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وعكس ذلك هو ما لدينا في إرميا 1: 18، حيث عندما دعا الرب النبي إرميا، قال: "ها أنا أجعلك مدينة حصينة وعمودًا من حديد وسورًا من نحاس". سوف تكون قادرًا على الصمود في وجه هجمة أعدائك. ومع ذلك، فقد يتم تصوير جدران إسرائيل هنا على أنها من الصفيح الذي يمكن أن ينهار بسهولة.</w:t>
      </w:r>
    </w:p>
    <w:p w14:paraId="041352B0" w14:textId="77777777" w:rsidR="00E77F8A" w:rsidRPr="005F6F90" w:rsidRDefault="00E77F8A">
      <w:pPr>
        <w:rPr>
          <w:sz w:val="26"/>
          <w:szCs w:val="26"/>
        </w:rPr>
      </w:pPr>
    </w:p>
    <w:p w14:paraId="7457E49A"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سأبقى مع التفسير التقليدي بينما أقوم بتدريس الكتاب. أعتقد أن الخط الراسيا هو أفضل تفسير لذلك، ولكن هذا احتمال بديل. أحد أسباب استخدام كلمة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أناك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هذه الكلمة غير العادية هنا، هو أنها تبدو مشابهة جدًا لكلمة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أناك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وهي كلمة تعني الحداد.</w:t>
      </w:r>
    </w:p>
    <w:p w14:paraId="6AE9F0C3" w14:textId="77777777" w:rsidR="00E77F8A" w:rsidRPr="005F6F90" w:rsidRDefault="00E77F8A">
      <w:pPr>
        <w:rPr>
          <w:sz w:val="26"/>
          <w:szCs w:val="26"/>
        </w:rPr>
      </w:pPr>
    </w:p>
    <w:p w14:paraId="2BC65CC1"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قد يكون لدينا نوع من التلاعب بالألفاظ النبوية أو السخرية هنا حيث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أناك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وآنا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والحداد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الذي سيحدث بينما يختبرون كل هذا الموت ودينونة الله، قد يكون ذلك جزءًا من هذا. تلك هي الرؤى الثلاثة الأولى. رؤيا ضربة الجراد يندم الله.</w:t>
      </w:r>
    </w:p>
    <w:p w14:paraId="73E131F3" w14:textId="77777777" w:rsidR="00E77F8A" w:rsidRPr="005F6F90" w:rsidRDefault="00E77F8A">
      <w:pPr>
        <w:rPr>
          <w:sz w:val="26"/>
          <w:szCs w:val="26"/>
        </w:rPr>
      </w:pPr>
    </w:p>
    <w:p w14:paraId="21462F51"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ورؤية النار سوف يكتسحها الله بالدينونة. عاموس يصلي، الله يتوب. ومع ذلك، في الرؤية الثالثة، تم وضع خط راسيا.</w:t>
      </w:r>
    </w:p>
    <w:p w14:paraId="1C91E99B" w14:textId="77777777" w:rsidR="00E77F8A" w:rsidRPr="005F6F90" w:rsidRDefault="00E77F8A">
      <w:pPr>
        <w:rPr>
          <w:sz w:val="26"/>
          <w:szCs w:val="26"/>
        </w:rPr>
      </w:pPr>
    </w:p>
    <w:p w14:paraId="24BB951C" w14:textId="0C656438"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إن إسرائيل لا تتوافق مع معايير الله، والأشياء التي وثقوا بها لتوفر لهم الأمن لن تساعدهم. وفي منتصف هذه الرؤى، لدينا بعد ذلك فاصل سردي في عاموس 7، الآيات 10 إلى 17. وبينما نقرأ هذا كقراء إنجليزيين، غالبًا ما تبدو الطريقة التي يمزج بها العهد القديم الشعر والنثر غريبة بالنسبة لنا.</w:t>
      </w:r>
    </w:p>
    <w:p w14:paraId="4B5416AF" w14:textId="77777777" w:rsidR="00E77F8A" w:rsidRPr="005F6F90" w:rsidRDefault="00E77F8A">
      <w:pPr>
        <w:rPr>
          <w:sz w:val="26"/>
          <w:szCs w:val="26"/>
        </w:rPr>
      </w:pPr>
    </w:p>
    <w:p w14:paraId="73F7044C"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لكن لدينا عددًا من المقاطع المشهورة جدًا حيث سيجمع الكاتب بين النثر والشعر لأسباب بلاغية محددة. على سبيل المثال، في خروج 14 و15، لدينا رواية نثرية عن الغزو وهزيمة المصريين. الله يغرق مركباتهم في البحر.</w:t>
      </w:r>
    </w:p>
    <w:p w14:paraId="666CD7CF" w14:textId="77777777" w:rsidR="00E77F8A" w:rsidRPr="005F6F90" w:rsidRDefault="00E77F8A">
      <w:pPr>
        <w:rPr>
          <w:sz w:val="26"/>
          <w:szCs w:val="26"/>
        </w:rPr>
      </w:pPr>
    </w:p>
    <w:p w14:paraId="78A0184E"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ثم لدينا أيضًا احتفال شعري بذلك. القضاة الإصحاح 4 و 5، كلاهما رواية سردية للانتصار الذي حققه الإسرائيليون في المعركة، ثم احتفال شعري لكيفية استخدام الله لقوات إسرائيل لهزيمة أعدائهم. في كثير من الأحيان يمكن الجمع بين الشعر والنثر معًا.</w:t>
      </w:r>
    </w:p>
    <w:p w14:paraId="30D16F0F" w14:textId="77777777" w:rsidR="00E77F8A" w:rsidRPr="005F6F90" w:rsidRDefault="00E77F8A">
      <w:pPr>
        <w:rPr>
          <w:sz w:val="26"/>
          <w:szCs w:val="26"/>
        </w:rPr>
      </w:pPr>
    </w:p>
    <w:p w14:paraId="6D9E5CB3" w14:textId="53B96AEC"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في إرميا 30 و31، أقوال شعرية تبشر باستعادة إسرائيل واستعادة ثرواتها من الله. الباب 32 و 33، الروايات المصاحبة لذلك. لذا، هذا ليس مجرد أمر بسيط، دعونا ندرج قصة هنا.</w:t>
      </w:r>
    </w:p>
    <w:p w14:paraId="6F573F74" w14:textId="77777777" w:rsidR="00E77F8A" w:rsidRPr="005F6F90" w:rsidRDefault="00E77F8A">
      <w:pPr>
        <w:rPr>
          <w:sz w:val="26"/>
          <w:szCs w:val="26"/>
        </w:rPr>
      </w:pPr>
    </w:p>
    <w:p w14:paraId="012A2BDF" w14:textId="58A73995"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هناك هدف محدد من وراء ذلك، وأعتقد أن سبب هذه الرواية السردية في الإصحاحات 7 و10 إلى 17 هو إظهار رفض كلمة الرب. لقد دعا الله عاموس ليذهب ويكرز لإسرائيل. وكانت هناك مجموعة فريدة من الظروف بين هذا.</w:t>
      </w:r>
    </w:p>
    <w:p w14:paraId="49E1BEB0" w14:textId="77777777" w:rsidR="00E77F8A" w:rsidRPr="005F6F90" w:rsidRDefault="00E77F8A">
      <w:pPr>
        <w:rPr>
          <w:sz w:val="26"/>
          <w:szCs w:val="26"/>
        </w:rPr>
      </w:pPr>
    </w:p>
    <w:p w14:paraId="745D3403"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عاموس لم يكن نبيا. وكان راعيا. يبدو أنه كان مالكًا ثريًا للأراضي وكان يمتلك ممتلكات واسعة من الماشية.</w:t>
      </w:r>
    </w:p>
    <w:p w14:paraId="36A146BC" w14:textId="77777777" w:rsidR="00E77F8A" w:rsidRPr="005F6F90" w:rsidRDefault="00E77F8A">
      <w:pPr>
        <w:rPr>
          <w:sz w:val="26"/>
          <w:szCs w:val="26"/>
        </w:rPr>
      </w:pPr>
    </w:p>
    <w:p w14:paraId="642366A6"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وكانت لديه قطعة أرض كبيرة كانت تستخدم لزراعة الجميز. ولكن في خضم ذلك، دعاه الله للقيام بهذا الشيء غير العادي حيث عبر الحدود وذهب للتبشير في إسرائيل. ولكن عندما ذهب للتبشير هناك، حصلنا على الرد الذي جاء لرسالته من خلال هذا الكاهن المسمى أمصيا.</w:t>
      </w:r>
    </w:p>
    <w:p w14:paraId="3D25CBAA" w14:textId="77777777" w:rsidR="00E77F8A" w:rsidRPr="005F6F90" w:rsidRDefault="00E77F8A">
      <w:pPr>
        <w:rPr>
          <w:sz w:val="26"/>
          <w:szCs w:val="26"/>
        </w:rPr>
      </w:pPr>
    </w:p>
    <w:p w14:paraId="6E031F08"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فقال له أمصيا انظر لقد سمعنا ما يكفي من كرازتك. لا نريدك أن تبقى هنا بعد الآن. توقف عن الوعظ ضد حرم الملك.</w:t>
      </w:r>
    </w:p>
    <w:p w14:paraId="08CA73CA" w14:textId="77777777" w:rsidR="00E77F8A" w:rsidRPr="005F6F90" w:rsidRDefault="00E77F8A">
      <w:pPr>
        <w:rPr>
          <w:sz w:val="26"/>
          <w:szCs w:val="26"/>
        </w:rPr>
      </w:pPr>
    </w:p>
    <w:p w14:paraId="59C8C5DA" w14:textId="278214DF"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لا تتنبأ مرة أخرى في بيت إيل، ثم اذهب إلى بيتك. وهذا هو الرفض الرسمي لكلمة عاموس. ونتيجة لذلك، عندما يتم رفض الكلمة النبوية، فإن فرصة التوبة التي كانت موجودة بالفعل، كانت ظلًا للأشياء التي كان الله سيفعلها.</w:t>
      </w:r>
    </w:p>
    <w:p w14:paraId="065B2240" w14:textId="77777777" w:rsidR="00E77F8A" w:rsidRPr="005F6F90" w:rsidRDefault="00E77F8A">
      <w:pPr>
        <w:rPr>
          <w:sz w:val="26"/>
          <w:szCs w:val="26"/>
        </w:rPr>
      </w:pPr>
    </w:p>
    <w:p w14:paraId="713DB3DC"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وعندما أرسل الرب ضربة الجراد والنار، ندم. ولكن عندما أعتقد أنا وأمصيا أن الناس عمومًا سيقولون في النهاية، لا نريد أن يكون لنا أي علاقة برسالة عاموس. نريد منك العودة إلى المنزل.</w:t>
      </w:r>
    </w:p>
    <w:p w14:paraId="6729EB1E" w14:textId="77777777" w:rsidR="00E77F8A" w:rsidRPr="005F6F90" w:rsidRDefault="00E77F8A">
      <w:pPr>
        <w:rPr>
          <w:sz w:val="26"/>
          <w:szCs w:val="26"/>
        </w:rPr>
      </w:pPr>
    </w:p>
    <w:p w14:paraId="4E2DC2D4" w14:textId="4FC3C9DB"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وهذا يحسم مصيرهم. ونتيجة لذلك، فإن الرؤى التي نراها، الرؤية 3، وخط البرقوق، والرؤية 4، والرؤية 5، كلها تتحدث عن حكم أصبح في هذه المرحلة غير قابل للنقض. في الفصل الثامن، الرؤية 4 هي رؤية لسلة من فاكهة الصيف.</w:t>
      </w:r>
    </w:p>
    <w:p w14:paraId="4C980C31" w14:textId="77777777" w:rsidR="00E77F8A" w:rsidRPr="005F6F90" w:rsidRDefault="00E77F8A">
      <w:pPr>
        <w:rPr>
          <w:sz w:val="26"/>
          <w:szCs w:val="26"/>
        </w:rPr>
      </w:pPr>
    </w:p>
    <w:p w14:paraId="00189117" w14:textId="35A2FF95"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وقد تفكر، حسنًا، ما علاقة رؤية سلة فاكهة الصيف بدينونة الله؟ أتذكر صفي الفني. قمنا برسم سلال من فاكهة الصيف. إذن ما الذي يحدث هنا؟ حسنًا، هناك تلاعب بالألفاظ متضمن في الرؤية هنا ينقل رسالة الدينونة لفظيًا وبصريًا.</w:t>
      </w:r>
    </w:p>
    <w:p w14:paraId="4982D84D" w14:textId="77777777" w:rsidR="00E77F8A" w:rsidRPr="005F6F90" w:rsidRDefault="00E77F8A">
      <w:pPr>
        <w:rPr>
          <w:sz w:val="26"/>
          <w:szCs w:val="26"/>
        </w:rPr>
      </w:pPr>
    </w:p>
    <w:p w14:paraId="3BB0DD9D" w14:textId="65267D4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يقول الإصحاح 8، الآية 1: هذا ما أراني الرب الإله. ها سلة من فاكهة الصيف. فقال الرب لعاموس ماذا ترى؟ فقلت: سلة من فاكهة الصيف.</w:t>
      </w:r>
    </w:p>
    <w:p w14:paraId="0B3296C5" w14:textId="77777777" w:rsidR="00E77F8A" w:rsidRPr="005F6F90" w:rsidRDefault="00E77F8A">
      <w:pPr>
        <w:rPr>
          <w:sz w:val="26"/>
          <w:szCs w:val="26"/>
        </w:rPr>
      </w:pPr>
    </w:p>
    <w:p w14:paraId="2ECEC907" w14:textId="0D3D2728"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فقال لي الرب، هذا هو معنى هذا: لقد أتت النهاية على شعبي إسرائيل. لن أتجاوزهم مرة أخرى أبدًا. تذكر أن ذلك كان في الرؤية 3 أيضًا.</w:t>
      </w:r>
    </w:p>
    <w:p w14:paraId="4E02D3A1" w14:textId="77777777" w:rsidR="00E77F8A" w:rsidRPr="005F6F90" w:rsidRDefault="00E77F8A">
      <w:pPr>
        <w:rPr>
          <w:sz w:val="26"/>
          <w:szCs w:val="26"/>
        </w:rPr>
      </w:pPr>
    </w:p>
    <w:p w14:paraId="5D7DA945"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وتكون أغاني الهيكل نائحة في ذلك اليوم، يقول الرب. سيكون هناك الكثير من الجثث. يتم إلقاؤهم في كل مكان.</w:t>
      </w:r>
    </w:p>
    <w:p w14:paraId="38D3977B" w14:textId="77777777" w:rsidR="00E77F8A" w:rsidRPr="005F6F90" w:rsidRDefault="00E77F8A">
      <w:pPr>
        <w:rPr>
          <w:sz w:val="26"/>
          <w:szCs w:val="26"/>
        </w:rPr>
      </w:pPr>
    </w:p>
    <w:p w14:paraId="2867143D" w14:textId="7DC4DBC2"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الصمت. إذن، ما الذي يبدو وكأنه شيء غير ضار بالنسبة لنا، سلة من فاكهة الصيف؟ هذه رسالة مشؤومة بالموت والدمار القادم على أرض إسرائيل. ما الذي يحدث هنا؟ حسنًا، ما نحتاج إلى رؤيته هو أن الكلمة العبرية التي تعني فاكهة الصيف هي كلمة </w:t>
      </w:r>
      <w:proofErr xmlns:w="http://schemas.openxmlformats.org/wordprocessingml/2006/main" w:type="spellStart"/>
      <w:r xmlns:w="http://schemas.openxmlformats.org/wordprocessingml/2006/main" w:rsidR="00EB5D95">
        <w:rPr>
          <w:rFonts w:ascii="Calibri" w:eastAsia="Calibri" w:hAnsi="Calibri" w:cs="Calibri"/>
          <w:sz w:val="26"/>
          <w:szCs w:val="26"/>
        </w:rPr>
        <w:t xml:space="preserve">قايتس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w:t>
      </w:r>
    </w:p>
    <w:p w14:paraId="158037BD" w14:textId="77777777" w:rsidR="00E77F8A" w:rsidRPr="005F6F90" w:rsidRDefault="00E77F8A">
      <w:pPr>
        <w:rPr>
          <w:sz w:val="26"/>
          <w:szCs w:val="26"/>
        </w:rPr>
      </w:pPr>
    </w:p>
    <w:p w14:paraId="72E6FD63" w14:textId="7B0C397B"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ثم الكلمة التي تستخدم للحديث عن النهاية التي ستأتي على إسرائيل هي كلمة </w:t>
      </w:r>
      <w:proofErr xmlns:w="http://schemas.openxmlformats.org/wordprocessingml/2006/main" w:type="spellStart"/>
      <w:r xmlns:w="http://schemas.openxmlformats.org/wordprocessingml/2006/main" w:rsidR="00EB5D95">
        <w:rPr>
          <w:rFonts w:ascii="Calibri" w:eastAsia="Calibri" w:hAnsi="Calibri" w:cs="Calibri"/>
          <w:sz w:val="26"/>
          <w:szCs w:val="26"/>
        </w:rPr>
        <w:t xml:space="preserve">قايتس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وهكذا فإن سلة </w:t>
      </w:r>
      <w:proofErr xmlns:w="http://schemas.openxmlformats.org/wordprocessingml/2006/main" w:type="spellStart"/>
      <w:r xmlns:w="http://schemas.openxmlformats.org/wordprocessingml/2006/main" w:rsidR="00EB5D95">
        <w:rPr>
          <w:rFonts w:ascii="Calibri" w:eastAsia="Calibri" w:hAnsi="Calibri" w:cs="Calibri"/>
          <w:sz w:val="26"/>
          <w:szCs w:val="26"/>
        </w:rPr>
        <w:t xml:space="preserve">قايتس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أي فاكهة الصيف، تشير إلى أن </w:t>
      </w:r>
      <w:proofErr xmlns:w="http://schemas.openxmlformats.org/wordprocessingml/2006/main" w:type="spellStart"/>
      <w:r xmlns:w="http://schemas.openxmlformats.org/wordprocessingml/2006/main" w:rsidR="00EB5D95">
        <w:rPr>
          <w:rFonts w:ascii="Calibri" w:eastAsia="Calibri" w:hAnsi="Calibri" w:cs="Calibri"/>
          <w:sz w:val="26"/>
          <w:szCs w:val="26"/>
        </w:rPr>
        <w:t xml:space="preserve">قايتس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أي النهاية، قد أتت على إسرائيل. يتم استخدام نهاية الكلمة هذه مرة أخرى في رؤية الخط الشاقول.</w:t>
      </w:r>
    </w:p>
    <w:p w14:paraId="2293B3DB" w14:textId="77777777" w:rsidR="00E77F8A" w:rsidRPr="005F6F90" w:rsidRDefault="00E77F8A">
      <w:pPr>
        <w:rPr>
          <w:sz w:val="26"/>
          <w:szCs w:val="26"/>
        </w:rPr>
      </w:pPr>
    </w:p>
    <w:p w14:paraId="176799D3" w14:textId="431B553E"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ويقول الرب إنني سأفني شعبي. لن أتجاوزهم مرة أخرى. وهكذا، فإن ما يحدث هنا هو أن إسرائيل وصلت إلى نهاية تاريخها، والآن على وشك أن يدينهم الله.</w:t>
      </w:r>
    </w:p>
    <w:p w14:paraId="7C84EF24" w14:textId="77777777" w:rsidR="00E77F8A" w:rsidRPr="005F6F90" w:rsidRDefault="00E77F8A">
      <w:pPr>
        <w:rPr>
          <w:sz w:val="26"/>
          <w:szCs w:val="26"/>
        </w:rPr>
      </w:pPr>
    </w:p>
    <w:p w14:paraId="12D740D3" w14:textId="06697ECE"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كان حصاد فاكهة الصيف هو الحدث الأخير في السنة الزراعية لشعب إسرائيل. هذا هو الحدث الأخير الآن قبل أن يبيد الله شعبه، وسوف يدينهم الرب بسبب ظلمهم والطرق العديدة التي أخطأوا بها ضد بعضهم البعض. وتماشيًا مع رفضهم للكلمة النبوية، </w:t>
      </w:r>
      <w:r xmlns:w="http://schemas.openxmlformats.org/wordprocessingml/2006/main" w:rsidR="00EB5D95">
        <w:rPr>
          <w:rFonts w:ascii="Calibri" w:eastAsia="Calibri" w:hAnsi="Calibri" w:cs="Calibri"/>
          <w:sz w:val="26"/>
          <w:szCs w:val="26"/>
        </w:rPr>
        <w:t xml:space="preserve">يقول عاموس 8: 11: ها أيام تأتي، يقول الرب، أرسل فيها جوعًا في الأرض، لا جوعًا للخبز ولا عطشًا للماء، بل جوعًا. سماع كلام الله.</w:t>
      </w:r>
    </w:p>
    <w:p w14:paraId="66DEA528" w14:textId="77777777" w:rsidR="00E77F8A" w:rsidRPr="005F6F90" w:rsidRDefault="00E77F8A">
      <w:pPr>
        <w:rPr>
          <w:sz w:val="26"/>
          <w:szCs w:val="26"/>
        </w:rPr>
      </w:pPr>
    </w:p>
    <w:p w14:paraId="0672ECD1"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إحدى الطرق التي يعاقب بها الله العصيان على كلمة الله هي أنه يزيل فرصة سماعها. لم يرد أمصيا أن يسمع ما يقوله النبي. في النهاية، لم يرغب الناس في سماع ما يقوله النبي، ولذلك سيرسل الرب مجاعة ستأخذ في النهاية كلمة الله بعيدًا عن الشعب.</w:t>
      </w:r>
    </w:p>
    <w:p w14:paraId="01F3B604" w14:textId="77777777" w:rsidR="00E77F8A" w:rsidRPr="005F6F90" w:rsidRDefault="00E77F8A">
      <w:pPr>
        <w:rPr>
          <w:sz w:val="26"/>
          <w:szCs w:val="26"/>
        </w:rPr>
      </w:pPr>
    </w:p>
    <w:p w14:paraId="7D9A71BE" w14:textId="5C7E9D3C"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الرؤيا النهائية، والصورة المدمرة جدًا التي توصلنا إلى نهاية هذه الرسالة، موجودة في الرؤية الخامسة، وهي رؤية الهيكل المنهار. وجاء في هذا: رأيت الرب واقفاً بجانب المذبح فقال: اضربوا التيجان حتى ترتجف العتبات، وحطموها على رؤوس كل الشعب، وأما الباقين منهم فأقتلهم بالسيف. لن يهرب أحد منهم، ولن يتمكن أحد منهم من الهروب من الدينونة الآتية.</w:t>
      </w:r>
    </w:p>
    <w:p w14:paraId="290A925E" w14:textId="77777777" w:rsidR="00E77F8A" w:rsidRPr="005F6F90" w:rsidRDefault="00E77F8A">
      <w:pPr>
        <w:rPr>
          <w:sz w:val="26"/>
          <w:szCs w:val="26"/>
        </w:rPr>
      </w:pPr>
    </w:p>
    <w:p w14:paraId="159DF2CC" w14:textId="6C1ED438"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أعتقد أن هناك عدة أسباب تجعل رؤية الهيكل المنهار وسيلة فعالة جدًا لتقديم ملخص لرسالة الدينونة التي أرسلها عاموس. أولاً، تذكر أن عاموس كان يكرز في إسرائيل؛ يخبرنا الإصحاح 1، الآية 1، قبل عامين من وقوع الزلزال. وهكذا، فإن ما نتخيله هنا مع اهتزاز التيجان وسقوطها على رؤوس الناس، وجلب الله الموت والدمار على الأرض، هذا هو تصوير الدينونة مرة أخرى كزلزال.</w:t>
      </w:r>
    </w:p>
    <w:p w14:paraId="67783CFF" w14:textId="77777777" w:rsidR="00E77F8A" w:rsidRPr="005F6F90" w:rsidRDefault="00E77F8A">
      <w:pPr>
        <w:rPr>
          <w:sz w:val="26"/>
          <w:szCs w:val="26"/>
        </w:rPr>
      </w:pPr>
    </w:p>
    <w:p w14:paraId="0AC8E805" w14:textId="716C151F"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كان الزلزال يرمز إلى الدمار الإضافي الذي سيجلبه الرب عندما يقتل الشعب بالسيف الذي جلبه الآشوريون. الأمر الثاني الفعال في هذا هو أن النبي أدانهم في سفر عاموس لأنهم ذهبوا إلى مقدساتهم في أماكن مثل الجلجال وبئر السبع وبيت إيل واعتقدوا أن طقوسهم يمكن أن تخلصهم.</w:t>
      </w:r>
    </w:p>
    <w:p w14:paraId="5879B213" w14:textId="77777777" w:rsidR="00E77F8A" w:rsidRPr="005F6F90" w:rsidRDefault="00E77F8A">
      <w:pPr>
        <w:rPr>
          <w:sz w:val="26"/>
          <w:szCs w:val="26"/>
        </w:rPr>
      </w:pPr>
    </w:p>
    <w:p w14:paraId="4FB16DD3"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الملجأ هو نوع من المخبأ، إنه الملجأ، إنه الملجأ من القنابل. يمكننا أن نذهب إلى هناك ونعلم أننا سنكون آمنين. ومع ذلك، فإن الهيكل نفسه تم تصويره على أنه ما ينهار في الجزء الأول من الفصل 9. وهذه المقدسات لن تحميهم.</w:t>
      </w:r>
    </w:p>
    <w:p w14:paraId="64CF1935" w14:textId="77777777" w:rsidR="00E77F8A" w:rsidRPr="005F6F90" w:rsidRDefault="00E77F8A">
      <w:pPr>
        <w:rPr>
          <w:sz w:val="26"/>
          <w:szCs w:val="26"/>
        </w:rPr>
      </w:pPr>
    </w:p>
    <w:p w14:paraId="7806F31F"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وأعتقد أن الفكرة الأخرى التي يتم نقلها هنا هي أن هذا الحكم سيكون شديد القسوة وواسع النطاق لدرجة أنه لن تكون هناك طريقة لتجنبه في نهاية المطاف. وهذا ما يتم نقله في الآيتين 2 و 3. يمكنهم أن يحفروا إلى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الهاوية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إلى أعماق الأرض، لكن يدي ستأخذهم. يمكنهم أن يصعدوا إلى السماء، ولكنني سأنزلهم من هناك.</w:t>
      </w:r>
    </w:p>
    <w:p w14:paraId="3DA9E98B" w14:textId="77777777" w:rsidR="00E77F8A" w:rsidRPr="005F6F90" w:rsidRDefault="00E77F8A">
      <w:pPr>
        <w:rPr>
          <w:sz w:val="26"/>
          <w:szCs w:val="26"/>
        </w:rPr>
      </w:pPr>
    </w:p>
    <w:p w14:paraId="3A7147F2"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ما لدينا هناك هو ما نسميه Merism. أعظم ارتفاع، وأعظم عمق، يمكنهم الذهاب إلى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شيول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ولن يفلتوا من دينونة الله. يمكنهم أن يصعدوا إلى السماء، ولن يتمكنوا من التهرب من الله أو تجنبه.</w:t>
      </w:r>
    </w:p>
    <w:p w14:paraId="26E1EF93" w14:textId="77777777" w:rsidR="00E77F8A" w:rsidRPr="005F6F90" w:rsidRDefault="00E77F8A">
      <w:pPr>
        <w:rPr>
          <w:sz w:val="26"/>
          <w:szCs w:val="26"/>
        </w:rPr>
      </w:pPr>
    </w:p>
    <w:p w14:paraId="44B09A04"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فإن اختبأوا في راس جبل الكرمل افتشهم وآخذهم. ومع ذلك، إذا حاولوا أيضًا أن يختبئوا من عيني في قاع البحر، فسيدمرهم الله في النهاية. لن يتمكنوا من تجنب هذا الحكم.</w:t>
      </w:r>
    </w:p>
    <w:p w14:paraId="46116D76" w14:textId="77777777" w:rsidR="00E77F8A" w:rsidRPr="005F6F90" w:rsidRDefault="00E77F8A">
      <w:pPr>
        <w:rPr>
          <w:sz w:val="26"/>
          <w:szCs w:val="26"/>
        </w:rPr>
      </w:pPr>
    </w:p>
    <w:p w14:paraId="25A111D3"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حسنًا، في نهاية رسالة دينونة عاموس، لدينا أخيرًا شيء يقودنا إلى رسالة الأمل. لكني أريد فقط أن أقرأ الآيتين الأخيرتين من قسم الدينونة في الإصحاح 9، الآيتين 9 و 10. لأني ها أنا آمر فأهز بيت إسرائيل بين الأمم كما يهز المرء بالغربال، ولكن لا يجب أن تسقط الحصاة على الأرض.</w:t>
      </w:r>
    </w:p>
    <w:p w14:paraId="2F3589D8" w14:textId="77777777" w:rsidR="00E77F8A" w:rsidRPr="005F6F90" w:rsidRDefault="00E77F8A">
      <w:pPr>
        <w:rPr>
          <w:sz w:val="26"/>
          <w:szCs w:val="26"/>
        </w:rPr>
      </w:pPr>
    </w:p>
    <w:p w14:paraId="33F5F42B" w14:textId="6406E2CC"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بالسيف يموت جميع خطاة شعبي القائلين لا يدركنا الشر. لذلك، وصلنا تقريبًا إلى الفكرة، إنها كاملة، إنها تدمير كامل. لا يوجد ناجون، ولا يوجد أمل.</w:t>
      </w:r>
    </w:p>
    <w:p w14:paraId="7DA4E125" w14:textId="77777777" w:rsidR="00E77F8A" w:rsidRPr="005F6F90" w:rsidRDefault="00E77F8A">
      <w:pPr>
        <w:rPr>
          <w:sz w:val="26"/>
          <w:szCs w:val="26"/>
        </w:rPr>
      </w:pPr>
    </w:p>
    <w:p w14:paraId="395E4C3E" w14:textId="4668A0D5"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هؤلاء الناس هم جميع الخطاة في الأرض، ولكن في وسط ذلك، في نهاية هذه الرسالة، لدينا عرض الأمل. أخيرًا، بعد هذه الرسالة المستمرة عن الدينونة والدينونة والدينونة في الإصحاحات التسعة، توجد رسالة رجاء لنا في عاموس الإصحاح 9، الآيات 11 إلى 15. وسأقرأ هذا المقطع لأنه من المهم أن نوازن هذا مع كل الأشياء الفظيعة التي قرأنا أن الله قد أعد ليفعلها.</w:t>
      </w:r>
    </w:p>
    <w:p w14:paraId="719FAD7A" w14:textId="77777777" w:rsidR="00E77F8A" w:rsidRPr="005F6F90" w:rsidRDefault="00E77F8A">
      <w:pPr>
        <w:rPr>
          <w:sz w:val="26"/>
          <w:szCs w:val="26"/>
        </w:rPr>
      </w:pPr>
    </w:p>
    <w:p w14:paraId="15CF220D" w14:textId="04D1130C" w:rsidR="00E77F8A" w:rsidRPr="005F6F90" w:rsidRDefault="00EB5D9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ذلك اليوم أقيم كشك داود الذي سقط وأصلح شقوقه. أقيم ردمها وأبنيها كما في أيام القدم، لكي يرثوا بقية أدوم، وجميع الأمم الذين دعي اسمي عليهم يخبرون الرب الذي يفعل هذا. ها أيام تأتي، يقول الرب، يدرك فيها الحارث الحاصد ودائس العنب باذر الزرع.</w:t>
      </w:r>
    </w:p>
    <w:p w14:paraId="465A0299" w14:textId="77777777" w:rsidR="00E77F8A" w:rsidRPr="005F6F90" w:rsidRDefault="00E77F8A">
      <w:pPr>
        <w:rPr>
          <w:sz w:val="26"/>
          <w:szCs w:val="26"/>
        </w:rPr>
      </w:pPr>
    </w:p>
    <w:p w14:paraId="06227211" w14:textId="63D46602"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وتقطر الجبال عصيرا، وجميع التلال تجري إليها. وأعيد سبي شعبي إسرائيل فيعيدون بناء المدن المدمرة ويسكنونها. فيغرسون كروما ويشربون خمرها.</w:t>
      </w:r>
    </w:p>
    <w:p w14:paraId="727E986A" w14:textId="77777777" w:rsidR="00E77F8A" w:rsidRPr="005F6F90" w:rsidRDefault="00E77F8A">
      <w:pPr>
        <w:rPr>
          <w:sz w:val="26"/>
          <w:szCs w:val="26"/>
        </w:rPr>
      </w:pPr>
    </w:p>
    <w:p w14:paraId="7DAA1B15"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فيصنعون جنات ويأكلون ثمرها. وأغرسهم في أرضهم، ولن يقلعوا بعد إلى الأبد من الأرض التي أعطيتهم إياها، يقول الرب إلهك. لذلك، بعد حدوث الدينونة، سيكون هناك استعادة.</w:t>
      </w:r>
    </w:p>
    <w:p w14:paraId="01DDE926" w14:textId="77777777" w:rsidR="00E77F8A" w:rsidRPr="005F6F90" w:rsidRDefault="00E77F8A">
      <w:pPr>
        <w:rPr>
          <w:sz w:val="26"/>
          <w:szCs w:val="26"/>
        </w:rPr>
      </w:pPr>
    </w:p>
    <w:p w14:paraId="3945F54D"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وسيعيد الله شعبه إلى الأرض. سيعيد الله سلالة داود. لاحظ أن هذا ينظر إلى ما هو أبعد من دينونة إسرائيل، ويركز في النهاية حتى على سقوط يهوذا.</w:t>
      </w:r>
    </w:p>
    <w:p w14:paraId="4BE0620B" w14:textId="77777777" w:rsidR="00E77F8A" w:rsidRPr="005F6F90" w:rsidRDefault="00E77F8A">
      <w:pPr>
        <w:rPr>
          <w:sz w:val="26"/>
          <w:szCs w:val="26"/>
        </w:rPr>
      </w:pPr>
    </w:p>
    <w:p w14:paraId="7A1E0D05"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عاموس يرى ذلك نبويًا. وعندما يعود إسرائيل إلى الأرض، بدلًا من أن يدمرهم أعداؤهم، بدلًا من أن يأكل الجراد محاصيلهم، بدلًا من أن يرسل الله الجفاف واللفحة والعفن الفطري، وكل الأشياء التي حذرهم منها في بقية الكتاب هناك وعد بأنه سيكون هناك ازدهار زراعي لا يصدق. الآن، بينما ننظر إلى هذا الوعد، أريد أن أذكركم بأن ما قاله الباحثون النقديون كثيرًا عن هذه الفقرات هو أن هذه غالبًا ما تكون الطبعات اللاحقة للمنقحين والمحررين الذين كانوا بطريقة ما يحاولون منح الناس الأمل وتخفيف حدة التوتر. صراحة الرسالة النبوية.</w:t>
      </w:r>
    </w:p>
    <w:p w14:paraId="6DE66E87" w14:textId="77777777" w:rsidR="00E77F8A" w:rsidRPr="005F6F90" w:rsidRDefault="00E77F8A">
      <w:pPr>
        <w:rPr>
          <w:sz w:val="26"/>
          <w:szCs w:val="26"/>
        </w:rPr>
      </w:pPr>
    </w:p>
    <w:p w14:paraId="3C2B18AB" w14:textId="0BCC213D"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لكن إحدى المشاكل والقضايا التي أواجهها مع ذلك هي أننا نرى أن دور الأنبياء، كل سفر نبوي لدينا في العهد القديم، يحتوي على الدينونة والخلاص. ولذلك أعتقد أن الافتراض بأن الأنبياء لم يبشروا إلا بالدينونة، وأن رسالة رجاء كهذه كانت في غير محلها. أعتقد أن هذا افتراض يحتاج إلى بعض التفكير الصعب. لقد أدركنا أيضًا أن الدراسات النقدية السابقة من شأنها أن تُحدث تمييزًا قويًا بين الكلمات الأصلية للنبي وهذه الطبعات اللاحقة أو التعديلات التحريرية التي تم إجراؤها على النص.</w:t>
      </w:r>
    </w:p>
    <w:p w14:paraId="5C5E3A0D" w14:textId="77777777" w:rsidR="00E77F8A" w:rsidRPr="005F6F90" w:rsidRDefault="00E77F8A">
      <w:pPr>
        <w:rPr>
          <w:sz w:val="26"/>
          <w:szCs w:val="26"/>
        </w:rPr>
      </w:pPr>
    </w:p>
    <w:p w14:paraId="25E5EE13" w14:textId="3123D1F1"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ومع ذلك، كان هناك أيضًا تأكيد، بل واعتراف بين عدد من العلماء النقديين، بأنه يتعين علينا التعامل مع النص القانوني كما هو. إن التمييز بين النبي الأصلي والمحرر اللاحق قد لا يكون بهذه الأهمية على أية حال، لأن النص القانوني، والرسالة الرسمية، تتضمن كليهما. أعتقد أنه في عملية </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التدوين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 تكلم الله من خلال الكلمة الأصلية للنبي، وتكلم من خلال النبي كما كتبت الرسالة، وربما تكلم الله أيضًا من خلال كلمات المحررين الذين صاغوا هذه الأسفار وشكلوها. الشكل القانوني النهائي الذي لدينا اليوم.</w:t>
      </w:r>
    </w:p>
    <w:p w14:paraId="00EB1138" w14:textId="77777777" w:rsidR="00E77F8A" w:rsidRPr="005F6F90" w:rsidRDefault="00E77F8A">
      <w:pPr>
        <w:rPr>
          <w:sz w:val="26"/>
          <w:szCs w:val="26"/>
        </w:rPr>
      </w:pPr>
    </w:p>
    <w:p w14:paraId="55003B4D" w14:textId="399D737C"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وبالتالي، سواء كان علينا التمييز بين الكلمات الأصلية للنبي أو الكلمة اللاحقة للمحرر، في النهاية ليست قضية مهمة لأن الله يلهم هذه العملية برمتها. ولا يوجد ما يتعارض مع فكرة أن النبي نفسه بشر بهذا النوع من الرسائل. قد يجادل البعض بأن هذا المقطع يتحدث عن سقوط بيت داود وسبي يهوذا النهائي.</w:t>
      </w:r>
    </w:p>
    <w:p w14:paraId="04EFEE64" w14:textId="77777777" w:rsidR="00E77F8A" w:rsidRPr="005F6F90" w:rsidRDefault="00E77F8A">
      <w:pPr>
        <w:rPr>
          <w:sz w:val="26"/>
          <w:szCs w:val="26"/>
        </w:rPr>
      </w:pPr>
    </w:p>
    <w:p w14:paraId="0399231C"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إذا كنا نعتقد أن الله كان يتواصل بشكل نبوي مع عاموس، فليس هناك مشكلة في أن يرى عاموس في القرن الثامن حدوث ذلك. وكانت يهوذا قد بدأت تشعر بآثار الأزمة الآشورية أيضًا. هذا ليس بالأمر المفاجئ.</w:t>
      </w:r>
    </w:p>
    <w:p w14:paraId="24E4A62A" w14:textId="77777777" w:rsidR="00E77F8A" w:rsidRPr="005F6F90" w:rsidRDefault="00E77F8A">
      <w:pPr>
        <w:rPr>
          <w:sz w:val="26"/>
          <w:szCs w:val="26"/>
        </w:rPr>
      </w:pPr>
    </w:p>
    <w:p w14:paraId="72C76D8D" w14:textId="22DB369B"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إن فكرة أن يكون أحد المحررين قد أوضح بعض رسائل عاموس اللاحقة وساعدنا على رؤية أنها تنطبق على كل من إسرائيل ويهوذا هو احتمال أيضًا. أحد الأشياء الأخرى التي يجب أن نضعها في الاعتبار هو أن نتذكر طبيعة عهد الله كما تم تلخيصها في خروج 34، الآيات 6 و7، وهي أن الله إله رحيم، إله حسي، إله مخلص. بطيء الغضب والذي يغفر خطاياه والذي يظهر رحمته إلى ألف جيل. وهو أيضًا إله (خروج 34: 7)، </w:t>
      </w: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الذي لا يعذر المذنب ويحاسبهم، بل ويفتقد خطايا الآباء على أبنائهم في ظروف معينة.</w:t>
      </w:r>
    </w:p>
    <w:p w14:paraId="67C2A152" w14:textId="77777777" w:rsidR="00E77F8A" w:rsidRPr="005F6F90" w:rsidRDefault="00E77F8A">
      <w:pPr>
        <w:rPr>
          <w:sz w:val="26"/>
          <w:szCs w:val="26"/>
        </w:rPr>
      </w:pPr>
    </w:p>
    <w:p w14:paraId="30B3C498"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هذان جانبان مزدوجان لشخصية الله. وحقيقة أن الأنبياء هم المتحدثون باسم الله، لا ينبغي أن نتفاجأ عندما يؤكدون على هذين الأمرين. لا يوجد شيء يتعارض مع نبي مثل عاموس يبشر برسالة الدينونة التي لا هوادة فيها ولكنه يقدم أيضًا كلمات الرجاء للناس.</w:t>
      </w:r>
    </w:p>
    <w:p w14:paraId="7B89D415" w14:textId="77777777" w:rsidR="00E77F8A" w:rsidRPr="005F6F90" w:rsidRDefault="00E77F8A">
      <w:pPr>
        <w:rPr>
          <w:sz w:val="26"/>
          <w:szCs w:val="26"/>
        </w:rPr>
      </w:pPr>
    </w:p>
    <w:p w14:paraId="719A13CD"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وهذا لا يعني أن عاموس ختم كل رسالة بشر بها بوعد الرجاء. سيتم انتزاعك من فم الأسد ولن يبقى هناك سوى قطعة من الذيل والأذن والساق. لكن لا تقلق، الله سيعوضك في النهاية.</w:t>
      </w:r>
    </w:p>
    <w:p w14:paraId="3EF68826" w14:textId="77777777" w:rsidR="00E77F8A" w:rsidRPr="005F6F90" w:rsidRDefault="00E77F8A">
      <w:pPr>
        <w:rPr>
          <w:sz w:val="26"/>
          <w:szCs w:val="26"/>
        </w:rPr>
      </w:pPr>
    </w:p>
    <w:p w14:paraId="12D1EA35" w14:textId="03F3861C"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ولكن في مرحلة ما، خلال خدمة النبي، كان من المهم بالنسبة له أن يذكّر الناس بالتزام الله بوعود عهده. وليس هناك أي شيء غير متسق، أو ليس هناك سبب يجعلنا نفترض على الفور أن الله لا يمكن أن يعلن ذلك لعاموس. لقد كشف الله لموسى، باعتباره النبي الأصلي لإسرائيل، عن تاريخ إسرائيل في بعض النواحي قبل أن يحدث بالفعل.</w:t>
      </w:r>
    </w:p>
    <w:p w14:paraId="1A12A2E9" w14:textId="77777777" w:rsidR="00E77F8A" w:rsidRPr="005F6F90" w:rsidRDefault="00E77F8A">
      <w:pPr>
        <w:rPr>
          <w:sz w:val="26"/>
          <w:szCs w:val="26"/>
        </w:rPr>
      </w:pPr>
    </w:p>
    <w:p w14:paraId="58008C33" w14:textId="50362F26"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وأريد أن أذكركم بما يتضمنه ذلك التاريخ وما يتضمنه ذلك التاريخ في تثنية الإصحاح 30. فهو يقول، في تثنية 30، أدرك موسى أنهم لن يطيعوا، ولن يتبعوا الرب، بل سيتبعون الرب. سوف يتم طردهم من الأرض. ولكن إذا حدث ذلك، ورجع الشعب إلى الرب إلهك، وأنت وبنوك، وسمعتم لصوته ولكل ما أوصيكم به بكل قلوبكم، يرد الله سركم ويرحمكم.</w:t>
      </w:r>
    </w:p>
    <w:p w14:paraId="280F6C47" w14:textId="77777777" w:rsidR="00E77F8A" w:rsidRPr="005F6F90" w:rsidRDefault="00E77F8A">
      <w:pPr>
        <w:rPr>
          <w:sz w:val="26"/>
          <w:szCs w:val="26"/>
        </w:rPr>
      </w:pPr>
    </w:p>
    <w:p w14:paraId="72B99AE9" w14:textId="10BC1C16"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ويواصل موسى قوله عندما يعودون إلى الأرض التي طردوا منها. يعرف موسى كنبي تاريخ إسرائيل قبل حدوثه. ولذلك، ليس من المتناقض بالنسبة لنا أن نعتقد أنه بينما كشف الله عن المستقبل لعاموس وما كان الله يستعد ليفعله لشعب يهوذا وما كان الله سيفعله لشعب يهوذا وإسرائيل، لم يكن الأمر متناقضًا. لكي يفهم عاموس، ليس من المستبعد أن نتصور فكرة أن عاموس يستطيع أن يبشر برسالة دينونة لا هوادة فيها ولكن أيضًا يمنحنا وعدًا بالرجاء الدائم.</w:t>
      </w:r>
    </w:p>
    <w:p w14:paraId="5578C28C" w14:textId="77777777" w:rsidR="00E77F8A" w:rsidRPr="005F6F90" w:rsidRDefault="00E77F8A">
      <w:pPr>
        <w:rPr>
          <w:sz w:val="26"/>
          <w:szCs w:val="26"/>
        </w:rPr>
      </w:pPr>
    </w:p>
    <w:p w14:paraId="14CC4FE6"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والآن أريد أن نفهم هذه الرسالة في ضوء لاهوت العهد القديم. في الإصحاح 32: 11، "في ذلك اليوم أقيم مظلّة داود الساقطة". الله سوف يعيد بيت داود.</w:t>
      </w:r>
    </w:p>
    <w:p w14:paraId="7D21F8A0" w14:textId="77777777" w:rsidR="00E77F8A" w:rsidRPr="005F6F90" w:rsidRDefault="00E77F8A">
      <w:pPr>
        <w:rPr>
          <w:sz w:val="26"/>
          <w:szCs w:val="26"/>
        </w:rPr>
      </w:pPr>
    </w:p>
    <w:p w14:paraId="1B4C1CAC" w14:textId="6EA7438B"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في النهاية سوف يفي الله بوعود عهده لمملكة داود لأن الرب سوف يستعيد بيت داود. وعلى الرغم من أن مملكة داود ستصبح في النهاية مثل ملجأ متهالك، فقد اختبروا ذلك بالفعل إلى حد ما. لقد انسحبت القبائل العشرة.</w:t>
      </w:r>
    </w:p>
    <w:p w14:paraId="51F4A06A" w14:textId="77777777" w:rsidR="00E77F8A" w:rsidRPr="005F6F90" w:rsidRDefault="00E77F8A">
      <w:pPr>
        <w:rPr>
          <w:sz w:val="26"/>
          <w:szCs w:val="26"/>
        </w:rPr>
      </w:pPr>
    </w:p>
    <w:p w14:paraId="30BAE99C" w14:textId="17996EEB"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على الرغم من أن بيت داود سيُهان في النهاية ويتحول إلى مظلّة ساقطة، إلا أن الله سوف يستعيده. يعد الله أيضًا في الآية 12 بأن الله سوف يستعيد بيت داود، بحيث يصبح ملك داود مرة أخرى قائدًا عسكريًا جبارًا. وهكذا </w:t>
      </w:r>
      <w:r xmlns:w="http://schemas.openxmlformats.org/wordprocessingml/2006/main" w:rsidR="00EB5D95" w:rsidRPr="005F6F90">
        <w:rPr>
          <w:rFonts w:ascii="Calibri" w:eastAsia="Calibri" w:hAnsi="Calibri" w:cs="Calibri"/>
          <w:sz w:val="26"/>
          <w:szCs w:val="26"/>
        </w:rPr>
        <w:t xml:space="preserve">في النهاية، نحن نتطلع إلى حكم وسيادة المسيح هنا.</w:t>
      </w:r>
    </w:p>
    <w:p w14:paraId="0DA0DD1E" w14:textId="77777777" w:rsidR="00E77F8A" w:rsidRPr="005F6F90" w:rsidRDefault="00E77F8A">
      <w:pPr>
        <w:rPr>
          <w:sz w:val="26"/>
          <w:szCs w:val="26"/>
        </w:rPr>
      </w:pPr>
    </w:p>
    <w:p w14:paraId="6F4F7A66"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وماذا سيحدث عند استعادة هذا السلطان، تقول الآية 12، لكي يرثوا بقية أدوم. يعد الله الملك الداودي المستقبلي بسلالة ومن ثم السيطرة على أعدائه. وهذا يتماشى مع الوعود المسيحانية التي نراها في العهد القديم.</w:t>
      </w:r>
    </w:p>
    <w:p w14:paraId="5717853A" w14:textId="77777777" w:rsidR="00E77F8A" w:rsidRPr="005F6F90" w:rsidRDefault="00E77F8A">
      <w:pPr>
        <w:rPr>
          <w:sz w:val="26"/>
          <w:szCs w:val="26"/>
        </w:rPr>
      </w:pPr>
    </w:p>
    <w:p w14:paraId="3C5EEABF"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في تكوين الإصحاح 49، عندما يبارك يعقوب أبناءه ويعد بالسيادة على يهوذا، يحمدك يهوذا إخوتك. وتكون يدك على عنق أعدائك. ويسجد لك بنو ابيك.</w:t>
      </w:r>
    </w:p>
    <w:p w14:paraId="206071B6" w14:textId="77777777" w:rsidR="00E77F8A" w:rsidRPr="005F6F90" w:rsidRDefault="00E77F8A">
      <w:pPr>
        <w:rPr>
          <w:sz w:val="26"/>
          <w:szCs w:val="26"/>
        </w:rPr>
      </w:pPr>
    </w:p>
    <w:p w14:paraId="2EF7222B" w14:textId="77E1F7CB" w:rsidR="00E77F8A" w:rsidRPr="005F6F90" w:rsidRDefault="00EB5D9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الآية 10، لا يزول الصولجان من يهوذا، ولا عصا الرئيس من بين قدميه حتى تأتي الهدية، ويكون له طاعة جميع الشعوب. في البداية، وعد الله بالسيادة والسلالة ليهوذا وسبطه والتي ستشمل السيادة على الأمم. وأول تحقيق لذلك كان في داود.</w:t>
      </w:r>
    </w:p>
    <w:p w14:paraId="59E6974C" w14:textId="77777777" w:rsidR="00E77F8A" w:rsidRPr="005F6F90" w:rsidRDefault="00E77F8A">
      <w:pPr>
        <w:rPr>
          <w:sz w:val="26"/>
          <w:szCs w:val="26"/>
        </w:rPr>
      </w:pPr>
    </w:p>
    <w:p w14:paraId="7E4729FA" w14:textId="28FB05E3"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والتحقق النهائي لذلك هو في يسوع المسيح. يعد الإصحاح 24 من سفر العدد مقطعًا مسيانيًا مهمًا آخر في تطور العقيدة وفهم المسيح في العهد القديم. بلعام، هذا الرجل الذي تم استئجاره ليضع لعنة على شعب إسرائيل، بدلاً من ذلك، في كل مرة يفتح فاه، هناك بركة تخرج.</w:t>
      </w:r>
    </w:p>
    <w:p w14:paraId="0B226731" w14:textId="77777777" w:rsidR="00E77F8A" w:rsidRPr="005F6F90" w:rsidRDefault="00E77F8A">
      <w:pPr>
        <w:rPr>
          <w:sz w:val="26"/>
          <w:szCs w:val="26"/>
        </w:rPr>
      </w:pPr>
    </w:p>
    <w:p w14:paraId="41DD7095" w14:textId="2E131C19"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وهذه هي البركة المعطاة لإسرائيل في عدد 24: 17. سيخرج كوكب من يعقوب، وسيقوم قضيب من إسرائيل. نحن نتحدث عن الملك الذي سوف يقوم.</w:t>
      </w:r>
    </w:p>
    <w:p w14:paraId="6734DD4B" w14:textId="77777777" w:rsidR="00E77F8A" w:rsidRPr="005F6F90" w:rsidRDefault="00E77F8A">
      <w:pPr>
        <w:rPr>
          <w:sz w:val="26"/>
          <w:szCs w:val="26"/>
        </w:rPr>
      </w:pPr>
    </w:p>
    <w:p w14:paraId="721A65ED"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فيسحق جبهة موآب. سوف يهدم جميع بني شيث. سيتم طرد أدوم.</w:t>
      </w:r>
    </w:p>
    <w:p w14:paraId="79C53393" w14:textId="77777777" w:rsidR="00E77F8A" w:rsidRPr="005F6F90" w:rsidRDefault="00E77F8A">
      <w:pPr>
        <w:rPr>
          <w:sz w:val="26"/>
          <w:szCs w:val="26"/>
        </w:rPr>
      </w:pPr>
    </w:p>
    <w:p w14:paraId="1D587F9F"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ويطرد أعداؤه سعير أيضًا. ويعمل إسرائيل ببأس، فيتسلط واحد من يعقوب ويهلك الناجين من المدينة. يقول بلعام، مهلاً، لا أستطيع أن أضع لعنة على هؤلاء الناس.</w:t>
      </w:r>
    </w:p>
    <w:p w14:paraId="6724BBEB" w14:textId="77777777" w:rsidR="00E77F8A" w:rsidRPr="005F6F90" w:rsidRDefault="00E77F8A">
      <w:pPr>
        <w:rPr>
          <w:sz w:val="26"/>
          <w:szCs w:val="26"/>
        </w:rPr>
      </w:pPr>
    </w:p>
    <w:p w14:paraId="074A1951" w14:textId="0FC58DD4"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في كل مرة أفتح فيها فمي، يريد الله أن يباركهم. سوف يقيم الله في النهاية ملكًا في إسرائيل الذي سيحكم ويملك على أعدائه. ومن الشعب المذكور هناك أدوم وسعير. وهم نسل عيسو.</w:t>
      </w:r>
    </w:p>
    <w:p w14:paraId="40B9DDF7" w14:textId="77777777" w:rsidR="00E77F8A" w:rsidRPr="005F6F90" w:rsidRDefault="00E77F8A">
      <w:pPr>
        <w:rPr>
          <w:sz w:val="26"/>
          <w:szCs w:val="26"/>
        </w:rPr>
      </w:pPr>
    </w:p>
    <w:p w14:paraId="358526A5" w14:textId="5415165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وهكذا، داود، عندما وصل إلى السلطة في 2 صموئيل 8، الآيات 11 و 12، كان أحد الشعب الذي يُخضعه، الأدوميون. داود هو التحقيق النهائي لما ورد في </w:t>
      </w: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تكوين 49 وعدد 24. أما المسيح، ملك داود المستقبلي، فهو التحقيق النهائي لما تم الوعد به هنا.</w:t>
      </w:r>
    </w:p>
    <w:p w14:paraId="50286095" w14:textId="77777777" w:rsidR="00E77F8A" w:rsidRPr="005F6F90" w:rsidRDefault="00E77F8A">
      <w:pPr>
        <w:rPr>
          <w:sz w:val="26"/>
          <w:szCs w:val="26"/>
        </w:rPr>
      </w:pPr>
    </w:p>
    <w:p w14:paraId="380E0966" w14:textId="077C4F2A" w:rsidR="00E77F8A" w:rsidRPr="005F6F90" w:rsidRDefault="00EB5D9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سلالة داود، وعد الله بإقامة هذا البيت، لكنه قال أيضًا، إذا عصى أبناؤك فسوف أعاقبهم. وبسبب ذلك صار بيت داود كالكشكة الخربة الساقطة. لقد فقدت بالتأكيد مجدها وقوتها، لكن هذا المقطع يعد بأن الله سوف يستعيد ذلك في النهاية.</w:t>
      </w:r>
    </w:p>
    <w:p w14:paraId="0D8B5CA8" w14:textId="77777777" w:rsidR="00E77F8A" w:rsidRPr="005F6F90" w:rsidRDefault="00E77F8A">
      <w:pPr>
        <w:rPr>
          <w:sz w:val="26"/>
          <w:szCs w:val="26"/>
        </w:rPr>
      </w:pPr>
    </w:p>
    <w:p w14:paraId="366E6143"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والشيء الثاني الذي يشكل جزءًا من هذا الوعد ليس مجرد وعد لبيت داود، ولكن في النهاية هناك وعد لجميع الشعب في الآيات 13 إلى 15. ويقول المقطع أنه في المستقبل عندما أستعيد شعبي، يدرك الحارث الحاصد ودائس العنب وباذر الزرع. يعد الله بإعادة النعمة الزراعية المذهلة لإسرائيل التي كان من المفترض أن يتمتعوا بها عندما قادهم الله إلى أرض الموعد في البداية.</w:t>
      </w:r>
    </w:p>
    <w:p w14:paraId="43962513" w14:textId="77777777" w:rsidR="00E77F8A" w:rsidRPr="005F6F90" w:rsidRDefault="00E77F8A">
      <w:pPr>
        <w:rPr>
          <w:sz w:val="26"/>
          <w:szCs w:val="26"/>
        </w:rPr>
      </w:pPr>
    </w:p>
    <w:p w14:paraId="72192CA8"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وكانت هذه أرضاً تفيض لبناً وعسلاً. أراد الله أن يباركهم بطرق لا تصدق. وهذا وعد بأنهم سيختبرون ذلك يومًا ما.</w:t>
      </w:r>
    </w:p>
    <w:p w14:paraId="4AD3124E" w14:textId="77777777" w:rsidR="00E77F8A" w:rsidRPr="005F6F90" w:rsidRDefault="00E77F8A">
      <w:pPr>
        <w:rPr>
          <w:sz w:val="26"/>
          <w:szCs w:val="26"/>
        </w:rPr>
      </w:pPr>
    </w:p>
    <w:p w14:paraId="1E721C1F" w14:textId="6EB5FED0" w:rsidR="00E77F8A" w:rsidRPr="005F6F90" w:rsidRDefault="00EB5D9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الناحية الشعرية، تم وضع هذه السطور كهيكل موسيقي هنا لتظهر لنا أنهم لن ينتهوا من جني محصول واحد قبل أن يحين وقت البدء بزراعة محصول آخر. انظر إلى السطور هنا. الحراث، وهو نشاط زرع، يجب أن يتفوق على الحاصد، وهذا هو نشاط الحصاد.</w:t>
      </w:r>
    </w:p>
    <w:p w14:paraId="1AAD8650" w14:textId="77777777" w:rsidR="00E77F8A" w:rsidRPr="005F6F90" w:rsidRDefault="00E77F8A">
      <w:pPr>
        <w:rPr>
          <w:sz w:val="26"/>
          <w:szCs w:val="26"/>
        </w:rPr>
      </w:pPr>
    </w:p>
    <w:p w14:paraId="0E06759F" w14:textId="617E1BD3"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ولكن في السطر الثاني، فإن دوس العنب، وهو عمل الحصاد، سوف يتفوق على من يزرع البذار. ولذا، سيكون لديهم الكثير من المكافآت في حصادهم. لن ينتهوا من محصول واحد قبل أن يحين وقت بدء موسم زراعي آخر.</w:t>
      </w:r>
    </w:p>
    <w:p w14:paraId="28DAFDF9" w14:textId="77777777" w:rsidR="00E77F8A" w:rsidRPr="005F6F90" w:rsidRDefault="00E77F8A">
      <w:pPr>
        <w:rPr>
          <w:sz w:val="26"/>
          <w:szCs w:val="26"/>
        </w:rPr>
      </w:pPr>
    </w:p>
    <w:p w14:paraId="744E0F8C" w14:textId="41393E1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صورة أفضل هنا. تقطر الجبال عصيرا وتسيل التلال معه. لذا، ستكون هناك أنهار من النبيذ تتدفق عبر التلال.</w:t>
      </w:r>
    </w:p>
    <w:p w14:paraId="71B762BF" w14:textId="77777777" w:rsidR="00E77F8A" w:rsidRPr="005F6F90" w:rsidRDefault="00E77F8A">
      <w:pPr>
        <w:rPr>
          <w:sz w:val="26"/>
          <w:szCs w:val="26"/>
        </w:rPr>
      </w:pPr>
    </w:p>
    <w:p w14:paraId="23542104"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وهذا أفضل من أن يجري اللبن والعسل في الأرض. فضل لا يصدق ومتعة وبركة من الله. سوف يفي الله بوعوده في العهد.</w:t>
      </w:r>
    </w:p>
    <w:p w14:paraId="6D835205" w14:textId="77777777" w:rsidR="00E77F8A" w:rsidRPr="005F6F90" w:rsidRDefault="00E77F8A">
      <w:pPr>
        <w:rPr>
          <w:sz w:val="26"/>
          <w:szCs w:val="26"/>
        </w:rPr>
      </w:pPr>
    </w:p>
    <w:p w14:paraId="61EE732A" w14:textId="4C0FC4EF"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المدن والأماكن التي دمرت، يقول الرب، سأرد سبي شعبي إسرائيل. فيبنون المدن المدمرة ويسكنونها. فيغرسون كروما ويشربون خمرها.</w:t>
      </w:r>
    </w:p>
    <w:p w14:paraId="13C4FB16" w14:textId="77777777" w:rsidR="00E77F8A" w:rsidRPr="005F6F90" w:rsidRDefault="00E77F8A">
      <w:pPr>
        <w:rPr>
          <w:sz w:val="26"/>
          <w:szCs w:val="26"/>
        </w:rPr>
      </w:pPr>
    </w:p>
    <w:p w14:paraId="06E132E4" w14:textId="10DC1F36"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فيصنعون جنات ويأكلون ثمرها. وأغرسهم في أرضهم، ولن يقلعوا بعد إلى الأبد من الأرض التي أعطيتهم إياها، يقول الرب إلهك. لذا، فإن ظروف المنفى سوف تنقلب.</w:t>
      </w:r>
    </w:p>
    <w:p w14:paraId="086A1BA4" w14:textId="77777777" w:rsidR="00E77F8A" w:rsidRPr="005F6F90" w:rsidRDefault="00E77F8A">
      <w:pPr>
        <w:rPr>
          <w:sz w:val="26"/>
          <w:szCs w:val="26"/>
        </w:rPr>
      </w:pPr>
    </w:p>
    <w:p w14:paraId="69B308A4" w14:textId="15A1F326"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سوف يستعيد الرب ثروات شعب إسرائيل. وهكذا، فإن هذا الوعد هنا يتوافق مع الرؤية الأخروية التي لدينا في جميع أنحاء </w:t>
      </w: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أنبياء العهد القديم بأن الدينونة ليست هي الكلمة النهائية </w:t>
      </w:r>
      <w:r xmlns:w="http://schemas.openxmlformats.org/wordprocessingml/2006/main" w:rsidR="00EB5D95">
        <w:rPr>
          <w:rFonts w:ascii="Calibri" w:eastAsia="Calibri" w:hAnsi="Calibri" w:cs="Calibri"/>
          <w:sz w:val="26"/>
          <w:szCs w:val="26"/>
        </w:rPr>
        <w:t xml:space="preserve">، وأن هذا الاسترداد الذي وعد به الله في المستقبل ويتحدث عنه في النهاية، هو في النهاية. هذا الاسترداد الذي سيحدث في المستقبل سيؤدي إلى تحقيق جميع وعود العهد التي قطعها الله لإسرائيل. ما أود أن أفعله في بعض الجلسات اللاحقة عندما نتحدث عن نبوات الأنبياء الصغار التي تتناول المستقبل الأخروي هو أن نأخذ مقاطع العهد القديم هذه وما تعنيه في سياق العهد القديم وتساعدنا على الفهم قليلاً وبشكل أكمل ماذا نعني عندما ننظر إلى هذه الأمور في ضوء العهد الجديد.</w:t>
      </w:r>
    </w:p>
    <w:p w14:paraId="145F5FE9" w14:textId="77777777" w:rsidR="00E77F8A" w:rsidRPr="005F6F90" w:rsidRDefault="00E77F8A">
      <w:pPr>
        <w:rPr>
          <w:sz w:val="26"/>
          <w:szCs w:val="26"/>
        </w:rPr>
      </w:pPr>
    </w:p>
    <w:p w14:paraId="29EF2970"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عندما يتحدث النبي عن الأيام الأخيرة، ماذا يعني ذلك في ضوء العهد الجديد؟ وما سنراه في العهد الجديد هو أن الأيام الأخيرة لا تشير ببساطة إلى الوقت الذي يسبق المجيء الثاني مباشرةً. إنهم لا يشيرون فقط إلى وقت يوم الرب والضيقة العظيمة. لكن الأيام الأخيرة تتحدث عن شيء بدأ مع المجيء الأول ليسوع.</w:t>
      </w:r>
    </w:p>
    <w:p w14:paraId="57158594" w14:textId="77777777" w:rsidR="00E77F8A" w:rsidRPr="005F6F90" w:rsidRDefault="00E77F8A">
      <w:pPr>
        <w:rPr>
          <w:sz w:val="26"/>
          <w:szCs w:val="26"/>
        </w:rPr>
      </w:pPr>
    </w:p>
    <w:p w14:paraId="6FB25B13" w14:textId="4894F5AE"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وكثيراً ما يتساءل الناس ماذا نعني بالأيام الأخيرة؟ هل نعيش في الأيام الأخيرة؟ إنهم يريدون حقًا معرفة ما إذا كان يسوع سيعود قريبًا. لكن منظور العهد الجديد هو أن الأيام الأخيرة التي وعد بها أنبياء العهد القديم قد بدأت بالفعل. وهناك جانب الآن وليس بعد للبركات التي سيتحدث عنها النبي. بمعنى ما، فإن الأيام الأخيرة، الأيام القادمة التي يتحدث عنها الأنبياء، بدأت تلك الأيام الأخيرة عندما أعيد إسرائيل إلى الأرض.</w:t>
      </w:r>
    </w:p>
    <w:p w14:paraId="285CDFB7" w14:textId="77777777" w:rsidR="00E77F8A" w:rsidRPr="005F6F90" w:rsidRDefault="00E77F8A">
      <w:pPr>
        <w:rPr>
          <w:sz w:val="26"/>
          <w:szCs w:val="26"/>
        </w:rPr>
      </w:pPr>
    </w:p>
    <w:p w14:paraId="0DFF340B" w14:textId="061F2EA6"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وبطريقة مؤقتة، بدأوا يختبرون البركات التي وعدهم بها الله. ومع ذلك، لم يعودوا بالكامل إلى الرب، وبالتالي لم يختبروا تلك البركات بشكل كامل. وبطريقة أعظم وبطريقة أكثر دراماتيكية، تصل بركات الأيام الأخيرة مع المجيء الأول ليسوع.</w:t>
      </w:r>
    </w:p>
    <w:p w14:paraId="127C4531" w14:textId="77777777" w:rsidR="00E77F8A" w:rsidRPr="005F6F90" w:rsidRDefault="00E77F8A">
      <w:pPr>
        <w:rPr>
          <w:sz w:val="26"/>
          <w:szCs w:val="26"/>
        </w:rPr>
      </w:pPr>
    </w:p>
    <w:p w14:paraId="44772F4F" w14:textId="25CFB6EF" w:rsidR="00E77F8A" w:rsidRPr="005F6F90" w:rsidRDefault="00EB5D9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ننظر إلى كيفية اقتباس الإصحاح التاسع من عاموس في سفر أعمال الرسل، يستخدم يعقوب هذا المقطع للحديث عن ضم الأمم إلى شعب الله. ما وعد به عاموس في ذلك الوقت عن الملك الداودي الذي سيملك ويمتلك هذه الأمم وتدعى الأمم باسمه، يقول يعقوب إن ذلك قد تحقق عندما شرح بولس وسيلا، هؤلاء المبشرون المسيحيون، الإنجيل وبشروا به للأمم ويأتي الأمم إلى العالم. مملكة. هذا هو تحقيق ما يتحدث عنه عاموس.</w:t>
      </w:r>
    </w:p>
    <w:p w14:paraId="2B5EC09E" w14:textId="77777777" w:rsidR="00E77F8A" w:rsidRPr="005F6F90" w:rsidRDefault="00E77F8A">
      <w:pPr>
        <w:rPr>
          <w:sz w:val="26"/>
          <w:szCs w:val="26"/>
        </w:rPr>
      </w:pPr>
    </w:p>
    <w:p w14:paraId="6D103BD9" w14:textId="77777777" w:rsidR="00E77F8A" w:rsidRPr="005F6F90" w:rsidRDefault="0000000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لكن اكتمال هذا النموذج يحدث عند المجيء الثاني ليسوع عندما يكون هناك تحقيق كامل لوعود العهد التي قطعها الله. لقد تكوّن شعب الله في العهد الجديد بالكامل. تتم استعادة إسرائيل إلى مكان بركتها، وسيحكم الله في النهاية ويملك على خليقته، وسيستعيد ملك داود سلطانه حتى يحكم على كل شيء.</w:t>
      </w:r>
    </w:p>
    <w:p w14:paraId="22D4D47E" w14:textId="77777777" w:rsidR="00E77F8A" w:rsidRPr="005F6F90" w:rsidRDefault="00E77F8A">
      <w:pPr>
        <w:rPr>
          <w:sz w:val="26"/>
          <w:szCs w:val="26"/>
        </w:rPr>
      </w:pPr>
    </w:p>
    <w:p w14:paraId="6274F631" w14:textId="11A60D1B" w:rsidR="00E77F8A" w:rsidRPr="005F6F90" w:rsidRDefault="00000000" w:rsidP="005F6F90">
      <w:pPr xmlns:w="http://schemas.openxmlformats.org/wordprocessingml/2006/main">
        <w:rPr>
          <w:sz w:val="26"/>
          <w:szCs w:val="26"/>
        </w:rPr>
        <w:bidi/>
      </w:pPr>
      <w:r xmlns:w="http://schemas.openxmlformats.org/wordprocessingml/2006/main" w:rsidRPr="005F6F90">
        <w:rPr>
          <w:rFonts w:ascii="Calibri" w:eastAsia="Calibri" w:hAnsi="Calibri" w:cs="Calibri"/>
          <w:sz w:val="26"/>
          <w:szCs w:val="26"/>
        </w:rPr>
        <w:t xml:space="preserve">يبشر عاموس برسالة دينونة لا هوادة فيها، ولكن في نهاية هذا، هناك وعد بالأمل. كمسيحيين، نقرأ هذا، وندرك أنه في نهاية المطاف، هذه </w:t>
      </w: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الوعود التي قطعها الله لإسرائيل، ولشعب الله، وفي النهاية للأمم نفسها بأنهم سينضمون إلى هذا الملكوت، في النهاية </w:t>
      </w:r>
      <w:r xmlns:w="http://schemas.openxmlformats.org/wordprocessingml/2006/main" w:rsidR="00EB5D95">
        <w:rPr>
          <w:rFonts w:ascii="Calibri" w:eastAsia="Calibri" w:hAnsi="Calibri" w:cs="Calibri"/>
          <w:sz w:val="26"/>
          <w:szCs w:val="26"/>
        </w:rPr>
        <w:t xml:space="preserve">، نرى أن هذه الوعود تكتمل لنا في شخص يسوع المسيح. </w:t>
      </w:r>
      <w:r xmlns:w="http://schemas.openxmlformats.org/wordprocessingml/2006/main" w:rsidR="005F6F90">
        <w:rPr>
          <w:rFonts w:ascii="Calibri" w:eastAsia="Calibri" w:hAnsi="Calibri" w:cs="Calibri"/>
          <w:sz w:val="26"/>
          <w:szCs w:val="26"/>
        </w:rPr>
        <w:br xmlns:w="http://schemas.openxmlformats.org/wordprocessingml/2006/main"/>
      </w:r>
      <w:r xmlns:w="http://schemas.openxmlformats.org/wordprocessingml/2006/main" w:rsidR="005F6F90">
        <w:rPr>
          <w:rFonts w:ascii="Calibri" w:eastAsia="Calibri" w:hAnsi="Calibri" w:cs="Calibri"/>
          <w:sz w:val="26"/>
          <w:szCs w:val="26"/>
        </w:rPr>
        <w:br xmlns:w="http://schemas.openxmlformats.org/wordprocessingml/2006/main"/>
      </w:r>
      <w:r xmlns:w="http://schemas.openxmlformats.org/wordprocessingml/2006/main" w:rsidR="005F6F90" w:rsidRPr="005F6F90">
        <w:rPr>
          <w:rFonts w:ascii="Calibri" w:eastAsia="Calibri" w:hAnsi="Calibri" w:cs="Calibri"/>
          <w:sz w:val="26"/>
          <w:szCs w:val="26"/>
        </w:rPr>
        <w:t xml:space="preserve">هذا هو الدكتور غاري ييتس في سلسلة محاضراته عن الأنبياء الصغار. هذه هي الجلسة 10، رؤى الدينونة والوعد بالاسترداد، عاموس 7-9.</w:t>
      </w:r>
      <w:r xmlns:w="http://schemas.openxmlformats.org/wordprocessingml/2006/main" w:rsidR="005F6F90" w:rsidRPr="005F6F90">
        <w:rPr>
          <w:rFonts w:ascii="Calibri" w:eastAsia="Calibri" w:hAnsi="Calibri" w:cs="Calibri"/>
          <w:sz w:val="26"/>
          <w:szCs w:val="26"/>
        </w:rPr>
        <w:br xmlns:w="http://schemas.openxmlformats.org/wordprocessingml/2006/main"/>
      </w:r>
    </w:p>
    <w:sectPr w:rsidR="00E77F8A" w:rsidRPr="005F6F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54B2A" w14:textId="77777777" w:rsidR="001D3AEE" w:rsidRDefault="001D3AEE" w:rsidP="005F6F90">
      <w:r>
        <w:separator/>
      </w:r>
    </w:p>
  </w:endnote>
  <w:endnote w:type="continuationSeparator" w:id="0">
    <w:p w14:paraId="59050F1E" w14:textId="77777777" w:rsidR="001D3AEE" w:rsidRDefault="001D3AEE" w:rsidP="005F6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D9110" w14:textId="77777777" w:rsidR="001D3AEE" w:rsidRDefault="001D3AEE" w:rsidP="005F6F90">
      <w:r>
        <w:separator/>
      </w:r>
    </w:p>
  </w:footnote>
  <w:footnote w:type="continuationSeparator" w:id="0">
    <w:p w14:paraId="611612FE" w14:textId="77777777" w:rsidR="001D3AEE" w:rsidRDefault="001D3AEE" w:rsidP="005F6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7813996"/>
      <w:docPartObj>
        <w:docPartGallery w:val="Page Numbers (Top of Page)"/>
        <w:docPartUnique/>
      </w:docPartObj>
    </w:sdtPr>
    <w:sdtEndPr>
      <w:rPr>
        <w:noProof/>
      </w:rPr>
    </w:sdtEndPr>
    <w:sdtContent>
      <w:p w14:paraId="1881EE1F" w14:textId="02FAD513" w:rsidR="005F6F90" w:rsidRDefault="005F6F9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1AF997" w14:textId="77777777" w:rsidR="005F6F90" w:rsidRDefault="005F6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097A46"/>
    <w:multiLevelType w:val="hybridMultilevel"/>
    <w:tmpl w:val="6416FCAC"/>
    <w:lvl w:ilvl="0" w:tplc="E952A8FA">
      <w:start w:val="1"/>
      <w:numFmt w:val="bullet"/>
      <w:lvlText w:val="●"/>
      <w:lvlJc w:val="left"/>
      <w:pPr>
        <w:ind w:left="720" w:hanging="360"/>
      </w:pPr>
    </w:lvl>
    <w:lvl w:ilvl="1" w:tplc="143CC9B0">
      <w:start w:val="1"/>
      <w:numFmt w:val="bullet"/>
      <w:lvlText w:val="○"/>
      <w:lvlJc w:val="left"/>
      <w:pPr>
        <w:ind w:left="1440" w:hanging="360"/>
      </w:pPr>
    </w:lvl>
    <w:lvl w:ilvl="2" w:tplc="F1BA09AE">
      <w:start w:val="1"/>
      <w:numFmt w:val="bullet"/>
      <w:lvlText w:val="■"/>
      <w:lvlJc w:val="left"/>
      <w:pPr>
        <w:ind w:left="2160" w:hanging="360"/>
      </w:pPr>
    </w:lvl>
    <w:lvl w:ilvl="3" w:tplc="D37859DE">
      <w:start w:val="1"/>
      <w:numFmt w:val="bullet"/>
      <w:lvlText w:val="●"/>
      <w:lvlJc w:val="left"/>
      <w:pPr>
        <w:ind w:left="2880" w:hanging="360"/>
      </w:pPr>
    </w:lvl>
    <w:lvl w:ilvl="4" w:tplc="2B8AAEAE">
      <w:start w:val="1"/>
      <w:numFmt w:val="bullet"/>
      <w:lvlText w:val="○"/>
      <w:lvlJc w:val="left"/>
      <w:pPr>
        <w:ind w:left="3600" w:hanging="360"/>
      </w:pPr>
    </w:lvl>
    <w:lvl w:ilvl="5" w:tplc="FF2618FE">
      <w:start w:val="1"/>
      <w:numFmt w:val="bullet"/>
      <w:lvlText w:val="■"/>
      <w:lvlJc w:val="left"/>
      <w:pPr>
        <w:ind w:left="4320" w:hanging="360"/>
      </w:pPr>
    </w:lvl>
    <w:lvl w:ilvl="6" w:tplc="214CABE2">
      <w:start w:val="1"/>
      <w:numFmt w:val="bullet"/>
      <w:lvlText w:val="●"/>
      <w:lvlJc w:val="left"/>
      <w:pPr>
        <w:ind w:left="5040" w:hanging="360"/>
      </w:pPr>
    </w:lvl>
    <w:lvl w:ilvl="7" w:tplc="7B1EBDF6">
      <w:start w:val="1"/>
      <w:numFmt w:val="bullet"/>
      <w:lvlText w:val="●"/>
      <w:lvlJc w:val="left"/>
      <w:pPr>
        <w:ind w:left="5760" w:hanging="360"/>
      </w:pPr>
    </w:lvl>
    <w:lvl w:ilvl="8" w:tplc="338CDC3E">
      <w:start w:val="1"/>
      <w:numFmt w:val="bullet"/>
      <w:lvlText w:val="●"/>
      <w:lvlJc w:val="left"/>
      <w:pPr>
        <w:ind w:left="6480" w:hanging="360"/>
      </w:pPr>
    </w:lvl>
  </w:abstractNum>
  <w:num w:numId="1" w16cid:durableId="13073209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F8A"/>
    <w:rsid w:val="001D3AEE"/>
    <w:rsid w:val="005F6F90"/>
    <w:rsid w:val="00717925"/>
    <w:rsid w:val="00E77F8A"/>
    <w:rsid w:val="00EB5D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FB1E9"/>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6F90"/>
    <w:pPr>
      <w:tabs>
        <w:tab w:val="center" w:pos="4680"/>
        <w:tab w:val="right" w:pos="9360"/>
      </w:tabs>
    </w:pPr>
  </w:style>
  <w:style w:type="character" w:customStyle="1" w:styleId="HeaderChar">
    <w:name w:val="Header Char"/>
    <w:basedOn w:val="DefaultParagraphFont"/>
    <w:link w:val="Header"/>
    <w:uiPriority w:val="99"/>
    <w:rsid w:val="005F6F90"/>
  </w:style>
  <w:style w:type="paragraph" w:styleId="Footer">
    <w:name w:val="footer"/>
    <w:basedOn w:val="Normal"/>
    <w:link w:val="FooterChar"/>
    <w:uiPriority w:val="99"/>
    <w:unhideWhenUsed/>
    <w:rsid w:val="005F6F90"/>
    <w:pPr>
      <w:tabs>
        <w:tab w:val="center" w:pos="4680"/>
        <w:tab w:val="right" w:pos="9360"/>
      </w:tabs>
    </w:pPr>
  </w:style>
  <w:style w:type="character" w:customStyle="1" w:styleId="FooterChar">
    <w:name w:val="Footer Char"/>
    <w:basedOn w:val="DefaultParagraphFont"/>
    <w:link w:val="Footer"/>
    <w:uiPriority w:val="99"/>
    <w:rsid w:val="005F6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7869</Words>
  <Characters>34735</Characters>
  <Application>Microsoft Office Word</Application>
  <DocSecurity>0</DocSecurity>
  <Lines>704</Lines>
  <Paragraphs>132</Paragraphs>
  <ScaleCrop>false</ScaleCrop>
  <HeadingPairs>
    <vt:vector size="2" baseType="variant">
      <vt:variant>
        <vt:lpstr>Title</vt:lpstr>
      </vt:variant>
      <vt:variant>
        <vt:i4>1</vt:i4>
      </vt:variant>
    </vt:vector>
  </HeadingPairs>
  <TitlesOfParts>
    <vt:vector size="1" baseType="lpstr">
      <vt:lpstr>Yates MP 10 Amos Restoration</vt:lpstr>
    </vt:vector>
  </TitlesOfParts>
  <Company/>
  <LinksUpToDate>false</LinksUpToDate>
  <CharactersWithSpaces>42479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10 Amos Restoration</dc:title>
  <dc:creator>TurboScribe.ai</dc:creator>
  <cp:lastModifiedBy>Ted Hildebrandt</cp:lastModifiedBy>
  <cp:revision>2</cp:revision>
  <dcterms:created xsi:type="dcterms:W3CDTF">2024-02-05T06:26:00Z</dcterms:created>
  <dcterms:modified xsi:type="dcterms:W3CDTF">2024-05-14T17:11:00Z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317600fb706c3aafe8dc5d7ee997c9a1419239cc2aff7bb4661057a241875459</vt:lpwstr>
  </property>
</Properties>
</file>