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6C6A3" w14:textId="3B4DB278" w:rsidR="00B2446E" w:rsidRPr="000779C8" w:rsidRDefault="000779C8" w:rsidP="000779C8">
      <w:pPr xmlns:w="http://schemas.openxmlformats.org/wordprocessingml/2006/main">
        <w:jc w:val="center"/>
        <w:rPr>
          <w:rFonts w:ascii="Calibri" w:eastAsia="Calibri" w:hAnsi="Calibri" w:cs="Calibri"/>
          <w:b/>
          <w:bCs/>
          <w:sz w:val="40"/>
          <w:szCs w:val="40"/>
        </w:rPr>
      </w:pPr>
      <w:r xmlns:w="http://schemas.openxmlformats.org/wordprocessingml/2006/main" w:rsidRPr="000779C8">
        <w:rPr>
          <w:rFonts w:ascii="Calibri" w:eastAsia="Calibri" w:hAnsi="Calibri" w:cs="Calibri"/>
          <w:b/>
          <w:bCs/>
          <w:sz w:val="40"/>
          <w:szCs w:val="40"/>
        </w:rPr>
        <w:t xml:space="preserve">डॉ. गैरी येट्स, यिर्मयाह, व्याख्यान 1, </w:t>
      </w:r>
      <w:r xmlns:w="http://schemas.openxmlformats.org/wordprocessingml/2006/main" w:rsidRPr="000779C8">
        <w:rPr>
          <w:rFonts w:ascii="Calibri" w:eastAsia="Calibri" w:hAnsi="Calibri" w:cs="Calibri"/>
          <w:b/>
          <w:bCs/>
          <w:sz w:val="40"/>
          <w:szCs w:val="40"/>
        </w:rPr>
        <w:br xmlns:w="http://schemas.openxmlformats.org/wordprocessingml/2006/main"/>
      </w:r>
      <w:r xmlns:w="http://schemas.openxmlformats.org/wordprocessingml/2006/main" w:rsidR="00000000" w:rsidRPr="000779C8">
        <w:rPr>
          <w:rFonts w:ascii="Calibri" w:eastAsia="Calibri" w:hAnsi="Calibri" w:cs="Calibri"/>
          <w:b/>
          <w:bCs/>
          <w:sz w:val="40"/>
          <w:szCs w:val="40"/>
        </w:rPr>
        <w:t xml:space="preserve">यिर्मयाह एक पुराने नियम के पैगंबर के रूप में</w:t>
      </w:r>
    </w:p>
    <w:p w14:paraId="44C6A692" w14:textId="0E4F1CEC" w:rsidR="000779C8" w:rsidRPr="000779C8" w:rsidRDefault="000779C8" w:rsidP="000779C8">
      <w:pPr xmlns:w="http://schemas.openxmlformats.org/wordprocessingml/2006/main">
        <w:jc w:val="center"/>
        <w:rPr>
          <w:rFonts w:ascii="Calibri" w:eastAsia="Calibri" w:hAnsi="Calibri" w:cs="Calibri"/>
          <w:sz w:val="26"/>
          <w:szCs w:val="26"/>
        </w:rPr>
      </w:pPr>
      <w:r xmlns:w="http://schemas.openxmlformats.org/wordprocessingml/2006/main" w:rsidRPr="000779C8">
        <w:rPr>
          <w:rFonts w:ascii="AA Times New Roman" w:eastAsia="Calibri" w:hAnsi="AA Times New Roman" w:cs="AA Times New Roman"/>
          <w:sz w:val="26"/>
          <w:szCs w:val="26"/>
        </w:rPr>
        <w:t xml:space="preserve">© </w:t>
      </w:r>
      <w:r xmlns:w="http://schemas.openxmlformats.org/wordprocessingml/2006/main" w:rsidRPr="000779C8">
        <w:rPr>
          <w:rFonts w:ascii="Calibri" w:eastAsia="Calibri" w:hAnsi="Calibri" w:cs="Calibri"/>
          <w:sz w:val="26"/>
          <w:szCs w:val="26"/>
        </w:rPr>
        <w:t xml:space="preserve">2024 गैरी येट्स और टेड हिल्डेब्रांट</w:t>
      </w:r>
    </w:p>
    <w:p w14:paraId="27F679FA" w14:textId="77777777" w:rsidR="000779C8" w:rsidRPr="000779C8" w:rsidRDefault="000779C8">
      <w:pPr>
        <w:rPr>
          <w:sz w:val="26"/>
          <w:szCs w:val="26"/>
        </w:rPr>
      </w:pPr>
    </w:p>
    <w:p w14:paraId="4C62DA0C" w14:textId="68270355" w:rsidR="000779C8" w:rsidRDefault="00000000" w:rsidP="000779C8">
      <w:pPr xmlns:w="http://schemas.openxmlformats.org/wordprocessingml/2006/main">
        <w:rPr>
          <w:rFonts w:ascii="Calibri" w:eastAsia="Calibri" w:hAnsi="Calibri" w:cs="Calibri"/>
          <w:sz w:val="26"/>
          <w:szCs w:val="26"/>
        </w:rPr>
      </w:pPr>
      <w:r xmlns:w="http://schemas.openxmlformats.org/wordprocessingml/2006/main" w:rsidRPr="000779C8">
        <w:rPr>
          <w:rFonts w:ascii="Calibri" w:eastAsia="Calibri" w:hAnsi="Calibri" w:cs="Calibri"/>
          <w:sz w:val="26"/>
          <w:szCs w:val="26"/>
        </w:rPr>
        <w:t xml:space="preserve">यह डॉ. गैरी येट्स यिर्मयाह की पुस्तक की प्रस्तुति में हमारा नेतृत्व कर रहे हैं। व्याख्यान 1 में वह पुराने नियम के पैगंबर के रूप में यिर्मयाह पर चर्चा करने जा रहे हैं। </w:t>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Pr="000779C8">
        <w:rPr>
          <w:rFonts w:ascii="Calibri" w:eastAsia="Calibri" w:hAnsi="Calibri" w:cs="Calibri"/>
          <w:sz w:val="26"/>
          <w:szCs w:val="26"/>
        </w:rPr>
        <w:t xml:space="preserve">नमस्ते, मैं गैरी येट्स हूं। मैं लिंचबर्ग में लिबर्टी बैपटिस्ट थियोलॉजिकल सेमिनरी में ओल्ड टेस्टामेंट का एसोसिएट प्रोफेसर हूं, और मैं जेरेमिया की पुस्तक के अध्ययन के माध्यम से हमारा नेतृत्व करने के अवसर की प्रतीक्षा कर रहा हूं।</w:t>
      </w:r>
      <w:r xmlns:w="http://schemas.openxmlformats.org/wordprocessingml/2006/main" w:rsidR="000779C8">
        <w:rPr>
          <w:rFonts w:ascii="Calibri" w:eastAsia="Calibri" w:hAnsi="Calibri" w:cs="Calibri"/>
          <w:sz w:val="26"/>
          <w:szCs w:val="26"/>
        </w:rPr>
        <w:br xmlns:w="http://schemas.openxmlformats.org/wordprocessingml/2006/main"/>
      </w:r>
    </w:p>
    <w:p w14:paraId="3ADC192A" w14:textId="1C498AE9" w:rsidR="00B2446E" w:rsidRPr="000779C8" w:rsidRDefault="00000000"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मुझे यिर्मयाह की पुस्तक बहुत पसंद है क्योंकि मेरा मानना है कि उसमें आज हमारे समाज और हमारी संस्कृति के लिए एक संदेश है, और साथ ही परमेश्वर और परमेश्वर के वचन के प्रति उसके प्रेम और जुनून के कारण भी, और मुझे उम्मीद है कि यह कुछ ऐसा है जो हम पर भी असर डालेगा। मैं पुराने नियम के भविष्यवक्ताओं के संदर्भ में यिर्मयाह के बारे में सोचते हुए कुछ सत्रों के साथ अपना अध्ययन शुरू करना चाहूँगा।</w:t>
      </w:r>
    </w:p>
    <w:p w14:paraId="28BE221F" w14:textId="77777777" w:rsidR="00B2446E" w:rsidRPr="000779C8" w:rsidRDefault="00B2446E">
      <w:pPr>
        <w:rPr>
          <w:sz w:val="26"/>
          <w:szCs w:val="26"/>
        </w:rPr>
      </w:pPr>
    </w:p>
    <w:p w14:paraId="212FCC24" w14:textId="3BB7B0B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भविष्यवक्ता बाइबल का एक हिस्सा हैं, जिसके बारे में हम बहुत ज़्यादा नहीं जानते, इसलिए मैं बस हमें भविष्यवक्ताओं के संदेश से परिचित कराना चाहता हूँ और यिर्मयाह को पुराने नियम के भविष्यवक्ता के रूप में सोचना चाहता हूँ। पहला तरीका जो मैं प्रस्तुत करना चाहता हूँ और हमें भविष्यवक्ताओं को समझने में मदद करना चाहता हूँ, वह यह है कि पुराने नियम में उन्हें परमेश्वर के पहरेदारों के रूप में वर्णित किया गया है। और इसका मतलब यह है कि एक पहरेदार की भूमिका शहर की दीवारों पर खड़े होकर लोगों को दुश्मन सेना के हमले के बारे में चेतावनी देने की थी।</w:t>
      </w:r>
    </w:p>
    <w:p w14:paraId="41B7427E" w14:textId="77777777" w:rsidR="00B2446E" w:rsidRPr="000779C8" w:rsidRDefault="00B2446E">
      <w:pPr>
        <w:rPr>
          <w:sz w:val="26"/>
          <w:szCs w:val="26"/>
        </w:rPr>
      </w:pPr>
    </w:p>
    <w:p w14:paraId="2E7EA53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भविष्यवक्ता, वास्तविक अर्थ में, परमेश्वर के पहरुए हैं जो इस्राएल के लोगों को चेतावनी दे रहे हैं कि उनके खिलाफ न्याय आ रहा है। यिर्मयाह की पुस्तक, अध्याय 6, श्लोक 17 में, हम भविष्यवक्ताओं की यह तस्वीर देखते हैं। यहोवा कहता है, मैं ने तुम्हारे ऊपर पहरूए ठहराए हैं, कि नरसिंगे के शब्द पर ध्यान दो, परन्तु उन्होंने कहा, हम ध्यान न देंगे।</w:t>
      </w:r>
    </w:p>
    <w:p w14:paraId="4B949607" w14:textId="77777777" w:rsidR="00B2446E" w:rsidRPr="000779C8" w:rsidRDefault="00B2446E">
      <w:pPr>
        <w:rPr>
          <w:sz w:val="26"/>
          <w:szCs w:val="26"/>
        </w:rPr>
      </w:pPr>
    </w:p>
    <w:p w14:paraId="1E4C7817" w14:textId="530FE84E"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तो, दूसरे शब्दों में, भविष्यवक्ता घोषणा कर रहे थे कि न्याय आ रहा है, कि एक दुश्मन आक्रमण करने और इसराइल पर हमला करने वाला था। वे उन्हें निकट भविष्य में होने वाली किसी चीज़ के बारे में चेतावनी दे रहे थे, और यही उनकी भूमिका और उनका मिशन था। सबसे पहले, ईश्वर ने असीरियन संकट के दौरान भविष्यवक्ताओं को भेजा क्योंकि असीरियन ईश्वर के लोगों को अवज्ञा के लिए दंडित करने आ रहे थे।</w:t>
      </w:r>
    </w:p>
    <w:p w14:paraId="76A7D342" w14:textId="77777777" w:rsidR="00B2446E" w:rsidRPr="000779C8" w:rsidRDefault="00B2446E">
      <w:pPr>
        <w:rPr>
          <w:sz w:val="26"/>
          <w:szCs w:val="26"/>
        </w:rPr>
      </w:pPr>
    </w:p>
    <w:p w14:paraId="1F608111" w14:textId="25055C9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फिर, बेबीलोन संकट के दौरान भविष्यवक्ताओं की एक लहर चल पड़ी, जिसका संबंध यिर्मयाह से है। और फिर निर्वासन के बाद की अवधि के दौरान फ़ारसी पैगंबर थे, जब लोग भूमि पर वापस आ रहे थे। परमेश्वर अभी भी उन्हें चेतावनी दे रहा था कि यदि उन्होंने अपना तरीका नहीं बदला और उसकी ओर वापस नहीं लौटे तो और अधिक न्याय होगा।</w:t>
      </w:r>
    </w:p>
    <w:p w14:paraId="544426D7" w14:textId="77777777" w:rsidR="00B2446E" w:rsidRPr="000779C8" w:rsidRDefault="00B2446E">
      <w:pPr>
        <w:rPr>
          <w:sz w:val="26"/>
          <w:szCs w:val="26"/>
        </w:rPr>
      </w:pPr>
    </w:p>
    <w:p w14:paraId="5592F2C0" w14:textId="52E8156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पैगम्बरों की भूमिका और ईश्वर द्वारा इन पैगम्बरों को सबसे पहले खड़ा करने का कारण लोगों को उन संकटों के लिए तैयार करना था जिनका वे सामना करने की तैयारी कर रहे थे।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यहेजकेल अध्याय 3 भी भविष्यवक्ता के बारे में ईश्वर के पहरेदार के रूप में बात करता है। और वह कहता है, यदि भविष्यवक्ता लोगों को आने वाले न्याय के बारे में चेतावनी देता है </w:t>
      </w:r>
      <w:r xmlns:w="http://schemas.openxmlformats.org/wordprocessingml/2006/main" w:rsidR="000779C8">
        <w:rPr>
          <w:rFonts w:ascii="Calibri" w:eastAsia="Calibri" w:hAnsi="Calibri" w:cs="Calibri"/>
          <w:sz w:val="26"/>
          <w:szCs w:val="26"/>
        </w:rPr>
        <w:t xml:space="preserve">, वह तलवार देखता है, और वह लोगों को तैयार करता है, तो भविष्यवक्ता ने अपना मिशन पूरा कर लिया है और अपना काम किया है।</w:t>
      </w:r>
    </w:p>
    <w:p w14:paraId="01779821" w14:textId="77777777" w:rsidR="00B2446E" w:rsidRPr="000779C8" w:rsidRDefault="00B2446E">
      <w:pPr>
        <w:rPr>
          <w:sz w:val="26"/>
          <w:szCs w:val="26"/>
        </w:rPr>
      </w:pPr>
    </w:p>
    <w:p w14:paraId="6413DE70" w14:textId="3E0FD4B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फिर यह लोगों की जिम्मेदारी है कि वे सुनें और ध्यान दें। इसलिए, वे लोगों को आने वाले संकट के बारे में चेतावनी दे रहे थे। मुझे कई साल पहले की बात याद है जब मैं फ्लोरिडा में रह रहा था और जब मैं वहां था तो पहली बार हमने तूफान का अनुभव किया था और मैंने फैसला किया कि मैं समुद्र तट पर जाना चाहता हूं और तूफान को करीब से देखना चाहता हूं।</w:t>
      </w:r>
    </w:p>
    <w:p w14:paraId="69494E38" w14:textId="77777777" w:rsidR="00B2446E" w:rsidRPr="000779C8" w:rsidRDefault="00B2446E">
      <w:pPr>
        <w:rPr>
          <w:sz w:val="26"/>
          <w:szCs w:val="26"/>
        </w:rPr>
      </w:pPr>
    </w:p>
    <w:p w14:paraId="3C4AB6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मुझे याद है कि जब हम अंतरतटीय जलमार्ग के पार जा रहे थे तो एक पुलिसकर्मी पुल पर था और कुछ बहुत ही रंगीन रूपकों के साथ हमें चेतावनी दे रहा था कि हमें दूर जाने की जरूरत है। और जब मैं भविष्यवक्ताओं के बारे में सोचता हूं, तो मैं पुल पर खड़े उस पुलिसकर्मी के बारे में सोचता हूं जो आसन्न खतरे के बारे में चेतावनी दे रहा है। और वह भविष्यवक्ताओं और विशेष रूप से यिर्मयाह की भूमिका और मिशन था।</w:t>
      </w:r>
    </w:p>
    <w:p w14:paraId="194265C7" w14:textId="77777777" w:rsidR="00B2446E" w:rsidRPr="000779C8" w:rsidRDefault="00B2446E">
      <w:pPr>
        <w:rPr>
          <w:sz w:val="26"/>
          <w:szCs w:val="26"/>
        </w:rPr>
      </w:pPr>
    </w:p>
    <w:p w14:paraId="234736E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यिर्मयाह लोगों को चेतावनी दे रहा है कि बेबीलोनवासी आ रहे हैं और उन्हें पश्चाताप करने और अपने तरीके बदलने की जरूरत है क्योंकि भगवान उनका न्याय करने की तैयारी कर रहे हैं। अब, मुझे लगता है कि हमें पैगम्बरों के बारे में सोचने का दूसरा तरीका यह है कि वे ईश्वर के प्रवक्ता हैं। पैगम्बर शब्द का मूलतः मतलब बुलाया हुआ होता है।</w:t>
      </w:r>
    </w:p>
    <w:p w14:paraId="7E12B4FA" w14:textId="77777777" w:rsidR="00B2446E" w:rsidRPr="000779C8" w:rsidRDefault="00B2446E">
      <w:pPr>
        <w:rPr>
          <w:sz w:val="26"/>
          <w:szCs w:val="26"/>
        </w:rPr>
      </w:pPr>
    </w:p>
    <w:p w14:paraId="2EB5D255" w14:textId="32ACDE2E"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पैगम्बर ईश्वर के दूत हैं। भविष्यवक्ताओं में 350 बार हम यह अभिव्यक्ति देखते हैं, प्रभु यों कहते हैं। कुछ लोग कल्पना करते हैं कि पुराने नियम के भविष्यवक्ता राजनीतिक टिप्पणीकारों की तरह थे जिनके पास अपने समय के राजनीतिक या धार्मिक मामलों में विशेष रूप से गहरी अंतर्दृष्टि थी।</w:t>
      </w:r>
    </w:p>
    <w:p w14:paraId="1052D5EE" w14:textId="77777777" w:rsidR="00B2446E" w:rsidRPr="000779C8" w:rsidRDefault="00B2446E">
      <w:pPr>
        <w:rPr>
          <w:sz w:val="26"/>
          <w:szCs w:val="26"/>
        </w:rPr>
      </w:pPr>
    </w:p>
    <w:p w14:paraId="54E5D72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वास्तव में बाइबिल की समझ नहीं है। इससे भी बढ़कर, वे परमेश्वर के दूत हैं जो परमेश्वर का वचन बोल रहे हैं। दूसरा तीमुथियुस अध्याय तीन हमें याद दिलाता है कि सभी धर्मग्रंथ ईश्वर-प्रेरित हैं।</w:t>
      </w:r>
    </w:p>
    <w:p w14:paraId="107B4517" w14:textId="77777777" w:rsidR="00B2446E" w:rsidRPr="000779C8" w:rsidRDefault="00B2446E">
      <w:pPr>
        <w:rPr>
          <w:sz w:val="26"/>
          <w:szCs w:val="26"/>
        </w:rPr>
      </w:pPr>
    </w:p>
    <w:p w14:paraId="641641FE" w14:textId="6A75DD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ईश्वर द्वारा बोला गया है। जब भविष्यवक्ता अपना संदेश बोल रहे थे, तो वे केवल उन लोगों के शानदार अवलोकन नहीं थे, जिन्हें अपनी संस्कृति और परिस्थितियों के बारे में जानकारी थी। वे ईश्वर का संदेश बोल रहे थे।</w:t>
      </w:r>
    </w:p>
    <w:p w14:paraId="44EEA7C8" w14:textId="77777777" w:rsidR="00B2446E" w:rsidRPr="000779C8" w:rsidRDefault="00B2446E">
      <w:pPr>
        <w:rPr>
          <w:sz w:val="26"/>
          <w:szCs w:val="26"/>
        </w:rPr>
      </w:pPr>
    </w:p>
    <w:p w14:paraId="12A77CD3" w14:textId="1004F93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दूसरे पतरस अध्याय एक में कहा गया है कि कोई भी शास्त्र या भविष्यवाणी कभी भी निजी व्याख्या से नहीं आई, बल्कि परमेश्वर के पवित्र लोगों ने परमेश्वर की आत्मा द्वारा प्रेरित होकर बात की। पतरस ने जिस छवि का उपयोग किया है वह हवा द्वारा निर्देशित पाल की है। इसी तरह से भविष्यवक्ताओं को परमेश्वर द्वारा निर्देशित और निर्देशित किया गया था।</w:t>
      </w:r>
    </w:p>
    <w:p w14:paraId="3E6C63F9" w14:textId="77777777" w:rsidR="00B2446E" w:rsidRPr="000779C8" w:rsidRDefault="00B2446E">
      <w:pPr>
        <w:rPr>
          <w:sz w:val="26"/>
          <w:szCs w:val="26"/>
        </w:rPr>
      </w:pPr>
    </w:p>
    <w:p w14:paraId="5F441F92" w14:textId="2B598EC9"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इसलिए, हम यिर्मयाह को परमेश्वर के प्रवक्ता के रूप में देखेंगे। और यिर्मयाह की पुस्तक में, यह विशेष रूप से महत्वपूर्ण है कि भविष्यवक्ता को किस तरह से चित्रित किया गया है। यिर्मयाह की पुस्तक में, परमेश्वर के वचन और भविष्यवक्ता के वचनों को एक ही के रूप में पहचाना जाएगा।</w:t>
      </w:r>
    </w:p>
    <w:p w14:paraId="537C1541" w14:textId="77777777" w:rsidR="00B2446E" w:rsidRPr="000779C8" w:rsidRDefault="00B2446E">
      <w:pPr>
        <w:rPr>
          <w:sz w:val="26"/>
          <w:szCs w:val="26"/>
        </w:rPr>
      </w:pPr>
    </w:p>
    <w:p w14:paraId="5A484A0F" w14:textId="7278AE5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वास्तव में, यिर्मयाह की पुस्तक की पहली आयत में यिर्मयाह के शब्द कहे गए हैं, और फिर दूसरी आयत में, जिसके माध्यम से प्रभु का वचन आया। अक्सर एक विचार होता है कि बाइबल में परमेश्वर का वचन है, या बाइबल परमेश्वर के वचन की गवाही है, जो वास्तव में यिर्मयाह के धर्मशास्त्र के साथ मेल नहीं खाता क्योंकि यिर्मयाह यह कहने जा रहा है कि मानव भविष्यवक्ता के शब्द वास्तव में स्वयं परमेश्वर के शब्द हैं। और हम इसे पुस्तक में विभिन्न तरीकों से देखने जा रहे हैं।</w:t>
      </w:r>
    </w:p>
    <w:p w14:paraId="224E0D6C" w14:textId="77777777" w:rsidR="00B2446E" w:rsidRPr="000779C8" w:rsidRDefault="00B2446E">
      <w:pPr>
        <w:rPr>
          <w:sz w:val="26"/>
          <w:szCs w:val="26"/>
        </w:rPr>
      </w:pPr>
    </w:p>
    <w:p w14:paraId="2765B84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यिर्मयाह भी, एक मनुष्य के रूप में, सचमुच परमेश्वर के वचन का एक जीवित अवतार बन जाता है। एक अंश में, वह कहेगा, मैंने खाया, मैंने प्रभु के वचनों का सेवन किया। मैंने उन्हें अपने जीवन में आत्मसात किया, और वे मेरे लिए खुशी की बात थीं।</w:t>
      </w:r>
    </w:p>
    <w:p w14:paraId="045A9585" w14:textId="77777777" w:rsidR="00B2446E" w:rsidRPr="000779C8" w:rsidRDefault="00B2446E">
      <w:pPr>
        <w:rPr>
          <w:sz w:val="26"/>
          <w:szCs w:val="26"/>
        </w:rPr>
      </w:pPr>
    </w:p>
    <w:p w14:paraId="2226C51E" w14:textId="12072EDC"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यिर्मयाह ने ऐसा किया, तो वह लोगों के सामने परमेश्वर के वचन की जीवंत अभिव्यक्ति बन गया। परमेश्वर लोगों को सिर्फ़ संदेश नहीं भेजना चाहता था; वह उन्हें एक ऐसा व्यक्ति भेजना चाहता था जो उस संदेश को पहुँचाए।</w:t>
      </w:r>
    </w:p>
    <w:p w14:paraId="4464D369" w14:textId="77777777" w:rsidR="00B2446E" w:rsidRPr="000779C8" w:rsidRDefault="00B2446E">
      <w:pPr>
        <w:rPr>
          <w:sz w:val="26"/>
          <w:szCs w:val="26"/>
        </w:rPr>
      </w:pPr>
    </w:p>
    <w:p w14:paraId="6B0F2FD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जब उन्होंने यिर्मयाह का दुःख या रोना देखा, तो वे सचमुच यिर्मयाह के जीवन में जो देख सकते थे वह स्वयं परमेश्वर का रोना था। उन्हें उस शब्द की सजीव अभिव्यक्ति नजर आई। और इसलिए, यिर्मयाह परमेश्वर का प्रवक्ता है।</w:t>
      </w:r>
    </w:p>
    <w:p w14:paraId="40AC57DA" w14:textId="77777777" w:rsidR="00B2446E" w:rsidRPr="000779C8" w:rsidRDefault="00B2446E">
      <w:pPr>
        <w:rPr>
          <w:sz w:val="26"/>
          <w:szCs w:val="26"/>
        </w:rPr>
      </w:pPr>
    </w:p>
    <w:p w14:paraId="2EB317F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वह परमेश्वर का एक पहरेदार है जो एक फैसले, एक आपदा, एक तबाही की घोषणा कर रहा है जो घटित होने वाली है। और ये उनका शब्द नहीं है. ये भगवान के वचन हैं.</w:t>
      </w:r>
    </w:p>
    <w:p w14:paraId="27AA58E9" w14:textId="77777777" w:rsidR="00B2446E" w:rsidRPr="000779C8" w:rsidRDefault="00B2446E">
      <w:pPr>
        <w:rPr>
          <w:sz w:val="26"/>
          <w:szCs w:val="26"/>
        </w:rPr>
      </w:pPr>
    </w:p>
    <w:p w14:paraId="4D21ACC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तीसरा तरीका जो मुझे लगता है कि हमें भविष्यवक्ताओं के बारे में सोचने और उन्हें देखने और समझने की ज़रूरत है वह यह है कि पुराने नियम में, भविष्यवक्ता परमेश्वर के वाचा के दूत हैं। प्राचीन निकट पूर्व में, एक राजा अनुबंधों की स्थापना के माध्यम से अपना शासन लागू करता था। और यिर्मयाह के समय की राजनीतिक दुनिया में, राजा अन्य लोगों के साथ अनुबंध बनाते थे।</w:t>
      </w:r>
    </w:p>
    <w:p w14:paraId="1FED0DE1" w14:textId="77777777" w:rsidR="00B2446E" w:rsidRPr="000779C8" w:rsidRDefault="00B2446E">
      <w:pPr>
        <w:rPr>
          <w:sz w:val="26"/>
          <w:szCs w:val="26"/>
        </w:rPr>
      </w:pPr>
    </w:p>
    <w:p w14:paraId="643A393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महान राजा जो साम्राज्यों के नेता थे, उन्होंने अपने जागीरदारों के साथ संधियाँ कीं। और इसलिए, पुराना नियम, जैसा कि यह ईश्वर के राजत्व के बारे में बात करता है, ईश्वर अपने राजत्व का प्रयोग अनुबंधों की एक श्रृंखला के माध्यम से करता है। और जब कोई राजा अपने शासन के अधीन लोगों या उसे श्रद्धांजलि देने वाले जागीरदार राष्ट्रों को उनकी वाचा संबंधी जिम्मेदारियों की याद दिलाना चाहता था, तो वह अक्सर अपने राजदूतों या दूतों को भेजता था।</w:t>
      </w:r>
    </w:p>
    <w:p w14:paraId="28B0FF71" w14:textId="77777777" w:rsidR="00B2446E" w:rsidRPr="000779C8" w:rsidRDefault="00B2446E">
      <w:pPr>
        <w:rPr>
          <w:sz w:val="26"/>
          <w:szCs w:val="26"/>
        </w:rPr>
      </w:pPr>
    </w:p>
    <w:p w14:paraId="29446872" w14:textId="0A4965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भविष्यवक्ता प्रभु के लिए यही कर रहे थे। यदि कोई राजा अपने राजदूतों, अपने दूतों को भेजता है और लोगों को उनकी वाचा संबंधी जिम्मेदारियों की याद दिलाता है, और वे उन्हें पूरा करते हैं, तो चीजें अच्छी तरह से चलेंगी। लेकिन अगर एक जागीरदार राष्ट्र ने वाचा के दूतों पर ध्यान नहीं दिया, अगर वे अपनी ज़िम्मेदारियाँ पूरी नहीं कर रहे थे, तो उन्हें अंततः राजा को जवाब देना होगा।</w:t>
      </w:r>
    </w:p>
    <w:p w14:paraId="4067A173" w14:textId="77777777" w:rsidR="00B2446E" w:rsidRPr="000779C8" w:rsidRDefault="00B2446E">
      <w:pPr>
        <w:rPr>
          <w:sz w:val="26"/>
          <w:szCs w:val="26"/>
        </w:rPr>
      </w:pPr>
    </w:p>
    <w:p w14:paraId="62A98FE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इसलिए, भविष्यवक्ता परमेश्वर के दूतों के रूप में, परमेश्वर के संदेशवाहकों के रूप में बाहर जा रहे हैं। स्कॉट डुवैल और डैनी हेस ने अपनी पुस्तक, ग्रैस्पिंग गॉड्स वर्ड में, चार बिंदुओं के साथ भविष्यवक्ताओं के वाचा संबंधी संदेश का सारांश दिया है। पहला बिंदु जो वे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कहने जा रहे हैं, वह यह है कि भविष्यवक्ता परमेश्वर के वाचा संदेशवाहकों के रूप में घोषणा करने के लिए आते हैं, आपने पाप किया है और आपने वाचा को तोड़ा है।</w:t>
      </w:r>
    </w:p>
    <w:p w14:paraId="1E030DBA" w14:textId="77777777" w:rsidR="00B2446E" w:rsidRPr="000779C8" w:rsidRDefault="00B2446E">
      <w:pPr>
        <w:rPr>
          <w:sz w:val="26"/>
          <w:szCs w:val="26"/>
        </w:rPr>
      </w:pPr>
    </w:p>
    <w:p w14:paraId="76326CDD" w14:textId="3CBD7A5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हमने जो शर्तें और समझौता किया है, जो व्यवस्थाएँ की हैं, उनमें आप अपनी वाचा की ज़िम्मेदारियों को पूरा नहीं कर पाए हैं। उनके वाचा संदेश का दूसरा भाग यह है कि आपको बदलने की ज़रूरत है। आपको पश्चाताप करने और पीछे मुड़ने की ज़रूरत है।</w:t>
      </w:r>
    </w:p>
    <w:p w14:paraId="07874164" w14:textId="77777777" w:rsidR="00B2446E" w:rsidRPr="000779C8" w:rsidRDefault="00B2446E">
      <w:pPr>
        <w:rPr>
          <w:sz w:val="26"/>
          <w:szCs w:val="26"/>
        </w:rPr>
      </w:pPr>
    </w:p>
    <w:p w14:paraId="6AE44A67" w14:textId="430E4576"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की पुस्तक में प्रमुख धर्मशास्त्रीय शब्दों में से एक शब्द है पलटना, शुब, जिसका अर्थ है पश्चाताप करना। शाब्दिक रूप से, इसका अर्थ है पलटना। और इसलिए, भविष्यवक्ता लोगों से कह रहा है, आपको यू-टर्न लेने की आवश्यकता है।</w:t>
      </w:r>
    </w:p>
    <w:p w14:paraId="530750A5" w14:textId="77777777" w:rsidR="00B2446E" w:rsidRPr="000779C8" w:rsidRDefault="00B2446E">
      <w:pPr>
        <w:rPr>
          <w:sz w:val="26"/>
          <w:szCs w:val="26"/>
        </w:rPr>
      </w:pPr>
    </w:p>
    <w:p w14:paraId="5AADB443" w14:textId="34E9C1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आपको अपने तरीके बदलने की जरूरत है क्योंकि आपने अपनी वाचा तोड़ दी है और आपको उन जिम्मेदारियों पर वापस आने की जरूरत है जो भगवान ने आपको दी हैं। उनके वाचा संदेश में तीसरा बिंदु यह है कि भविष्यवक्ता कहेंगे कि यदि कोई पश्चाताप नहीं है, तो न्याय होगा। और यहीं वे चौकीदार बन जाते हैं.</w:t>
      </w:r>
    </w:p>
    <w:p w14:paraId="54E964E0" w14:textId="77777777" w:rsidR="00B2446E" w:rsidRPr="000779C8" w:rsidRDefault="00B2446E">
      <w:pPr>
        <w:rPr>
          <w:sz w:val="26"/>
          <w:szCs w:val="26"/>
        </w:rPr>
      </w:pPr>
    </w:p>
    <w:p w14:paraId="18CFCCDB" w14:textId="3E74AB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ईश्वर का न्याय निकट है। परमेश्वर का न्याय, प्रभु का दिन, आने वाला है। और इसलिए, यदि आप पश्चाताप नहीं करते हैं, तो यहां आपकी पसंद के परिणाम होंगे।</w:t>
      </w:r>
    </w:p>
    <w:p w14:paraId="76F29B1D" w14:textId="77777777" w:rsidR="00B2446E" w:rsidRPr="000779C8" w:rsidRDefault="00B2446E">
      <w:pPr>
        <w:rPr>
          <w:sz w:val="26"/>
          <w:szCs w:val="26"/>
        </w:rPr>
      </w:pPr>
    </w:p>
    <w:p w14:paraId="5435922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अंत में, उनके वाचा संदेश का चौथा भाग यह है कि निर्णय आने के बाद, बहाली होगी। और भविष्यवक्ता कभी भी परमेश्वर की पुनर्स्थापना के बारे में बात किए बिना परमेश्वर के न्याय के बारे में बात नहीं करते हैं। इस्राएल परमेश्वर की वाचा वाली प्रजा थी, और यहोवा उनका न्याय कर सकता था, परन्तु यहोवा उन्हें त्यागने वाला नहीं था।</w:t>
      </w:r>
    </w:p>
    <w:p w14:paraId="2634F4A8" w14:textId="77777777" w:rsidR="00B2446E" w:rsidRPr="000779C8" w:rsidRDefault="00B2446E">
      <w:pPr>
        <w:rPr>
          <w:sz w:val="26"/>
          <w:szCs w:val="26"/>
        </w:rPr>
      </w:pPr>
    </w:p>
    <w:p w14:paraId="589A88A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एक माता-पिता के रूप में, जब मेरे बच्चे मेरी अवज्ञा करने के लिए कुछ करते हैं, तो कई बार ऐसा हुआ है जब मुझे उन्हें दंडित करना पड़ा है या उन्हें सुधारना पड़ा है, लेकिन ऐसा समय कभी नहीं आया जब मैंने उन्हें अपने परिवार से बाहर निकालने के बारे में सोचा हो। इस तथ्य के बावजूद कि उन्होंने उसके साथ अपनी वाचा तोड़ दी है, परमेश्वर इस्राएल के साथ अपनी वाचा के रिश्ते को नहीं तोड़ने जा रहा है। और इसलिए, इस फैसले के बाद, बहाली होने जा रही है।</w:t>
      </w:r>
    </w:p>
    <w:p w14:paraId="3B7859C9" w14:textId="77777777" w:rsidR="00B2446E" w:rsidRPr="000779C8" w:rsidRDefault="00B2446E">
      <w:pPr>
        <w:rPr>
          <w:sz w:val="26"/>
          <w:szCs w:val="26"/>
        </w:rPr>
      </w:pPr>
    </w:p>
    <w:p w14:paraId="131950EF" w14:textId="158BA68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यिर्मयाह की पुस्तक में, इस पुस्तक में निर्णय का एक गहन संदेश है, लेकिन पुस्तक के बिल्कुल केंद्र में, अध्याय 30 से 33 में, एक खंड है जहां भगवान इस तथ्य के बारे में बात करते हैं कि वह उनके भाग्य को बहाल करेगा लोग। यहां तक कि अमोस जैसा भविष्यवक्ता, जिसके पास शायद सभी भविष्यवक्ताओं में न्याय का सबसे गंभीर संदेश है, पुस्तक के अंत में, प्रभु डेविड के गिरे हुए तम्बू का पुनर्निर्माण करने जा रहा है, और वह अपने लोगों को पुनर्स्थापित करने जा रहा है। और इसलिए, ये उनके संविदात्मक संदेश के प्रमुख पहलू हैं।</w:t>
      </w:r>
    </w:p>
    <w:p w14:paraId="4D429D4A" w14:textId="77777777" w:rsidR="00B2446E" w:rsidRPr="000779C8" w:rsidRDefault="00B2446E">
      <w:pPr>
        <w:rPr>
          <w:sz w:val="26"/>
          <w:szCs w:val="26"/>
        </w:rPr>
      </w:pPr>
    </w:p>
    <w:p w14:paraId="0F991021" w14:textId="30FE9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तुमने पाप किया है. आपने अनुबंध तोड़ दिया है. नंबर दो, तुम्हें पश्चाताप करने की जरूरत है, तुम्हें अपने तरीके बदलने की जरूरत है। नंबर तीन, यदि कोई पश्चाताप नहीं है, तो न्याय होगा।</w:t>
      </w:r>
    </w:p>
    <w:p w14:paraId="7E0C7935" w14:textId="77777777" w:rsidR="00B2446E" w:rsidRPr="000779C8" w:rsidRDefault="00B2446E">
      <w:pPr>
        <w:rPr>
          <w:sz w:val="26"/>
          <w:szCs w:val="26"/>
        </w:rPr>
      </w:pPr>
    </w:p>
    <w:p w14:paraId="3F92E170" w14:textId="322536C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आख़िरकार वही हुआ. लेकिन फिर चौथी बात, फैसले के बाद बहाली होने वाली है। अब, वाचा के दूतों के रूप में भविष्यवक्ताओं को थोड़ा और अधिक विशेष रूप से देखने के लिए, मैं चाहूंगा कि हम उन विशिष्ट वाचाओं के बारे में सोचें जिन्हें ईश्वर ने पुराने नियम में अपने लोगों के साथ स्थापित किया था और वे वाचाएँ किस प्रकार बड़े संदेश से संबंधित हैं पुराने नियम और विशेष रूप से भविष्यवक्ताओं के संदेश के लिए।</w:t>
      </w:r>
    </w:p>
    <w:p w14:paraId="00DF50D8" w14:textId="77777777" w:rsidR="00B2446E" w:rsidRPr="000779C8" w:rsidRDefault="00B2446E">
      <w:pPr>
        <w:rPr>
          <w:sz w:val="26"/>
          <w:szCs w:val="26"/>
        </w:rPr>
      </w:pPr>
    </w:p>
    <w:p w14:paraId="122D2911" w14:textId="2DCB261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आदम और हव्वा ने बगीचे में पाप किया और पतन होने के बाद, परमेश्वर ने अनुबंधों की एक श्रृंखला के माध्यम से अपने राजत्व का प्रबंधन करना शुरू कर दिया। और सृष्टि के आरंभ में, परमेश्वर ने कहा था कि उसने मानवता को आशीर्वाद दिया है। उन्होंने कहा, मैं चाहता हूं कि तुम फूलो-फलो और बढ़ो।</w:t>
      </w:r>
    </w:p>
    <w:p w14:paraId="698D264D" w14:textId="77777777" w:rsidR="00B2446E" w:rsidRPr="000779C8" w:rsidRDefault="00B2446E">
      <w:pPr>
        <w:rPr>
          <w:sz w:val="26"/>
          <w:szCs w:val="26"/>
        </w:rPr>
      </w:pPr>
    </w:p>
    <w:p w14:paraId="670334F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चाहता हूं कि आप मेरी रचना का आनंद लें. मैं तुम्हें आशीर्वाद देना चाहता हूं. लेकिन जब मानवता पाप करती है, तो भगवान को कार्य करना पड़ता है।</w:t>
      </w:r>
    </w:p>
    <w:p w14:paraId="0114F4B4" w14:textId="77777777" w:rsidR="00B2446E" w:rsidRPr="000779C8" w:rsidRDefault="00B2446E">
      <w:pPr>
        <w:rPr>
          <w:sz w:val="26"/>
          <w:szCs w:val="26"/>
        </w:rPr>
      </w:pPr>
    </w:p>
    <w:p w14:paraId="1BFC5D9B" w14:textId="648928E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भगवान को मुक्ति का कार्य करना होगा। और अनुबंधों की इस श्रृंखला के माध्यम से, भगवान लोगों को उस आशीर्वाद में वापस ला रहे हैं जो उन्होंने मूल रूप से उनके लिए बनाया था। हमारे पास जो वाचा है उसका पहला उल्लेख उत्पत्ति 6-9 में है, और परमेश्वर, उन अध्यायों में, नूह के साथ एक वाचा बनाता है।</w:t>
      </w:r>
    </w:p>
    <w:p w14:paraId="3B9FD056" w14:textId="77777777" w:rsidR="00B2446E" w:rsidRPr="000779C8" w:rsidRDefault="00B2446E">
      <w:pPr>
        <w:rPr>
          <w:sz w:val="26"/>
          <w:szCs w:val="26"/>
        </w:rPr>
      </w:pPr>
    </w:p>
    <w:p w14:paraId="7D084E1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नूह के साथ उस अनुबंध में, हम एक तरह से सभी अनुबंधों का डिज़ाइन देखते हैं। वादे तो होंगे ही. जिम्मेदारियां भी होंगी.</w:t>
      </w:r>
    </w:p>
    <w:p w14:paraId="42A8BE98" w14:textId="77777777" w:rsidR="00B2446E" w:rsidRPr="000779C8" w:rsidRDefault="00B2446E">
      <w:pPr>
        <w:rPr>
          <w:sz w:val="26"/>
          <w:szCs w:val="26"/>
        </w:rPr>
      </w:pPr>
    </w:p>
    <w:p w14:paraId="5EA498F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जलप्रलय के बाद परमेश्वर ने नूह को जो वचन दिया वह यह है कि वह फिर कभी पृथ्वी को जलप्रलय से, जल से उस प्रकार नष्ट नहीं करेगा जिस प्रकार उसने अभी किया है। लेकिन प्रभु ने नूह पर जो दायित्व डाला है वह यह है कि मनुष्य, जैसे कि वे जानवरों को खाते हैं, रक्त का उपभोग नहीं करेंगे क्योंकि यह स्वयं जीवन का प्रतिनिधित्व करता है। और इंसान का खून बहाने वालों को सजा देना भी इंसानियत है.</w:t>
      </w:r>
    </w:p>
    <w:p w14:paraId="6B8D546F" w14:textId="77777777" w:rsidR="00B2446E" w:rsidRPr="000779C8" w:rsidRDefault="00B2446E">
      <w:pPr>
        <w:rPr>
          <w:sz w:val="26"/>
          <w:szCs w:val="26"/>
        </w:rPr>
      </w:pPr>
    </w:p>
    <w:p w14:paraId="27ED0735" w14:textId="252D42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 कोई मनुष्य का खून बहाता है, उसका खून मनुष्य ही बहाएगा। और इसलिए परमेश्वर वादा करता है कि पृथ्वी और सृष्टि जारी रह सकती है। परमेश्वर मानवता पर दायित्व भी डालता है ताकि आशीर्वाद की स्थितियों का आनंद लिया जा सके और उसका अनुभव किया जा सके।</w:t>
      </w:r>
    </w:p>
    <w:p w14:paraId="4B3A50D9" w14:textId="77777777" w:rsidR="00B2446E" w:rsidRPr="000779C8" w:rsidRDefault="00B2446E">
      <w:pPr>
        <w:rPr>
          <w:sz w:val="26"/>
          <w:szCs w:val="26"/>
        </w:rPr>
      </w:pPr>
    </w:p>
    <w:p w14:paraId="173C717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जब मानवता ने बाबेल के टॉवर पर फिर से परमेश्वर के विरुद्ध विद्रोह किया और परमेश्वर के मार्ग के बजाय अपने मार्ग पर चलने का चुनाव किया, तो परमेश्वर ने दूसरी वाचा स्थापित की। परमेश्वर ने अब्राहम के साथ वाचा बाँधी, और अब परमेश्वर की योजना यह है कि वह एक व्यक्ति, लोगों के एक समूह, एक राष्ट्र के माध्यम से काम करने जा रहा है, ताकि वे पूरी मानवता के लिए उस आशीर्वाद का साधन बन सकें। जब परमेश्वर ने मूल रूप से अब्राहम को बुलाया, तो आशीर्वाद देने के लिए शब्द पाँच बार प्रकट हुआ।</w:t>
      </w:r>
    </w:p>
    <w:p w14:paraId="04D8E960" w14:textId="77777777" w:rsidR="00B2446E" w:rsidRPr="000779C8" w:rsidRDefault="00B2446E">
      <w:pPr>
        <w:rPr>
          <w:sz w:val="26"/>
          <w:szCs w:val="26"/>
        </w:rPr>
      </w:pPr>
    </w:p>
    <w:p w14:paraId="107DBBE1" w14:textId="17A390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वाचा का लक्ष्य है। जब यह वाचा उत्पत्ति अध्याय 12, उत्पत्ति 15, उत्पत्ति 17 और उत्पत्ति 22 में पूरी होती है, तो परमेश्वर अंततः अब्राहम से तीन वादे करता है। वह अब्राहम से कहता है, पहला, मैं तुम्हें एक महान राष्ट्र बनाऊँगा।</w:t>
      </w:r>
    </w:p>
    <w:p w14:paraId="429D5C76" w14:textId="77777777" w:rsidR="00B2446E" w:rsidRPr="000779C8" w:rsidRDefault="00B2446E">
      <w:pPr>
        <w:rPr>
          <w:sz w:val="26"/>
          <w:szCs w:val="26"/>
        </w:rPr>
      </w:pPr>
    </w:p>
    <w:p w14:paraId="29F0FDC6" w14:textId="1A254B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दूसरा, मैं तुम्हें हमेशा के लिए एक भूमि देने जा रहा हूँ। और तीसरा, मैं तुम्हें सभी लोगों को आशीर्वाद देने के साधन के रूप में उपयोग करने जा रहा हूँ। </w:t>
      </w:r>
      <w:r xmlns:w="http://schemas.openxmlformats.org/wordprocessingml/2006/main" w:rsidR="000779C8" w:rsidRPr="000779C8">
        <w:rPr>
          <w:rFonts w:ascii="Calibri" w:eastAsia="Calibri" w:hAnsi="Calibri" w:cs="Calibri"/>
          <w:sz w:val="26"/>
          <w:szCs w:val="26"/>
        </w:rPr>
        <w:t xml:space="preserve">इसलिए, परमेश्वर, फिर से, केवल अब्राहम में दिलचस्पी नहीं रखता है, न ही केवल उसके वंशजों में दिलचस्पी रखता है।</w:t>
      </w:r>
    </w:p>
    <w:p w14:paraId="1D4465C8" w14:textId="77777777" w:rsidR="00B2446E" w:rsidRPr="000779C8" w:rsidRDefault="00B2446E">
      <w:pPr>
        <w:rPr>
          <w:sz w:val="26"/>
          <w:szCs w:val="26"/>
        </w:rPr>
      </w:pPr>
    </w:p>
    <w:p w14:paraId="64015CC1" w14:textId="23C8E0F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अब्राहम के ज़रिए, पृथ्वी पर सभी राष्ट्रों को आशीर्वाद मिलेगा। उस वाचा में, परमेश्वर अब्राहम पर दायित्व भी डालता है। वह कहता है कि तुम्हें मेरे सामने चलना है और निर्दोष होना है ताकि तुम आशीर्वाद का साधन बन सको।</w:t>
      </w:r>
    </w:p>
    <w:p w14:paraId="235053AC" w14:textId="77777777" w:rsidR="00B2446E" w:rsidRPr="000779C8" w:rsidRDefault="00B2446E">
      <w:pPr>
        <w:rPr>
          <w:sz w:val="26"/>
          <w:szCs w:val="26"/>
        </w:rPr>
      </w:pPr>
    </w:p>
    <w:p w14:paraId="5BA6B51D" w14:textId="6B8FAF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फिर, इसके साथ ही, अब्राहम और उसके वंशजों को वाचा के चिन्ह के रूप में खतना करना है। इसलिए, परमेश्वर अब्राहम के साथ उस व्यवस्था को स्थापित करता है। जब अब्राहम अपने बेटे की बलि देने के लिए तैयार होता है, तो वह शपथ के साथ उस पर मुहर लगाता है।</w:t>
      </w:r>
    </w:p>
    <w:p w14:paraId="257F0C41" w14:textId="77777777" w:rsidR="00B2446E" w:rsidRPr="000779C8" w:rsidRDefault="00B2446E">
      <w:pPr>
        <w:rPr>
          <w:sz w:val="26"/>
          <w:szCs w:val="26"/>
        </w:rPr>
      </w:pPr>
    </w:p>
    <w:p w14:paraId="1605D0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इसके माध्यम से, इज़राइल, इब्राहीम के वंशज, भगवान के चुने हुए लोग बन जाएंगे। पुराने नियम में तीसरी वाचा मोज़ेक या सिनैटिक वाचा है। और परमेश्वर ने पहले ही इस्राएल को छुड़ा लिया है।</w:t>
      </w:r>
    </w:p>
    <w:p w14:paraId="7820D6F2" w14:textId="77777777" w:rsidR="00B2446E" w:rsidRPr="000779C8" w:rsidRDefault="00B2446E">
      <w:pPr>
        <w:rPr>
          <w:sz w:val="26"/>
          <w:szCs w:val="26"/>
        </w:rPr>
      </w:pPr>
    </w:p>
    <w:p w14:paraId="1EE2FFC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उसने उन्हें अपने लोगों के रूप में स्थापित किया है। इब्राहीम के द्वारा उसने उन्हें अपनी जाति के रूप में चुना है। लेकिन यह वाचा उन्हें एक राष्ट्र के रूप में स्थापित करती है।</w:t>
      </w:r>
    </w:p>
    <w:p w14:paraId="057BEE95" w14:textId="77777777" w:rsidR="00B2446E" w:rsidRPr="000779C8" w:rsidRDefault="00B2446E">
      <w:pPr>
        <w:rPr>
          <w:sz w:val="26"/>
          <w:szCs w:val="26"/>
        </w:rPr>
      </w:pPr>
    </w:p>
    <w:p w14:paraId="7E7C89D1" w14:textId="26B5CE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उनके लिए एक संविधान प्रदान करता है, और एक अर्थ में, यह उन्हें सूचित करता है कि भगवान के चुने हुए लोगों के रूप में उन्हें अपना जीवन कैसे जीना है। हालाँकि, कानून का पालन करने से पुराने नियम में इस्राएलियों को बचाया नहीं जा सका।</w:t>
      </w:r>
    </w:p>
    <w:p w14:paraId="0ABFFFE7" w14:textId="77777777" w:rsidR="00B2446E" w:rsidRPr="000779C8" w:rsidRDefault="00B2446E">
      <w:pPr>
        <w:rPr>
          <w:sz w:val="26"/>
          <w:szCs w:val="26"/>
        </w:rPr>
      </w:pPr>
    </w:p>
    <w:p w14:paraId="02C906D5" w14:textId="27B5CE1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यहोवा कहता है, मैं ने तुझे उकाब के पंखों पर चढ़ाया है। मैं तुम्हें अपने पास ले आया हूं. मैं तुम्हें पहले ही रिश्ते में ला चुका हूं.</w:t>
      </w:r>
    </w:p>
    <w:p w14:paraId="7517B88C" w14:textId="77777777" w:rsidR="00B2446E" w:rsidRPr="000779C8" w:rsidRDefault="00B2446E">
      <w:pPr>
        <w:rPr>
          <w:sz w:val="26"/>
          <w:szCs w:val="26"/>
        </w:rPr>
      </w:pPr>
    </w:p>
    <w:p w14:paraId="2A0FC248" w14:textId="04AFD6E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 तरह आप उस रिश्ते को निभाते हैं। और निर्गमन 19, अध्याय 19, श्लोक 5 और 6 में, प्रभु उस विशेष संबंध की व्याख्या करते हैं जो परमेश्वर का इस्राएल के साथ है। वह कहता है कि मैं तुम्हें याजकों का राज्य बनाने जा रहा हूँ।</w:t>
      </w:r>
    </w:p>
    <w:p w14:paraId="399D1275" w14:textId="77777777" w:rsidR="00B2446E" w:rsidRPr="000779C8" w:rsidRDefault="00B2446E">
      <w:pPr>
        <w:rPr>
          <w:sz w:val="26"/>
          <w:szCs w:val="26"/>
        </w:rPr>
      </w:pPr>
    </w:p>
    <w:p w14:paraId="59D9E53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तुम्हें एक पवित्र राष्ट्र बनाऊंगा। और मैं तुम्हें पूरी धरती पर अपनी अनमोल संपत्ति बनाऊंगा। अब, याजकों के एक राज्य के रूप में, इसका मतलब यह था कि इस्राएल एक शाही राष्ट्र होगा, लेकिन वे एक याजकीय राष्ट्र भी होंगे।</w:t>
      </w:r>
    </w:p>
    <w:p w14:paraId="173BA9EE" w14:textId="77777777" w:rsidR="00B2446E" w:rsidRPr="000779C8" w:rsidRDefault="00B2446E">
      <w:pPr>
        <w:rPr>
          <w:sz w:val="26"/>
          <w:szCs w:val="26"/>
        </w:rPr>
      </w:pPr>
    </w:p>
    <w:p w14:paraId="66F2CA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वे पृथ्वी के सभी राष्ट्रों के लिए परमेश्वर की उपस्थिति और परमेश्वर के आशीर्वाद की मध्यस्थता करेंगे। ऐसा करने का तरीका वाचा की शर्तों का पालन करना है, 10 आज्ञाएँ जो परमेश्वर ने उन्हें दी थीं जो उस संदेश का सारांश देती हैं, और फिर 613 आज्ञाएँ जो सभी विवरणों को बताती हैं। और इस वाचागत संबंध में, प्रभु ने कहा, यदि तुम इस वाचा का पालन करोगे, तो मैं तुम्हें आशीर्वाद दूंगा।</w:t>
      </w:r>
    </w:p>
    <w:p w14:paraId="0B49D60F" w14:textId="77777777" w:rsidR="00B2446E" w:rsidRPr="000779C8" w:rsidRDefault="00B2446E">
      <w:pPr>
        <w:rPr>
          <w:sz w:val="26"/>
          <w:szCs w:val="26"/>
        </w:rPr>
      </w:pPr>
    </w:p>
    <w:p w14:paraId="2AA5BE7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तुम्हें समृद्धि दूँगा। मैं तुम्हें लंबी आयु दूँगा। मैं तुम्हें उन सभी महान चीज़ों का आनंद लेने दूँगा जो मैंने वादा किए गए देश में तुम्हारे लिए तैयार की हैं।</w:t>
      </w:r>
    </w:p>
    <w:p w14:paraId="33898E5D" w14:textId="77777777" w:rsidR="00B2446E" w:rsidRPr="000779C8" w:rsidRDefault="00B2446E">
      <w:pPr>
        <w:rPr>
          <w:sz w:val="26"/>
          <w:szCs w:val="26"/>
        </w:rPr>
      </w:pPr>
    </w:p>
    <w:p w14:paraId="3F274E2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परन्तु यदि तुम इस वाचा का उल्लंघन करोगे, तो मैं तुम्हें दण्ड दूंगा। मैं तुम्हें देश से बाहर निकाल दूँगा। और जीवन और आशीर्वाद का अनुभव करने के बजाय, आप शाप और मृत्यु का अनुभव करेंगे।</w:t>
      </w:r>
    </w:p>
    <w:p w14:paraId="61EE8CEE" w14:textId="77777777" w:rsidR="00B2446E" w:rsidRPr="000779C8" w:rsidRDefault="00B2446E">
      <w:pPr>
        <w:rPr>
          <w:sz w:val="26"/>
          <w:szCs w:val="26"/>
        </w:rPr>
      </w:pPr>
    </w:p>
    <w:p w14:paraId="17A160F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 वाचा की शर्तें हमारे लिए दो अनुच्छेदों, लैव्यव्यवस्था 26 और व्यवस्थाविवरण 28 में थोड़ी अधिक स्पष्ट रूप से बताई गई हैं। और उन अंशों में, प्रभु हमें वाचा के आशीर्वाद और शाप देते हैं। यदि आप आज्ञा मानें तो मैं आपके लिए यह करूँगा।</w:t>
      </w:r>
    </w:p>
    <w:p w14:paraId="25121A7C" w14:textId="77777777" w:rsidR="00B2446E" w:rsidRPr="000779C8" w:rsidRDefault="00B2446E">
      <w:pPr>
        <w:rPr>
          <w:sz w:val="26"/>
          <w:szCs w:val="26"/>
        </w:rPr>
      </w:pPr>
    </w:p>
    <w:p w14:paraId="428EBB5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वे बेहतरीन चीजें हैं जो मैं आपको दूंगा। मैं तुम्हें बड़े परिवार और लंबी आयु दूंगा और दूध और शहद से बहने वाली इस भूमि पर रहने का सौभाग्य दूंगा। लेकिन वे अभिशाप, जो अंततः इस्राएल को अनुभव होंगे, निर्वासन और मृत्यु और दरिद्रता और इन अन्य राष्ट्रों की गुलामी होंगे।</w:t>
      </w:r>
    </w:p>
    <w:p w14:paraId="78B616ED" w14:textId="77777777" w:rsidR="00B2446E" w:rsidRPr="000779C8" w:rsidRDefault="00B2446E">
      <w:pPr>
        <w:rPr>
          <w:sz w:val="26"/>
          <w:szCs w:val="26"/>
        </w:rPr>
      </w:pPr>
    </w:p>
    <w:p w14:paraId="7C9A7AE1" w14:textId="1CF41AC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यहोवा कहता है, कि यदि तुम मेरी आज्ञा न मानोगे, तो अन्त में मैं तुम्हें उस देश से निकाल दूंगा, और मिस्र देश में, जहां से तुम आए हो, वापस भेज दूंगा। और इसलिए, इसकी शर्तें बहुत स्पष्ट रूप से निर्धारित की गई हैं। परमेश्वर के नियम का पालन करके, वे राष्ट्रों को परमेश्वर की महानता दिखाएँगे और उसे उसके आशीर्वाद के क्षेत्र में वापस लाएँगे।</w:t>
      </w:r>
    </w:p>
    <w:p w14:paraId="4D690273" w14:textId="77777777" w:rsidR="00B2446E" w:rsidRPr="000779C8" w:rsidRDefault="00B2446E">
      <w:pPr>
        <w:rPr>
          <w:sz w:val="26"/>
          <w:szCs w:val="26"/>
        </w:rPr>
      </w:pPr>
    </w:p>
    <w:p w14:paraId="508FC13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व्यवस्थाविवरण अध्याय चार में कहा गया है कि जब इस्राएल के चारों ओर के राष्ट्र उन्हें कानून का पालन करते हुए देखते थे, तो वे कहते थे, किस राष्ट्र के पास इस्राएल जैसा भगवान है जो इतना महान और इतना अद्भुत है कि उन्हें ये कानून दे सके कि वे उनका पालन कर सकें? जब उन्होंने देखा कि परमेश्वर उनकी आज्ञाकारिता से इस्राएल को कितना आशीर्वाद देगा, तो राष्ट्र इस्राएल की ओर आकर्षित हुए और कहने लगे, कृपया हमें अपने परमेश्वर के बारे में बताओ। हम उसे जानना चाहते हैं. और वह पुराने नियम में परमेश्वर की मिशनरी चिंता और मिशनरी जोर था।</w:t>
      </w:r>
    </w:p>
    <w:p w14:paraId="35F4CAE7" w14:textId="77777777" w:rsidR="00B2446E" w:rsidRPr="000779C8" w:rsidRDefault="00B2446E">
      <w:pPr>
        <w:rPr>
          <w:sz w:val="26"/>
          <w:szCs w:val="26"/>
        </w:rPr>
      </w:pPr>
    </w:p>
    <w:p w14:paraId="0B18CAE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यशायाह 42 में, प्रभु कहते हैं, मैंने अपनी व्यवस्था को महान और गौरवशाली बनाया है ताकि तुम्हारे आस-पास के राष्ट्र प्रभु का अनुसरण करना चाहें और उसे जानें। लेकिन हम पुराने नियम की कहानी, इस्राएल के इतिहास को पढ़ने से जानते हैं कि परमेश्वर की योजना उस विशेष तरीके से काम नहीं करती थी। अन्य राष्ट्रों को परमेश्वर की आराधना करने के लिए प्रेरित करने के बजाय, जो हुआ वह यह था कि इस्राएल राष्ट्रों के देवताओं की पूजा करने के लिए आकर्षित हुआ।</w:t>
      </w:r>
    </w:p>
    <w:p w14:paraId="512D92C1" w14:textId="77777777" w:rsidR="00B2446E" w:rsidRPr="000779C8" w:rsidRDefault="00B2446E">
      <w:pPr>
        <w:rPr>
          <w:sz w:val="26"/>
          <w:szCs w:val="26"/>
        </w:rPr>
      </w:pPr>
    </w:p>
    <w:p w14:paraId="5C63D9D7" w14:textId="0630FD4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हर संभव तरीके से ईश्वर की आज्ञाओं को मानने और उनका पालन करने के बजाय, हमारे पास सैकड़ों और सैकड़ों वर्षों की अवज्ञा और ईश्वर की योजना की कहानी है, और ईश्वर की योजना अंततः केवल मोज़ेक और सिनैटिक वाचा से पूरी नहीं होने वाली थी। तो, चौथी वाचा जो परमेश्वर स्थापित करता है वह यह है कि परमेश्वर इसराइल के भीतर एक विशिष्ट व्यक्ति और परिवार के साथ एक वाचा बनाता है, और वह डेविडिक वाचा है। और उस डेविडिक वाचा के लिए एक मुख्य मार्ग 2 सैमुअल अध्याय 7 में है। डेविडिक वाचा के माध्यम से भगवान जो कर रहा था वह अंततः उन पहले के अनुबंधों के आशीर्वाद और वादों को पूरा करने का मार्ग प्रदान कर रहा था।</w:t>
      </w:r>
    </w:p>
    <w:p w14:paraId="7DA9043D" w14:textId="77777777" w:rsidR="00B2446E" w:rsidRPr="000779C8" w:rsidRDefault="00B2446E">
      <w:pPr>
        <w:rPr>
          <w:sz w:val="26"/>
          <w:szCs w:val="26"/>
        </w:rPr>
      </w:pPr>
    </w:p>
    <w:p w14:paraId="58149105" w14:textId="20725C2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परमेश्वर ने इब्राहीम से प्रतिज्ञा की थी, मैं तुम्हें एक भूमि दूंगा। इस्राएल को एक ऐसे राजा की आवश्यकता थी जो उस भूमि को अपने पास रखने और उस पर कब्ज़ा करने में उनकी सहायता कर सके। यहोवा ने कहा, यदि तुम वाचा का पालन करोगे तो मैं तुम्हें आशीष दूंगा।</w:t>
      </w:r>
    </w:p>
    <w:p w14:paraId="280C4635" w14:textId="77777777" w:rsidR="00B2446E" w:rsidRPr="000779C8" w:rsidRDefault="00B2446E">
      <w:pPr>
        <w:rPr>
          <w:sz w:val="26"/>
          <w:szCs w:val="26"/>
        </w:rPr>
      </w:pPr>
    </w:p>
    <w:p w14:paraId="79EE2D7A" w14:textId="5FDB37C5"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इजराइल विफल हो गया था. यहाँ तक कि दाऊद के समय तक भी, वे परमेश्वर की आज्ञाओं के अनुसार नहीं जी रहे थे। भगवान ने उन्हें एक नेता प्रदान किया जो </w:t>
      </w:r>
      <w:r xmlns:w="http://schemas.openxmlformats.org/wordprocessingml/2006/main" w:rsidR="00000000" w:rsidRPr="000779C8">
        <w:rPr>
          <w:rFonts w:ascii="Calibri" w:eastAsia="Calibri" w:hAnsi="Calibri" w:cs="Calibri"/>
          <w:sz w:val="26"/>
          <w:szCs w:val="26"/>
        </w:rPr>
        <w:t xml:space="preserve">उन्हें एक मॉडल देगा कि भगवान का अनुसरण करने का क्या मतलब है।</w:t>
      </w:r>
    </w:p>
    <w:p w14:paraId="41539370" w14:textId="77777777" w:rsidR="00B2446E" w:rsidRPr="000779C8" w:rsidRDefault="00B2446E">
      <w:pPr>
        <w:rPr>
          <w:sz w:val="26"/>
          <w:szCs w:val="26"/>
        </w:rPr>
      </w:pPr>
    </w:p>
    <w:p w14:paraId="3E4BFBB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राजा को वास्तव में सिंहासन पर आते ही ईश्वर की आज्ञाओं की अपनी व्यक्तिगत प्रति लिखनी थी ताकि उसे पता चले कि उसे किस प्रकार शासन करना चाहिए। वह केवल आपका विशिष्ट प्राचीन निकट पूर्वी राजा नहीं था जो अपनी इच्छानुसार किसी भी प्रकार शासन कर सकता था। उसे परमेश्वर के शासन के अधीन रहना था।</w:t>
      </w:r>
    </w:p>
    <w:p w14:paraId="04056984" w14:textId="77777777" w:rsidR="00B2446E" w:rsidRPr="000779C8" w:rsidRDefault="00B2446E">
      <w:pPr>
        <w:rPr>
          <w:sz w:val="26"/>
          <w:szCs w:val="26"/>
        </w:rPr>
      </w:pPr>
    </w:p>
    <w:p w14:paraId="5EAD96FD" w14:textId="6D136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यहोवा ने यह विशेष प्रतिज्ञा भी की, कि यदि यह एक मनुष्य भी मेरी आज्ञा मानेगा और मेरे पीछे चलेगा, तो मैं सारी जाति को आशीष दूंगा। प्रभु जानते थे कि इस संपूर्ण लोगों, इस संपूर्ण राष्ट्र के लिए उनका अनुसरण करना बहुत कठिन होगा। और इसलिए, दाऊद की वाचा में कहा गया, यदि यह एक व्यक्ति, यदि वह परमेश्वर का अनुसरण करेगा, तो मैं आशीर्वाद दूंगा और मैं राष्ट्र को समृद्ध करूंगा।</w:t>
      </w:r>
    </w:p>
    <w:p w14:paraId="44863DEE" w14:textId="77777777" w:rsidR="00B2446E" w:rsidRPr="000779C8" w:rsidRDefault="00B2446E">
      <w:pPr>
        <w:rPr>
          <w:sz w:val="26"/>
          <w:szCs w:val="26"/>
        </w:rPr>
      </w:pPr>
    </w:p>
    <w:p w14:paraId="6D029B04" w14:textId="74FC99F0"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लेकिन फिर से, हम जानते हैं कि इस्राएल के राजा और यहूदा के राजा, कई मायनों में, लोगों की तुलना में प्रभु का अनुसरण करने में अधिक सफल नहीं थे। वे एक प्राचीन निकट पूर्वी राजा की तरह होने के मॉडल में खींचे गए थे जो वह जो चाहे कर सकता था या जिसके साथ चाहे सो सकता था या जो चाहे ले सकता था, या जिस तरह से चाहे अपने लिए धन और सैन्य शक्ति प्राप्त कर सकता था। और इसलिए, दाऊद वंश का हिस्सा रहे अच्छे राजाओं के बावजूद, वे समस्या का उतना ही हिस्सा बन गए जितना कि वे समाधान थे।</w:t>
      </w:r>
    </w:p>
    <w:p w14:paraId="1801D434" w14:textId="77777777" w:rsidR="00B2446E" w:rsidRPr="000779C8" w:rsidRDefault="00B2446E">
      <w:pPr>
        <w:rPr>
          <w:sz w:val="26"/>
          <w:szCs w:val="26"/>
        </w:rPr>
      </w:pPr>
    </w:p>
    <w:p w14:paraId="19368A29" w14:textId="758E4F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इसलिए, हमारे पास वाचाओं की यह श्रृंखला है। सबसे पहले, परमेश्वर ने नूह और पूरी मानवता के साथ वाचा बाँधी। परमेश्वर ने अब्राहम के साथ वाचा बाँधी।</w:t>
      </w:r>
    </w:p>
    <w:p w14:paraId="5C5F145E" w14:textId="77777777" w:rsidR="00B2446E" w:rsidRPr="000779C8" w:rsidRDefault="00B2446E">
      <w:pPr>
        <w:rPr>
          <w:sz w:val="26"/>
          <w:szCs w:val="26"/>
        </w:rPr>
      </w:pPr>
    </w:p>
    <w:p w14:paraId="469D534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परमेश्वर ने मूसा और इस्राएल के लोगों के साथ वाचा बाँधी। परमेश्वर ने दाऊद के साथ वाचा बाँधी। लेकिन एक अर्थ में, पुराने नियम की कहानी विफलता के एक लंबे इतिहास की कहानी है।</w:t>
      </w:r>
    </w:p>
    <w:p w14:paraId="1C91CC87" w14:textId="77777777" w:rsidR="00B2446E" w:rsidRPr="000779C8" w:rsidRDefault="00B2446E">
      <w:pPr>
        <w:rPr>
          <w:sz w:val="26"/>
          <w:szCs w:val="26"/>
        </w:rPr>
      </w:pPr>
    </w:p>
    <w:p w14:paraId="20600DD1" w14:textId="46C19AB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इसलिए, होता यह है कि भविष्यवक्ता आते हैं और वे पाँचवीं वाचा की घोषणा करते हैं जिसे परमेश्वर अपने लोगों के साथ बाँधेगा। और फिर, एक अनुबंध जो अंततः दुनिया के सभी लोगों और सभी राष्ट्रों तक विस्तारित होगा। भविष्यवक्ता वादा करते हैं कि परमेश्वर इस्राएल के लोगों के साथ एक नई वाचा बनाने जा रहा है।</w:t>
      </w:r>
    </w:p>
    <w:p w14:paraId="1FFEDC4D" w14:textId="77777777" w:rsidR="00B2446E" w:rsidRPr="000779C8" w:rsidRDefault="00B2446E">
      <w:pPr>
        <w:rPr>
          <w:sz w:val="26"/>
          <w:szCs w:val="26"/>
        </w:rPr>
      </w:pPr>
    </w:p>
    <w:p w14:paraId="0F56337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एक अर्थ में, जो होने जा रहा है वह यह है कि भगवान पुराने अनुबंध को तोड़ने जा रहा है जहां बहुत सारी विफलताएं हुई हैं, और भगवान एक नई वाचा और एक नया अनुबंध बनाने जा रहा है। जब तक हम यिर्मयाह के पास पहुँचे, तब तक इस्राएल और यहूदा के लोगों ने 800 वर्षों तक मूसा की वाचा की शर्तों का उल्लंघन किया था। और प्रभु कहते हैं, अपनी कृपा और अपनी दया में, मैं जो करने जा रहा हूं वह यह है कि मैं अपने लोगों के साथ एक नई वाचा स्थापित करने जा रहा हूं।</w:t>
      </w:r>
    </w:p>
    <w:p w14:paraId="7902211E" w14:textId="77777777" w:rsidR="00B2446E" w:rsidRPr="000779C8" w:rsidRDefault="00B2446E">
      <w:pPr>
        <w:rPr>
          <w:sz w:val="26"/>
          <w:szCs w:val="26"/>
        </w:rPr>
      </w:pPr>
    </w:p>
    <w:p w14:paraId="61BD6C8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अब, आजकल, जब भी किसी एथलीट का साल और सीज़न वाकई अच्छा होता है, तो वह सीज़न के अंत में अपनी टीम के पास वापस आता है और कहता है, मैं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अपने अनुबंध पर फिर से बातचीत करना चाहता हूँ। आप मुझे पर्याप्त पैसे नहीं दे रहे हैं। लेकिन क्या होता है जब किसी एथलीट का साल और सीज़न बहुत खराब होता है? वह वापस आकर यह नहीं कहता कि देखो, मैं चाहता हूँ कि तुम मुझसे पैसे छीन लो।</w:t>
      </w:r>
    </w:p>
    <w:p w14:paraId="3AF8DE18" w14:textId="77777777" w:rsidR="00B2446E" w:rsidRPr="000779C8" w:rsidRDefault="00B2446E">
      <w:pPr>
        <w:rPr>
          <w:sz w:val="26"/>
          <w:szCs w:val="26"/>
        </w:rPr>
      </w:pPr>
    </w:p>
    <w:p w14:paraId="786D05E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मैंने इसे अर्जित नहीं किया। मैं इसके लायक नहीं था। खैर, भगवान जो करता है वह यह है कि उसके लोग निश्चित रूप से अनुबंध में विफल हो गए हैं।</w:t>
      </w:r>
    </w:p>
    <w:p w14:paraId="098837D4" w14:textId="77777777" w:rsidR="00B2446E" w:rsidRPr="000779C8" w:rsidRDefault="00B2446E">
      <w:pPr>
        <w:rPr>
          <w:sz w:val="26"/>
          <w:szCs w:val="26"/>
        </w:rPr>
      </w:pPr>
    </w:p>
    <w:p w14:paraId="49D26973" w14:textId="693C0F6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 नियमों और शर्तों पर खरे नहीं उतरे हैं। लेकिन परमेश्वर कृपापूर्वक कहता है, मैं इस्राएल के लोगों के साथ एक नई वाचा बाँधने जा रहा हूँ। उस नई वाचा के बारे में एक मुख्य अंश वास्तव में यिर्मयाह की पुस्तक, यिर्मयाह अध्याय 31, श्लोक 31 से 34 में पाया जाता है।</w:t>
      </w:r>
    </w:p>
    <w:p w14:paraId="28244BC7" w14:textId="77777777" w:rsidR="00B2446E" w:rsidRPr="000779C8" w:rsidRDefault="00B2446E">
      <w:pPr>
        <w:rPr>
          <w:sz w:val="26"/>
          <w:szCs w:val="26"/>
        </w:rPr>
      </w:pPr>
    </w:p>
    <w:p w14:paraId="137BD375"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उस वाचा में प्रभु जो कहते हैं वह दो बातें हैं। वह कहते हैं, सबसे पहले, मैं पिछली आठ शताब्दियों की विफलताओं को माफ करने जा रहा हूं। और यहोवा कहता है, मैं उनके पापों और अधर्म के कामों, उनके अपराधों को फिर स्मरण न करूंगा।</w:t>
      </w:r>
    </w:p>
    <w:p w14:paraId="106BF1E5" w14:textId="77777777" w:rsidR="00B2446E" w:rsidRPr="000779C8" w:rsidRDefault="00B2446E">
      <w:pPr>
        <w:rPr>
          <w:sz w:val="26"/>
          <w:szCs w:val="26"/>
        </w:rPr>
      </w:pPr>
    </w:p>
    <w:p w14:paraId="182B8F1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ब्रह्मांड का ईश्वर जो सब कुछ जानता है, एक चीज़ जिसके बारे में वह चयनात्मक स्मृति हानि का चयन करने जा रहा है वह है उसके लोगों के पाप। और इसलिए नई वाचा का वह वादा अतीत की विफलताओं का ख्याल रखता है। लेकिन प्रभु यह भी कहते हैं कि मैं भविष्य के लिए सक्षमता और सशक्तीकरण भी प्रदान करने जा रहा हूं, जहां मैं अपना कानून ले जाऊंगा और इसे अपने लोगों के दिलों पर लिखूंगा।</w:t>
      </w:r>
    </w:p>
    <w:p w14:paraId="5A1E6330" w14:textId="77777777" w:rsidR="00B2446E" w:rsidRPr="000779C8" w:rsidRDefault="00B2446E">
      <w:pPr>
        <w:rPr>
          <w:sz w:val="26"/>
          <w:szCs w:val="26"/>
        </w:rPr>
      </w:pPr>
    </w:p>
    <w:p w14:paraId="5AD01AD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मैं उन्हें मेरी आज्ञाओं के अनुसार जीने की इच्छा, क्षमता और योग्यता प्रदान करने जा रहा हूँ ताकि उन्हें फिर कभी मेरे न्याय का अनुभव न करना पड़े। उन्हें फिर कभी निर्वासन और उन सभी चीज़ों से नहीं गुज़रना पड़ेगा जो लोगों ने यिर्मयाह के जीवन और समय के दौरान अनुभव की थीं। मैं इसकी कल्पना लगभग उसी तरह करता हूँ जैसे हम एक संकेत देखते हैं जिस पर लिखा होता है, घास या गीले पेंट पर न चलें।</w:t>
      </w:r>
    </w:p>
    <w:p w14:paraId="7CA3050B" w14:textId="77777777" w:rsidR="00B2446E" w:rsidRPr="000779C8" w:rsidRDefault="00B2446E">
      <w:pPr>
        <w:rPr>
          <w:sz w:val="26"/>
          <w:szCs w:val="26"/>
        </w:rPr>
      </w:pPr>
    </w:p>
    <w:p w14:paraId="15056DC3" w14:textId="7E3F19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हमारी स्वाभाविक प्रवृत्ति घास पर चलना है, या हमारी स्वाभाविक प्रवृत्ति दीवार को छूकर देखना है कि क्या वह अभी भी गीली है। परमेश्वर जो कह रहा है, वह यह है कि मैं उन नियमों को लेने जा रहा हूँ जो तुम्हारे बाहर हैं, और मैं वास्तव में तुम्हारे हृदय में उनका पालन करने और उनका पालन करने की इच्छा रखने जा रहा हूँ। और इसलिए, जब हम यिर्मयाह की पुस्तक का अध्ययन करते हैं और जब हम भविष्यवक्ताओं के संदेश को देखते हैं, तो हम जो समझने जा रहे हैं वह यह है कि भविष्यवक्ताओं का संदेश उन पाँच विशिष्ट वाचाओं पर आधारित था जिन्हें परमेश्वर ने पूरे पुराने नियम में बनाया है।</w:t>
      </w:r>
    </w:p>
    <w:p w14:paraId="0C508193" w14:textId="77777777" w:rsidR="00B2446E" w:rsidRPr="000779C8" w:rsidRDefault="00B2446E">
      <w:pPr>
        <w:rPr>
          <w:sz w:val="26"/>
          <w:szCs w:val="26"/>
        </w:rPr>
      </w:pPr>
    </w:p>
    <w:p w14:paraId="07878C9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नूह और मोज़ेक अनुबंधों के आधार पर, भगवान न्याय की घोषणा करने जा रहे हैं। और यशायाह अध्याय 24 श्लोक एक से पाँच में, भविष्यवक्ता यशायाह उस समय का चित्रण करता है जब परमेश्वर पूरी दुनिया का न्याय करने जा रहा है। और यह कहता है कि पूरी दुनिया परमेश्वर के न्याय के तहत हिलने वाली है।</w:t>
      </w:r>
    </w:p>
    <w:p w14:paraId="762857EF" w14:textId="77777777" w:rsidR="00B2446E" w:rsidRPr="000779C8" w:rsidRDefault="00B2446E">
      <w:pPr>
        <w:rPr>
          <w:sz w:val="26"/>
          <w:szCs w:val="26"/>
        </w:rPr>
      </w:pPr>
    </w:p>
    <w:p w14:paraId="04C2740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और यह कहता है कि न्याय होगा क्योंकि उन्होंने चिरस्थायी वाचा को तोड़ दिया है। वह वाचा मोज़ेक कानून के बारे में बात नहीं कर रही है। वह एक वाचा थी जो परमेश्वर ने इस्राएल के साथ बाँधी थी।</w:t>
      </w:r>
    </w:p>
    <w:p w14:paraId="32EAAC87" w14:textId="77777777" w:rsidR="00B2446E" w:rsidRPr="000779C8" w:rsidRDefault="00B2446E">
      <w:pPr>
        <w:rPr>
          <w:sz w:val="26"/>
          <w:szCs w:val="26"/>
        </w:rPr>
      </w:pPr>
    </w:p>
    <w:p w14:paraId="6FE98B6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वह जिस वाचा का उल्लेख कर रहा है वह नूह की वाचा है जिसमें कहा गया है कि मनुष्य को खून नहीं बहाना है। मनुष्य को हिंसा नहीं करनी चाहिए। जो कोई मनुष्य का लोहू बहाएगा, उसका लोहू मनुष्य ही के द्वारा बहाया जाएगा।</w:t>
      </w:r>
    </w:p>
    <w:p w14:paraId="6D962936" w14:textId="77777777" w:rsidR="00B2446E" w:rsidRPr="000779C8" w:rsidRDefault="00B2446E">
      <w:pPr>
        <w:rPr>
          <w:sz w:val="26"/>
          <w:szCs w:val="26"/>
        </w:rPr>
      </w:pPr>
    </w:p>
    <w:p w14:paraId="34B7F6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परमेश्वर पृथ्वी के राष्ट्रों को नूह की वाचा के उल्लंघन के लिए जवाबदेह ठहराने जा रहा है। हबक्कूक अध्याय दो में, जब प्रभु बेबीलोन के लोगों पर विपत्ति की घोषणा करते हैं, तो वे कहते हैं, वे एक शहर हैं जो रक्तपात पर बनाया गया है। और इसलिए इसके परिणामस्वरूप, उन्होंने नूह की वाचा का उल्लंघन किया है।</w:t>
      </w:r>
    </w:p>
    <w:p w14:paraId="1073A129" w14:textId="77777777" w:rsidR="00B2446E" w:rsidRPr="000779C8" w:rsidRDefault="00B2446E">
      <w:pPr>
        <w:rPr>
          <w:sz w:val="26"/>
          <w:szCs w:val="26"/>
        </w:rPr>
      </w:pPr>
    </w:p>
    <w:p w14:paraId="3EFA6508" w14:textId="28166D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भगवान न्याय लाने वाले हैं. आमोस, अध्याय एक और दो में, परमेश्वर उन राष्ट्रों पर न्याय की घोषणा करता है जो इज़राइल और यहूदा के आसपास हैं। और उस फैसले का आधार वह हिंसा और अमानवीय चीजें हैं जो उन्होंने एक-दूसरे के साथ की हैं, जो अत्याचार उन्होंने किए हैं।</w:t>
      </w:r>
    </w:p>
    <w:p w14:paraId="2702B428" w14:textId="77777777" w:rsidR="00B2446E" w:rsidRPr="000779C8" w:rsidRDefault="00B2446E">
      <w:pPr>
        <w:rPr>
          <w:sz w:val="26"/>
          <w:szCs w:val="26"/>
        </w:rPr>
      </w:pPr>
    </w:p>
    <w:p w14:paraId="2DC62A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भगवान ने उस पर गौर किया है. भगवान ने वह देखा है. और नूह की वाचा के आधार पर, परमेश्वर ने इतिहास में राष्ट्रों का न्याय किया।</w:t>
      </w:r>
    </w:p>
    <w:p w14:paraId="265D98D6" w14:textId="77777777" w:rsidR="00B2446E" w:rsidRPr="000779C8" w:rsidRDefault="00B2446E">
      <w:pPr>
        <w:rPr>
          <w:sz w:val="26"/>
          <w:szCs w:val="26"/>
        </w:rPr>
      </w:pPr>
    </w:p>
    <w:p w14:paraId="6FBD0E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नूह की वाचा के आधार पर, परमेश्वर भविष्य में राष्ट्रों का न्याय करेगा। और इसलिए भविष्यवक्ताओं, उनके न्याय का संदेश उस वाचा पर आधारित था। अब मूसा की वाचा के आधार पर, और 613 आज्ञाओं के आधार पर, और विशेष रूप से 10 आज्ञाएँ जो परमेश्वर ने इस्राएल को दी थीं, परमेश्वर ने घोषणा की कि वह इस्राएल के लोगों का न्याय करने जा रहा था।</w:t>
      </w:r>
    </w:p>
    <w:p w14:paraId="42DD6166" w14:textId="77777777" w:rsidR="00B2446E" w:rsidRPr="000779C8" w:rsidRDefault="00B2446E">
      <w:pPr>
        <w:rPr>
          <w:sz w:val="26"/>
          <w:szCs w:val="26"/>
        </w:rPr>
      </w:pPr>
    </w:p>
    <w:p w14:paraId="41EE6EE1" w14:textId="580EDCB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जब हम यिर्मयाह अध्याय सात में आते हैं, तो प्रभु लोगों से यह कहते हैं क्योंकि यिर्मयाह मंदिर में एक संदेश दे रहा है। वह यह कहता है, श्लोक पाँच, अध्याय सात: यदि तुम सचमुच अपने आचरण और अपने कामों में सुधार करते हो, यदि तुम सचमुच एक दूसरे के साथ न्याय करते हो, यदि तुम परदेशी, अनाथ, या विधवा पर अत्याचार नहीं करते हो, या निर्दोष का खून नहीं बहाते हो, और यदि तुम अपनी हानि के लिये पराये देवताओं के पीछे न चलो, तो मैं तुम्हें इसी स्थान में रहने दूंगा। यदि आप ध्यान से सुनें कि यिर्मयाह वहां क्या कह रहा है, तो आप जो सुनेंगे वह 10 आज्ञाओं के शब्द हैं।</w:t>
      </w:r>
    </w:p>
    <w:p w14:paraId="73208BFF" w14:textId="77777777" w:rsidR="00B2446E" w:rsidRPr="000779C8" w:rsidRDefault="00B2446E">
      <w:pPr>
        <w:rPr>
          <w:sz w:val="26"/>
          <w:szCs w:val="26"/>
        </w:rPr>
      </w:pPr>
    </w:p>
    <w:p w14:paraId="42A7A2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यिर्मयाह कह रहा है, तुमने इस वाचा का उल्लंघन किया है, और इसके परिणामस्वरूप, परमेश्वर न्याय करने जा रहा है। भविष्यवक्ता होशे ने होशे के अध्याय चार, श्लोक एक और दो में यही बात कही है। वह अभियोग लाने जा रहा है।</w:t>
      </w:r>
    </w:p>
    <w:p w14:paraId="341DABB4" w14:textId="77777777" w:rsidR="00B2446E" w:rsidRPr="000779C8" w:rsidRDefault="00B2446E">
      <w:pPr>
        <w:rPr>
          <w:sz w:val="26"/>
          <w:szCs w:val="26"/>
        </w:rPr>
      </w:pPr>
    </w:p>
    <w:p w14:paraId="7150DD5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वह परमेश्वर के न्याय की घोषणा करने जा रहा है। और उस न्याय का आधार यह तथ्य है कि लोगों ने परमेश्वर की आज्ञाओं का पालन नहीं किया है। संदेश यह है।</w:t>
      </w:r>
    </w:p>
    <w:p w14:paraId="46479730" w14:textId="77777777" w:rsidR="00B2446E" w:rsidRPr="000779C8" w:rsidRDefault="00B2446E">
      <w:pPr>
        <w:rPr>
          <w:sz w:val="26"/>
          <w:szCs w:val="26"/>
        </w:rPr>
      </w:pPr>
    </w:p>
    <w:p w14:paraId="437FE4C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हे इस्राएलियों, यहोवा का वचन सुनो। क्योंकि यहोवा का वचन देश के निवासियों के साथ विवाद का विषय है। उसमें कुछ सच्चाई या स्थिर प्रेम नहीं है।</w:t>
      </w:r>
    </w:p>
    <w:p w14:paraId="1C78860E" w14:textId="77777777" w:rsidR="00B2446E" w:rsidRPr="000779C8" w:rsidRDefault="00B2446E">
      <w:pPr>
        <w:rPr>
          <w:sz w:val="26"/>
          <w:szCs w:val="26"/>
        </w:rPr>
      </w:pPr>
    </w:p>
    <w:p w14:paraId="56BB7FC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ईश्वर और भूमि के बारे में कोई ज्ञान नहीं है। वे वाचा की शर्तों पर खरे नहीं उतरे हैं। वे क्या हैं, यह देखिए।</w:t>
      </w:r>
    </w:p>
    <w:p w14:paraId="7222EEEE" w14:textId="77777777" w:rsidR="00B2446E" w:rsidRPr="000779C8" w:rsidRDefault="00B2446E">
      <w:pPr>
        <w:rPr>
          <w:sz w:val="26"/>
          <w:szCs w:val="26"/>
        </w:rPr>
      </w:pPr>
    </w:p>
    <w:p w14:paraId="41350C4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इसमें शपथ लेना, झूठ बोलना, हत्या करना, चोरी करना और व्यभिचार करना शामिल है। वे सभी सीमाओं को तोड़ रहे हैं, और खून-खराबे के बाद खून-खराबा हो रहा है। अगर आप इसे ध्यान से पढ़ेंगे, तो आपको 10 आज्ञाओं में से पाँच आज्ञाएँ सुनाई देंगी।</w:t>
      </w:r>
    </w:p>
    <w:p w14:paraId="2B250EAF" w14:textId="77777777" w:rsidR="00B2446E" w:rsidRPr="000779C8" w:rsidRDefault="00B2446E">
      <w:pPr>
        <w:rPr>
          <w:sz w:val="26"/>
          <w:szCs w:val="26"/>
        </w:rPr>
      </w:pPr>
    </w:p>
    <w:p w14:paraId="47B111F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परमेश्वर कह रहा है कि तुमने आज्ञाओं की शर्तों का पालन नहीं किया है। इसलिए, परमेश्वर न्याय करने जा रहा है। प्रभु भी मूसा की वाचा के आधार पर ही न्याय कर रहा है।</w:t>
      </w:r>
    </w:p>
    <w:p w14:paraId="6F0AE1A8" w14:textId="77777777" w:rsidR="00B2446E" w:rsidRPr="000779C8" w:rsidRDefault="00B2446E">
      <w:pPr>
        <w:rPr>
          <w:sz w:val="26"/>
          <w:szCs w:val="26"/>
        </w:rPr>
      </w:pPr>
    </w:p>
    <w:p w14:paraId="0F7FDB5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वह कहेगा कि कुछ खास श्राप हैं जो प्रभु इस्राएल के लोगों के खिलाफ़ ला रहा है। और जब हम उन श्रापों को देखते हैं, तो वे सीधे लैव्यव्यवस्था 26 और व्यवस्थाविवरण 28 में वापस जाते हैं, वे अंश जिनके बारे में हमने कुछ मिनट पहले बात की थी। प्रभु निर्वासन लाने जा रहा है।</w:t>
      </w:r>
    </w:p>
    <w:p w14:paraId="370DCB35" w14:textId="77777777" w:rsidR="00B2446E" w:rsidRPr="000779C8" w:rsidRDefault="00B2446E">
      <w:pPr>
        <w:rPr>
          <w:sz w:val="26"/>
          <w:szCs w:val="26"/>
        </w:rPr>
      </w:pPr>
    </w:p>
    <w:p w14:paraId="273971BE" w14:textId="631CA6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प्रभु शत्रु राष्ट्रों को लाने जा रहा है। प्रभु आप पर वे सभी चीजें लाने जा रहा है जिनके बारे में उसने आपको चेतावनी दी थी यदि आपने अवज्ञा की। और इसलिए, भविष्यद्वक्ता जो कर रहे हैं वह यह है कि, सुनो, लोगों, आपको वाचा के अभिशापों को समझने की आवश्यकता है।</w:t>
      </w:r>
    </w:p>
    <w:p w14:paraId="61CD566B" w14:textId="77777777" w:rsidR="00B2446E" w:rsidRPr="000779C8" w:rsidRDefault="00B2446E">
      <w:pPr>
        <w:rPr>
          <w:sz w:val="26"/>
          <w:szCs w:val="26"/>
        </w:rPr>
      </w:pPr>
    </w:p>
    <w:p w14:paraId="1D794341" w14:textId="6F04C9A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मूसा ने 800 साल पहले इनके बारे में चेतावनी दी थी। ये अभिशाप वर्तमान में भी मौजूद हैं, और आपको अपने तरीके बदलने की ज़रूरत है, नहीं तो हालात और भी बदतर हो जाएँगे। मूसा ने 1400 ईसा पूर्व में कहा था कि वाचा के अभिशाप आने वाले हैं।</w:t>
      </w:r>
    </w:p>
    <w:p w14:paraId="5015DC2B" w14:textId="77777777" w:rsidR="00B2446E" w:rsidRPr="000779C8" w:rsidRDefault="00B2446E">
      <w:pPr>
        <w:rPr>
          <w:sz w:val="26"/>
          <w:szCs w:val="26"/>
        </w:rPr>
      </w:pPr>
    </w:p>
    <w:p w14:paraId="71AC495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भविष्यवक्ता कह रहे हैं कि वाचा के अभिशाप यहाँ हैं। आपको जागने और यह समझने की ज़रूरत है कि परमेश्वर क्या कर रहा है। जब मूसा ने लोगों के साथ मूल वाचा बनाई, जब वे भूमि में जाने की तैयारी कर रहे थे, तो उसने कहा, मैं स्वर्ग और पृथ्वी को गवाह के रूप में बुला रहा हूँ।</w:t>
      </w:r>
    </w:p>
    <w:p w14:paraId="79877CA1" w14:textId="77777777" w:rsidR="00B2446E" w:rsidRPr="000779C8" w:rsidRDefault="00B2446E">
      <w:pPr>
        <w:rPr>
          <w:sz w:val="26"/>
          <w:szCs w:val="26"/>
        </w:rPr>
      </w:pPr>
    </w:p>
    <w:p w14:paraId="5DC5127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 चुपचाप देखेंगे और गवाही देंगे कि क्या आप इस वाचा को निभाते हैं। जब हम यशायाह की पुस्तक के पहले अध्याय में आते हैं, तो यशायाह कहता है, हे स्वर्ग, सुनो और हे पृथ्वी, ध्यान से सुनो। और भविष्यवक्ता क्या कर रहा है, वह गवाहों को अदालत में ला रहा है।</w:t>
      </w:r>
    </w:p>
    <w:p w14:paraId="6C62414F" w14:textId="77777777" w:rsidR="00B2446E" w:rsidRPr="000779C8" w:rsidRDefault="00B2446E">
      <w:pPr>
        <w:rPr>
          <w:sz w:val="26"/>
          <w:szCs w:val="26"/>
        </w:rPr>
      </w:pPr>
    </w:p>
    <w:p w14:paraId="10706AFD" w14:textId="395099C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वह आकाश और पृथ्वी को ला रहा है। आइए सुनते हैं। इस्राएल ने वाचा का पालन कैसे किया है? जवाब स्पष्ट है, उन्होंने नहीं किया है।</w:t>
      </w:r>
    </w:p>
    <w:p w14:paraId="43C525FB" w14:textId="77777777" w:rsidR="00B2446E" w:rsidRPr="000779C8" w:rsidRDefault="00B2446E">
      <w:pPr>
        <w:rPr>
          <w:sz w:val="26"/>
          <w:szCs w:val="26"/>
        </w:rPr>
      </w:pPr>
    </w:p>
    <w:p w14:paraId="7D4EDF41" w14:textId="1315FC0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इसलिए, उसके आधार पर, परमेश्वर न्याय की घोषणा कर रहा है। भविष्यद्वक्ता परमेश्वर के राजदूत थे। वे परमेश्वर द्वारा स्थापित वाचाओं के आधार पर यह संदेश ला रहे थे।</w:t>
      </w:r>
    </w:p>
    <w:p w14:paraId="55D7AEFB" w14:textId="77777777" w:rsidR="00B2446E" w:rsidRPr="000779C8" w:rsidRDefault="00B2446E">
      <w:pPr>
        <w:rPr>
          <w:sz w:val="26"/>
          <w:szCs w:val="26"/>
        </w:rPr>
      </w:pPr>
    </w:p>
    <w:p w14:paraId="4E60C27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लेकिन इसके साथ ही, हम यह भी देखते हैं कि भविष्यवक्ताओं के वादे उन वाचाओं पर आधारित हैं जो परमेश्वर ने भी बनाई हैं। परमेश्वर ने नूह से जो वादा किया था, वह यही कारण है कि परमेश्वर धैर्यपूर्वक लोगों को पश्चाताप करने का अवसर देता है और धैर्यपूर्वक परमेश्वर ने लोगों को नष्ट नहीं किया है। नया नियम हमें बताता है कि परमेश्वर नहीं चाहता कि कोई नाश हो, बल्कि यह कि सभी को पश्चाताप करना चाहिए।</w:t>
      </w:r>
    </w:p>
    <w:p w14:paraId="7110ABDD" w14:textId="77777777" w:rsidR="00B2446E" w:rsidRPr="000779C8" w:rsidRDefault="00B2446E">
      <w:pPr>
        <w:rPr>
          <w:sz w:val="26"/>
          <w:szCs w:val="26"/>
        </w:rPr>
      </w:pPr>
    </w:p>
    <w:p w14:paraId="279E2151" w14:textId="76856168"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परिणामस्वरूप, प्रभु अपने दिन के अंतिम न्याय को विलंबित कर रहा है, जब पूरी दुनिया का न्याय किया जाएगा। प्रभु अपने वादों के आधार पर इसमें देरी कर रहा है। मूसा की वाचा के आधार पर, परमेश्वर चाहता है कि उसके लोग इस भूमि की आशीषों का आनंद लें जो दूध और शहद से बहती है।</w:t>
      </w:r>
    </w:p>
    <w:p w14:paraId="7870E6C8" w14:textId="77777777" w:rsidR="00B2446E" w:rsidRPr="000779C8" w:rsidRDefault="00B2446E">
      <w:pPr>
        <w:rPr>
          <w:sz w:val="26"/>
          <w:szCs w:val="26"/>
        </w:rPr>
      </w:pPr>
    </w:p>
    <w:p w14:paraId="1E527601" w14:textId="618947D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परमेश्वर ने उन्हें एक विशेष स्थान दिया है। और इसलिए, प्रभु उन्हें पुनर्स्थापित करने और उन्हें वापस लाने के लिए कार्य करने जा रहा है। दाऊद की वाचा के आधार पर, परमेश्वर वादा करता है कि भविष्य में एक दाऊद होगा जो इस्राएल से किए गए सभी वादों को पूरा करेगा।</w:t>
      </w:r>
    </w:p>
    <w:p w14:paraId="5C85B4D7" w14:textId="77777777" w:rsidR="00B2446E" w:rsidRPr="000779C8" w:rsidRDefault="00B2446E">
      <w:pPr>
        <w:rPr>
          <w:sz w:val="26"/>
          <w:szCs w:val="26"/>
        </w:rPr>
      </w:pPr>
    </w:p>
    <w:p w14:paraId="107789F4" w14:textId="6C8667C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उस वाचा की शर्तें याद रखें जो परमेश्वर ने दाऊद के साथ बाँधी थी। परमेश्वर ने 2 शमूएल 7 में कहा, मैं तेरे पीछे एक पुत्र उत्पन्न करूंगा जो तेरे स्थान पर राज्य करेगा। वह प्रतिज्ञा सुलैमान से सम्बन्धित है।</w:t>
      </w:r>
    </w:p>
    <w:p w14:paraId="54F4140E" w14:textId="77777777" w:rsidR="00B2446E" w:rsidRPr="000779C8" w:rsidRDefault="00B2446E">
      <w:pPr>
        <w:rPr>
          <w:sz w:val="26"/>
          <w:szCs w:val="26"/>
        </w:rPr>
      </w:pPr>
    </w:p>
    <w:p w14:paraId="32B242B1" w14:textId="52FDC54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लेकिन इसके अलावा, मैं आपके परिवार और आपके राजवंश और आपके सिंहासन की स्थापना करने जा रहा हूं, और वे हमेशा के लिए शासन करेंगे। और यहोवा ने दाऊद को शपथ खिलाकर उस प्रतिज्ञा की पुष्टि की। और वह कहता है कि शाऊल के साथ ऐसा नहीं होगा।</w:t>
      </w:r>
    </w:p>
    <w:p w14:paraId="7BB53F76" w14:textId="77777777" w:rsidR="00B2446E" w:rsidRPr="000779C8" w:rsidRDefault="00B2446E">
      <w:pPr>
        <w:rPr>
          <w:sz w:val="26"/>
          <w:szCs w:val="26"/>
        </w:rPr>
      </w:pPr>
    </w:p>
    <w:p w14:paraId="735096CA" w14:textId="7B48D49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तुमसे वह वादा कभी नहीं छीनूंगा। परन्तु यहोवा ने दाऊद के घराने से यह भी कहा था, कि दाऊद यदि तू मानेगा, तो मैं तेरे पुत्रोंको आशीष दूंगा। यदि तुम्हारे पुत्र अवज्ञा करेंगे तो मैं उन्हें दण्ड दूँगा।</w:t>
      </w:r>
    </w:p>
    <w:p w14:paraId="75B5A636" w14:textId="77777777" w:rsidR="00B2446E" w:rsidRPr="000779C8" w:rsidRDefault="00B2446E">
      <w:pPr>
        <w:rPr>
          <w:sz w:val="26"/>
          <w:szCs w:val="26"/>
        </w:rPr>
      </w:pPr>
    </w:p>
    <w:p w14:paraId="54B655EF" w14:textId="4E956FE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उन्हें कोड़े मारूंगा. यदि वे अवज्ञा करेंगे तो मैं उन्हें कोड़ों से दण्ड दूँगा। और इसलिए, डेविडिक वंश के प्रत्येक राजा को डेविडिक अनुबंध के प्रति उनकी आज्ञाकारिता के आधार पर या तो आशीर्वाद दिया गया या दंडित किया गया।</w:t>
      </w:r>
    </w:p>
    <w:p w14:paraId="720B9673" w14:textId="77777777" w:rsidR="00B2446E" w:rsidRPr="000779C8" w:rsidRDefault="00B2446E">
      <w:pPr>
        <w:rPr>
          <w:sz w:val="26"/>
          <w:szCs w:val="26"/>
        </w:rPr>
      </w:pPr>
    </w:p>
    <w:p w14:paraId="4197B7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यिर्मयाह के दिनों में हालात इतने खराब हो गए कि प्रभु ने अंततः दाऊद के राजाओं को सिंहासन से हटा दिया। यरूशलेम में 2,500 वर्षों से कोई दाऊद वंशीय राजा राज्य नहीं कर रहा है। परन्तु भविष्यवक्ता यह भी कहने जा रहे हैं कि परमेश्वर उस वादे के साथ भी समाप्त नहीं हुआ है।</w:t>
      </w:r>
    </w:p>
    <w:p w14:paraId="747347C1" w14:textId="77777777" w:rsidR="00B2446E" w:rsidRPr="000779C8" w:rsidRDefault="00B2446E">
      <w:pPr>
        <w:rPr>
          <w:sz w:val="26"/>
          <w:szCs w:val="26"/>
        </w:rPr>
      </w:pPr>
    </w:p>
    <w:p w14:paraId="0594A2DD" w14:textId="53F2088E"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प्रभु के पास दाऊद के लिए भविष्य है क्योंकि निर्वासन के बाद, उनके सिंहासन से हटने के बाद, भले ही 2,500 साल हो गए हों, प्रभु दाऊद के राजा को बहाल करने जा रहे हैं। अतीत में ये सभी राजा असफल रहे हैं। यहां तक कि योशिय्याह या हिजकिय्याह या डेविड जैसे अच्छे राजा भी किसी न किसी तरह से असफल थे।</w:t>
      </w:r>
    </w:p>
    <w:p w14:paraId="3238B38E" w14:textId="77777777" w:rsidR="00B2446E" w:rsidRPr="000779C8" w:rsidRDefault="00B2446E">
      <w:pPr>
        <w:rPr>
          <w:sz w:val="26"/>
          <w:szCs w:val="26"/>
        </w:rPr>
      </w:pPr>
    </w:p>
    <w:p w14:paraId="444D1C10" w14:textId="21727B8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लेकिन यह भावी दाऊदकालीन राजा वह सब कुछ होगा जो परमेश्वर ने दाऊद के घराने को बनाया था। और इसलिए, भविष्यवक्ताओं में, हम दर्जनों वादे देखते हैं जहां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प्रभु कहते हैं, मैं एक नया डेविड खड़ा करने जा रहा हूं। मैं दाऊद के घर के गिरे हुए तम्बू को फिर से स्थापित करने जा रहा हूं।</w:t>
      </w:r>
    </w:p>
    <w:p w14:paraId="5D3A649B" w14:textId="77777777" w:rsidR="00B2446E" w:rsidRPr="000779C8" w:rsidRDefault="00B2446E">
      <w:pPr>
        <w:rPr>
          <w:sz w:val="26"/>
          <w:szCs w:val="26"/>
        </w:rPr>
      </w:pPr>
    </w:p>
    <w:p w14:paraId="24328380" w14:textId="3FF93C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यिर्मयाह अध्याय 23 में, एक धर्मी शाखा होगी जो इस पेड़ के तने से निकलेगी जिसे प्रभु ने गिरा दिया है, लेकिन एक शाखा है जो उससे निकलने वाली है। यिर्मयाह कहता है कि दाऊद के सिंहासन पर बैठने के लिए एक व्यक्ति हमेशा बना रहेगा। परमेश्वर दाऊद वंश को जारी रखने जा रहा है।</w:t>
      </w:r>
    </w:p>
    <w:p w14:paraId="40EB7C46" w14:textId="77777777" w:rsidR="00B2446E" w:rsidRPr="000779C8" w:rsidRDefault="00B2446E">
      <w:pPr>
        <w:rPr>
          <w:sz w:val="26"/>
          <w:szCs w:val="26"/>
        </w:rPr>
      </w:pPr>
    </w:p>
    <w:p w14:paraId="250B5ACE" w14:textId="7BC5B16F"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सभी वादे आखिरकार यीशु मसीह में पूरे होते हैं। यह वादा कि दाऊद के बेटे हमेशा के लिए राज करेंगे, आज पूरा हो रहा है क्योंकि यीशु परमेश्वर के दाहिने हाथ पर राज कर रहा है। लेकिन ये वादे भविष्यवक्ताओं में पाए जाते हैं।</w:t>
      </w:r>
    </w:p>
    <w:p w14:paraId="3FA74E5A" w14:textId="77777777" w:rsidR="00B2446E" w:rsidRPr="000779C8" w:rsidRDefault="00B2446E">
      <w:pPr>
        <w:rPr>
          <w:sz w:val="26"/>
          <w:szCs w:val="26"/>
        </w:rPr>
      </w:pPr>
    </w:p>
    <w:p w14:paraId="1075B168" w14:textId="153AB2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आरई क्लेमेंट कहते हैं कि 2 शमूएल 7 और परमेश्वर द्वारा दाऊद से किया गया वाचा का वादा उन सभी मसीहाई भविष्यवाणियों और वादों का बीज है जो हमें पुराने नियम के भविष्यवक्ताओं में मिलते हैं। इसलिए, क्रिसमस के समय, जब आप यशायाह अध्याय 9 सुनते हैं, या आप मसीहा सुनते हैं, तो हमारे लिए एक बच्चा पैदा होता है। हमें एक बेटा दिया गया है और सरकार उसके कंधों पर होगी।</w:t>
      </w:r>
    </w:p>
    <w:p w14:paraId="0E23AD0A" w14:textId="77777777" w:rsidR="00B2446E" w:rsidRPr="000779C8" w:rsidRDefault="00B2446E">
      <w:pPr>
        <w:rPr>
          <w:sz w:val="26"/>
          <w:szCs w:val="26"/>
        </w:rPr>
      </w:pPr>
    </w:p>
    <w:p w14:paraId="09B20C56" w14:textId="07E8B17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अंततः, वे वादे उस दाऊदी वाचा पर वापस जा रहे हैं। जब हम यिर्मयाह को यह कहते हुए देखते हैं, कि प्रभु एक धार्मिक शाखा को खड़ा करने जा रहा है, तो वे वादे दाऊदी वाचा पर वापस जा रहे हैं। और फिर, अंत में, नई वाचा अंततः वह चीज है जो इन सभी वाचाओं, इन सभी वादों को पूरा करेगी क्योंकि प्रभु पाप की समस्या को ठीक करने जा रहा है जिसने हमेशा इसमें विफलता और दुख लाया है।</w:t>
      </w:r>
    </w:p>
    <w:p w14:paraId="0E8FFF76" w14:textId="77777777" w:rsidR="00B2446E" w:rsidRPr="000779C8" w:rsidRDefault="00B2446E">
      <w:pPr>
        <w:rPr>
          <w:sz w:val="26"/>
          <w:szCs w:val="26"/>
        </w:rPr>
      </w:pPr>
    </w:p>
    <w:p w14:paraId="4547F888" w14:textId="0DD3DC9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और इसलिए, यिर्मयाह नई वाचा का एक भविष्यवक्ता है। मुख्य अंश, यिर्मयाह अध्याय 31 आयत 31 से 34। लेकिन यिर्मयाह अकेला भविष्यवक्ता नहीं है जो इस बारे में बात करता है।</w:t>
      </w:r>
    </w:p>
    <w:p w14:paraId="751648C1" w14:textId="77777777" w:rsidR="00B2446E" w:rsidRPr="000779C8" w:rsidRDefault="00B2446E">
      <w:pPr>
        <w:rPr>
          <w:sz w:val="26"/>
          <w:szCs w:val="26"/>
        </w:rPr>
      </w:pPr>
    </w:p>
    <w:p w14:paraId="72F1FBA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यशायाह अध्याय 59 की आयत 20 और 21 में यशायाह कहता है कि प्रभु अपने लोगों के साथ एक अनन्त वाचा बाँधने जा रहा है। और वह अपनी आत्मा को उनके भीतर डालने जा रहा है। और अपनी आत्मा को उनके भीतर डालकर, वह इस तरह लोगों के दिलों पर व्यवस्था लिखने जा रहा है।</w:t>
      </w:r>
    </w:p>
    <w:p w14:paraId="485083CC" w14:textId="77777777" w:rsidR="00B2446E" w:rsidRPr="000779C8" w:rsidRDefault="00B2446E">
      <w:pPr>
        <w:rPr>
          <w:sz w:val="26"/>
          <w:szCs w:val="26"/>
        </w:rPr>
      </w:pPr>
    </w:p>
    <w:p w14:paraId="53DCF742" w14:textId="13C229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यहेजकेल अध्याय 36, श्लोक 26 से 28, जो लगभग यिर्मयाह अध्याय 31 का बिल्कुल समानांतर पाठ है, कहने जा रहा है, मैं लोगों को एक नया हृदय देने जा रहा हूँ। और प्रभु यह कैसे करने जा रहे हैं? वह अपने हृदय पर कानून कैसे लिखेगा? जैसा कि यिर्मयाह इसके बारे में बात करता है, वह कहता है, मैं उन्हें पानी से धोऊंगा। मैं उन्हें शुद्ध कर दूंगा.</w:t>
      </w:r>
    </w:p>
    <w:p w14:paraId="5F068A1F" w14:textId="77777777" w:rsidR="00B2446E" w:rsidRPr="000779C8" w:rsidRDefault="00B2446E">
      <w:pPr>
        <w:rPr>
          <w:sz w:val="26"/>
          <w:szCs w:val="26"/>
        </w:rPr>
      </w:pPr>
    </w:p>
    <w:p w14:paraId="18EDBDBA" w14:textId="1AC0F5D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मैं उनमें अपनी आत्मा डालूँगा। भविष्यवक्ता जोएल कहते हैं कि अंतिम दिनों में, परमेश्वर की आत्मा का प्रचंड प्रवाह होगा। और यह पुरानी वाचा के दिनों की तरह वापस नहीं आएगा, जहां आत्मा मुख्य रूप से राजाओं और न्यायाधीशों और भविष्यवक्ताओं पर उंडेला गया था।</w:t>
      </w:r>
    </w:p>
    <w:p w14:paraId="739442B6" w14:textId="77777777" w:rsidR="00B2446E" w:rsidRPr="000779C8" w:rsidRDefault="00B2446E">
      <w:pPr>
        <w:rPr>
          <w:sz w:val="26"/>
          <w:szCs w:val="26"/>
        </w:rPr>
      </w:pPr>
    </w:p>
    <w:p w14:paraId="19D03E8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परन्तु यहोवा इस्राएल के सब पुत्रों और पुत्रियों पर अपना आत्मा उण्डेलेगा। और यह आत्मा का सशक्तिकरण है। यह वह आत्मा है जो बाहर आ रही है।</w:t>
      </w:r>
    </w:p>
    <w:p w14:paraId="64FB5EA3" w14:textId="77777777" w:rsidR="00B2446E" w:rsidRPr="000779C8" w:rsidRDefault="00B2446E">
      <w:pPr>
        <w:rPr>
          <w:sz w:val="26"/>
          <w:szCs w:val="26"/>
        </w:rPr>
      </w:pPr>
    </w:p>
    <w:p w14:paraId="1A6A89C1" w14:textId="24C67C2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वह चीज़ है जो इस सब को घटित होने और घटित होने में सक्षम बनाएगी। नए नियम में आश्चर्यजनक बात, और मेरा मानना है कि कई मायनों में, नई वाचा के भविष्यसूचक वादे पुराने से नए नियम तक का पुल हैं, यह है कि यीशु ने घोषणा की है कि उसका मिशन उस नई वाचा को लागू करना है। यीशु ने अपने शिष्यों को घोषणा की जब वे एक साथ प्रभु का भोज, अंतिम भोजन, मनाते थे। यह नई वाचा का खून है.</w:t>
      </w:r>
    </w:p>
    <w:p w14:paraId="0433723B" w14:textId="77777777" w:rsidR="00B2446E" w:rsidRPr="000779C8" w:rsidRDefault="00B2446E">
      <w:pPr>
        <w:rPr>
          <w:sz w:val="26"/>
          <w:szCs w:val="26"/>
        </w:rPr>
      </w:pPr>
    </w:p>
    <w:p w14:paraId="44B1EEF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इससे वह क्षमा मिलती है जिसकी नई वाचा ने कल्पना की है। यह मेरा खून आपके लिए बहाया गया है ताकि आप इसका आनंद उठा सकें और इसका अनुभव कर सकें। 2 कुरिन्थियों अध्याय 3 में पौलुस कहता है, जो बुलाहट परमेश्वर ने हमें दी है उसके लिये कौन पर्याप्त है? हममें से कोई भी इसके लिए पर्याप्त नहीं है।</w:t>
      </w:r>
    </w:p>
    <w:p w14:paraId="792A4A88" w14:textId="77777777" w:rsidR="00B2446E" w:rsidRPr="000779C8" w:rsidRDefault="00B2446E">
      <w:pPr>
        <w:rPr>
          <w:sz w:val="26"/>
          <w:szCs w:val="26"/>
        </w:rPr>
      </w:pPr>
    </w:p>
    <w:p w14:paraId="667A2F7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लेकिन परमेश्वर हमें पर्याप्त बनाता है क्योंकि हम नई वाचा के संदेशवाहक हैं। और परमेश्वर के लोगों के हृदय पर लिखे गए कानून के उस विचार को लेते हुए, पौलुस कुरिन्थियों से कहता है, तुम मेरे हृदय पर लिखी गई मेरी पत्री हो। परमेश्वर ने आपके हृदय में, आपके जीवन में जो परिवर्तन लाए हैं, उनकी गवाही, यह नई वाचा वास्तविक है।</w:t>
      </w:r>
    </w:p>
    <w:p w14:paraId="787B4C47" w14:textId="77777777" w:rsidR="00B2446E" w:rsidRPr="000779C8" w:rsidRDefault="00B2446E">
      <w:pPr>
        <w:rPr>
          <w:sz w:val="26"/>
          <w:szCs w:val="26"/>
        </w:rPr>
      </w:pPr>
    </w:p>
    <w:p w14:paraId="2D2A4983" w14:textId="058E65A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जब हम इब्रानियों की पुस्तक में आते हैं, इब्रानियों के अध्याय 8 और इब्रानियों के अध्याय 10 में, हमें नए नियम में किसी भी स्थान या किसी भी अंश में पुराने नियम के कुछ सबसे लंबे उद्धरण मिलते हैं। इब्रानियों के लेखक ने हमारे लिए जो अंश उद्धृत किया है वह यिर्मयाह अध्याय 31 है, जिसमें कहा गया है, तुम पुरानी वाचा में क्यों वापस जाना चाहते हो? तुम बलिदानों में क्यों वापस जाना चाहते हो? तुम मंदिर में क्यों वापस जाना चाहते हो? तुम लेवियों में क्यों वापस जाना चाहते हो? यीशु आज हमारे लिए उस नई वाचा को साकार करने और लागू करने के लिए आए हैं जिसका वादा भविष्यवक्ताओं ने हमारे लिए किया है। इसलिए, आज हमारे पहले सत्र में, हमने भविष्यवक्ताओं को तीन तरीकों से देखा है।</w:t>
      </w:r>
    </w:p>
    <w:p w14:paraId="4A52FB09" w14:textId="77777777" w:rsidR="00B2446E" w:rsidRPr="000779C8" w:rsidRDefault="00B2446E">
      <w:pPr>
        <w:rPr>
          <w:sz w:val="26"/>
          <w:szCs w:val="26"/>
        </w:rPr>
      </w:pPr>
    </w:p>
    <w:p w14:paraId="6C7556F1" w14:textId="42DEAAF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सबसे पहले, हमें इस तथ्य की याद दिलाई गई है कि वे परमेश्वर के पहरेदार थे। उन्हें एक बहुत बड़ी जिम्मेदारी दी गई थी। वे दीवार पर खड़े थे, और उन्होंने लोगों को घोषणा की, देखो, न्याय आ रहा है।</w:t>
      </w:r>
    </w:p>
    <w:p w14:paraId="6C95511C" w14:textId="77777777" w:rsidR="00B2446E" w:rsidRPr="000779C8" w:rsidRDefault="00B2446E">
      <w:pPr>
        <w:rPr>
          <w:sz w:val="26"/>
          <w:szCs w:val="26"/>
        </w:rPr>
      </w:pPr>
    </w:p>
    <w:p w14:paraId="37559F3A" w14:textId="73524DE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समय बहुत नजदीक है। आपको अपने तरीके बदलने की जरूरत है। दूसरा, भविष्यवक्ता ईश्वर के संदेशवाहक थे, और वे यह कहने आए थे, प्रभु ऐसा कहते हैं।</w:t>
      </w:r>
    </w:p>
    <w:p w14:paraId="6ACA37E1" w14:textId="77777777" w:rsidR="00B2446E" w:rsidRPr="000779C8" w:rsidRDefault="00B2446E">
      <w:pPr>
        <w:rPr>
          <w:sz w:val="26"/>
          <w:szCs w:val="26"/>
        </w:rPr>
      </w:pPr>
    </w:p>
    <w:p w14:paraId="6ACE9B5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मेरी राय नहीं है। यह सच नहीं है, भविष्यवक्ताओं ने कई तरीकों से इस स्थिति से बाहर निकलने की पूरी कोशिश की। यह मेरा विचार नहीं है।</w:t>
      </w:r>
    </w:p>
    <w:p w14:paraId="132A21F7" w14:textId="77777777" w:rsidR="00B2446E" w:rsidRPr="000779C8" w:rsidRDefault="00B2446E">
      <w:pPr>
        <w:rPr>
          <w:sz w:val="26"/>
          <w:szCs w:val="26"/>
        </w:rPr>
      </w:pPr>
    </w:p>
    <w:p w14:paraId="5265AD9D" w14:textId="4F8BBC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परमेश्वर का संदेश है। और अंत में, वे वाचा के संदेशवाहक थे। न्याय की वाचाओं और न्याय की चेतावनियों और वादों और आशीषों और शपथों के आधार पर जो परमेश्वर ने इस्राएल और पूरी मानवता से किए थे, भविष्यवक्ताओं ने प्रचार किया कि न्याय होगा और उद्धार होगा।</w:t>
      </w:r>
    </w:p>
    <w:p w14:paraId="21C2324F" w14:textId="77777777" w:rsidR="00B2446E" w:rsidRPr="000779C8" w:rsidRDefault="00B2446E">
      <w:pPr>
        <w:rPr>
          <w:sz w:val="26"/>
          <w:szCs w:val="26"/>
        </w:rPr>
      </w:pPr>
    </w:p>
    <w:p w14:paraId="3210C51C" w14:textId="22B0A6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जब हम पूरे शास्त्र को देखते हैं, तो हम समझते हैं कि ये सभी वाचाएँ एक तीर की तरह हैं जो अंततः हमें यीशु की ओर ले जा रही हैं और हमें इंगित कर रही हैं। और इसलिए, जब हम यिर्मयाह भविष्यवक्ता का अध्ययन करते हैं, तो हम देखेंगे कि यिर्मयाह उस दिन लोगों को जो बातें बता रहा था, वे अंततः उन्हें मसीह की ओर ले जा रही थीं और अंततः हमें मसीह में जो कुछ भी है उसे जानने, उसका आनंद लेने, अनुभव करने और समझने में मदद कर सकती हैं। मैं उस समय का इंतजार कर रहा हूँ जब हम इस पुस्तक का अध्ययन करने और भविष्यवक्ताओं के संदेश के बारे में और अधिक जानने के लिए एक साथ होंगे।</w:t>
      </w:r>
    </w:p>
    <w:p w14:paraId="486696CB" w14:textId="77777777" w:rsidR="00B2446E" w:rsidRPr="000779C8" w:rsidRDefault="00B2446E">
      <w:pPr>
        <w:rPr>
          <w:sz w:val="26"/>
          <w:szCs w:val="26"/>
        </w:rPr>
      </w:pPr>
    </w:p>
    <w:p w14:paraId="22B3B87F" w14:textId="263370D6" w:rsidR="00B2446E" w:rsidRPr="000779C8" w:rsidRDefault="000779C8"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यह डॉ. गैरी येट्स हैं जो हमें यिर्मयाह की पुस्तक की प्रस्तुति में मार्गदर्शन कर रहे हैं। व्याख्यान 1 में वे यिर्मयाह को पुराने नियम के भविष्यवक्ता के रूप में चर्चा करने जा रहे हैं।</w:t>
      </w:r>
      <w:r xmlns:w="http://schemas.openxmlformats.org/wordprocessingml/2006/main" w:rsidRPr="000779C8">
        <w:rPr>
          <w:rFonts w:ascii="Calibri" w:eastAsia="Calibri" w:hAnsi="Calibri" w:cs="Calibri"/>
          <w:sz w:val="26"/>
          <w:szCs w:val="26"/>
        </w:rPr>
        <w:br xmlns:w="http://schemas.openxmlformats.org/wordprocessingml/2006/main"/>
      </w:r>
    </w:p>
    <w:sectPr w:rsidR="00B2446E" w:rsidRPr="000779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90E4C" w14:textId="77777777" w:rsidR="00070267" w:rsidRDefault="00070267" w:rsidP="000779C8">
      <w:r>
        <w:separator/>
      </w:r>
    </w:p>
  </w:endnote>
  <w:endnote w:type="continuationSeparator" w:id="0">
    <w:p w14:paraId="3B7478CA" w14:textId="77777777" w:rsidR="00070267" w:rsidRDefault="00070267" w:rsidP="000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68779" w14:textId="77777777" w:rsidR="00070267" w:rsidRDefault="00070267" w:rsidP="000779C8">
      <w:r>
        <w:separator/>
      </w:r>
    </w:p>
  </w:footnote>
  <w:footnote w:type="continuationSeparator" w:id="0">
    <w:p w14:paraId="15491BDB" w14:textId="77777777" w:rsidR="00070267" w:rsidRDefault="00070267" w:rsidP="0007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262018"/>
      <w:docPartObj>
        <w:docPartGallery w:val="Page Numbers (Top of Page)"/>
        <w:docPartUnique/>
      </w:docPartObj>
    </w:sdtPr>
    <w:sdtEndPr>
      <w:rPr>
        <w:noProof/>
      </w:rPr>
    </w:sdtEndPr>
    <w:sdtContent>
      <w:p w14:paraId="4D062EB9" w14:textId="0574BD9C" w:rsidR="000779C8" w:rsidRDefault="00077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1A28C1" w14:textId="77777777" w:rsidR="000779C8" w:rsidRDefault="0007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A58AA"/>
    <w:multiLevelType w:val="hybridMultilevel"/>
    <w:tmpl w:val="7212AFBA"/>
    <w:lvl w:ilvl="0" w:tplc="0C64A268">
      <w:start w:val="1"/>
      <w:numFmt w:val="bullet"/>
      <w:lvlText w:val="●"/>
      <w:lvlJc w:val="left"/>
      <w:pPr>
        <w:ind w:left="720" w:hanging="360"/>
      </w:pPr>
    </w:lvl>
    <w:lvl w:ilvl="1" w:tplc="E3F4C1CC">
      <w:start w:val="1"/>
      <w:numFmt w:val="bullet"/>
      <w:lvlText w:val="○"/>
      <w:lvlJc w:val="left"/>
      <w:pPr>
        <w:ind w:left="1440" w:hanging="360"/>
      </w:pPr>
    </w:lvl>
    <w:lvl w:ilvl="2" w:tplc="60AC2668">
      <w:start w:val="1"/>
      <w:numFmt w:val="bullet"/>
      <w:lvlText w:val="■"/>
      <w:lvlJc w:val="left"/>
      <w:pPr>
        <w:ind w:left="2160" w:hanging="360"/>
      </w:pPr>
    </w:lvl>
    <w:lvl w:ilvl="3" w:tplc="C3F0466C">
      <w:start w:val="1"/>
      <w:numFmt w:val="bullet"/>
      <w:lvlText w:val="●"/>
      <w:lvlJc w:val="left"/>
      <w:pPr>
        <w:ind w:left="2880" w:hanging="360"/>
      </w:pPr>
    </w:lvl>
    <w:lvl w:ilvl="4" w:tplc="ED987DA2">
      <w:start w:val="1"/>
      <w:numFmt w:val="bullet"/>
      <w:lvlText w:val="○"/>
      <w:lvlJc w:val="left"/>
      <w:pPr>
        <w:ind w:left="3600" w:hanging="360"/>
      </w:pPr>
    </w:lvl>
    <w:lvl w:ilvl="5" w:tplc="436E3510">
      <w:start w:val="1"/>
      <w:numFmt w:val="bullet"/>
      <w:lvlText w:val="■"/>
      <w:lvlJc w:val="left"/>
      <w:pPr>
        <w:ind w:left="4320" w:hanging="360"/>
      </w:pPr>
    </w:lvl>
    <w:lvl w:ilvl="6" w:tplc="0A1A03CC">
      <w:start w:val="1"/>
      <w:numFmt w:val="bullet"/>
      <w:lvlText w:val="●"/>
      <w:lvlJc w:val="left"/>
      <w:pPr>
        <w:ind w:left="5040" w:hanging="360"/>
      </w:pPr>
    </w:lvl>
    <w:lvl w:ilvl="7" w:tplc="E8D83296">
      <w:start w:val="1"/>
      <w:numFmt w:val="bullet"/>
      <w:lvlText w:val="●"/>
      <w:lvlJc w:val="left"/>
      <w:pPr>
        <w:ind w:left="5760" w:hanging="360"/>
      </w:pPr>
    </w:lvl>
    <w:lvl w:ilvl="8" w:tplc="02EC5E20">
      <w:start w:val="1"/>
      <w:numFmt w:val="bullet"/>
      <w:lvlText w:val="●"/>
      <w:lvlJc w:val="left"/>
      <w:pPr>
        <w:ind w:left="6480" w:hanging="360"/>
      </w:pPr>
    </w:lvl>
  </w:abstractNum>
  <w:num w:numId="1" w16cid:durableId="689182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6E"/>
    <w:rsid w:val="00070267"/>
    <w:rsid w:val="000779C8"/>
    <w:rsid w:val="001D685A"/>
    <w:rsid w:val="00B24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DF85"/>
  <w15:docId w15:val="{F2FCFC5C-5874-4114-9624-33C1CC6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79C8"/>
    <w:pPr>
      <w:tabs>
        <w:tab w:val="center" w:pos="4680"/>
        <w:tab w:val="right" w:pos="9360"/>
      </w:tabs>
    </w:pPr>
  </w:style>
  <w:style w:type="character" w:customStyle="1" w:styleId="HeaderChar">
    <w:name w:val="Header Char"/>
    <w:basedOn w:val="DefaultParagraphFont"/>
    <w:link w:val="Header"/>
    <w:uiPriority w:val="99"/>
    <w:rsid w:val="000779C8"/>
  </w:style>
  <w:style w:type="paragraph" w:styleId="Footer">
    <w:name w:val="footer"/>
    <w:basedOn w:val="Normal"/>
    <w:link w:val="FooterChar"/>
    <w:uiPriority w:val="99"/>
    <w:unhideWhenUsed/>
    <w:rsid w:val="000779C8"/>
    <w:pPr>
      <w:tabs>
        <w:tab w:val="center" w:pos="4680"/>
        <w:tab w:val="right" w:pos="9360"/>
      </w:tabs>
    </w:pPr>
  </w:style>
  <w:style w:type="character" w:customStyle="1" w:styleId="FooterChar">
    <w:name w:val="Footer Char"/>
    <w:basedOn w:val="DefaultParagraphFont"/>
    <w:link w:val="Footer"/>
    <w:uiPriority w:val="99"/>
    <w:rsid w:val="0007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6719</Words>
  <Characters>29482</Characters>
  <Application>Microsoft Office Word</Application>
  <DocSecurity>0</DocSecurity>
  <Lines>620</Lines>
  <Paragraphs>126</Paragraphs>
  <ScaleCrop>false</ScaleCrop>
  <HeadingPairs>
    <vt:vector size="2" baseType="variant">
      <vt:variant>
        <vt:lpstr>Title</vt:lpstr>
      </vt:variant>
      <vt:variant>
        <vt:i4>1</vt:i4>
      </vt:variant>
    </vt:vector>
  </HeadingPairs>
  <TitlesOfParts>
    <vt:vector size="1" baseType="lpstr">
      <vt:lpstr>Jeremiah Yates Lecture01 Jeremiah AsProphet</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Lecture01 Jeremiah AsProphet</dc:title>
  <dc:creator>TurboScribe.ai</dc:creator>
  <cp:lastModifiedBy>Ted Hildebrandt</cp:lastModifiedBy>
  <cp:revision>2</cp:revision>
  <dcterms:created xsi:type="dcterms:W3CDTF">2024-02-05T03:51:00Z</dcterms:created>
  <dcterms:modified xsi:type="dcterms:W3CDTF">2024-05-09T06:37:00Z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9e36a4701ff529655cae9e624183c614f72b2f57930d31ee37e55f75d18dfa31</vt:lpwstr>
  </property>
</Properties>
</file>