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pPr>
      <w:r xmlns:w="http://schemas.openxmlformats.org/wordprocessingml/2006/main" w:rsidRPr="00F35F87">
        <w:rPr>
          <w:rFonts w:ascii="Calibri" w:eastAsia="Calibri" w:hAnsi="Calibri" w:cs="Calibri"/>
          <w:b/>
          <w:bCs/>
          <w:sz w:val="40"/>
          <w:szCs w:val="40"/>
        </w:rPr>
        <w:t xml:space="preserve">加里·耶茨博士，耶利米书，第 9 讲，耶利米书 2，</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主</w:t>
      </w:r>
      <w:r xmlns:w="http://schemas.openxmlformats.org/wordprocessingml/2006/main" w:rsidR="00000000" w:rsidRPr="00F35F87">
        <w:rPr>
          <w:rFonts w:ascii="Calibri" w:eastAsia="Calibri" w:hAnsi="Calibri" w:cs="Calibri"/>
          <w:b/>
          <w:bCs/>
          <w:sz w:val="40"/>
          <w:szCs w:val="40"/>
        </w:rPr>
        <w:t xml:space="preserve">与以色列的争论</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加里·耶茨和特德·希尔德布兰特</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这是加里·耶茨博士在讲《耶利米书》课程。这是第 9 节，耶利米书第 2 章，主与以色列的争论。</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在我们最近的会议中，我们一直在研究耶利米书 1 章和耶利米书 2 章。我相信这些是耶利米书整本书（共 52 章）的形成性章节。</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但如果我们很好地掌握了这里的内容，我们就会遇到同样的问题。哦，对不起。让我来，好吗？好的。好的。我很好。好的。一切都很好。好的。</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在前面的部分中，我们花了一些时间研究耶利米书 1 章和 2 章，我相信这些章节是我们研究耶利米书的基础。耶利米书 1 章和先知的呼召实际上介绍了贯穿全书的主题。然后我们有耶利米书第 2 章第 1 节的开篇信息，一直到第 4 章第 4 节。这个开篇信息介绍了这本书的情节。</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犹大是上帝不忠的妻子。耶利米的生活故事、叙事、布道、诗歌、散文——所有这些都在引导我们了解上帝如何带领他的人民经历流放，然后最终恢复他们并修复这种破裂的关系的复杂故事。我们研究了隐喻和形象，以色列作为上帝不忠的妻子的形象，以及这对这本书的重要性。</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先知们再次记住，他们主要是针对我们的情感说话，而不仅仅是告诉我们事实。他们希望我们感受到这个信息。他们希望我们感受到主所感受到的痛苦、愤怒和背叛。</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希望我们也了解以色列罪恶的堕落以及他们背叛主的意义。现在，除了先知们非常擅长的隐喻和形象之外，在我研究先知书时帮助我的另一件事就是更好地理解先知书中出现的文学体裁、文学形式和方式他们传达他们的信息。我们将在第 2 章中讨论其中的一些内容。</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但每天当我们收到早报时，或者无论我们在网上查找还是阅读硬拷贝，我们实际上都在练习流派批评，因为我们了解报纸上的文学形式。当我看到标题说“狮子入侵辛辛那提”时，我意识到我不需要打电话给俄亥俄州的警察来警告他们这一点。这是一个体育标题。</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如果我是电影迷或电视迷，我知道如何阅读电影列表或电视指南，并且我对此很精通，因为这对我来说很重要。如果我在报纸的中心看到一篇报道说总统的政策是失败的，我明白这是一种观点。这是一篇社论，可能准确也可能不准确，但我能够以一种知情且敏感的方式阅读这篇论文，因为我了解文学形式和流派，以及该报纸的作者传达信息的方式。</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同样，如果我们理解先知的文学形式，我们就能理解他们如何传达信息。作为一名教师，作为一名牧师，了解文学体裁通常会为我提供文章的大纲，以及我在向他人讲授它时想要分解它的方式。但文学形式、文学体裁可以帮助我们知道当我们进入一篇文章时会发生什么。</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它还有助于传达作者想要表达的内容。现在，研究先知的人和研究先知的学者基本上将先知的流派分为两类。有审判的类型和与救赎相关的类型，这是他们信息的两个方面。</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最基本的预言审判演讲简称为审判神谕。先知书中的审判言论包含两个主要元素。有指控，有公告。</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指控，具体列出以色列犯下的罪行，审判演讲的对象对上帝犯下的罪行。因此，宣告通常由罗肯引入，这是上帝将要做的事情。上帝将采取的具体行动，以惩罚他们的罪行。</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因此，耶利米书第二章显然有审判的言语类型。犹大是主不忠的妻子。因此，以下是主对他们的审判，以引起他们的注意。</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如果他们不注意，他将在未来对他们施行以下审判。现在，先知们可以采用这一基本审判演讲，并以多种方式加以阐述。有些先知会在预言性审判演讲的开头加上“祸哉”这个词。</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希伯来语单词是 oi，在《钦定本》中被翻译为“祸患”。是个姑娘。网络圣经将翻译这些神谕。</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以色列就等于死了。原因是“祸患神谕”，“祸患”这个词与死亡和葬礼有关。当一个人去世时，</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留下的人往往会感叹，哀叹，或为这个人哀悼，</w:t>
      </w:r>
      <w:r xmlns:w="http://schemas.openxmlformats.org/wordprocessingml/2006/main" w:rsidR="00F35F87">
        <w:rPr>
          <w:rFonts w:ascii="Calibri" w:eastAsia="Calibri" w:hAnsi="Calibri" w:cs="Calibri"/>
          <w:sz w:val="26"/>
          <w:szCs w:val="26"/>
        </w:rPr>
        <w:t xml:space="preserve">表达他们对死亡的悲伤和悲伤。</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当耶利米宣布约雅敬去世时，他所说的其中一件事是，不会有人为约雅敬宣告祸患。他们会很高兴这个家伙死了。因此，当一位先知介绍他的审判演讲时，他对人们说：有祸了，他是在宣布他们即将举行的葬礼。</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他实际上是在对他们说，如果以色列不改变自己的方式，他们就等于死了。你可以想象晚上在葬礼上做梦。你想看看棺材里有谁。是谁？你走到前面，在那里你看到了自己的影像。</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从某种意义上说，先知们正在呼唤以色列参加他们自己的葬礼，并提醒他们，如果你不改变自己的方式，这就是将会发生在你身上的事情。现在，我认为我们在耶利米书第二章中肯定会看到另一种类型的预言审判演讲，其中几种类型将在本章中结合在一起，我们会看到一场圣约诉讼。在耶利米书二章九节，主说，所以我仍与你们争论，这是耶和华说的。</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因此，ESV 中的“complain”一词是希伯来语“rive”，意思是“争议”或“案件”。所以，我们可以想象的是，先知正在把人们带入法庭。先知是检察官。</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主是审判者。人民是被告，他们在某种意义上正在通过刑事审判进行工作。在这些契约诉讼中，将会发生一些事情。</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很多时候，先知会传唤证人进入法庭。在《以赛亚书》第一章中，天啊，请听，地啊，请听。这里有一个正式的法庭环境，让我们带证人进来，看看以色列是怎么做的。</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这是对上帝和以色列之间过去关系的排练。在耶利米书第二章第五节，主会说，你们的列祖见我有什么错，以致离我这么远？这是过去的盟约的排练。主的信实与百姓的不信形成对比。</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在以赛亚书一章里，主说，我兴起儿女。我养育了孩子，但他们却反抗我。因此，当上帝子民的历史以及他们与主所立的约被重述时，就会提醒人们上帝对人们的不忠是信实的。</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他们所犯下罪行的具体清单，再次，指控，起诉书在审判中提出。然后主最终会宣判</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。这将是一次审判，或者呼吁以色列改变他们的生活方式，在审判降临到他们身上之前悔改。</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所以，我想让你试着想象一个法庭场景，当你走进法庭时。我只做过一次这样的事，当时我是被告。我卷入了一场交通事故，发生在 666 号国道上。</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所以，这件事可能有些意义，但我被州警察指控在错误的道路上行驶。原因是我在错误的道路上行驶。我不得不走进法庭。</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我必须回答法官的问题。这是一件令人生畏的事情。但想象一下走进法庭面对上帝作为法官会是什么感觉。</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从某种意义上说，这就是耶利米书 2 章对人们的作用。上帝把他们带进了法庭。我对法律诉讼不太了解。</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我没有上过法学院，但我知道，当法官和被告或法官和检察官是同一支队伍时，如果检察官为法官工作，被告就会有大麻烦。因此，从某种意义上说，我们在耶利米书第 2 章中看到了这个法庭场景，先知正式指控他们不服从上帝。在本章后面，上帝会对人民说，你们为什么要与我争论？所以，上帝把他们带进了法庭。</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主对他们有花环，但人们在抗议，他们说他们有花环反对主。现在，另一个与审判信息相关的预言类型是，我相信我们在耶利米书第 2 章中也有争论。显然，每当我们进入法庭时，都会有来来回回地试图证明案件。</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因此，主正在使用先知来证明他的案子，并说服人们他们确实有罪。我相信以西结书第 18 章为我们提供了一个预言性辩论的很好例子。在审判期间，人们一直使用一句谚语来解释他们的处境。</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人们说，父亲吃了酸葡萄，但孩子却牙齿酸疼。换句话说，这句谚语的意思是，我们的父亲吃了酸葡萄，但牙齿上的苦味和酸痛感却由我们自己承受。我们的父亲犯了罪。</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他们违背了契约，而我们正在承受其后果。因此，先知在这种情形下要做的就是说服他们，他们对这种情况的理解是绝对错误的。先知</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将带他们经历几个场景，向他们解释，邪恶的父亲不会惩罚正直的儿子。</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或者说，一个正直的父亲无法拯救一个邪恶的儿子免受上帝的惩罚。最终，可以说，你们的父亲是邪恶的，你们也是。这就是你们犯罪的根本原因。</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他引用了那句谚语，父亲吃酸葡萄，孩子牙齿酸疼。相反，他说，一个人的生死取决于他自己的行为和行动。这是在传达人们不同意的信息，并最终让他们相信先知是对的。</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在耶利米书第二章中，我们肯定有一场争论，因为主说，以色列、犹大一直是不忠的新娘。他们连续对主不忠。人们会回来说，我们怎么得罪了主？玛拉基书的预言是围绕着上帝和人民之间的一系列争论而建立的。</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主会说，我爱以色列。而人民会回答，你怎样爱我们？所以，先知会说，以色列，犹大是一个不忠的妻子。而人民会说，我们怎样是一个不忠的妻子？耶利米书第二章将试图解释这一点，并试图让人们相信先知的论点。</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当我想到辩论时，我有时会想象我在准备布道时会做什么。如果我讲的是一个困难的话题或一个有争议的问题，我会想象有三四个人坐在我的听众席上。而右边，有一个顽固的怀疑论者，他不会相信我所说的话。</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或者也许在这里，我想起我的一位家庭成员，他正在与某些事情作斗争，他们会说，但是，是的，这个怎么样？或者那又怎么样？为了真正有效地讲道，有时我们必须预测人们会如何反对我们所说的内容。所以，先知进来并对犹大说，你是一个不忠的妻子。最重要的是，你还出卖了自己。</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你犯了通奸罪。你们张开双腿，在城市的每一个青山下、每一个高处，都在宣传自己。人们很可能不会非常接受这个信息。</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在新约中也想一想这一点。在雅各书第四章第八节和第九节中，请听听雅各向基督徒传达的信息。这是在新约的背景下。</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亲近上帝，上帝就会亲近你。罪人啊，要洁净你们的手，心怀二意的人啊，要净化你们的心。要悲哀、要哀伤、要哭泣。</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们可能会说，他在跟我们说话吗？所以，我可以想象，如果在星期天早上，你们这些人背叛了上帝。我的会众可能不会接受这一点。事实上，我当时正在一个学术会议上做演讲，谈论预言意象和以色列是叛逆妓女的整个想法。</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那里的一位教授说，你认为为什么牧师在今天与人们交谈时不使用这类图像？我没有一个很好的学术答案。作为一名牧师，我的务实回答是，因为他们想保住自己的工作。因此，人们不会轻易接受被指控卖淫、被定罪和入狱。</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有时先知们会把耶路撒冷城比作所多玛和蛾摩拉，后者是旧约中邪恶至极的城市。我可以想象他们不会太接受这个信息。先知阿摩司在对撒玛利亚的富妇讲话时，称她们为巴珊的肥母牛。</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很有勇气，因为我永远不会在星期天早上说这些话。但是你如何说服人们相信他们不想听到的事情呢？所以，在耶利米书第二章中，让我们看看契约诉讼和辩论的要素。先知做了什么来说服人们他们被指控有罪？正如我们已经讨论过的，先知所做的一件事就是大量使用修辞手法和隐喻。</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我们在上一节课中讨论过其中的几个。我不想再重复一遍，但让我提醒你一些我们可能刚刚简要提到过的内容。在第二章第三节中，以色列被称为上帝的初熟果实。</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他们属于他，对他忠心耿耿。当他们这样做的时候，上帝保护他们，看顾他们。任何人都不准吃或吞食上帝的初熟果实。</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当他们背弃上帝时，上帝就派出敌军来吞噬他们。第二章第 24 节说，他们就像发情的野驴。他们因偶像崇拜而自甘堕落。</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第二章第 34 节说，他们浑身是血迹。第二章第 20 和 33 节说，妓女的形象我们已经讨论过很多次了。以色列是发情动物这一概念将延续到第五章第 8 和 9 节。</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先知描述了那里的人们，他们是营养丰富、精力充沛的种马，每匹都以邻居的妻子的名字命名。</w:t>
      </w:r>
      <w:r xmlns:w="http://schemas.openxmlformats.org/wordprocessingml/2006/main" w:rsidRPr="00F35F87">
        <w:rPr>
          <w:rFonts w:ascii="Calibri" w:eastAsia="Calibri" w:hAnsi="Calibri" w:cs="Calibri"/>
          <w:sz w:val="26"/>
          <w:szCs w:val="26"/>
        </w:rPr>
        <w:t xml:space="preserve">主</w:t>
      </w:r>
      <w:r xmlns:w="http://schemas.openxmlformats.org/wordprocessingml/2006/main" w:rsidRPr="00F35F87">
        <w:rPr>
          <w:rFonts w:ascii="Calibri" w:eastAsia="Calibri" w:hAnsi="Calibri" w:cs="Calibri"/>
          <w:sz w:val="26"/>
          <w:szCs w:val="26"/>
        </w:rPr>
        <w:t xml:space="preserve">说，我岂不因这些事惩罚他们吗？</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00F35F87" w:rsidRPr="00F35F87">
        <w:rPr>
          <w:rFonts w:ascii="Calibri" w:eastAsia="Calibri" w:hAnsi="Calibri" w:cs="Calibri"/>
          <w:sz w:val="26"/>
          <w:szCs w:val="26"/>
        </w:rPr>
        <w:t xml:space="preserve">所以，上帝的选民基本上被描述为失去理智、完全被激情吞噬的动物。</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同样，耶利米书第二章中对我来说最突出的图像和隐喻之一就是第 13 节中的图像和隐喻。我认为这是我希望任何人记住有关耶利米书的关键经文之一。它说，我的人民犯了两桩罪恶。</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他们离弃了我，活水的泉源。神赐予活水。他可以满足你的心灵。</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他可以满足你的需要。他可以提供你所寻求的安全，但他们为自己凿出的蓄水池已经破损，无法蓄水。我们在另一次会议上简要谈到了这一点，但从五月到九月，以色列的土地上几乎没有降雨。</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这是旱季，他们需要在地上建造蓄水池来供水。有时他们会使用天然岩层，但随着时间的推移，这些蓄水池经常会开裂，水会漏出来。所以，想象一下几个月没有下雨，然后失去水源。</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这就是偶像崇拜。相信上帝以外的任何东西来照顾你、满足你的需要、帮助你理解生活。这是一个破裂的水箱。</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在这个婚姻与不忠和不忠诚的比喻中，第二章中的主和先知甚至将他们与其他国家结成的联盟和军事联盟进行比较。主也会将其与通奸进行比较。你会说，好吧，那只是政治。</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这只是现实世界中的事情。你结盟，将你的军队加入这支军队。但在上帝看来，以色列通过结盟，就是与这些其他国家通奸，因为他们放弃了上帝作为他们的国王、保护他们的专属特权。</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他们最终与这些其他国家结盟，效忠这些国家，效忠他们专属的神祇。当犹大历史早期的亚哈斯与亚述结盟时，据说他复制了亚述人的崇拜习俗。他将一座亚述祭坛带入耶路撒冷的圣殿。</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因此，信任其他国家就像崇拜他们的神一样是一种偶像崇拜。这个意象和隐喻潜入了第二章第 18 节的经文中。主对百姓说，现在，你们下到埃及喝尼罗河的水有什么好处呢？或者你去亚述喝</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幼发拉底河的水有什么好处？现在，我不确定是否有人真的想喝河水，但这里的形象是，信任这些其他国家和政治联盟就像喝这些国家的水一样。</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当我从婚姻的角度和整个偶像崇拜问题的角度思考这个问题时，我想起《箴言》第五章第 15 节，父亲警告儿子要提防淫妇。他说，要喝自己泉源里的水。因此，从某种意义上说，这段经文中存在着对淫乱的指控，因为他们没有喝主在他们关系中为他们提供的水，而是去了其他地方。</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因此，水的形象出现在第二章第 13 节。你们已经抛弃了活水，而选择有裂缝的池子。然后在第二章第 18 节，就像一个通奸的男人或一个通奸的女人，你们没有喝配偶提供的水，而是去喝其他泉源的水。</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因此，先知使用这些图像，是想让人们看到他们对上帝的背叛。这是传达这一信息的有效方式。先知要做的第二件事，就是让人们相信他们是有罪的。</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这是法庭场景。我们必须在这里陈述我们的案情。先知要做的第二件事是，他非常有效地使用了一系列反问句。</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沃尔特·布鲁格曼 (Walter Brueggemann) 曾谈到，在整本耶利米书中，反问句是一种有效的方式；同样，当先知在传讲他的信息时，它会让听众停下来思考。他并不期望他们口头回答，但他期望他们把这一点放在心上。所以，请听听第 2 章中的一些反问句。第 5 节开头，主说，“你们的祖先见我有什么不对，以致他们远离我？”我想知道，究竟是什么导致你们的祖先远离我？当他们认真思考这个问题时，他们必须回答，答案是“没有”，因为上帝对我们绝对忠诚。</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第 2 章第 10 和 11 节。我相信以色列人民经常认为自己比周围的异教国家优越。我们知道真神，但请听听先知在这里说了什么。</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他说，越过塞浦路斯海岸看看，或者派一个基达仔细检查。看看有没有这样的事情。你认为你比其他国家更好吗？去看看他们在做什么。</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这就是问题所在。一个国家是否曾经改变过它的神，即使他们不是神？我的意思是，古代近东的哪个国家会放弃对在其地理区域提供保护和祝福的民族神灵的忠诚，并开始崇拜其他神灵？但他说，但我的人民已经为了无利可图而改变了他们的荣耀。我的意思是，没有一个崇拜偶像和假神的国家会改变他们的神。</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我的人民认识唯一的真神，他们已经将自己的荣耀，主的荣耀，换成了无益的神明。第 2 章第 17 节。犹大所遭遇的一切灾难，他们所经历的一切，以及耶利米时代之前北方王国的流亡，难道你没有因离弃耶和华你的神而招致这一切吗？你挡道了吗？好吧，上帝没有抛弃你。</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你已经抛弃了神，并且给自己带来了这些灾难性的情况。第2章第28节。你为自己造的神在哪里？如果它们能在你遇到困难时拯救你，就让它们出现吧。</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犹大啊，你的城邑有多少，你的神就有多少。同样，这些其他国家通常会有与特定城市或地理区域非常特定相关的神。犹大国有点相信了这个谎言，他们拥有的神像拥有的城市一样多。</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但他们在哪里？他们提供了什么样的保护？我们在这里做一个性价比分析，看看崇拜这些神真的对我们有帮助吗？第2章第32节。处女会忘记她的装饰品吗？新娘会忘记她的衣服吗？当我读到这篇文章时，我有两个十几岁或年轻的女儿，她们喜欢这些真人秀节目《对礼服说是》，新娘们在节目中给予了所有这些关注。他们为新娘花费数百或数千美元。</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结婚当天新娘会忘记穿婚纱吗？她会穿着蓝色牛仔裤而不是她买的这件漂亮的裙子出现吗？很明显不是。但这是重点。然而我的人民已经忘记我很多天了。</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通过所有这些反问句，一个好的检察官会不断反驳，用各种方式一遍又一遍地强调自己的观点。我们知道，有时他们会变得非常咄咄逼人，直言不讳。耶利米变得咄咄逼人，但他希望人们思考和反省：是的，我们确实有罪。</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我们确实已经远离了主。因此，先知会使用形象、隐喻和反问句。</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第三个策略是耶利米，作为检察官，当他进行辩论时，当他坚持自己的观点时，他会引用犹大人民</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自己的言论。现在在美国法庭上，被告的证词可能非常有说服力，以至于他们受到保护，不必作证反对自己。然而，先知要做的是，他要让人们自己作证。</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他们将用他们自己的话、他们自己的证词来给自己定罪。然而现在，当我们看到他们的证词以及这里的笔录时，我们会看到他们经常说一些关于自己的非常矛盾的事情。我们看第23节。</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这是观众的引述。你怎么能说我没有不洁净，我没有去追求草捆呢？先知正在责备他们。看，在第 20 节，你在每一棵青树下下跪，像妓女一样。</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在第 23 节中，我们没有。我并不是不干净的。我没有去追那些包。</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他们正在抗议自己的清白。好啦，我们来读两节经文。第25节，在该节的中间。</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但你说这是没有希望的，因为我爱过外国人，在他们之后我会去。在这里，他们把自己描绘成无助的色情狂。他们无能为力。</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他们沉迷于追随外国人和外国神灵。第 23 节，我没有去追那些包。第25节，我无法控制自己。</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我们必须这样做。第27节，两节之后，你对树说，你是我的父亲，对石头说，你生了我。谈到他们对偶像的崇拜以及他们在那里的关系。</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但最后，在第 35 节，我们又回到了抗议。但你却说我是无辜的，他的怒气肯定已经从我身上消散了。你说我们有罪是什么意思？我是无辜的。</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神为什么要向我们发怒呢？所以，主说，看哪，我要审判你，因为你说，我没有犯罪。因此，在整本耶利米书中，我们将看到的一件事是人们会对主说各种错误的话。我们没有犯罪。</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我们不会悔改。第44章，犹大对先知耶利米的最后一句话，我们将继续向外邦神的誓言。但想象一下，当你读完《耶利米书》，最终读到第 31 章到第 33 章的复兴部分时，他们会哭着来到主面前，向他承认我们犯了罪。</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我们已经违背了圣约，神最终将带领他们到那个地方。但正如我们在第二章中所说的那样，我们不明白你在说什么。我们是无辜的。</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我们没有追赶那些草捆，但仍然有相互矛盾的证据。他们对一棵树说，你是我的父亲；对一块石头说，你生了我。我们无法控制自己。</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我们必须追随其他神。因此，人们自己会说出相互矛盾的话，最终诅咒他们并定他们的罪。最后，先知在这段经文中要使用的另一种手段是使用文字游戏，以说服以色列人他们有罪。</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常常要记住，先知们在传道时，都是口头传道。他们经常用平行诗句来传达信息。因此，为了使信息生动，他们经常使用微妙的文字游戏。</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有时，我们会用双关语或类似的东西来做到这一点。实际上，在耶利米书第二章中，我想提请注意这一章中的一些文字游戏。在第二章第五节中，它说，我们已经看过这节经文了，但这里还有另一个元素。</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你的父亲发现我有什么问题而离我很远？最后一行说，他们追求毫无价值。希伯来语的意思是hevel，虚荣。这是传道书里的词，虚空的虚空，虚空。</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他们追逐这些其他的神是徒劳的，他们变得一文不值。他们变成了hevel。于是他们追逐着赫维尔，追逐着风，追逐着立刻蒸发的棉花糖。</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在这个过程中，他们变得像他们所崇拜的那样。他们自己也变成了地狱。同样，在第二章第八节中还发现了另一个基本上建立在相同想法之上的双关语。</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神父没有说，主在哪里？那些处理法律的人不认识我。他们的精神领袖的问题。牧羊人违背了我。</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文字游戏来了。先知们是通过巴力发预言的，希伯来语是巴力。他们追求的是无利可图的东西，Yaal，那里使用的动词。</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巴尔和亚尔之间的文字游戏，非常接近、相似的声音让他们想起了巴尔的真实面目。他是一个毫无价值的神。他们相信他是风暴之神。</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他是要祝福我们的神。他是要给我们带来繁荣的神。不，他是会让你变得毫无价值的上帝。</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这个想法和这个词是如此重要，以至于在第二章第 11 节中再次重复。是否有一个国家改变了它的神，即使他们不是神，但我的人民已经改变了他们的荣耀，kavod，神的荣耀？这对 Yaal 没有好处。所以，巴力和雅力之间的双关语，他们崇拜赫维尔，他们变成了赫维尔。</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我认为这就是这条信息的本质所在。对以色列和我们来说，偶像崇拜不仅是错误的。这不仅仅是道德上的邪恶。</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这很傻。这是一种适得其反的生活方式，因为你把你的信任、你的服务、你的爱、你的奉献奉献给神以外的任何事物。最终，还是以失望告终。</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现在，预言双关语的另一个例子就是引入另一本预言书。以赛亚书第 5 章的葡萄园之歌中有一首，我认为这是我最喜欢的一首。主将那里的以色列比作不忠心或不结果子的葡萄园。</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它说，先知在这首歌中说，他说，主正在寻找好葡萄，寻找 anuvim，但他得到的是又硬又酸的野葡萄，我打赌，那是毫无价值的。主正在向他的子民寻求正义。相反，他从他们那里得到的是“mishpak”，即流血和暴力。</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主期望他的子民，由于他对他们的投资，他们会产生公义，西底卡。但相反，他从他的人民那里得到的是 zedekah，这是因为富人压迫穷人而发出的痛苦呼声。通过这个词表达的观点非常有效，你可以听到它。</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主并没有从他的投资中获得他所期望的回报。当主为他的子民投资时，他期望得到回报。然而，经过这么多的时间和努力，他并没有得到他所创造的成果，相反，他得到的却恰恰相反。</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耶利米书 2 章中的观点也非常相似。上帝在各方面都祝福以色列，把他们带到一片富饶的土地，赐予他们一切他们能想象到的东西。他们能找到上帝有什么错吗？然而人们所做的就是，他们把这一切都夺走了，然后变得一文不值。</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我认为这最终会引导我们了解耶利米书这一部分的内容。这里的信息，诉讼的结论，是第一，犹大</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绝对有罪。他们可以抗议，他们可以说他们想说的一切</w:t>
      </w:r>
      <w:r xmlns:w="http://schemas.openxmlformats.org/wordprocessingml/2006/main" w:rsidR="00EB1F01">
        <w:rPr>
          <w:rFonts w:ascii="Calibri" w:eastAsia="Calibri" w:hAnsi="Calibri" w:cs="Calibri"/>
          <w:sz w:val="26"/>
          <w:szCs w:val="26"/>
        </w:rPr>
        <w:t xml:space="preserve">：我是无辜的，我不是。</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他们公然违背了圣约，他们公然欺骗了主作为他们的配偶。他们的罪孽是不容置疑的。我们从一开始就看到了这一点。</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因此，在耶利米书中，神将审判他们。主的烈怒不会消退，除非他完成了他所说的要做的事。但在这个审判到来之前，主还试图做的是，他希望人们明白他们的选择是徒劳的。</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如果他们能够理解崇拜偶像的空虚，如果他们能够理解这一点，那么，偶像崇拜就不仅仅是错误的了。神不只是告诉你不要敬拜巴力，因为他不想让你敬拜巴力。偶像崇拜是愚蠢的。</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这是愚蠢的。信任任何事物是你安全感的最终来源。这是行不通的。</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因此，在这一章中，这一章的修辞、这一章的要点就是，偶像崇拜是徒劳的。背离上帝并相信任何其他事物最终对你来说是没有用的。第二章第十三节，他们再次凿出了无法容纳水的破损水池。</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在《耶利米书》第二章的两半部分中，前半部分以第 18 节开始或结束。同样，这段经文讲述了他们如何与外国神一起追逐外国联盟。第二章第十八节说，现在你下到埃及喝尼罗河的水有什么好处呢？或者你到亚述去喝幼发拉底河的水有什么好处呢？这有什么价值呢？我们在第二章后半部分的末尾得出了同样的想法，在该章末尾的第 36 节中这样说：你在多大程度上改变了自己的方式。</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你今天与这些人结盟，明天又与这些人结盟。圣经说，你将因埃及而蒙羞，就像你因亚述而蒙羞一样。因为你也将双手抱头，因为主拒绝了你所信任的人，你不会因他们而繁荣昌盛。</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所以，在这段经文中，谴责了他们的偶像崇拜及其徒劳无功。这段经文还提到了他们与崇拜这些神祇的国家结成的政治联盟是徒劳无功的。本章的第一部分是这样结束的：你们为什么要去埃及？你们为什么要去亚述？然后，在本章的结尾，你们将因埃及和亚述而蒙羞。</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这些与你结盟的国家实际上将执行你的惩罚。所以不要这样做。不要转离神。</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在第二章第三节中，再次提到了徒劳的想法。耶和华视以色列为他初熟的果子。它们只属于他。</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它说，任何吃掉这些庄稼的人，任何接触以色列的人，上帝都会吃掉他们。但问题是，当他们转离主时，主就把他的手拿开。他不再保护他们作为他们初熟的果子。</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结果，他们成为了被敌人奴役和压迫的奴隶。在二章七节，主说，我带你们进入肥沃之地，享受其中的出产和美物。这是一片流奶与蜜之地。</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神希望他们享受这一切的丰盛。但这节经文说，当你进来时，你就玷污了我的土地，使我的遗产成为可憎的事。他们毁了上帝赐予他的这个好地方。</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因此，第 15 节说，狮子向他吼叫。他们大声咆哮。他们把他的土地变成了荒废。</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他的城市已成为废墟，无人居住。所以，想象一下这里的对比图。一幅充满牛奶和蜂蜜的土地的图画。</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主说，我希望你进来享受城市、房屋、葡萄园、庄稼以及所有这些不是你建造或种植的东西，但我只是要把它们作为礼物送给你。但通过转向巴尔并认为巴尔将成为他们的安全来源，他们最终将这片土地变成了荒地。第二章二节要说，他们在旷野跟随主。</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第六节说，耶和华带领他们走过旷野。但在第二章第 31 节，耶和华要问他们，我怎么成了以色列的旷野或幽暗之地呢？所以，在这一章的开头，耶和华重申了上帝对盟约的忠诚，将他们带出了旷野。耶和华将他们带出了一片漆黑之地，在那里他们依赖吗哪来养活他们。</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然而他们却背弃了上帝，上帝对他们来说变成了荒野和一片黑暗之地。在这一章中，上帝试图帮助人们认识到他们所作的选择是徒劳的。第二章第 27 节再次回到偶像崇拜的问题，你对一棵树说，你是我的父亲，对一块石头说，你生了我。</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但你们的神在哪里？他们要怎样拯救你呢？因此，我们开始明白，主不仅仅是把他的子民带到法庭上对他们宣判。主将人们带入法庭，以便最终他们能够改变自己的生活方式。他给他们悔改的机会。</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主仍在与他的子民同工。我认为这就是主把他的子民带入法庭时经常做的事情。在弥迦书第六章，主对我们有什么要求？我们能把这些丰盛的祭物献给主吗？甚至是我们自己身体的初熟果实，我们可以给予吗？不，主对你的要求是你行公义，好怜悯，存谦卑的心与你的神同行。</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如果你愿意做这些事，主就会保护你。以赛亚呼召人们进入法庭，以赛亚书第一章。他说，天啊，请听，地啊，请听。</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主已经养育了叛逆的孩子。他抚养他们。他对他们忠诚。</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他们反抗他。对此主应该做什么呢？对此主应该做什么呢？律法规定，叛逆的儿子要被处死。但在审判演讲和审判场景结束时，主说，现在来，让我们一起推理。</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虽然你的罪孽是猩红的，但我愿意让你洁白如雪。你浑身都是血。你有罪。</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法官说我要对你宣判。但在此之前，让我们先在我的房间里见面。我们一起来推理吧。</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如果你愿意改变你的生活方式，我会让你活下去，我会祝福你。先知耶利米在这里也做了同样的事情。他把他们带进法庭。</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他说，毫无疑问，以色列是有罪的。她们是不忠的妻子。她们对主犯了通奸罪。</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但如果他们认识到自己的行为是徒劳的，并转向我，我就会免除他们的审判。耶利米书第 2 章中的法庭场景实际上向我们介绍了整本耶利米书所讲述的斗争，以及整本书的情节。当犹大不悔改，当犹大不承认自己的罪行，当他们不改变自己的行为时，最终审判将降临。</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但在这里，一开始，他们有机会进入法庭，在法官的办公室里与法官会面，最终改变自己的行为，避免受到</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审判。</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这是加里·耶茨博士在他的耶利米书课程中讲道。这是第 9 节，耶利米书 2，耶和华与以色列的争论。</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