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Dr. Marv Wilson, Profetas, Sesión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Isaías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Marv Wilson y Ted Hildebrandt</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es el Dr. Marv Wilson en su enseñanza sobre los Profetas. Esta es la sesión 33, Isaías 53.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Muy bien, estoy listo para comenzar.</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Tengamos una palabra de oración, por favor. Padre, otro día te damos gracias por la belleza del mismo. Te doy gracias Señor por este campus, por lo que aquí sucede y por estirar nuestra mente para pensar cristianamente en cada disciplina.</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Guíanos en esta hora, ayúdanos a comprender las cosas que estudiamos. Gracias por el mensaje de Isaías, que resuena a lo largo del tiempo. Oro para que podamos tomar los temas principales y los énfasis que son eternos e incorporarlos a nuestras propias vidas. Te damos gracias porque esta es la Palabra de Dios. Te lo pido por Cristo nuestro Señor. Amén.</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Muy bien, sólo un recordatorio, hicimos una corrección en el examen. Hicimos esa corrección a principios de semestre. Entonces, solo para asegurarnos de que todos estemos en la misma página, el lunes 16 a las 2:30 de la tarde.</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Todos estuvimos de acuerdo en eso. 14:30 horas de la tarde del lunes 16. Bueno. Hoy quiero terminar Isaías 53 y luego tocar brevemente otro cántico de siervo en el capítulo 61.</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Luego, el lunes y miércoles, la próxima semana hablaré sobre algunos de los textos favoritos esparcidos por todo el libro de Isaías que enfatizan una serie de cosas que son puntos clave para comprender la espiritualidad, la teología, la ética y algunas de las cosas. las cosas duraderas que han guiado a las personas a través del libro. Algunos de los otros textos que no hemos podido revisar sistemáticamente. Así que por hoy quiero terminar, en primer lugar, con el capítulo 53, en el que hablamos de la fama de sus sufrimientos.</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 otras palabras, la fama, el relato ilustre de sus sufrimientos. Y terminamos hacia el final de esta sección, hablando del poder o la fortaleza del Señor, es decir, el brazo del Señor siendo revelado. Este que crecería en Israel se representa aquí como un tiroteo en tierra seca.</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Provenía de una oscura familia de campesinos, por así decirlo. Eran trabajadores de la construcción en Galilea. No eran sangre azul.</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de la realeza como el mundo contaría eso. Y no tenía majestad ni esplendor. En otras palabras, este siervo terrenal carecería de esa admiración del mundo.</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No hay nada en su apariencia que debamos desearle. Esos son Isaías y sus compatriotas. Ni ricos, ni famosos, ni poderosos.</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Proveniente de esta familia bastante campesina de Nazaret. Y aquí nuevamente estamos tratando con el siervo del Señor. Uno de los temas principales de la Biblia es que Dios se deleita en trabajar con el hombre pequeño, el oscuro, el que es insignificante según los estándares mundanos.</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pequeño Israel se convierte en la voz que dará la mayor revelación que el mundo haya conocido. Un grupo heterogéneo de pastores, esclavos durante 400 años. Y confunden al mundo en comparación con los egipcios, quienes tenían la anatomía, la fisiología, la escritura, la construcción de pirámides y todas esas cosas establecidas mucho antes de Abraham.</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Mesopotamia que trabajó en raíces cuadradas, tuvo todo tipo de logros artísticos y poéticos. Una civilización muy letrada y culta y, sin embargo, Dios usa al poco oscuro Israel. Y una vez más este motivo del sirviente sufriente.</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varón de dolores, como dice el siguiente versículo. Una expresión recogida en la himnología. Quizás esté hablando de sus propias cargas físicas y mentales, pero lo más probable es que sea un hombre entregado a estas cosas.</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Tenemos la posibilidad en este tipo de construcciones de tener, por así decirlo, un genitivo sujeto o un tipo objetivo de genitivo. Es decir, si dijera el amor de Dios, un genitivo de sujeto sería el amor que Dios produce, el amor de Dios por los demás. Una construcción genitiva objetiva si dijera el amor de Dios, el amor de Dios hacia los demás que son objeto de ese amor.</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Por el amor de Dios, hazlo. Por tu amor hacia Dios, hazlo. Ese es genitivo objetivo.</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Aquí siendo un hombre de dolores, sí sufrió, sí fue despreciado y podría referirse efectivamente a sus propias cargas físicas. Pero también se entregó como el siervo sufriente para el alivio de estas cosas porque había tres o cuatro áreas principales en las que Jesús pasó la mayor parte de su tiempo: el ministerio de enseñanza, el ministerio de predicación y el ministerio de sanidad.</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cuando piensas en aquellos a quienes sanó, los demonios que expulsó, los muertos que resucitó, hay un sentido en el que ese genitivo objetivo, él dio su vida para el alivio de estas cosas. El fundador de nuestra escuela incluso argumentó que hay curación en la expiación. Ahora bien, algunas personas verían la expiación como la obra de Cristo para adquirir salvación exclusivamente para las personas.</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Hay otros que ven la expiación de Cristo teniendo una curación beneficiosa, aliviando el dolor y la enfermedad de los demás. Y dando alivio a los que están enfermos. No sólo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enfermos por el pecado, que es el énfasis principal que creo que tendemos a poner en la expiación, sino también enfermedades emocionales y físicas.</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hay varias posibilidades sobre cuánto desea presionar esto. Era entonces despreciado y rechazado por los hombres, varón de dolores y familiarizado con el sufrimiento. En lo que respecta a sí mismo y obviamente en términos de su ministerio en relación con los demás.</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Como aquel ante quien los hombres esconden el rostro, fue despreciado, y no lo estimamos. Ahora bien, es interesante que esta expresión, Hester Panim, aparezca un poco más de 30 veces en la Biblia hebrea. Hester significa girar y Panim en hebreo significa cara.</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Girar la cara es un modismo interesante. Prácticamente en todos los lugares de la Biblia hebrea se utiliza el giro de la cara. Lo usa Yahvé, quien vuelve su rostro.</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 Dios quien esconde su rostro. Es un rasgo distintivo de Dios en su relación con la humanidad. Generalmente asociado con el pecado de Israel o su decepción por la desobediencia de Israel.</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vuelve la cara. Aquí, sin embargo, parece aplicarse al sirviente como sujeto. Lo cual, como sugiere un erudito que escribe sobre Isaías, el siervo sufriente está aquí para ser identificado con Dios mismo.</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segundo énfasis en el cántico del siervo es el motivo de sus sufrimientos. Capítulo 53, versos 4-6. Ahora, aquí llegamos a un énfasis que es muy fuerte en el Nuevo Testamento, que se retoma en relación con el sufrimiento de Cristo y su muerte.</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teología cristiana, particularmente en el ala más conservadora de la iglesia, se desarrolla como expiación vicaria. VICAR, vicario proviene de una raíz latina que significa sustituto. Entonces, cuando hablamos de expiación vicaria, estamos hablando de alguien que da un paso adelante y toma el lugar del pecador.</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Cristo murió por nuestros pecados según las Escrituras, dice Pablo. Y entonces el énfasis aquí es que este siervo sufriente hará algo aquí en nombre de los demás. Y entonces busque la palabra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o nosotros.</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Ciertamente él tomó nuestras enfermedades y cargó con nuestros dolores. Y aquí está esta idea del siervo que carga con los pecados, las enfermedades, las penas y los dolores de los demás. Y es precisamente Mateo quien se aferra, se aferra a este texto.</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Mateo 8:16 y 17. Jesús hizo que le trajeran muchos endemoniados, y con la palabra expulsó los espíritus y sanó a todos los enfermos. Esto fue para que se cumpliera lo dicho por medio del profeta Isaías.</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Él tomó nuestras enfermedades y cargó con nuestras dolencias. </w:t>
      </w:r>
      <w:r xmlns:w="http://schemas.openxmlformats.org/wordprocessingml/2006/main" w:rsidR="0097220C" w:rsidRPr="0097220C">
        <w:rPr>
          <w:rFonts w:ascii="Calibri" w:eastAsia="Calibri" w:hAnsi="Calibri" w:cs="Calibri"/>
          <w:sz w:val="26"/>
          <w:szCs w:val="26"/>
        </w:rPr>
        <w:t xml:space="preserve">Entonces, una cita real en Mateo de Isaías 53, 4. Nuevamente, el énfasis está en nuestras enfermedades, que pueden ser tanto físicas como mentales, o cualquier cosa que sea debilitante. Versículo 5, fue traspasado por nuestras transgresiones. Fue aplastado por nuestras iniquidades.</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es el mismo versículo que aparece en la pantalla cuando Mel Gibson comienza su pasión por Cristo. Ahora, al hacer esta exitosa película de Hollywood, observe cómo se sumerge en el Antiguo Testamento para señalar, como lo hacen los escritores de los evangelios, que la muerte de Jesús como siervo sufriente es de hecho anunciada proféticamente. Y aunque no existe el concepto de un Mesías sufriente en el Antiguo Testamento per se, el nombre del Mesías nunca se asocia con el siervo sufriente.</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Tienes que esperar hasta entrar en la tradición cristiana y en el Nuevo Testamento para vincular esos conceptos. Hay en el Antiguo Testamento un Hijo del Hombre, hay un Mesías, hay un siervo sufriente y Jesús que vino a identificarse con el siervo su primera vez para sufrir y morir. Ésta era su pieza central: no expulsar a Roma y reinar en el típico sentido político de esa palabra. Eligió esta imagen para identificarse y, para casi todos, sorprendió a las masas.</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¿Por qué? Porque son como nosotros. Hoy te identificas más con un líder político con tus propias necesidades existenciales personales. Si estás pagando precios de gasolina demasiado altos, quieres que Donald Trump esté allí, quien va a superar a todos, según las palabras de Trump, y va a hacer bajar los precios de la gasolina.</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 esa es su plataforma y usted tiene que viajar 70 millas al trabajo todos los días, ahí está su candidato. Si se trata de un delito en las calles, hay un candidato que se está postulando a lo grande en ese tema. Eso es con lo que te puedes identificar y con los demás no te vas a identificar tanto.</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 se trata de inflación, entonces elegirás a otro candidato que sea un gran hombre de negocios y sepa cómo dirigir una corporación y sepa cómo reducir los gastos y hacer que la economía vuelva a moverse. Simplemente digo que nos relacionamos con lo que sentimos que es bueno para nosotros personalmente. ¿Y quién quería un sirviente sufriente cuando el pueblo judío se retorcía bajo el talón de Roma? Y entonces, mirar el lenguaje de Isaías 53 y equipararlo fue realmente difícil para la mayoría.</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Mel Gibson luego enfatiza el hecho de que sería traspasado. La palabra se usa en Salmo 22:16, Zacarías 12:10, que significa estar completamente aplastado. A veces lo tenemos traducido como molido por nuestras iniquidades o transgresiones.</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tenemos dos palabras paralelas aquí en el versículo 6. Transgresiones e iniquidades. En otras palabras, no sufrirá por sus propios pecados sino que asumirá los pecados de los demás. He aquí el Cordero de Dios, dice Juan el hombre de la mikvá, Juan el bautizador, que quita los pecados del mundo.</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Hablando de ovejas, en el siguiente versículo, todos nosotros, como ovejas, nos hemos descarriado. Ahora bien, hay mucho material en la Biblia hebrea sobre las ovejas porque tienden muy fácilmente a estar indefensas y perderse.</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Mire Ezequiel 34.4-6. Ezequiel 34 trata de pastores y ovejas, y dice: No fortaleciste a los débiles, ni sanaste a los enfermos, ni vendaste a los heridos. No has hecho volver del rebaño a los descarriados ni has buscado a los perdidos. Los habéis gobernado con dureza y brutalidad.</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fueron esparcidos porque no había pastor. Y cuando fueron esparcidos, se convirtieron en alimento para todos los animales salvajes. Mis ovejas vagaron por todos los montes y por todo collado alto.</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Estaban esparcidos por toda la tierra y nadie los buscaba ni los buscaba. En cierto modo anticipa los 90 y 9, ¿no es así? del Evangelio de Lucas en el Nuevo Testamento. La oveja perdida.</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nosotros, como ovejas, estamos perdidos. Estamos indefensos. Necesitamos un pastor.</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Como dice 1 Pedro 2:25, el pastor de nuestras almas. Cada uno ha seguido su propio camino. Cada uno ha preferido su propio camino al camino de Dios.</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el Señor cargó en él el pecado de todos nosotros. Creo que esto probablemente se remonta a lo que sucede en Yom Kipur, Levítico 16. El énfasis en que el Señor carga sobre él la iniquidad de todos nosotros.</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¿Qué pasó en el día más santo del año? Dice cuatro veces en el capítulo 16 que la gente debe afligirse. Históricamente, eso se ha entendido como ayuno. Pero parte de la ceremonia involucró a dos cabras.</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Uno murió en el campo. Hubo otra cabra que fue sacada del campamento y finalmente empujada fuera de una de las colinas de Judá. Pero antes de que eso sucediera, dice que el sumo sacerdote, versículo 21 del capítulo 16, debe poner ambas manos sobre la cabeza del macho cabrío, Azazel, y confesar sobre él toda la maldad y rebelión de los israelitas.</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Así que aquí nuevamente, la imposición de manos, que comienza en la Biblia cuando Moisés tiene un sucesor, y Josué recibe el encargo mediante la imposición de manos. Semija, una palabra que se encuentra en la Biblia hebrea y que todavía se usa todos los días en todo el mundo en las comunidades judías, se refiere a la ordenación al ministerio y a la comprensión que la iglesia primitiva tiene de la imposición de manos para ordenar al ministerio. tradición muy temprana dentro de la comunidad de fe. A menudo, se trata de transferir simbólicamente algo a otra cosa, ya sea autoridad.</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En este caso particular, al confesar los pecados de la nación, se los colocarán simbólicamente sobre la cabeza del macho cabrío </w:t>
      </w:r>
      <w:r xmlns:w="http://schemas.openxmlformats.org/wordprocessingml/2006/main" w:rsidR="0097220C">
        <w:rPr>
          <w:rFonts w:ascii="Calibri" w:eastAsia="Calibri" w:hAnsi="Calibri" w:cs="Calibri"/>
          <w:sz w:val="26"/>
          <w:szCs w:val="26"/>
        </w:rPr>
        <w:t xml:space="preserve">, y éste enviará al macho cabrío al desierto, y el macho cabrío cargará con todos sus pecados. El Señor se ha impuesto sobre él o se le ha transferido, si se quiere. Creo que es la imagen del chivo expiatorio.</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Señor ha cargado sobre él, el siervo sufriente de Dios, la iniquidad de todos nosotros. Esto va en contra de la intuición de cómo piensa la mayoría de la gente. Quiero decir, nos educaron con un individualismo rudo.</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 equivocas y te acuestas en tu propia cama. No le pidas a George, no le pidas a nadie más que lo haga por ti. Eres responsable de ti mismo.</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individualismo rudo. En el cristianismo, se nos presenta un concepto de gracia y amor en el que alguien más da un paso al frente y redención, que conlleva todas esas maravillosas palabras, pada en la Biblia hebrea, rescatar, liberar, liberar, hacer lo correcto en un sentido por ese esfuerzo, ya sea algún esfuerzo físico en nombre de otro o pagar algo para liberar a alguien de lo que lo está frenando. Esa es una imagen maravillosa.</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esa es la muerte de Cristo, quien, en efecto, permite a las personas liberarlas de sus pecados cuando Él se hizo pecado por nosotros, para usar las palabras del Nuevo Testamento. No es que se haya convertido en pecador; Él fue un portador del pecado. Y entonces, cuando dice que Él se hizo pecado por nosotros, Él se hizo portador del pecado por nosotros.</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esta imagen en los días de Isaías de anticipar la obra del siervo sufriente, la teología del Nuevo Testamento da cuerpo a todo esto. Mientras Él es aplastado por nuestras iniquidades, el castigo que nos trajo shalom recayó sobre Él. Y el énfasis en shalom allí, que significa bienestar y armonía.</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Sí, a menudo se traduce como paz, pero en realidad significa salud, bienestar, amistad, florecimiento, unión de todo, plenitud. No estamos completos, eso es lo que significa shalom. Perfecto para estar integrado y por tanto sano y bien.</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Hasta que conozcamos el bienestar que proviene de Él, incluso los rabinos usaban shalom como uno de los epítetos, uno de los nombres con los que se hace referencia al Todopoderoso. El gran integrador, el gran que reúne todo en ese paquete de bienestar completo y armonioso.</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 estás bien hasta que Dios trae ese bienestar. Más sobre ese tema la próxima semana, cuando volveré a él en otro pasaje de Isaías. La tercera sección principal de la profecía, la resignación a Sus sufrimientos, versículos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Sí, creo que es un paralelo. Hubo algún tipo de ruptura que ocurrió cuando Jesús estaba en la cruz entre Dios mismo y Su Hijo. ¿Fue porque no podía considerar el pecado </w:t>
      </w:r>
      <w:r xmlns:w="http://schemas.openxmlformats.org/wordprocessingml/2006/main" w:rsidR="0097220C">
        <w:rPr>
          <w:rFonts w:ascii="Calibri" w:eastAsia="Calibri" w:hAnsi="Calibri" w:cs="Calibri"/>
          <w:sz w:val="26"/>
          <w:szCs w:val="26"/>
        </w:rPr>
        <w:t xml:space="preserve">de alguna manera? Pero allí hubo una desconexión.</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creo que ciertamente se basa en este paralelo del Antiguo Testamento. Pero eso es sólo temporal. Ya sabes cómo es Heschel, estás leyendo a Heschel.</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Heschel cree en Dios porque la Biblia hebrea enseña que Su amor perdura para siempre. Es hesed. Eso significa amor leal, constante, firme, que perdura para siempre.</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Lee al salmista. Es un estribillo. Su amor perdura para siempre.</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Pero hay momentos, diría Heschel, de amor suspendido. Y cuando ocurre la ira de Dios o el cambio de rostro, no puedo mirarte más, cuando hay una brecha entre el Todopoderoso de alguna manera y Su pueblo, es sólo de corta duración. Es un amor suspendido momentáneo o temporal.</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Dios en y por sí mismo es amor. Pero a veces Él suspende eso. Su naturaleza se caracteriza por hesed.</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Podemos, por así decirlo, afectar momentánea o temporalmente nuestra comunión y relación con Él debido a nuestro pecado. Pero nada lo desconecta permanentemente. Su amor perdura para siempre.</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resignación a Sus sufrimientos, los versículos 7 al 9, nos hablan de algunas de las cosas en relación a las horas finales de Su vida. Fue oprimido y afligido, pero no abrió su boca. Como oveja fue llevado al matadero como cordero ante el silencio de sus trasquiladores, por eso no abrió la boca.</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Ciertamente, se aplica en Su propia defensa ante Caifás, Herodes o Pilato. La tendencia humana natural es quejarse en medio de la adversidad y, sin embargo, el énfasis está en el silencio. Mateo 27, por ejemplo, 12 al 14, cuando fue acusado por los principales sacerdotes y los ancianos, no dio respuesta.</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Pilato le preguntó: ¿No oyes el testimonio que dan contra ti? Pero Jesús no respondió, ni siquiera una sola acusación, ante gran asombro del gobernador. Hay varios de estos lugares en el Nuevo Testamento. Marcos 14:60 y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Juan 19:8 y 9. Entonces, los escritores de los Evangelios retoman este tema. Nuevamente, Isaías 53:9 de los 12 versículos es citado de una forma u otra en el Nuevo Testamento. Este es el pasaje o capítulo de la Biblia hebrea citado con más frecuencia en las páginas del Nuevo Testamento.</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Además, en cuanto a la resignación a Sus sufrimientos, Él voluntariamente guardó y entregó Su vida. Dice en el versículo 8: En opresión y juicio, fue quitado. Llevado aquí al lugar de ejecución.</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¿Quién puede hablar de sus descendientes? Jesús sería precipitadamente cortado. Moriría, por supuesto, sin un heredero varón. Lo cual, según la Biblia hebrea, fue considerado una tragedia.</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Mire todas las cosas que lea, comenzando con el libro del Génesis, para asegurarse un heredero varón. Abraham, que no tiene hijos, comienza allí. Y luego, en el versículo 9, dice: A él se le asignó una tumba con los impíos.</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Ahora, observe el paralelismo aquí. Mucha gente lee esto rápidamente y tal vez llegue a la conclusión de que asignaron una tumba a los malvados. Oh, eso debe tener una referencia a los dos ladrones en la cruz.</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luego dice: Con los ricos en Su muerte. Ese debe ser José de Arimatea. Él era el chico rico.</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fue Su cueva la que fue utilizada. El paralelismo aquí, sin embargo, realmente no cuadra con eso porque el paralelismo parece estar en el versículo 9, vinculando a malvados y ricos. Entonces, no creo que la referencia principal aquí sea encajar a José de Arimatea en este texto porque rico es paralelo a malvado, por lo que debe implicar que los ricos, de alguna manera, estaban vinculados con la maldad.</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 cierto que en el antiguo Cercano Oriente se creía que los ricos se hacían ricos mediante el uso de planes perversos. Y entonces, la implicación fue, y podría mencionar una serie de líderes mundiales de los últimos años, que han sido destituidos o derribados, y la gente ha revisado sus cuentas bancarias, y como dictadores o tiranos, han ordeñado a los pobres de sus naciones para enriquecerse personalmente. Entonces, ricos y malvados, apropiadamente, en ese contexto, nuevamente, van juntos.</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Por eso derribas a los ricos. Los ricos también eran malvados porque trataban sus riquezas como algo en lo que debían confiar y no en Dios. Y si la Biblia tiene un problema con las riquezas, es porque, por ejemplo, Mateo, que era un recaudador de impuestos convertido. Habla más de dinero que cualquier otro escritor del evangelio.</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Él tiene su propia perspectiva al respecto. Una vez Leví llegó a la fe, y los ricos a menudo eran malvados porque no se puede servir a Dios y a las riquezas, o a Dios y las riquezas, como se dice simplemente en las Escrituras. El dinero debe servirte.</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 debes servirlo. Y la codicia por las posesiones, que a menudo ha caracterizado a algunos ricos en lugar de confiar en Dios. Entonces, el entierro del sirviente no es de honor.</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última parte del versículo 9 califica las cosas. Dice que no ha cometido violencia. No había engaño en su boca.</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Pero fue tratado como un delincuente común. El versículo 10 es claro. Hace unos años estuve en un panel con algunos rabinos cuando se estrenó la película de Mel Gibson.</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pregunta es ¿quién mató a Jesús? Hubo mucha discusión. ¿Qué papel tuvieron los judíos? ¿Qué papel tuvieron los romanos? Y el rabino dice, deja la música. Seamos bíblicos sobre esto.</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 académico en un sentido. ¿Quién clavó los clavos? Dijo: Creo que fueron los soldados romanos. ¿Estuvieron involucrados los judíos? Sí, de alguna manera.</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Pero al final del día, fue la voluntad de Dios que esto sucediera. Y nunca olvidamos, según el Nuevo Testamento que leen los cristianos, pero el siervo sufriente insinúa esto, que era la voluntad de Dios aplastarlo. Esta es la misma palabra que se usa en el Salmo 1. Significa deseo, plan, placer, negocio.</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usa en el Salmo 1. El hombre justo, su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haphez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su deleite, inclinación, placer, voluntad, está en la voluntad de Dios, o la Torá de Dios. Y en eso medita día y noche.</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 sirviente que sufre y es tratado como cientos, sí, incluso miles, dirían algunos eruditos judíos del siglo I, había muchos judíos que sufrían en el siglo I bajo las manos de Roma. Los cristianos ven en el sufrimiento de Jesús el judío una figura muy importante para la iglesia. Pero los judíos lo ven más como uno entre muchos que estaban sufriendo.</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sí, es parte de un gran número de judíos que, en ese momento particular, estaban sufriendo bajo Roma. No olvidemos quién construyó la rampa que conduce 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Metzudah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Masada. Los esclavos judíos provocaron la caída de Masada en la primavera del 73.</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Miles de judíos se convirtieron en esclavos cuando Jerusalén cayó bajo Tito en el año 70. Entonces, hubo muchos judíos que fueron afectados por Roma. Asesinados, muertos de hambre, hechos esclavos, etc.</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cristianismo se centra en uno de estos judíos porque es único. Él es Dios mismo. Y por eso los judíos, en general, no ven la particularidad de esto.</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Lo ven como parte de las masas de judíos que fueron maltratados en el siglo I. Un par de cosas más sobre él. Y entonces, era la voluntad de Dios aplastarlo.</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Por complejo y difícil que sea. Y aquí hay una paradoja </w:t>
      </w:r>
      <w:r xmlns:w="http://schemas.openxmlformats.org/wordprocessingml/2006/main" w:rsidR="0097220C">
        <w:rPr>
          <w:rFonts w:ascii="Calibri" w:eastAsia="Calibri" w:hAnsi="Calibri" w:cs="Calibri"/>
          <w:sz w:val="26"/>
          <w:szCs w:val="26"/>
        </w:rPr>
        <w:t xml:space="preserve">, y algunas de las mejores cosas que Heschel te ofrece tienen que ver con la paradoja. La paradoja es que las personas que pusieron a Jesús en la cruz eran asesinos.</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desde un punto de vista humano, deberían ser juzgados como asesinos. Mataron injustamente a una persona. Pero mirándolo desde la perspectiva eterna de Dios, no siempre vemos a través de la tragedia humana, incluso nosotros, que no somos el Hijo de Dios mismo. Incluso las cosas que suceden en nuestras vidas, no siempre vemos cómo estas cosas como lo dice Génesis 50, versículo 20, José con relación a sus hermanos, ustedes lo encaminaron para mal, pero Dios lo encaminó para bien.</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Una especie de Biblia hebrea, Romanos 8.28. A través de acciones pecaminosas, Dios a veces en Su plan final, a través de ese dolor, está obrando algo que se desconoce en ese momento. Tendemos a centrarnos en el dolor, no en el plan. Y como he dicho muchas veces, uno de los mensajes fuertes de la Biblia hebrea es que todo es teológico.</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Queremos hacer algunas cosas teológicas. Hay un holismo, HOLISMO, hay un holismo de que el Dios de Israel tiene Sus dedos en todo el pastel de la vida. Y a veces, de manera exterior y dramática, se puede ver Su mano.</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Otras veces es la mano oculta de la Providencia por la que Él sigue obrando. A veces no de forma abierta, sino encubierta, detrás de escena. Todavía controlando la historia.</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Trabajando todas las cosas para Sus propios propósitos. Dicho esto, creo que nuestro papel, la forma en que Dios desarrolla la historia, es su responsabilidad. Nuestro papel es oponernos al mal.</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Nuestro papel es acompañar a otros que sufren y ser ministros de aliento. Ese es nuestro papel. Nuestro papel no es el papel del profeta.</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papel del profeta no era simplemente informar de los acontecimientos, sino interpretarlos teológicamente. Esa interpretación surgirá a su debido tiempo. Es muy grosero cuando los cristianos tienen interpretaciones teológicas en medio de las tragedias de la vida.</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Tenemos que creer que Dios está ahí en medio de eso. Pero lo que Dios está haciendo no siempre es, superficialmente, claro en el momento. Está, entonces, la vida del siervo que da su vida en sacrificio por la culpa.</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Versículo 10. Esta palabra,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ASHAM, es la palabra para ofrenda por la culpa. Por eso aprendes los nombres de las cinco ofrendas básicas en la Biblia 101.</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Ofrenda Holberg, la Ofrenda por la Transgresión o la Ofrenda por la Culpa. Esto era, por supuesto, por pecados conocidos y también requería restitución a la justicia, para corregir el mal, prácticamente, de la parte ofendida. Así que ésta es la imagen del siervo sufriente.</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Su vida es como una ofrenda por la culpa. Cuando hablamos de la obra de Jesús como el sacrificio de Dios por el pecado del hombre, aquí está una de las palabras principales que se usan fuera del mundo levítico de los sacrificios que se usa para el siervo que sufre, como si fuera una ofrenda por la culpa. Ahora, hay un cambio en los últimos versículos cuando miramos las recompensas de su sufrimiento.</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través de su muerte, que se considera una ofrenda por la culpa, eventualmente verá a su descendencia. Ahora creo que estamos mirando hacia abajo porque esto tiene una referencia particular al siervo sufriente de Dios, el Hijo de Dios que sufre por los pecados del mundo. En el Nuevo Testamento, nuestros comentaristas inspirados tomaron este texto y lo aplicaron a la vida de Jesús.</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Entonces, ¿cómo debe entenderse esto finalmente? Ver descendencia. Bueno, somos parte de esa descendencia. Él es Mashíaj, y tomamos nuestro nombre de Mashíaj.</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Simplemente nos llega en traducción griega, cristiana. Niños. Entonces, nos relacionamos con Aquel que se convirtió en el siervo sufriente.</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Somos parte de Su descendencia. Somos hijos de la fe. Así es como nos asociamos con el Ungido.</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Hemos conocido el Espíritu de Dios. Hemos recibido esa unción, por así decirlo, de 1 Juan. Y todo el que tiene esa unción, no con A mayúscula, sino que hemos recibido el Espíritu y esa unción.</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Nacemos espiritualmente. Y en ese sentido, somos su progenie. Somos Su descendencia espiritual que viene a través del siervo sufriente.</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Luego dice: Él prolongará sus días. Y la NVI dice que verá la luz de la vida. Ahora bien, hay alrededor de una docena y media de lugares en la profecía de Isaías donde las lecturas de los Rollos del Mar Muerto son importantes.</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si le gusta leer las notas al pie de su Biblia, lo cual le insto a que haga, volveré a este tema la próxima semana sobre cómo las lecturas del Rollo del Mar Muerto afectan la forma en que leemos ciertos pasajes de Isaías. Pero en el versículo 11, esta expresión, Él verá la luz de la vida. Así es como los Rollos del Mar Muerto leen esa línea en 11B.</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luz de la vida está ahí, obviamente, en referencia a la resurrección. La luz simboliza bienestar, salvación o vida, como lo hace en el Salmo 27, versículo 1. Así que aquí pienso que después de Su sufrimiento y muerte, es anticipar vida a partir de la muerte. Uno de estos lugares donde ahora el énfasis va a ser cada vez más positivo en lo que resulta de la muerte del siervo.</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Esta pequeña palabra en el versículo 11, hacer que muchos sean contados por justos, o la NVI que dice que el siervo justificará o justificará a muchos, muy probablemente anticipa que si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Pablo estuviera aquí, diría: Oh, te diré lo que es eso. acerca de. Y dice en Romanos 5:18 </w:t>
      </w:r>
      <w:r xmlns:w="http://schemas.openxmlformats.org/wordprocessingml/2006/main" w:rsidR="00140C2B">
        <w:rPr>
          <w:rFonts w:ascii="Calibri" w:eastAsia="Calibri" w:hAnsi="Calibri" w:cs="Calibri"/>
          <w:sz w:val="26"/>
          <w:szCs w:val="26"/>
        </w:rPr>
        <w:t xml:space="preserve">y 19: Entonces, así como la transgresión de un hombre llevó a la condenación de todos los hombres, así el acto de justicia de un hombre lleva a la absolución y la vida para todos los hombres. Por la obediencia de un hombre, muchos fueron justificados por la obra de Cristo en la cruz.</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La justicia de Cristo es forense, por así decirlo, es un término contable en griego. Se contabiliza instantáneamente en el libro mayor cuando creemos que estamos justificados por la fe. Es un acto declarativo de Dios donde a causa de Su siervo justo, Él nos mira como si no hubiéramos pecado.</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Somos justos posicionalmente, pero vamos a pecar hoy, por lo que pragmáticamente no somos completamente justos.</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Pero la declaración, porque de eso se trata la justificación por la fe, es un acto declarativo de Dios mediante el cual Él considera justo al pecador debido a la obra de otra persona. Entonces, Él justificará a muchos. La justificación viene por la muerte en la cruz.</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Ese fue el resultado. La última imagen aquí, y ya terminé, es la de dividir el botín de una gran victoria. Le daré una porción entre los grandes.</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Con los fuertes repartirá el botín. Éste es Cristo Víctor. Los fuertes son los seguidores de Cristo que, por así decirlo, luchan contra la oposición, Satanás, el oponente, espiritualmente hablando.</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 botín, Dios recompensará a Su siervo por su sufrimiento así como un rey podría venir y dividir el botín o el botín de una gran victoria en la batalla y dividirlo con los guerreros. Aquí se está librando una batalla espiritual. Y el lenguaje es figurado.</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es el lenguaje de la guerra. Su pueblo va a la batalla con Él. Ésta es la cristología del héroe divino.</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aquí triunfa después del sufrimiento. Y ahora Él es el campeón. Y aquellos que salen a la batalla con Él como sus guerreros comparten el disfrute del botín de esa victoria.</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Una victoria que Él realiza a través de Su, no sólo Su muerte, sino Su resurrección de entre los muertos. Y en otros textos, la promesa de Su regreso. Entonces, a través de la resurrección, Él llega a ser victorioso.</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Y esa es la obra suprema del siervo que sufre. Llevar a muchos a la redención a través de Su obra. Muy bien, la próxima vez hablaré sobre varios pasajes seleccionados de Isaías.</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Y lo haremos el lunes y miércoles para las últimas clases.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Este es el Dr. Marv Wilson en su enseñanza sobre los Profetas. Esta es la sesión 33, Isaías 53.</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