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7248" w14:textId="2E0E29BA" w:rsidR="008A5093" w:rsidRPr="00FB2035" w:rsidRDefault="00FB2035" w:rsidP="00FB2035">
      <w:pPr xmlns:w="http://schemas.openxmlformats.org/wordprocessingml/2006/main">
        <w:jc w:val="center"/>
        <w:rPr>
          <w:rFonts w:ascii="Calibri" w:eastAsia="Calibri" w:hAnsi="Calibri" w:cs="Calibri"/>
          <w:b/>
          <w:bCs/>
          <w:sz w:val="40"/>
          <w:szCs w:val="40"/>
          <w:lang w:val="fr-FR"/>
        </w:rPr>
      </w:pPr>
      <w:r xmlns:w="http://schemas.openxmlformats.org/wordprocessingml/2006/main" w:rsidRPr="00FB2035">
        <w:rPr>
          <w:rFonts w:ascii="Calibri" w:eastAsia="Calibri" w:hAnsi="Calibri" w:cs="Calibri"/>
          <w:b/>
          <w:bCs/>
          <w:sz w:val="40"/>
          <w:szCs w:val="40"/>
          <w:lang w:val="fr-FR"/>
        </w:rPr>
        <w:t xml:space="preserve">Dr. </w:t>
      </w:r>
      <w:proofErr xmlns:w="http://schemas.openxmlformats.org/wordprocessingml/2006/main" w:type="spellStart"/>
      <w:r xmlns:w="http://schemas.openxmlformats.org/wordprocessingml/2006/main" w:rsidRPr="00FB2035">
        <w:rPr>
          <w:rFonts w:ascii="Calibri" w:eastAsia="Calibri" w:hAnsi="Calibri" w:cs="Calibri"/>
          <w:b/>
          <w:bCs/>
          <w:sz w:val="40"/>
          <w:szCs w:val="40"/>
          <w:lang w:val="fr-FR"/>
        </w:rPr>
        <w:t xml:space="preserve">Marv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Wilson, </w:t>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Profetas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Sesión 25, </w:t>
      </w:r>
      <w:r xmlns:w="http://schemas.openxmlformats.org/wordprocessingml/2006/main" w:rsidRPr="00FB2035">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FB2035">
        <w:rPr>
          <w:rFonts w:ascii="Calibri" w:eastAsia="Calibri" w:hAnsi="Calibri" w:cs="Calibri"/>
          <w:b/>
          <w:bCs/>
          <w:sz w:val="40"/>
          <w:szCs w:val="40"/>
          <w:lang w:val="fr-FR"/>
        </w:rPr>
        <w:t xml:space="preserve">Isaías </w:t>
      </w:r>
      <w:proofErr xmlns:w="http://schemas.openxmlformats.org/wordprocessingml/2006/main" w:type="spellEnd"/>
      <w:r xmlns:w="http://schemas.openxmlformats.org/wordprocessingml/2006/main" w:rsidRPr="00FB2035">
        <w:rPr>
          <w:rFonts w:ascii="Calibri" w:eastAsia="Calibri" w:hAnsi="Calibri" w:cs="Calibri"/>
          <w:b/>
          <w:bCs/>
          <w:sz w:val="40"/>
          <w:szCs w:val="40"/>
          <w:lang w:val="fr-FR"/>
        </w:rPr>
        <w:t xml:space="preserve">, Parte 3</w:t>
      </w:r>
    </w:p>
    <w:p w14:paraId="36796E12" w14:textId="55351702" w:rsidR="00FB2035" w:rsidRPr="00FB2035" w:rsidRDefault="00FB2035" w:rsidP="00FB2035">
      <w:pPr xmlns:w="http://schemas.openxmlformats.org/wordprocessingml/2006/main">
        <w:jc w:val="center"/>
        <w:rPr>
          <w:rFonts w:ascii="Calibri" w:eastAsia="Calibri" w:hAnsi="Calibri" w:cs="Calibri"/>
          <w:sz w:val="26"/>
          <w:szCs w:val="26"/>
        </w:rPr>
      </w:pPr>
      <w:r xmlns:w="http://schemas.openxmlformats.org/wordprocessingml/2006/main" w:rsidRPr="00FB2035">
        <w:rPr>
          <w:rFonts w:ascii="AA Times New Roman" w:eastAsia="Calibri" w:hAnsi="AA Times New Roman" w:cs="AA Times New Roman"/>
          <w:sz w:val="26"/>
          <w:szCs w:val="26"/>
        </w:rPr>
        <w:t xml:space="preserve">© </w:t>
      </w:r>
      <w:r xmlns:w="http://schemas.openxmlformats.org/wordprocessingml/2006/main" w:rsidRPr="00FB2035">
        <w:rPr>
          <w:rFonts w:ascii="Calibri" w:eastAsia="Calibri" w:hAnsi="Calibri" w:cs="Calibri"/>
          <w:sz w:val="26"/>
          <w:szCs w:val="26"/>
        </w:rPr>
        <w:t xml:space="preserve">2024 Marv Wilson y Ted Hildebrandt</w:t>
      </w:r>
    </w:p>
    <w:p w14:paraId="2861D95F" w14:textId="77777777" w:rsidR="00FB2035" w:rsidRPr="00FB2035" w:rsidRDefault="00FB2035">
      <w:pPr>
        <w:rPr>
          <w:sz w:val="26"/>
          <w:szCs w:val="26"/>
        </w:rPr>
      </w:pPr>
    </w:p>
    <w:p w14:paraId="3B12394E" w14:textId="3382A67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Este es el Dr. Marv Wilson en su enseñanza sobre los Profetas. Esta es la sesión 25, Isaías, Parte 3. </w:t>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00FB2035" w:rsidRP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Nos comprometemos contigo, ayúdanos en todas nuestras clases, ayúdanos en nuestras relaciones, ayúdanos en las grandes preguntas de la vida mientras luchamos por llegar a tu perspectiva. Gracias por el mensaje del profeta que resuena en nuestros corazones cada día.</w:t>
      </w:r>
    </w:p>
    <w:p w14:paraId="452D36A2" w14:textId="77777777" w:rsidR="008A5093" w:rsidRPr="00FB2035" w:rsidRDefault="008A5093">
      <w:pPr>
        <w:rPr>
          <w:sz w:val="26"/>
          <w:szCs w:val="26"/>
        </w:rPr>
      </w:pPr>
    </w:p>
    <w:p w14:paraId="3F85E870" w14:textId="1ED9DC2B" w:rsidR="008A5093" w:rsidRPr="00FB2035" w:rsidRDefault="00000000" w:rsidP="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Ayúdanos a poder vivir eso en cada una de nuestras situaciones individuales. Pido su bendición para esta clase. Te lo pido por Cristo nuestro Señor. Amén. </w:t>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00FB2035">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Un recordatorio: el lunes nuestra prueba cubrirá a Joel, Abdías, Miqueas y Habacuc. Y los materiales introductorios de los que hemos estado hablando sobre Isaías, así como obviamente la lectura y el programa de estudios.</w:t>
      </w:r>
    </w:p>
    <w:p w14:paraId="0F32F552" w14:textId="77777777" w:rsidR="008A5093" w:rsidRPr="00FB2035" w:rsidRDefault="008A5093">
      <w:pPr>
        <w:rPr>
          <w:sz w:val="26"/>
          <w:szCs w:val="26"/>
        </w:rPr>
      </w:pPr>
    </w:p>
    <w:p w14:paraId="30F9FC1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Entonces, sigue eso como guía. Habrá algunos de verdadero y falso, algunos de relleno, algunos de opción múltiple, algunos ensayos de párrafos y al menos un ensayo más largo. Así, cubrirá todo el material como suele hacer.</w:t>
      </w:r>
    </w:p>
    <w:p w14:paraId="0148EC21" w14:textId="77777777" w:rsidR="008A5093" w:rsidRPr="00FB2035" w:rsidRDefault="008A5093">
      <w:pPr>
        <w:rPr>
          <w:sz w:val="26"/>
          <w:szCs w:val="26"/>
        </w:rPr>
      </w:pPr>
    </w:p>
    <w:p w14:paraId="6597656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Entonces, revisa eso. ¿Tiene alguna pregunta sobre eso? Muy bien, lo que quiero hacer en esta hora es dar sólo una sinopsis de los argumentos a favor de la unidad del libro de Isaías, y luego quiero pasar a hablar sobre la poesía bíblica, que Isaías personifica y hablar sobre algunas de las características principales. de la poesía bíblica. La última vez que hablamos sobre la escuela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-Isaías, sus argumentos fueron, bueno, el nombre de Isaías no está en 40-66.</w:t>
      </w:r>
    </w:p>
    <w:p w14:paraId="7C1B3D0C" w14:textId="77777777" w:rsidR="008A5093" w:rsidRPr="00FB2035" w:rsidRDefault="008A5093">
      <w:pPr>
        <w:rPr>
          <w:sz w:val="26"/>
          <w:szCs w:val="26"/>
        </w:rPr>
      </w:pPr>
    </w:p>
    <w:p w14:paraId="3C01E5FA"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Hay razones teológicas, históricas y literarias o estilísticas por las que dicen que esto no pudo ser de la mano del profeta Isaías del siglo VIII. En respuesta a la escuela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-Isaías que fue muy fuerte en los años 1800 y 1900, y que todavía es obviamente una teoría muy popular, quienes históricamente han sostenido la unidad del libro tienen varios argumentos. Permítanme darles dos del área de la tradición, muy brevemente.</w:t>
      </w:r>
    </w:p>
    <w:p w14:paraId="2FE081F6" w14:textId="77777777" w:rsidR="008A5093" w:rsidRPr="00FB2035" w:rsidRDefault="008A5093">
      <w:pPr>
        <w:rPr>
          <w:sz w:val="26"/>
          <w:szCs w:val="26"/>
        </w:rPr>
      </w:pPr>
    </w:p>
    <w:p w14:paraId="52E6818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Uno de nuestros libros apócrifos es el Eclesiástico, a veces llamado La Sabiduría de Jesús ben Sirach, escrito alrededor del año 180 a. C., que sería justo antes del período macabeo, una o dos décadas antes. El escritor de Eclesiastés elogia la actividad de Isaías y la relaciona con el rey Ezequías. En Eclesiástico 48, dice, y lo cito, él, es decir, Isaías, consoló a los que lloraban en Sión.</w:t>
      </w:r>
    </w:p>
    <w:p w14:paraId="7004C720" w14:textId="77777777" w:rsidR="008A5093" w:rsidRPr="00FB2035" w:rsidRDefault="008A5093">
      <w:pPr>
        <w:rPr>
          <w:sz w:val="26"/>
          <w:szCs w:val="26"/>
        </w:rPr>
      </w:pPr>
    </w:p>
    <w:p w14:paraId="02580CB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Entonces, esta evidencia más antigua de la tradición parece hablar de él, es decir, Isaías, que es el contexto, el profeta del mismo Isaías, que tiene interacción con Ezequías, quien obviamente es un rey a finales del siglo VIII y entrando en el siglo VII. siglo como Isaías. Entonces, el lenguaje allí es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que significa consolar, y la misma palabra que tenemos en la Septuaginta para el capítulo 40, consolaos, consolaos, pueblo mío. Entonces, dice, consoló a los que estaban de duelo en Sión, no en Babilonia, y les mostró las cosas que sucederían hasta el fin de los tiempos.</w:t>
      </w:r>
    </w:p>
    <w:p w14:paraId="06EC8626" w14:textId="77777777" w:rsidR="008A5093" w:rsidRPr="00FB2035" w:rsidRDefault="008A5093">
      <w:pPr>
        <w:rPr>
          <w:sz w:val="26"/>
          <w:szCs w:val="26"/>
        </w:rPr>
      </w:pPr>
    </w:p>
    <w:p w14:paraId="3AE32617" w14:textId="4EF0337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Ese material es a veces citado por la escuela de la autoría tradicional de Isaías, diciendo que Isaías en realidad estaba ministrando allí en Sión, no en Babilonia entre los cautivos, como supuestamente tenía su ministerio el segundo Isaías. El segundo punto de la tradición que quiero resumir brevemente es el de los Rollos del Mar Muerto. Aquellos que sostienen la unidad del libro señalarían el rollo de Isaías. Particularmente puedes ver esto si vas hoy al Santuario del Libro para ver si quienes están copiando este rollo de 24 pies hicieron algún tipo de distinción o separación entre la parte A y la parte B, entre el final del capítulo 39 y el comienzo. de 40, como si fueran dos documentos separados escritos con 200 años de diferencia, que es el argumento.</w:t>
      </w:r>
    </w:p>
    <w:p w14:paraId="3739195D" w14:textId="77777777" w:rsidR="008A5093" w:rsidRPr="00FB2035" w:rsidRDefault="008A5093">
      <w:pPr>
        <w:rPr>
          <w:sz w:val="26"/>
          <w:szCs w:val="26"/>
        </w:rPr>
      </w:pPr>
    </w:p>
    <w:p w14:paraId="248EC740" w14:textId="35703F23"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miras el rollo de Isaías, descubres que no hay ninguna interrupción en el manuscrito al final del capítulo 39. El capítulo 39 termina a solo una línea del final de la página. Ahora, el hebreo está escrito de derecha a izquierda, así que aquí en el rollo de Isaías, tenemos el final del capítulo 39, y la línea final en esa hoja del manuscrito comienza aquí con el capítulo 40 y dice así.</w:t>
      </w:r>
    </w:p>
    <w:p w14:paraId="147E9A26" w14:textId="77777777" w:rsidR="008A5093" w:rsidRPr="00FB2035" w:rsidRDefault="008A5093">
      <w:pPr>
        <w:rPr>
          <w:sz w:val="26"/>
          <w:szCs w:val="26"/>
        </w:rPr>
      </w:pPr>
    </w:p>
    <w:p w14:paraId="57EC6A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Entonces, ¿hay alguna evidencia de una ruptura? Bueno, la evidencia permanece durante unas ocho letras al final del capítulo 39. Por lo tanto, al menos no parece haber una ruptura importante o inusual entre el 39 y el 40. Otro argumento utilizado por quienes defienden la unidad del libro es que el autor de 2º Isaías, o el llamado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-Isaías, parecía estar bastante familiarizado con Judea.</w:t>
      </w:r>
    </w:p>
    <w:p w14:paraId="23C2D577" w14:textId="77777777" w:rsidR="008A5093" w:rsidRPr="00FB2035" w:rsidRDefault="008A5093">
      <w:pPr>
        <w:rPr>
          <w:sz w:val="26"/>
          <w:szCs w:val="26"/>
        </w:rPr>
      </w:pPr>
    </w:p>
    <w:p w14:paraId="0483F433" w14:textId="254A667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Si este profeta desconocido y anónimo supuestamente vivió entre los exiliados en Babilonia, ¿cómo es posible que en algunos pasajes muestre un conocimiento bastante detallado sobre las plantas, los animales, el clima y los árboles, por ejemplo, nativos de la tierra de Israel, mencionó cedros y robles? y ciprés, por ejemplo, en el capítulo 44. Además, en 43:14, se habla de envío a Babilonia, no dirigido a los que están en Babilonia. El vocabulario del libro es otro argumento que a menudo se nivela, y la expresión clave que a menudo se cita en el vocabulario del libro es este término, Santo de Israel.</w:t>
      </w:r>
    </w:p>
    <w:p w14:paraId="553C0452" w14:textId="77777777" w:rsidR="008A5093" w:rsidRPr="00FB2035" w:rsidRDefault="008A5093">
      <w:pPr>
        <w:rPr>
          <w:sz w:val="26"/>
          <w:szCs w:val="26"/>
        </w:rPr>
      </w:pPr>
    </w:p>
    <w:p w14:paraId="7A7E95A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La palabra Santo de Israel sólo se encuentra cinco veces en el Antiguo Testamento, fuera de la profecía de Isaías. Pero dentro de la profecía de Isaías, esa expresión se encuentra 12 veces en los capítulos 1-39 y se encuentra 14 veces en 40-66. 12 en la primera mitad del libro, 14 veces en la última mitad, el Santo de Israel.</w:t>
      </w:r>
    </w:p>
    <w:p w14:paraId="65411085" w14:textId="77777777" w:rsidR="008A5093" w:rsidRPr="00FB2035" w:rsidRDefault="008A5093">
      <w:pPr>
        <w:rPr>
          <w:sz w:val="26"/>
          <w:szCs w:val="26"/>
        </w:rPr>
      </w:pPr>
    </w:p>
    <w:p w14:paraId="0C23B621" w14:textId="66C0A37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Entonces, dado que este no es un término ubicuo usado para el Dios de Israel </w:t>
      </w:r>
      <w:r xmlns:w="http://schemas.openxmlformats.org/wordprocessingml/2006/main" w:rsidR="00FB2035">
        <w:rPr>
          <w:rFonts w:ascii="Calibri" w:eastAsia="Calibri" w:hAnsi="Calibri" w:cs="Calibri"/>
          <w:sz w:val="26"/>
          <w:szCs w:val="26"/>
        </w:rPr>
        <w:t xml:space="preserve">, sino un término bastante único en el que Isaías tiene más del 80% de todos los usos de ese término, ¿qué encontramos? Están distribuidos equitativamente entre ambas partes del libro. Si el Santo de Israel fuera una marca registrada de Primer Isaías, como se llama, entonces la mejor escuela que mantiene la unidad del libro diría, bueno, Segundo Isaías está tratando de imitar el estilo de Primer Isaías, a quien le encantaba este término. el Santo de Israel. Por supuesto, aquellos que defienden la unidad del libro simplemente dirían, bueno,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simplemente evidencia, obviamente, de que la misma persona es responsable del material primario aquí, proviene de Isaías, el hijo de Amoz, tanto en la primera como en la segunda mitad. del libro.</w:t>
      </w:r>
    </w:p>
    <w:p w14:paraId="510ED479" w14:textId="77777777" w:rsidR="008A5093" w:rsidRPr="00FB2035" w:rsidRDefault="008A5093">
      <w:pPr>
        <w:rPr>
          <w:sz w:val="26"/>
          <w:szCs w:val="26"/>
        </w:rPr>
      </w:pPr>
    </w:p>
    <w:p w14:paraId="40FA008C" w14:textId="074BC2E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Hay otras expresiones, palabras y frases interesantes que se utilizan en ambas partes. Palabras como capricho, zarza, o cuando escuchas en El Mesías de Handel, la boca del Señor lo ha dicho. Ese es un término muy inusual.</w:t>
      </w:r>
    </w:p>
    <w:p w14:paraId="51F3C57D" w14:textId="77777777" w:rsidR="008A5093" w:rsidRPr="00FB2035" w:rsidRDefault="008A5093">
      <w:pPr>
        <w:rPr>
          <w:sz w:val="26"/>
          <w:szCs w:val="26"/>
        </w:rPr>
      </w:pPr>
    </w:p>
    <w:p w14:paraId="0FEC22F5" w14:textId="7571DCD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No has estado leyendo eso regularmente en los otros profetas que has estado leyendo. La boca del Señor lo ha hablado, y aún así lo encuentras en 1:20 y en el capítulo 40, versículo 5. Hay otros puntos de comparación en el vocabulario donde algunas de estas expresiones bastante singulares se encuentran en ambas partes. Unity School dice que esto es evidencia.</w:t>
      </w:r>
    </w:p>
    <w:p w14:paraId="7105BC9C" w14:textId="77777777" w:rsidR="008A5093" w:rsidRPr="00FB2035" w:rsidRDefault="008A5093">
      <w:pPr>
        <w:rPr>
          <w:sz w:val="26"/>
          <w:szCs w:val="26"/>
        </w:rPr>
      </w:pPr>
    </w:p>
    <w:p w14:paraId="0421A1F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Un vocabulario similar es evidente simplemente del mismo autor, tal como se presentaría el argumento en el Nuevo Testamento. Paul tiene talento para los términos atléticos. Nació en Tarso.</w:t>
      </w:r>
    </w:p>
    <w:p w14:paraId="194E3202" w14:textId="77777777" w:rsidR="008A5093" w:rsidRPr="00FB2035" w:rsidRDefault="008A5093">
      <w:pPr>
        <w:rPr>
          <w:sz w:val="26"/>
          <w:szCs w:val="26"/>
        </w:rPr>
      </w:pPr>
    </w:p>
    <w:p w14:paraId="67E12495"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Conocía los juegos del mundo grecorromano y por eso los utiliza. O es cierto, el lenguaje médico del Dr. Luke. Tengo un libro de Hobart en mi biblioteca que toma muchas expresiones del evangelio de Lucas que eran comunes en el mundo médico del primer siglo, y Lucas emplea esas palabras de vocabulario.</w:t>
      </w:r>
    </w:p>
    <w:p w14:paraId="43454843" w14:textId="77777777" w:rsidR="008A5093" w:rsidRPr="00FB2035" w:rsidRDefault="008A5093">
      <w:pPr>
        <w:rPr>
          <w:sz w:val="26"/>
          <w:szCs w:val="26"/>
        </w:rPr>
      </w:pPr>
    </w:p>
    <w:p w14:paraId="53F20DE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La evidencia más fuerte, probablemente, que aprovecha la Escuela Unitaria de Isaías es la llamada evidencia del Nuevo Testamento de dónde se usa la palabra Isaías en el Nuevo Testamento. Se introducen citas del libro de Isaías, mencionando al propio profeta, en lugar de mencionar el libro de Isaías. Habla de Isaías el profeta que habla o profetiza.</w:t>
      </w:r>
    </w:p>
    <w:p w14:paraId="080C2F69" w14:textId="77777777" w:rsidR="008A5093" w:rsidRPr="00FB2035" w:rsidRDefault="008A5093">
      <w:pPr>
        <w:rPr>
          <w:sz w:val="26"/>
          <w:szCs w:val="26"/>
        </w:rPr>
      </w:pPr>
    </w:p>
    <w:p w14:paraId="5683967A" w14:textId="35D1688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 Nuevo Testamento tiene un buen número de referencias provenientes de Isaías 1-39 y otras de la segunda mitad del libro. Por ejemplo, en Isaías el Profeta, esa expresión se usa en ambas partes del libro. La profecía de Isaías se utiliza en ambas mitades.</w:t>
      </w:r>
    </w:p>
    <w:p w14:paraId="11309D2A" w14:textId="77777777" w:rsidR="008A5093" w:rsidRPr="00FB2035" w:rsidRDefault="008A5093">
      <w:pPr>
        <w:rPr>
          <w:sz w:val="26"/>
          <w:szCs w:val="26"/>
        </w:rPr>
      </w:pPr>
    </w:p>
    <w:p w14:paraId="110A1BBE" w14:textId="64A8349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Isaías dijo, vio y habló, o Isaías lloró, o Isaías se atrevió y </w:t>
      </w:r>
      <w:proofErr xmlns:w="http://schemas.openxmlformats.org/wordprocessingml/2006/main" w:type="gramStart"/>
      <w:r xmlns:w="http://schemas.openxmlformats.org/wordprocessingml/2006/main" w:rsidR="00FB2035">
        <w:rPr>
          <w:rFonts w:ascii="Calibri" w:eastAsia="Calibri" w:hAnsi="Calibri" w:cs="Calibri"/>
          <w:sz w:val="26"/>
          <w:szCs w:val="26"/>
        </w:rPr>
        <w:t xml:space="preserve">dijo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Entonces, los autores del Nuevo Testamento citan todas las partes de la profecía como si fueran de esta persona, Isaías. La pregunta, sin embargo, aunque esto se hace bastante extensamente en todo el Nuevo Testamento usando la palabra Isaías, especialmente en los capítulos 40 en adelante, la pregunta es hasta qué punto podemos usar esa expresión en el Nuevo Testamento para resolver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preguntas </w:t>
      </w:r>
      <w:r xmlns:w="http://schemas.openxmlformats.org/wordprocessingml/2006/main" w:rsidRPr="00FB2035">
        <w:rPr>
          <w:rFonts w:ascii="Calibri" w:eastAsia="Calibri" w:hAnsi="Calibri" w:cs="Calibri"/>
          <w:sz w:val="26"/>
          <w:szCs w:val="26"/>
        </w:rPr>
        <w:t xml:space="preserve">isagogicas .</w:t>
      </w:r>
      <w:proofErr xmlns:w="http://schemas.openxmlformats.org/wordprocessingml/2006/main" w:type="spellEnd"/>
    </w:p>
    <w:p w14:paraId="4BD70670" w14:textId="77777777" w:rsidR="008A5093" w:rsidRPr="00FB2035" w:rsidRDefault="008A5093">
      <w:pPr>
        <w:rPr>
          <w:sz w:val="26"/>
          <w:szCs w:val="26"/>
        </w:rPr>
      </w:pPr>
    </w:p>
    <w:p w14:paraId="131EDC4B" w14:textId="77777777"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La isogógica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es el tema de la introducción bíblica. Cosas relacionadas con la autoría y la fecha. Los escritores del Nuevo Testamento obviamente no usaron citas ni citas ni aluden al Antiguo Testamento con la precisión con la que se esperaría que escribieras un trabajo final hoy.</w:t>
      </w:r>
    </w:p>
    <w:p w14:paraId="21F5E86A" w14:textId="77777777" w:rsidR="008A5093" w:rsidRPr="00FB2035" w:rsidRDefault="008A5093">
      <w:pPr>
        <w:rPr>
          <w:sz w:val="26"/>
          <w:szCs w:val="26"/>
        </w:rPr>
      </w:pPr>
    </w:p>
    <w:p w14:paraId="71E1E2B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Vemos, por ejemplo, que los nombres de los personajes del Antiguo Testamento a menudo se asocian con una colección completa de escritos. Por ejemplo, Lucas 24-44 habla de Moisés con respecto a la ley. Para mí, al observar la evidencia, creo que tiene mucho sentido defender la tradición mosaica detrás del Pentateuco.</w:t>
      </w:r>
    </w:p>
    <w:p w14:paraId="01C2F613" w14:textId="77777777" w:rsidR="008A5093" w:rsidRPr="00FB2035" w:rsidRDefault="008A5093">
      <w:pPr>
        <w:rPr>
          <w:sz w:val="26"/>
          <w:szCs w:val="26"/>
        </w:rPr>
      </w:pPr>
    </w:p>
    <w:p w14:paraId="2F66F2E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Por otro lado, creo que probablemente la mayoría de nosotros argumentaría que el capítulo 34 de Deuteronomio no fue escrito por Moisés. Y, sin embargo, su nombre está asociado a la propia ley. El Salmo 2 es un salmo huérfano.</w:t>
      </w:r>
    </w:p>
    <w:p w14:paraId="1B820E2C" w14:textId="77777777" w:rsidR="008A5093" w:rsidRPr="00FB2035" w:rsidRDefault="008A5093">
      <w:pPr>
        <w:rPr>
          <w:sz w:val="26"/>
          <w:szCs w:val="26"/>
        </w:rPr>
      </w:pPr>
    </w:p>
    <w:p w14:paraId="67666E9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No sabemos quién escribió el Salmo 2. No hay ninguna tradición detrás de él. Pero cuando lees Hechos 4.25, dice que el nombre de David está asociado con ese salmo. Bueno, el nombre de David está asociado con toda la colección.</w:t>
      </w:r>
    </w:p>
    <w:p w14:paraId="5FACC6E8" w14:textId="77777777" w:rsidR="008A5093" w:rsidRPr="00FB2035" w:rsidRDefault="008A5093">
      <w:pPr>
        <w:rPr>
          <w:sz w:val="26"/>
          <w:szCs w:val="26"/>
        </w:rPr>
      </w:pPr>
    </w:p>
    <w:p w14:paraId="02579364" w14:textId="70B9E04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¿Lucas en Hechos 4:25 bautiza el Salmo 2 con el nombre de David, diciendo que está asociado con ese salmo? ¿Es esa una tradición válida o no una tradición válida? ¿Es una forma de referirse simplemente a la colección de salmos porque él es el principal contribuyente? Sabemos que hay 73 salmos atribuidos a David. Pero un tercio de los salmos son salmos huérfanos de los que no sabemos quién es el autor. Entonces, ¿es ésta sólo una forma general de atribuirle algo a David? Lo mismo se hace en el Salmo 95.</w:t>
      </w:r>
    </w:p>
    <w:p w14:paraId="74BE2663" w14:textId="77777777" w:rsidR="008A5093" w:rsidRPr="00FB2035" w:rsidRDefault="008A5093">
      <w:pPr>
        <w:rPr>
          <w:sz w:val="26"/>
          <w:szCs w:val="26"/>
        </w:rPr>
      </w:pPr>
    </w:p>
    <w:p w14:paraId="3DD3939C"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95 no es un salmo davídico, pero según el Nuevo Testamento, se atribuye a David. David tiene un nombre clave asociado con toda la obra. Y entonces, simplemente estoy planteando la pregunta aquí.</w:t>
      </w:r>
    </w:p>
    <w:p w14:paraId="78D2AAF3" w14:textId="77777777" w:rsidR="008A5093" w:rsidRPr="00FB2035" w:rsidRDefault="008A5093">
      <w:pPr>
        <w:rPr>
          <w:sz w:val="26"/>
          <w:szCs w:val="26"/>
        </w:rPr>
      </w:pPr>
    </w:p>
    <w:p w14:paraId="44F51FF7" w14:textId="062CCAA6"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Si los escritores del Nuevo Testamento usan la palabra Isaías dice o Isaías profetiza, etc., es posible que sea una referencia más general a toda la colección en lugar de precisamente al profeta mismo. Por lo tanto, no es una conclusión clara y clara para ese punto en particular. Hay una teoría interesante sobre la autoría de Isaías que presenta RK Harrison, en su guía telefónica Introducción al Antiguo Testamento.</w:t>
      </w:r>
    </w:p>
    <w:p w14:paraId="0AD831F5" w14:textId="77777777" w:rsidR="008A5093" w:rsidRPr="00FB2035" w:rsidRDefault="008A5093">
      <w:pPr>
        <w:rPr>
          <w:sz w:val="26"/>
          <w:szCs w:val="26"/>
        </w:rPr>
      </w:pPr>
    </w:p>
    <w:p w14:paraId="230134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RK Harrison tiene una visión más moderada de la autoría múltiple. Dice que el libro de Isaías es en realidad una antología de las proclamaciones del profeta. La palabra antología significa una colección de varias partes juntas.</w:t>
      </w:r>
    </w:p>
    <w:p w14:paraId="004FE025" w14:textId="77777777" w:rsidR="008A5093" w:rsidRPr="00FB2035" w:rsidRDefault="008A5093">
      <w:pPr>
        <w:rPr>
          <w:sz w:val="26"/>
          <w:szCs w:val="26"/>
        </w:rPr>
      </w:pPr>
    </w:p>
    <w:p w14:paraId="13569D7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Y dice que estos fueron compilados por los discípulos de Isaías. Isaías 8.16 habla de discípulos. Hablamos un poco sobre esta colección de tradiciones y el papel de los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al reunirlos, dichos de los profetas.</w:t>
      </w:r>
    </w:p>
    <w:p w14:paraId="7CE4D180" w14:textId="77777777" w:rsidR="008A5093" w:rsidRPr="00FB2035" w:rsidRDefault="008A5093">
      <w:pPr>
        <w:rPr>
          <w:sz w:val="26"/>
          <w:szCs w:val="26"/>
        </w:rPr>
      </w:pPr>
    </w:p>
    <w:p w14:paraId="714604D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Y así, Harrison sostiene que los discípulos de Isaías preservaron su material en lo que él llama una disposición de dos partes o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bifed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Y dice los capítulos 1-33 y, por cierto, los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masoretas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hacen una ruptura importante después del capítulo 33. Entonces, parecía haber una tradición allí bastante temprano.</w:t>
      </w:r>
    </w:p>
    <w:p w14:paraId="263429A2" w14:textId="77777777" w:rsidR="008A5093" w:rsidRPr="00FB2035" w:rsidRDefault="008A5093">
      <w:pPr>
        <w:rPr>
          <w:sz w:val="26"/>
          <w:szCs w:val="26"/>
        </w:rPr>
      </w:pPr>
    </w:p>
    <w:p w14:paraId="3A2E05FE" w14:textId="2D571B2A" w:rsidR="008A5093" w:rsidRPr="00FB203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Los masoretas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hicieron su trabajo en los siglos VI y X d.C. en Galilea. Tiberio se convirtió en un gran centro donde estandarizaron el texto, pusieron las vocales y agregaron los números de los versículos del Antiguo Testamento. Entonces, si era un formulario de dos partes, capítulos 1-33 y luego 34-66, y su teoría se basa en una ruptura, se puede ver en la versión del Rollo del Mar Muerto después del capítulo 33.</w:t>
      </w:r>
    </w:p>
    <w:p w14:paraId="12A8A875" w14:textId="77777777" w:rsidR="008A5093" w:rsidRPr="00FB2035" w:rsidRDefault="008A5093">
      <w:pPr>
        <w:rPr>
          <w:sz w:val="26"/>
          <w:szCs w:val="26"/>
        </w:rPr>
      </w:pPr>
    </w:p>
    <w:p w14:paraId="6B535968" w14:textId="535251B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Por supuesto, no hay números de capítulo como los conocemos en los Rollos del Mar Muerto, pero lo que conocemos hoy es el capítulo 33. Entonces, si hay una pausa después del 33, él piensa que dos rollos podrían haber sido más fáciles de transportar y manejar. que un pergamino largo, más fácil de usar con fines instructivos para sus discípulos, y cree que esto podría haberse elaborado alrededor del año 630, lo que nos acercaría bastante a la época de Josías, casi a la época del comienzo del ministerio de Jeremías. , los últimos 40-45 años antes del fin del Reino del Sur. Entonces, ese es RK Harrison, quien fue un erudito evangélico durante muchos años, enseñó en Canadá, y con quien escribí muchos artículos de diccionario que aún no se han publicado.</w:t>
      </w:r>
    </w:p>
    <w:p w14:paraId="7799E0DD" w14:textId="77777777" w:rsidR="008A5093" w:rsidRPr="00FB2035" w:rsidRDefault="008A5093">
      <w:pPr>
        <w:rPr>
          <w:sz w:val="26"/>
          <w:szCs w:val="26"/>
        </w:rPr>
      </w:pPr>
    </w:p>
    <w:p w14:paraId="655488AD" w14:textId="1816020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 proyecto lleva en marcha desde 1983. Espero que algún día vea la luz. Sólo una última palabra práctica.</w:t>
      </w:r>
    </w:p>
    <w:p w14:paraId="770C4191" w14:textId="77777777" w:rsidR="008A5093" w:rsidRPr="00FB2035" w:rsidRDefault="008A5093">
      <w:pPr>
        <w:rPr>
          <w:sz w:val="26"/>
          <w:szCs w:val="26"/>
        </w:rPr>
      </w:pPr>
    </w:p>
    <w:p w14:paraId="2C3C4705" w14:textId="78B0ABB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Bueno, en ciertos círculos cristianos, las cuestiones de autoría y fecha, o cuestiones de cómo interpretamos la Biblia, a menudo se convierten en cuestiones de separación y división. Elige tus batallas con cuidado. Si utilizamos el triple lema de Agustín, que creo que en general funciona bien, nos mantendremos centrados en los grandes temas, en la unidad esencial, en la libertad no esencial y en todo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lo relacionado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con la caridad.</w:t>
      </w:r>
    </w:p>
    <w:p w14:paraId="1F7D61A9" w14:textId="77777777" w:rsidR="008A5093" w:rsidRPr="00FB2035" w:rsidRDefault="008A5093">
      <w:pPr>
        <w:rPr>
          <w:sz w:val="26"/>
          <w:szCs w:val="26"/>
        </w:rPr>
      </w:pPr>
    </w:p>
    <w:p w14:paraId="281857E1" w14:textId="4C88320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Lo tienes en unidad esencial. ¿Cuáles son tus cosas teológicas no negociables, o cuáles son otras cosas no negociables que tienes, sin las cuales dirías, ya no voy a ir a esa iglesia, o estoy fuera de este estudio bíblico porque el problema aquí para mí es un tema decisivo sobre el cual los cristianos nunca deberían dividirse.</w:t>
      </w:r>
    </w:p>
    <w:p w14:paraId="48F01127" w14:textId="77777777" w:rsidR="008A5093" w:rsidRPr="00FB2035" w:rsidRDefault="008A5093">
      <w:pPr>
        <w:rPr>
          <w:sz w:val="26"/>
          <w:szCs w:val="26"/>
        </w:rPr>
      </w:pPr>
    </w:p>
    <w:p w14:paraId="3CCEEAC5" w14:textId="65A28AB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Tener la sabiduría para saber cuáles son esos problemas. La razón por la que usted quiere tener mucho cuidado es que, recuerde, la interpretación bíblica es una ciencia hecha por el hombre, e incluso los puntos de vista sobre la autoría pueden ser teorías e ideas, y éstas están juntas, y algunas veces no siempre reflejan el tipo de énfasis. que cree que debería emplearse. Entonces, en unidad esencial.</w:t>
      </w:r>
    </w:p>
    <w:p w14:paraId="69116D18" w14:textId="77777777" w:rsidR="008A5093" w:rsidRPr="00FB2035" w:rsidRDefault="008A5093">
      <w:pPr>
        <w:rPr>
          <w:sz w:val="26"/>
          <w:szCs w:val="26"/>
        </w:rPr>
      </w:pPr>
    </w:p>
    <w:p w14:paraId="5C931047" w14:textId="310EC38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 por eso que en la iglesia cristiana hoy podemos tener muchas denominaciones, pero si tenemos claro qué es el Evangelio, si tenemos claro que la Biblia tiene autoridad, y la Palabra de Dios, si tenemos claro algunos otros elementos esenciales, sobre el cual no hay </w:t>
      </w: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ambigüedad sobre lo que enseña la Biblia. Si hay esa claridad, entonces creo que es muy importante, como dice el Proverbios, como el hierro se afila con el hierro. Necesitamos estar con otros que tienen este consenso.</w:t>
      </w:r>
    </w:p>
    <w:p w14:paraId="10E4567A" w14:textId="77777777" w:rsidR="008A5093" w:rsidRPr="00FB2035" w:rsidRDefault="008A5093">
      <w:pPr>
        <w:rPr>
          <w:sz w:val="26"/>
          <w:szCs w:val="26"/>
        </w:rPr>
      </w:pPr>
    </w:p>
    <w:p w14:paraId="22D6424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Y eso es muy importante para nuestro crecimiento en la fe. Si todo está desordenado y en el aire acerca de la Biblia, no tienes nada en qué apoyarte. Y hay certezas en la fe cristiana.</w:t>
      </w:r>
    </w:p>
    <w:p w14:paraId="10B8EA2C" w14:textId="77777777" w:rsidR="008A5093" w:rsidRPr="00FB2035" w:rsidRDefault="008A5093">
      <w:pPr>
        <w:rPr>
          <w:sz w:val="26"/>
          <w:szCs w:val="26"/>
        </w:rPr>
      </w:pPr>
    </w:p>
    <w:p w14:paraId="20FC47B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Verdades. Hay pilares fundamentales sobre los que nos apoyamos. Y por eso es muy importante la teología cristiana básica, saber qué crees y por qué lo crees.</w:t>
      </w:r>
    </w:p>
    <w:p w14:paraId="09572380" w14:textId="77777777" w:rsidR="008A5093" w:rsidRPr="00FB2035" w:rsidRDefault="008A5093">
      <w:pPr>
        <w:rPr>
          <w:sz w:val="26"/>
          <w:szCs w:val="26"/>
        </w:rPr>
      </w:pPr>
    </w:p>
    <w:p w14:paraId="6EF9A2F0" w14:textId="0584CEA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Pero hay una diferencia entre el núcleo, el corazón de tu fe, sobre el cual deberías tener convicciones, y otras cosas sobre las que tienes opiniones, puntos de vista e ideas, pero las Escrituras mismas son ambiguas o carecen de evidencia suficiente. Y entonces, me parece que la forma en que manejamos ese tipo de cosas debería ser con mucha caridad. Si otros entran y no utilizan ese tipo de caridad, entonces eso puede ser realmente problemático.</w:t>
      </w:r>
    </w:p>
    <w:p w14:paraId="79ECCF4A" w14:textId="77777777" w:rsidR="008A5093" w:rsidRPr="00FB2035" w:rsidRDefault="008A5093">
      <w:pPr>
        <w:rPr>
          <w:sz w:val="26"/>
          <w:szCs w:val="26"/>
        </w:rPr>
      </w:pPr>
    </w:p>
    <w:p w14:paraId="0CD93EB3" w14:textId="397BDE4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Muy bien, en la última mitad de la clase de hoy quiero hablar sobre algunas de las principales características de la poesía hebrea y algunos ejemplos. ¿Sí? Personalmente me gusta el argumento tradicional del libro, pero no me gusta en lo que yo llamaría una forma muy mecánica. Los escritores de las Escrituras no eran como taquígrafos de la corte sentados allí, ya sabes, tomando dictados.</w:t>
      </w:r>
    </w:p>
    <w:p w14:paraId="05471367" w14:textId="77777777" w:rsidR="008A5093" w:rsidRPr="00FB2035" w:rsidRDefault="008A5093">
      <w:pPr>
        <w:rPr>
          <w:sz w:val="26"/>
          <w:szCs w:val="26"/>
        </w:rPr>
      </w:pPr>
    </w:p>
    <w:p w14:paraId="12BFF6A4"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Creo que cuanto más estudio las Escrituras, más puedo apreciar que Dios ha estado moldeando y trabajando dentro de la comunidad de fe algunos de estos documentos durante varios años a través de una tradición viva dentro de la comunidad. Es diferente cómo tenían que coleccionar cosas en una cultura oral, a diferencia de una cultura estrictamente escrita. Y debido a esto, creo que tenemos que ser abiertos, un poco cerrados en algunas de estas cuestiones en lugar de tener categorías muy firmes y estrictas.</w:t>
      </w:r>
    </w:p>
    <w:p w14:paraId="6965A919" w14:textId="77777777" w:rsidR="008A5093" w:rsidRPr="00FB2035" w:rsidRDefault="008A5093">
      <w:pPr>
        <w:rPr>
          <w:sz w:val="26"/>
          <w:szCs w:val="26"/>
        </w:rPr>
      </w:pPr>
    </w:p>
    <w:p w14:paraId="7C1514C5" w14:textId="1D2C48E3" w:rsidR="008A5093"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Entonces, puedo ver, debido a que Isaías era una figura tan poderosa en las Escrituras, puedo ver a sus discípulos durante un período de tiempo agregando colecciones, oráculos, sermones y otras cosas a parte de este material durante un período de tiempo. Lo que sí rechazo es que hay algunas personas, por ejemplo, que dirían, bueno, Osiris se menciona en la segunda parte del libro, e Isaías vivió del 740 al 680, usemos esas fechas, y eso es 540. Él nunca podría He percibido esas cosas de antemano.</w:t>
      </w:r>
    </w:p>
    <w:p w14:paraId="4FCAD0F6" w14:textId="77777777" w:rsidR="008A5093" w:rsidRPr="00FB2035" w:rsidRDefault="008A5093">
      <w:pPr>
        <w:rPr>
          <w:sz w:val="26"/>
          <w:szCs w:val="26"/>
        </w:rPr>
      </w:pPr>
    </w:p>
    <w:p w14:paraId="32BF4FE6" w14:textId="720873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Porque tienes un prejuicio anti-sobrenatural sobre ciertas cosas, si un ángel pudiera anunciar el nombre de Yeshua de antemano porque Él salvaría a la gente de su pecado, si Isaías tuviera la sabiduría de saber que el Mesías nacería en Belén, eso es bastante enseñanza precisa. Entonces ciertamente está dentro del ámbito de la revelación divina que Dios podría incluso revelar nombres como Ciro de antemano.</w:t>
      </w:r>
    </w:p>
    <w:p w14:paraId="7068FEEC" w14:textId="77777777" w:rsidR="008A5093" w:rsidRPr="00FB2035" w:rsidRDefault="008A5093">
      <w:pPr>
        <w:rPr>
          <w:sz w:val="26"/>
          <w:szCs w:val="26"/>
        </w:rPr>
      </w:pPr>
    </w:p>
    <w:p w14:paraId="070891C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Entonces, si esa es la única razón porque tienes que ser contemporáneo de Ciro para escribir eso, no la acepto como realmente la única razón. Por tanto, creo que debemos considerar esto como un desarrollo más orgánico y dinámico y estar abiertos a una serie de interpretaciones. Es toda la Palabra de Dios y está toda inspirada.</w:t>
      </w:r>
    </w:p>
    <w:p w14:paraId="6ECE5F3B" w14:textId="77777777" w:rsidR="008A5093" w:rsidRPr="00FB2035" w:rsidRDefault="008A5093">
      <w:pPr>
        <w:rPr>
          <w:sz w:val="26"/>
          <w:szCs w:val="26"/>
        </w:rPr>
      </w:pPr>
    </w:p>
    <w:p w14:paraId="7E283AA3" w14:textId="493DD99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Esas son las cosas por las que vamos a la hoguera, no el nombre del autor. No sé quién escribió Hebreos, pero sé que es parte de las Sagradas Escrituras y sé que tenía autoridad en la vida de la iglesia. Y no tengo que saber quién es el autor.</w:t>
      </w:r>
    </w:p>
    <w:p w14:paraId="685E881B" w14:textId="77777777" w:rsidR="008A5093" w:rsidRPr="00FB2035" w:rsidRDefault="008A5093">
      <w:pPr>
        <w:rPr>
          <w:sz w:val="26"/>
          <w:szCs w:val="26"/>
        </w:rPr>
      </w:pPr>
    </w:p>
    <w:p w14:paraId="0D986E9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Algunas partes de estas profecías probablemente se redactaron mucho después de la muerte del propio profeta. Principales características de la poesía hebrea. Sólo algunas cosas sobre esto.</w:t>
      </w:r>
    </w:p>
    <w:p w14:paraId="2BD87213" w14:textId="77777777" w:rsidR="008A5093" w:rsidRPr="00FB2035" w:rsidRDefault="008A5093">
      <w:pPr>
        <w:rPr>
          <w:sz w:val="26"/>
          <w:szCs w:val="26"/>
        </w:rPr>
      </w:pPr>
    </w:p>
    <w:p w14:paraId="299D121A" w14:textId="3625B79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Hay tres características principales de la poesía hebrea, y voy a mencionar muy brevemente la primera y la tercera. Voy a dedicar la mayor parte de mi tiempo al segundo, que es el paralelismo. Entonces, aquí está el panorama general de lo que voy a hablar durante el resto de esta clase.</w:t>
      </w:r>
    </w:p>
    <w:p w14:paraId="09CC4910" w14:textId="77777777" w:rsidR="008A5093" w:rsidRPr="00FB2035" w:rsidRDefault="008A5093">
      <w:pPr>
        <w:rPr>
          <w:sz w:val="26"/>
          <w:szCs w:val="26"/>
        </w:rPr>
      </w:pPr>
    </w:p>
    <w:p w14:paraId="7D1BA79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Hay tres características universalmente aceptadas de la poesía hebrea. Y la poesía hebrea ocupa un lugar importante en el Antiguo Testamento. Un tercio de las Escrituras del Antiguo Testamento son poesía.</w:t>
      </w:r>
    </w:p>
    <w:p w14:paraId="28F8BE85" w14:textId="77777777" w:rsidR="008A5093" w:rsidRPr="00FB2035" w:rsidRDefault="008A5093">
      <w:pPr>
        <w:rPr>
          <w:sz w:val="26"/>
          <w:szCs w:val="26"/>
        </w:rPr>
      </w:pPr>
    </w:p>
    <w:p w14:paraId="69B1C191" w14:textId="3C8B6E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Entonces, es muy importante que sepamos algunas de las cosas básicas que suceden aquí. La primera son las unidades rítmicas de pensamiento. En la poesía moderna o en la poesía occidental, tendemos a establecer métricas y versos que riman.</w:t>
      </w:r>
    </w:p>
    <w:p w14:paraId="635BBBEE" w14:textId="77777777" w:rsidR="008A5093" w:rsidRPr="00FB2035" w:rsidRDefault="008A5093">
      <w:pPr>
        <w:rPr>
          <w:sz w:val="26"/>
          <w:szCs w:val="26"/>
        </w:rPr>
      </w:pPr>
    </w:p>
    <w:p w14:paraId="514574A6" w14:textId="4C1C376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Cuando Jack y Jill subieron la colina para buscar un cubo de agua, Jack se cayó y Jill vino detrás. El señor Foster fue a Gloucester. Y rima.</w:t>
      </w:r>
    </w:p>
    <w:p w14:paraId="7098E050" w14:textId="77777777" w:rsidR="008A5093" w:rsidRPr="00FB2035" w:rsidRDefault="008A5093">
      <w:pPr>
        <w:rPr>
          <w:sz w:val="26"/>
          <w:szCs w:val="26"/>
        </w:rPr>
      </w:pPr>
    </w:p>
    <w:p w14:paraId="33E25F5D" w14:textId="33E1A5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Rima. Ése es el ritmo occidental, que a menudo influye. Los eruditos han debatido larga y furiosamente sobre si existe un ritmo y una métrica establecidos en la Biblia.</w:t>
      </w:r>
    </w:p>
    <w:p w14:paraId="0E7147D5" w14:textId="77777777" w:rsidR="008A5093" w:rsidRPr="00FB2035" w:rsidRDefault="008A5093">
      <w:pPr>
        <w:rPr>
          <w:sz w:val="26"/>
          <w:szCs w:val="26"/>
        </w:rPr>
      </w:pPr>
    </w:p>
    <w:p w14:paraId="2ADD7013" w14:textId="1E79A8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 realidad, son unidades de pensamiento más rítmicas que intentan equilibrar las líneas con más sentido del ritmo cuando miras la Biblia. Es bastante improbable que los poetas hebreos tuvieran medidas estándar elaboradas y definidas en un sentido mecánico real de la palabra. Si así fuera, ¿por qué entonces hay cientos y cientos de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enmiendas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a la poesía del Antiguo Testamento para que se ajuste a esto? Parece que no existen reglas estrictas de rima y métrica.</w:t>
      </w:r>
    </w:p>
    <w:p w14:paraId="0C215D80" w14:textId="77777777" w:rsidR="008A5093" w:rsidRPr="00FB2035" w:rsidRDefault="008A5093">
      <w:pPr>
        <w:rPr>
          <w:sz w:val="26"/>
          <w:szCs w:val="26"/>
        </w:rPr>
      </w:pPr>
    </w:p>
    <w:p w14:paraId="770CADBF" w14:textId="3C49A402"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Hay un acento en la poesía hebrea que le da una especie de cualidad rítmica. Y a veces puedes escuchar ese acento. Jueces 5,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avirav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Al galope, al galope van sus corceles.</w:t>
      </w:r>
    </w:p>
    <w:p w14:paraId="3C7265B5" w14:textId="77777777" w:rsidR="008A5093" w:rsidRPr="00FB2035" w:rsidRDefault="008A5093">
      <w:pPr>
        <w:rPr>
          <w:sz w:val="26"/>
          <w:szCs w:val="26"/>
        </w:rPr>
      </w:pPr>
    </w:p>
    <w:p w14:paraId="0BB4AB3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Se oye a los caballos golpear el pavimento.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Daharot</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avirav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Pero hay muchos otros lugares donde no sientes nada.</w:t>
      </w:r>
    </w:p>
    <w:p w14:paraId="2D1859DC" w14:textId="77777777" w:rsidR="008A5093" w:rsidRPr="00FB2035" w:rsidRDefault="008A5093">
      <w:pPr>
        <w:rPr>
          <w:sz w:val="26"/>
          <w:szCs w:val="26"/>
        </w:rPr>
      </w:pPr>
    </w:p>
    <w:p w14:paraId="1A3C055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La poesía a menudo expresa emociones y hay impulsos emocionales que se exponen a través de la poesía. Y surgen varios tipos diferentes de patrones rítmicos. Pero no en el sentido estricto del metro.</w:t>
      </w:r>
    </w:p>
    <w:p w14:paraId="0BA5D232" w14:textId="77777777" w:rsidR="008A5093" w:rsidRPr="00FB2035" w:rsidRDefault="008A5093">
      <w:pPr>
        <w:rPr>
          <w:sz w:val="26"/>
          <w:szCs w:val="26"/>
        </w:rPr>
      </w:pPr>
    </w:p>
    <w:p w14:paraId="737D77B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Ya sabes, cuando el escritor se emociona y quiere hacer avanzar la narrativa rápidamente, puede tener un patrón rítmico que podríamos llamar tutú. La voz del Señor es poderosa. La voz del Señor está llena de majestad.</w:t>
      </w:r>
    </w:p>
    <w:p w14:paraId="2F679AFA" w14:textId="77777777" w:rsidR="008A5093" w:rsidRPr="00FB2035" w:rsidRDefault="008A5093">
      <w:pPr>
        <w:rPr>
          <w:sz w:val="26"/>
          <w:szCs w:val="26"/>
        </w:rPr>
      </w:pPr>
    </w:p>
    <w:p w14:paraId="34B1327A" w14:textId="71FA63C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 Señor de los ejércitos está con nosotros. El Dios de Jacob es nuestro refugio. Sería un ejemplo de tutú.</w:t>
      </w:r>
    </w:p>
    <w:p w14:paraId="0CEA3B01" w14:textId="77777777" w:rsidR="008A5093" w:rsidRPr="00FB2035" w:rsidRDefault="008A5093">
      <w:pPr>
        <w:rPr>
          <w:sz w:val="26"/>
          <w:szCs w:val="26"/>
        </w:rPr>
      </w:pPr>
    </w:p>
    <w:p w14:paraId="10E6502F" w14:textId="07A8FF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Y no voy a entrar en todos estos tipos de formas en que se organizan las líneas y se vinculan las palabras en forma paralela. Ciertamente hay mucho que se podría hacer aquí hablando de pies, palos, estrofas y todo eso. El punto principal que quiero destacar aquí es que la poesía hebrea no es métrica en sentido estricto como la pensamos en la poesía moderna.</w:t>
      </w:r>
    </w:p>
    <w:p w14:paraId="6E9EE51A" w14:textId="77777777" w:rsidR="008A5093" w:rsidRPr="00FB2035" w:rsidRDefault="008A5093">
      <w:pPr>
        <w:rPr>
          <w:sz w:val="26"/>
          <w:szCs w:val="26"/>
        </w:rPr>
      </w:pPr>
    </w:p>
    <w:p w14:paraId="60C801F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Hay palabras que se alinean en líneas paralelas y en pensamientos paralelos. Y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a menudo tiene ese tipo de estilo. Pero si lo llevas demasiado lejos y lo haces demasiado mecánico, se estropeará.</w:t>
      </w:r>
    </w:p>
    <w:p w14:paraId="740053BE" w14:textId="77777777" w:rsidR="008A5093" w:rsidRPr="00FB2035" w:rsidRDefault="008A5093">
      <w:pPr>
        <w:rPr>
          <w:sz w:val="26"/>
          <w:szCs w:val="26"/>
        </w:rPr>
      </w:pPr>
    </w:p>
    <w:p w14:paraId="4B99994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 veces los poetas de la Biblia consiguen... usan recursos mnemotécnicos. Mire el Salmo 119. Eso lo lleva de alef 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los 22 versículos.</w:t>
      </w:r>
    </w:p>
    <w:p w14:paraId="5E994EEB" w14:textId="77777777" w:rsidR="008A5093" w:rsidRPr="00FB2035" w:rsidRDefault="008A5093">
      <w:pPr>
        <w:rPr>
          <w:sz w:val="26"/>
          <w:szCs w:val="26"/>
        </w:rPr>
      </w:pPr>
    </w:p>
    <w:p w14:paraId="3A757453" w14:textId="1251DA3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 22 letras del alfabeto hebreo. En este caso, 8 versos por letra hebrea. Entonces tienes 176 versos.</w:t>
      </w:r>
    </w:p>
    <w:p w14:paraId="46FC5DA8" w14:textId="77777777" w:rsidR="008A5093" w:rsidRPr="00FB2035" w:rsidRDefault="008A5093">
      <w:pPr>
        <w:rPr>
          <w:sz w:val="26"/>
          <w:szCs w:val="26"/>
        </w:rPr>
      </w:pPr>
    </w:p>
    <w:p w14:paraId="5AA1D723"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O tomemos a la señora Far Above Rubies, la mujer virtuosa, la noble esposa. Los últimos 22 versículos de Proverbios 31. Ella es la mujer total.</w:t>
      </w:r>
    </w:p>
    <w:p w14:paraId="0DC74324" w14:textId="77777777" w:rsidR="008A5093" w:rsidRPr="00FB2035" w:rsidRDefault="008A5093">
      <w:pPr>
        <w:rPr>
          <w:sz w:val="26"/>
          <w:szCs w:val="26"/>
        </w:rPr>
      </w:pPr>
    </w:p>
    <w:p w14:paraId="3067855C" w14:textId="6E076AE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Ella es de todo, desde aleph hasta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Y eso podría recordarse y ensayarse fácilmente al comenzar cada nuevo verso, moviéndose desde el principio del alfabeto hasta el final. Cuatro de las cinco estrofas diferentes de lamentaciones son acrósticos alfabéticos.</w:t>
      </w:r>
    </w:p>
    <w:p w14:paraId="0E73E6A1" w14:textId="77777777" w:rsidR="008A5093" w:rsidRPr="00FB2035" w:rsidRDefault="008A5093">
      <w:pPr>
        <w:rPr>
          <w:sz w:val="26"/>
          <w:szCs w:val="26"/>
        </w:rPr>
      </w:pPr>
    </w:p>
    <w:p w14:paraId="0F63578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Lamentaciones, cuatro de los capítulos tienen 22 versículos y uno tiene 66. Y cuatro de esos cinco capítulos son, nuevamente, acrósticos establecidos como un canto fúnebre que recuerda la destrucción de Jerusalén. Entonces, estos arreglos son variados.</w:t>
      </w:r>
    </w:p>
    <w:p w14:paraId="71228460" w14:textId="77777777" w:rsidR="008A5093" w:rsidRPr="00FB2035" w:rsidRDefault="008A5093">
      <w:pPr>
        <w:rPr>
          <w:sz w:val="26"/>
          <w:szCs w:val="26"/>
        </w:rPr>
      </w:pPr>
    </w:p>
    <w:p w14:paraId="543D5401" w14:textId="2D9D09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Pero no intentes hacer algo demasiado mecánico. Hay mucho sentimiento en la poesía. Y el sentimiento a menudo es superado en líneas estrictas.</w:t>
      </w:r>
    </w:p>
    <w:p w14:paraId="4FCC9164" w14:textId="77777777" w:rsidR="008A5093" w:rsidRPr="00FB2035" w:rsidRDefault="008A5093">
      <w:pPr>
        <w:rPr>
          <w:sz w:val="26"/>
          <w:szCs w:val="26"/>
        </w:rPr>
      </w:pPr>
    </w:p>
    <w:p w14:paraId="75F279CC" w14:textId="66EC848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En la escuela de posgrado, leía </w:t>
      </w:r>
      <w:r xmlns:w="http://schemas.openxmlformats.org/wordprocessingml/2006/main" w:rsidR="00FB2035">
        <w:rPr>
          <w:rFonts w:ascii="Calibri" w:eastAsia="Calibri" w:hAnsi="Calibri" w:cs="Calibri"/>
          <w:sz w:val="26"/>
          <w:szCs w:val="26"/>
        </w:rPr>
        <w:t xml:space="preserve">. Tuve varios años de griego homérico, que tiene este hexámetro dactílico, que realmente rebota hasta la onza a medida que avanzas. Y hay una cadencia ahí que es muy, muy precisa. El hebreo es bastante diferente del griego.</w:t>
      </w:r>
    </w:p>
    <w:p w14:paraId="72378A75" w14:textId="77777777" w:rsidR="008A5093" w:rsidRPr="00FB2035" w:rsidRDefault="008A5093">
      <w:pPr>
        <w:rPr>
          <w:sz w:val="26"/>
          <w:szCs w:val="26"/>
        </w:rPr>
      </w:pPr>
    </w:p>
    <w:p w14:paraId="57C79460"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 hebreo simplemente avanza según te apetece, en lugar del griego, que es muy preciso y muy analítico y de alguna manera refleja la diferencia entre los dos idiomas. El griego está muy interesado en los detalles. La ausencia de un artículo definido en griego puede llevar a una interpretación teológica diferente de un versículo en particular.</w:t>
      </w:r>
    </w:p>
    <w:p w14:paraId="1E941A0B" w14:textId="77777777" w:rsidR="008A5093" w:rsidRPr="00FB2035" w:rsidRDefault="008A5093">
      <w:pPr>
        <w:rPr>
          <w:sz w:val="26"/>
          <w:szCs w:val="26"/>
        </w:rPr>
      </w:pPr>
    </w:p>
    <w:p w14:paraId="32B7D271" w14:textId="495F8E6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Mientras que en hebreo, puedes omitir artículos y tirarlos. Eso no va a cambiar tu teología. Entonces el griego es muy preciso.</w:t>
      </w:r>
    </w:p>
    <w:p w14:paraId="5111069A" w14:textId="77777777" w:rsidR="008A5093" w:rsidRPr="00FB2035" w:rsidRDefault="008A5093">
      <w:pPr>
        <w:rPr>
          <w:sz w:val="26"/>
          <w:szCs w:val="26"/>
        </w:rPr>
      </w:pPr>
    </w:p>
    <w:p w14:paraId="15371BB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 como trabajar con un pincel sobre un lienzo con pequeños detalles. Pero el hebreo está más interesado en pintar imágenes de palabras y dejarse llevar por los sentimientos que por la precisión. Los griegos eran muy, muy precisos en ese sentido.</w:t>
      </w:r>
    </w:p>
    <w:p w14:paraId="7E2EDFD1" w14:textId="77777777" w:rsidR="008A5093" w:rsidRPr="00FB2035" w:rsidRDefault="008A5093">
      <w:pPr>
        <w:rPr>
          <w:sz w:val="26"/>
          <w:szCs w:val="26"/>
        </w:rPr>
      </w:pPr>
    </w:p>
    <w:p w14:paraId="674D58CC" w14:textId="7AB753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Quiero hablar principalmente sobre el paralelismo, la segunda característica principal de la poesía hebrea. El paralelismo es probablemente, desde nuestro punto de vista, la característica principal de la poesía hebrea, donde la segunda línea de pensamiento es paralela de alguna manera a la primera línea de pensamiento. Y se puede captar de varias maneras diferentes.</w:t>
      </w:r>
    </w:p>
    <w:p w14:paraId="1D547E53" w14:textId="77777777" w:rsidR="008A5093" w:rsidRPr="00FB2035" w:rsidRDefault="008A5093">
      <w:pPr>
        <w:rPr>
          <w:sz w:val="26"/>
          <w:szCs w:val="26"/>
        </w:rPr>
      </w:pPr>
    </w:p>
    <w:p w14:paraId="4D7F056D" w14:textId="6605C59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Entonces, permítanme comentar varios de los principales tipos de paralelismo. Y les daré seis o siete de estos muy rápidamente y una serie de referencias de Isaías para ilustrar estas formas de paralelismo. En primer lugar, el paralelismo sinónimo es aquel en el que la línea original se repite, se expande ligeramente o se repite en la segunda línea.</w:t>
      </w:r>
    </w:p>
    <w:p w14:paraId="1D00072F" w14:textId="77777777" w:rsidR="008A5093" w:rsidRPr="00FB2035" w:rsidRDefault="008A5093">
      <w:pPr>
        <w:rPr>
          <w:sz w:val="26"/>
          <w:szCs w:val="26"/>
        </w:rPr>
      </w:pPr>
    </w:p>
    <w:p w14:paraId="25204EB9" w14:textId="067B061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 palabras ligeramente diferentes, pero esencialmente, cada línea dice lo mismo. Como sabes por los Salmos, los cielos declaran la gloria de Dios, el firmamento, que es el techo de arriba, el firmamento declara la obra de sus manos. Entonces, dos líneas.</w:t>
      </w:r>
    </w:p>
    <w:p w14:paraId="6378CEF8" w14:textId="77777777" w:rsidR="008A5093" w:rsidRPr="00FB2035" w:rsidRDefault="008A5093">
      <w:pPr>
        <w:rPr>
          <w:sz w:val="26"/>
          <w:szCs w:val="26"/>
        </w:rPr>
      </w:pPr>
    </w:p>
    <w:p w14:paraId="2CA8F00A" w14:textId="5552843A"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regresa y reafirma el primero. Isaías 1.10 Oíd la palabra del Señor, gobernantes de Sodoma. Escuchen la enseñanza de nuestro Dios, pueblo de Gomorra.</w:t>
      </w:r>
    </w:p>
    <w:p w14:paraId="680D7158" w14:textId="77777777" w:rsidR="008A5093" w:rsidRPr="00FB2035" w:rsidRDefault="008A5093">
      <w:pPr>
        <w:rPr>
          <w:sz w:val="26"/>
          <w:szCs w:val="26"/>
        </w:rPr>
      </w:pPr>
    </w:p>
    <w:p w14:paraId="3F84AC63" w14:textId="77777777" w:rsidR="00FB2035"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Eso es sinónimo de paralelismo. Isaías 1:18 es uno del que hablaremos más adelante en el curso.</w:t>
      </w:r>
    </w:p>
    <w:p w14:paraId="66C22245" w14:textId="0B6A6E8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Aunque tus pecados sean como escarlata,</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serán blancos como la nieve.</w:t>
      </w:r>
    </w:p>
    <w:p w14:paraId="40A9A116" w14:textId="77777777" w:rsidR="008A5093" w:rsidRPr="00FB2035" w:rsidRDefault="008A5093">
      <w:pPr>
        <w:rPr>
          <w:sz w:val="26"/>
          <w:szCs w:val="26"/>
        </w:rPr>
      </w:pPr>
    </w:p>
    <w:p w14:paraId="469591AC" w14:textId="2EAE1D74" w:rsidR="008A5093" w:rsidRPr="00FB2035" w:rsidRDefault="00FB20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Aunque son rojos como el carmesí,</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serán como lana.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lastRenderedPageBreak xmlns:w="http://schemas.openxmlformats.org/wordprocessingml/2006/main"/>
      </w:r>
      <w:r xmlns:w="http://schemas.openxmlformats.org/wordprocessingml/2006/main" w:rsidR="00000000" w:rsidRPr="00FB2035">
        <w:rPr>
          <w:rFonts w:ascii="Calibri" w:eastAsia="Calibri" w:hAnsi="Calibri" w:cs="Calibri"/>
          <w:sz w:val="26"/>
          <w:szCs w:val="26"/>
        </w:rPr>
        <w:t xml:space="preserve">Líneas paralelas reafirmando la primera. Isaías 9 </w:t>
      </w:r>
      <w:r xmlns:w="http://schemas.openxmlformats.org/wordprocessingml/2006/main">
        <w:rPr>
          <w:rFonts w:ascii="Calibri" w:eastAsia="Calibri" w:hAnsi="Calibri" w:cs="Calibri"/>
          <w:sz w:val="26"/>
          <w:szCs w:val="26"/>
        </w:rPr>
        <w:t xml:space="preserve">:2 El pueblo que caminaba en tinieblas vio una gran luz.</w:t>
      </w:r>
    </w:p>
    <w:p w14:paraId="730254AA" w14:textId="77777777" w:rsidR="008A5093" w:rsidRPr="00FB2035" w:rsidRDefault="008A5093">
      <w:pPr>
        <w:rPr>
          <w:sz w:val="26"/>
          <w:szCs w:val="26"/>
        </w:rPr>
      </w:pPr>
    </w:p>
    <w:p w14:paraId="5C9B1353" w14:textId="6BBA3D7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 los que habitaban en tierra de profunda oscuridad, sobre ellos la luz resplandeció. Paralelismo sinónimo. Hay muchísimos ejemplos de esto en Isaías y, por supuesto, el premio mayor de toda la poesía de la Biblia, los Salmos, que es el libro más largo.</w:t>
      </w:r>
    </w:p>
    <w:p w14:paraId="44414A18" w14:textId="7B0CE5E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Y ahí es donde encontrarás más ejemplos.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Una segunda forma de paralelismo es el paralelismo antitético. Es un dado donde la segunda línea expresa un pensamiento que contrasta marcadamente con la primera línea o en oposición a la primera línea.</w:t>
      </w:r>
    </w:p>
    <w:p w14:paraId="17C446A0" w14:textId="77777777" w:rsidR="008A5093" w:rsidRPr="00FB2035" w:rsidRDefault="008A5093">
      <w:pPr>
        <w:rPr>
          <w:sz w:val="26"/>
          <w:szCs w:val="26"/>
        </w:rPr>
      </w:pPr>
    </w:p>
    <w:p w14:paraId="5FD61BAD" w14:textId="3F9C226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 veces, expresa una verdad en forma negativa y, a menudo, tienes ese fuerte adversario pero. Mi mamá solía citarme Proverbios 15:1 cuando era niño, lo cual es un paralelismo antitético.</w:t>
      </w:r>
    </w:p>
    <w:p w14:paraId="33F0947D" w14:textId="77777777" w:rsidR="008A5093" w:rsidRPr="00FB2035" w:rsidRDefault="008A5093">
      <w:pPr>
        <w:rPr>
          <w:sz w:val="26"/>
          <w:szCs w:val="26"/>
        </w:rPr>
      </w:pPr>
    </w:p>
    <w:p w14:paraId="2F7D54AE" w14:textId="469E0321"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La suave respuesta aleja la ira,</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pero las palabras ásperas provocan la ira.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La segunda línea es lo opuesto a la primera línea. Está configurado de forma contrastante.</w:t>
      </w:r>
    </w:p>
    <w:p w14:paraId="762665CF" w14:textId="77777777" w:rsidR="008A5093" w:rsidRPr="00FB2035" w:rsidRDefault="008A5093">
      <w:pPr>
        <w:rPr>
          <w:sz w:val="26"/>
          <w:szCs w:val="26"/>
        </w:rPr>
      </w:pPr>
    </w:p>
    <w:p w14:paraId="3A1CA4CB" w14:textId="53EBD97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Lo sabes por tu conocimiento del Salmo 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El Señor conoce el camino de los justos,</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pero el camino de los impíos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El Señor conoce el camino de los justos, que lleva a la vida, pero el camino de los impíos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Ahora en Isaías 54:7 y 8, paralelismo antitético.</w:t>
      </w:r>
    </w:p>
    <w:p w14:paraId="77EADD7A" w14:textId="77777777" w:rsidR="008A5093" w:rsidRPr="00FB2035" w:rsidRDefault="008A5093">
      <w:pPr>
        <w:rPr>
          <w:sz w:val="26"/>
          <w:szCs w:val="26"/>
        </w:rPr>
      </w:pPr>
    </w:p>
    <w:p w14:paraId="083F9A71" w14:textId="51698FC6"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Por un breve momento te abandoné,</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Pr>
          <w:rFonts w:ascii="Calibri" w:eastAsia="Calibri" w:hAnsi="Calibri" w:cs="Calibri"/>
          <w:sz w:val="26"/>
          <w:szCs w:val="26"/>
        </w:rPr>
        <w:t xml:space="preserve">pero con gran compasión </w:t>
      </w:r>
      <w:r xmlns:w="http://schemas.openxmlformats.org/wordprocessingml/2006/main" w:rsidR="00000000" w:rsidRPr="00FB2035">
        <w:rPr>
          <w:rFonts w:ascii="Calibri" w:eastAsia="Calibri" w:hAnsi="Calibri" w:cs="Calibri"/>
          <w:sz w:val="26"/>
          <w:szCs w:val="26"/>
        </w:rPr>
        <w:t xml:space="preserve">os reuniré.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B2035">
        <w:rPr>
          <w:rFonts w:ascii="Calibri" w:eastAsia="Calibri" w:hAnsi="Calibri" w:cs="Calibri"/>
          <w:sz w:val="26"/>
          <w:szCs w:val="26"/>
        </w:rPr>
        <w:t xml:space="preserve">Hay todo lo contrario. Ahí está el contraste.</w:t>
      </w:r>
    </w:p>
    <w:p w14:paraId="0B14A41D" w14:textId="77777777" w:rsidR="008A5093" w:rsidRPr="00FB2035" w:rsidRDefault="008A5093">
      <w:pPr>
        <w:rPr>
          <w:sz w:val="26"/>
          <w:szCs w:val="26"/>
        </w:rPr>
      </w:pPr>
    </w:p>
    <w:p w14:paraId="31E8B5D1" w14:textId="5CD49EE5"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54:8, En ira desbordante por un momento escondí de ti mi rostro, pero con amor eterno tendré compasión de ti. 65:13,</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he aquí mi siervo comerá,</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pero tendrás hambre.</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He aquí, mi siervo beberá,</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pero tendrás sed.</w:t>
      </w:r>
    </w:p>
    <w:p w14:paraId="4793DF21" w14:textId="77777777" w:rsidR="008A5093" w:rsidRPr="00FB2035" w:rsidRDefault="008A5093">
      <w:pPr>
        <w:rPr>
          <w:sz w:val="26"/>
          <w:szCs w:val="26"/>
        </w:rPr>
      </w:pPr>
    </w:p>
    <w:p w14:paraId="0EE3C46A" w14:textId="63E09C5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Note nuevamente el adversativo pero. He aquí, mi siervo se alegrará, pero vosotros seréis avergonzados. Muy bien, entonces la verdad en la primera línea se ve reforzada o reforzada por una declaración contrastante en la segunda línea.</w:t>
      </w:r>
    </w:p>
    <w:p w14:paraId="52F2DEAA" w14:textId="77777777" w:rsidR="008A5093" w:rsidRPr="00FB2035" w:rsidRDefault="008A5093">
      <w:pPr>
        <w:rPr>
          <w:sz w:val="26"/>
          <w:szCs w:val="26"/>
        </w:rPr>
      </w:pPr>
    </w:p>
    <w:p w14:paraId="7BB2857B" w14:textId="094328C1"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 tercer tipo de paralelismo es sintético. Voy a darles siete u ocho palabras diferentes porque la segunda línea hace muchas cosas con la primera. Estas son algunas de esas palabras que dice la segunda línea. </w:t>
      </w:r>
      <w:r xmlns:w="http://schemas.openxmlformats.org/wordprocessingml/2006/main" w:rsidR="005E753B">
        <w:rPr>
          <w:rFonts w:ascii="Calibri" w:eastAsia="Calibri" w:hAnsi="Calibri" w:cs="Calibri"/>
          <w:sz w:val="26"/>
          <w:szCs w:val="26"/>
          <w:lang w:val="fr-FR"/>
        </w:rPr>
        <w:t xml:space="preserve">Amplifica , </w:t>
      </w:r>
      <w:proofErr xmlns:w="http://schemas.openxmlformats.org/wordprocessingml/2006/main" w:type="gramStart"/>
      <w:r xmlns:w="http://schemas.openxmlformats.org/wordprocessingml/2006/main" w:rsidR="005E753B">
        <w:rPr>
          <w:rFonts w:ascii="Calibri" w:eastAsia="Calibri" w:hAnsi="Calibri" w:cs="Calibri"/>
          <w:sz w:val="26"/>
          <w:szCs w:val="26"/>
          <w:lang w:val="fr-FR"/>
        </w:rPr>
        <w:t xml:space="preserve">complementa </w:t>
      </w:r>
      <w:proofErr xmlns:w="http://schemas.openxmlformats.org/wordprocessingml/2006/main" w:type="gram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enriquece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desarrolla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explica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completa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lang w:val="fr-FR"/>
        </w:rPr>
        <w:t xml:space="preserve">complementa </w:t>
      </w:r>
      <w:proofErr xmlns:w="http://schemas.openxmlformats.org/wordprocessingml/2006/main" w:type="spellEnd"/>
      <w:r xmlns:w="http://schemas.openxmlformats.org/wordprocessingml/2006/main" w:rsidRPr="00FB2035">
        <w:rPr>
          <w:rFonts w:ascii="Calibri" w:eastAsia="Calibri" w:hAnsi="Calibri" w:cs="Calibri"/>
          <w:sz w:val="26"/>
          <w:szCs w:val="26"/>
          <w:lang w:val="fr-FR"/>
        </w:rPr>
        <w:t xml:space="preserve">. </w:t>
      </w:r>
      <w:r xmlns:w="http://schemas.openxmlformats.org/wordprocessingml/2006/main" w:rsidRPr="00FB2035">
        <w:rPr>
          <w:rFonts w:ascii="Calibri" w:eastAsia="Calibri" w:hAnsi="Calibri" w:cs="Calibri"/>
          <w:sz w:val="26"/>
          <w:szCs w:val="26"/>
        </w:rPr>
        <w:t xml:space="preserve">La primera línea. Podría darle algunas otras palabras, pero la primera y la segunda línea tienen una relación definida entre sí.</w:t>
      </w:r>
    </w:p>
    <w:p w14:paraId="0AB7CB47" w14:textId="77777777" w:rsidR="008A5093" w:rsidRPr="00FB2035" w:rsidRDefault="008A5093">
      <w:pPr>
        <w:rPr>
          <w:sz w:val="26"/>
          <w:szCs w:val="26"/>
        </w:rPr>
      </w:pPr>
    </w:p>
    <w:p w14:paraId="47FE258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 veces es causa y efecto. A veces es prótesis y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apótesis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La prótesis es la cláusula if en una oración condicional.</w:t>
      </w:r>
    </w:p>
    <w:p w14:paraId="7BF38C5A" w14:textId="77777777" w:rsidR="008A5093" w:rsidRPr="00FB2035" w:rsidRDefault="008A5093">
      <w:pPr>
        <w:rPr>
          <w:sz w:val="26"/>
          <w:szCs w:val="26"/>
        </w:rPr>
      </w:pPr>
    </w:p>
    <w:p w14:paraId="495C5BBF" w14:textId="16799F6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La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apótesis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es la conclusión. Si hoy hay nubes, lloverá. Prótesis,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apótesis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o proposición y conclusión a veces en este sintético.</w:t>
      </w:r>
    </w:p>
    <w:p w14:paraId="77387C62" w14:textId="77777777" w:rsidR="008A5093" w:rsidRPr="00FB2035" w:rsidRDefault="008A5093">
      <w:pPr>
        <w:rPr>
          <w:sz w:val="26"/>
          <w:szCs w:val="26"/>
        </w:rPr>
      </w:pPr>
    </w:p>
    <w:p w14:paraId="4D08BF2D" w14:textId="58E520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Les daré algunos ejemplos de Isaías de lo sintético, donde la segunda línea explica, amplía y desarrolla aún más. 1:23. Tus príncipes son rebeldes y cómplices de ladrones. La segunda línea vuelve entonces y dice, tus príncipes no sólo son rebeldes, sino que andan con ladrones.</w:t>
      </w:r>
    </w:p>
    <w:p w14:paraId="639AF9B0" w14:textId="77777777" w:rsidR="008A5093" w:rsidRPr="00FB2035" w:rsidRDefault="008A5093">
      <w:pPr>
        <w:rPr>
          <w:sz w:val="26"/>
          <w:szCs w:val="26"/>
        </w:rPr>
      </w:pPr>
    </w:p>
    <w:p w14:paraId="4B69B4B2" w14:textId="531B75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Eso amplía la idea. 2:21. A todo el mundo le encantan los sobornos y corre tras los regalos. Corre tras los dones en la poesía añade, amplía un poco la intensidad.</w:t>
      </w:r>
    </w:p>
    <w:p w14:paraId="3145EFC0" w14:textId="77777777" w:rsidR="008A5093" w:rsidRPr="00FB2035" w:rsidRDefault="008A5093">
      <w:pPr>
        <w:rPr>
          <w:sz w:val="26"/>
          <w:szCs w:val="26"/>
        </w:rPr>
      </w:pPr>
    </w:p>
    <w:p w14:paraId="630B5F7B" w14:textId="7FA90924"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Están realmente decididos a hacer payola. Isaías 34:10 es un ejemplo de síntesis. 34:10 dice: Ni la noche ni el día se apagarán.</w:t>
      </w:r>
    </w:p>
    <w:p w14:paraId="465ADD81" w14:textId="77777777" w:rsidR="008A5093" w:rsidRPr="00FB2035" w:rsidRDefault="008A5093">
      <w:pPr>
        <w:rPr>
          <w:sz w:val="26"/>
          <w:szCs w:val="26"/>
        </w:rPr>
      </w:pPr>
    </w:p>
    <w:p w14:paraId="26F08651" w14:textId="6BD92A0A"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Su humo subirá para siempre. La segunda línea agrega humo para ampliar un poco más esta idea. Isaías 50:4 El Señor Dios me ha dado.</w:t>
      </w:r>
    </w:p>
    <w:p w14:paraId="745D8CD7" w14:textId="77777777" w:rsidR="008A5093" w:rsidRPr="00FB2035" w:rsidRDefault="008A5093">
      <w:pPr>
        <w:rPr>
          <w:sz w:val="26"/>
          <w:szCs w:val="26"/>
        </w:rPr>
      </w:pPr>
    </w:p>
    <w:p w14:paraId="43F115E2"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Línea uno. No sabes lo que el Señor te ha dado. La línea dos completa la idea y responde la pregunta.</w:t>
      </w:r>
    </w:p>
    <w:p w14:paraId="12E149A9" w14:textId="77777777" w:rsidR="008A5093" w:rsidRPr="00FB2035" w:rsidRDefault="008A5093">
      <w:pPr>
        <w:rPr>
          <w:sz w:val="26"/>
          <w:szCs w:val="26"/>
        </w:rPr>
      </w:pPr>
    </w:p>
    <w:p w14:paraId="67D3819A" w14:textId="1458C2A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 Señor Dios me ha dado lengua de instruidos, para que sepan sostener con la palabra al cansado. Entonces, lo que Dios ha dado viene en el área del habla. Ahí es donde está el regalo.</w:t>
      </w:r>
    </w:p>
    <w:p w14:paraId="381FED67" w14:textId="77777777" w:rsidR="008A5093" w:rsidRPr="00FB2035" w:rsidRDefault="008A5093">
      <w:pPr>
        <w:rPr>
          <w:sz w:val="26"/>
          <w:szCs w:val="26"/>
        </w:rPr>
      </w:pPr>
    </w:p>
    <w:p w14:paraId="3BE356F2" w14:textId="651E679E" w:rsidR="008A5093" w:rsidRPr="00FB2035" w:rsidRDefault="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Así, completa, amplifica o explica de qué trata la primera línea. Otro sintético en 66:2.</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Todas estas cosas las ha hecho mi mano. Línea uno.</w:t>
      </w:r>
    </w:p>
    <w:p w14:paraId="489CF734" w14:textId="17E0CB33"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FB2035">
        <w:rPr>
          <w:rFonts w:ascii="Calibri" w:eastAsia="Calibri" w:hAnsi="Calibri" w:cs="Calibri"/>
          <w:sz w:val="26"/>
          <w:szCs w:val="26"/>
        </w:rPr>
        <w:t xml:space="preserve">Y </w:t>
      </w:r>
      <w:proofErr xmlns:w="http://schemas.openxmlformats.org/wordprocessingml/2006/main" w:type="gramStart"/>
      <w:r xmlns:w="http://schemas.openxmlformats.org/wordprocessingml/2006/main" w:rsidR="00000000" w:rsidRPr="00FB203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FB2035">
        <w:rPr>
          <w:rFonts w:ascii="Calibri" w:eastAsia="Calibri" w:hAnsi="Calibri" w:cs="Calibri"/>
          <w:sz w:val="26"/>
          <w:szCs w:val="26"/>
        </w:rPr>
        <w:t xml:space="preserve">todas estas cosas son mías. Línea dos. Bueno.</w:t>
      </w:r>
    </w:p>
    <w:p w14:paraId="48C46845" w14:textId="77777777" w:rsidR="008A5093" w:rsidRPr="00FB2035" w:rsidRDefault="008A5093">
      <w:pPr>
        <w:rPr>
          <w:sz w:val="26"/>
          <w:szCs w:val="26"/>
        </w:rPr>
      </w:pPr>
    </w:p>
    <w:p w14:paraId="31E10BDD" w14:textId="6A4DBD6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Todas estas cosas las hicieron mis manos, y por eso todas estas cosas son mías. La implicación es que están hechos, por lo que el creador de esto los reclama como sus posesiones.</w:t>
      </w:r>
    </w:p>
    <w:p w14:paraId="2190ED3C" w14:textId="77777777" w:rsidR="008A5093" w:rsidRPr="00FB2035" w:rsidRDefault="008A5093">
      <w:pPr>
        <w:rPr>
          <w:sz w:val="26"/>
          <w:szCs w:val="26"/>
        </w:rPr>
      </w:pPr>
    </w:p>
    <w:p w14:paraId="4FE9E95E" w14:textId="211DCB1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La segunda línea explica con más detalle la primera línea. Paralelismo sintético.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El cuarto </w:t>
      </w:r>
      <w:r xmlns:w="http://schemas.openxmlformats.org/wordprocessingml/2006/main" w:rsidRPr="00FB2035">
        <w:rPr>
          <w:rFonts w:ascii="Calibri" w:eastAsia="Calibri" w:hAnsi="Calibri" w:cs="Calibri"/>
          <w:sz w:val="26"/>
          <w:szCs w:val="26"/>
        </w:rPr>
        <w:t xml:space="preserve">tipo de paralelismo es tautológico.</w:t>
      </w:r>
    </w:p>
    <w:p w14:paraId="5BAA9B6E" w14:textId="77777777" w:rsidR="008A5093" w:rsidRPr="00FB2035" w:rsidRDefault="008A5093">
      <w:pPr>
        <w:rPr>
          <w:sz w:val="26"/>
          <w:szCs w:val="26"/>
        </w:rPr>
      </w:pPr>
    </w:p>
    <w:p w14:paraId="3B19B47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Si has estudiado griego, sabrás que la tautología proviene de un pronombre demostrativo que significa estos o esto. Tautologia es redundancia, repetición innecesaria. ¿Lo que te estoy diciendo es audible para tu oído? ¿Es audible para tu oído? Dirías, no te molestes.</w:t>
      </w:r>
    </w:p>
    <w:p w14:paraId="642CE31D" w14:textId="77777777" w:rsidR="008A5093" w:rsidRPr="00FB2035" w:rsidRDefault="008A5093">
      <w:pPr>
        <w:rPr>
          <w:sz w:val="26"/>
          <w:szCs w:val="26"/>
        </w:rPr>
      </w:pPr>
    </w:p>
    <w:p w14:paraId="2911BDFB"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Lo estás diciendo dos veces. ¿Es audible? Dirías que eso es buen inglés. No, ¿es audible para tu oído? Eso es redundante.</w:t>
      </w:r>
    </w:p>
    <w:p w14:paraId="28B215FC" w14:textId="77777777" w:rsidR="008A5093" w:rsidRPr="00FB2035" w:rsidRDefault="008A5093">
      <w:pPr>
        <w:rPr>
          <w:sz w:val="26"/>
          <w:szCs w:val="26"/>
        </w:rPr>
      </w:pPr>
    </w:p>
    <w:p w14:paraId="5302292E"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Eso es tautología. Ahora, la tautología regresa y repite las palabras palabra por palabra o casi palabra por palabra. Están repetidos.</w:t>
      </w:r>
    </w:p>
    <w:p w14:paraId="14F2B23D" w14:textId="77777777" w:rsidR="008A5093" w:rsidRPr="00FB2035" w:rsidRDefault="008A5093">
      <w:pPr>
        <w:rPr>
          <w:sz w:val="26"/>
          <w:szCs w:val="26"/>
        </w:rPr>
      </w:pPr>
    </w:p>
    <w:p w14:paraId="3DAC908C" w14:textId="07CB8D3C"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Algunos de nuestros mejores ejemplos provienen de Isaías 24:16.</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Pero digo que me desmayo.</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Me desmayo.</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Por el trato traicionero a traición.</w:t>
      </w:r>
    </w:p>
    <w:p w14:paraId="20322227" w14:textId="77777777" w:rsidR="008A5093" w:rsidRPr="00FB2035" w:rsidRDefault="008A5093">
      <w:pPr>
        <w:rPr>
          <w:sz w:val="26"/>
          <w:szCs w:val="26"/>
        </w:rPr>
      </w:pPr>
    </w:p>
    <w:p w14:paraId="3E54FD19" w14:textId="424BFB0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Línea siguiente. El trato traicionero es muy traicionero. Dígalo lo suficiente para enfatizar y entenderá el punto.</w:t>
      </w:r>
    </w:p>
    <w:p w14:paraId="5D7E7422" w14:textId="77777777" w:rsidR="008A5093" w:rsidRPr="00FB2035" w:rsidRDefault="008A5093">
      <w:pPr>
        <w:rPr>
          <w:sz w:val="26"/>
          <w:szCs w:val="26"/>
        </w:rPr>
      </w:pPr>
    </w:p>
    <w:p w14:paraId="573A2433" w14:textId="12170B29"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27:5 de Isaías.</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Que hagan las paces conmigo.</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Que hagan las paces conmigo.</w:t>
      </w:r>
    </w:p>
    <w:p w14:paraId="6C8BAF49" w14:textId="77777777" w:rsidR="008A5093" w:rsidRPr="00FB2035" w:rsidRDefault="008A5093">
      <w:pPr>
        <w:rPr>
          <w:sz w:val="26"/>
          <w:szCs w:val="26"/>
        </w:rPr>
      </w:pPr>
    </w:p>
    <w:p w14:paraId="45D07FE7" w14:textId="27DB78F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Esa es una verdadera tautología. Repetición estricta. 28:10 es uno que he comentado en Nuestro Padre Abraham.</w:t>
      </w:r>
    </w:p>
    <w:p w14:paraId="6AC78879" w14:textId="77777777" w:rsidR="008A5093" w:rsidRPr="00FB2035" w:rsidRDefault="008A5093">
      <w:pPr>
        <w:rPr>
          <w:sz w:val="26"/>
          <w:szCs w:val="26"/>
        </w:rPr>
      </w:pPr>
    </w:p>
    <w:p w14:paraId="03CB75B5" w14:textId="290EC095" w:rsidR="008A5093" w:rsidRPr="00FB2035" w:rsidRDefault="005E7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llamar su atención porque es fascinante donde parece que en Isaías 28:10 y 13 hay una lección de ortografía para niños. RSV dice, precepto sobre precepto, precepto sobre precepto, línea sobre línea, línea sobre línea, un poquito aquí, un poquito allá. Lo cual, creo, en muchos sentidos oscurece lo que está sucediendo aquí con esta expresión, precepto tras precepto, precepto tras precepto.</w:t>
      </w:r>
    </w:p>
    <w:p w14:paraId="2F6F5C06" w14:textId="77777777" w:rsidR="008A5093" w:rsidRPr="00FB2035" w:rsidRDefault="008A5093">
      <w:pPr>
        <w:rPr>
          <w:sz w:val="26"/>
          <w:szCs w:val="26"/>
        </w:rPr>
      </w:pPr>
    </w:p>
    <w:p w14:paraId="5E2A1FA7" w14:textId="0D447411"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Parece que un grupo de hombres se burlan del profeta y dan a entender que los trata como a bebés. Y entonces, lo que tenemos aquí en Isaías 28.10 y 13 es el intento de imitar el sonido. Estos sabios están haciendo una parodia del profeta.</w:t>
      </w:r>
    </w:p>
    <w:p w14:paraId="110D42D5" w14:textId="77777777" w:rsidR="008A5093" w:rsidRPr="00FB2035" w:rsidRDefault="008A5093">
      <w:pPr>
        <w:rPr>
          <w:sz w:val="26"/>
          <w:szCs w:val="26"/>
        </w:rPr>
      </w:pPr>
    </w:p>
    <w:p w14:paraId="44C98DD7" w14:textId="3355D060"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Muy parecido a la lección de ortografía de un niño. Y el profeta se enfrenta a los líderes religiosos de su época, a quienes aquí se describe como en un estupor ebrio. Y mientras busca explicar el mensaje de Dios a estos niños que se tambalean y se tambalean en su vómito e inmundicia, Isaías 28:7 y 9 los encuentra haciendo esta parodia de su enseñanza.</w:t>
      </w:r>
    </w:p>
    <w:p w14:paraId="03534E3F" w14:textId="77777777" w:rsidR="008A5093" w:rsidRPr="00FB2035" w:rsidRDefault="008A5093">
      <w:pPr>
        <w:rPr>
          <w:sz w:val="26"/>
          <w:szCs w:val="26"/>
        </w:rPr>
      </w:pPr>
    </w:p>
    <w:p w14:paraId="2DED71E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Buscan imitar sus palabras burlándose de él y burlándose de él. El hebreo dice,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Esto es un galimatías repetitivo.</w:t>
      </w:r>
    </w:p>
    <w:p w14:paraId="09374214" w14:textId="77777777" w:rsidR="008A5093" w:rsidRPr="00FB2035" w:rsidRDefault="008A5093">
      <w:pPr>
        <w:rPr>
          <w:sz w:val="26"/>
          <w:szCs w:val="26"/>
        </w:rPr>
      </w:pPr>
    </w:p>
    <w:p w14:paraId="27EEA24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Las palabras de Isaías se toman como una tontería monótona. Pero cuando lo miras en el texto hebreo, es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Un niño aquí y un niño allá.</w:t>
      </w:r>
    </w:p>
    <w:p w14:paraId="08D358CE" w14:textId="77777777" w:rsidR="008A5093" w:rsidRPr="00FB2035" w:rsidRDefault="008A5093">
      <w:pPr>
        <w:rPr>
          <w:sz w:val="26"/>
          <w:szCs w:val="26"/>
        </w:rPr>
      </w:pPr>
    </w:p>
    <w:p w14:paraId="2F028B5D"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Ahora, las letras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tzadi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van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consecutivas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en el alfabeto hebreo. Por eso es muy probable que sea una referencia a enseñarle a la gente el alfabeto. Entonces lo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tenemos aquí es una burla.</w:t>
      </w:r>
    </w:p>
    <w:p w14:paraId="0FA92EED" w14:textId="77777777" w:rsidR="008A5093" w:rsidRPr="00FB2035" w:rsidRDefault="008A5093">
      <w:pPr>
        <w:rPr>
          <w:sz w:val="26"/>
          <w:szCs w:val="26"/>
        </w:rPr>
      </w:pPr>
    </w:p>
    <w:p w14:paraId="687A0027"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Y el punto de la burla es que el profeta es como un maestro que piensa que es su deber instruir a los hombres adultos en el abecedario.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realmente nos perdemos el significado aquí con precepto tras precepto. Es una caricatura del profeta hecha por personas que intentan burlarse de él y convertirlo en un maestro de niños pequeños.</w:t>
      </w:r>
    </w:p>
    <w:p w14:paraId="2B64D201" w14:textId="77777777" w:rsidR="008A5093" w:rsidRPr="00FB2035" w:rsidRDefault="008A5093">
      <w:pPr>
        <w:rPr>
          <w:sz w:val="26"/>
          <w:szCs w:val="26"/>
        </w:rPr>
      </w:pPr>
    </w:p>
    <w:p w14:paraId="55D9312D" w14:textId="7E27C6DE"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Y se burlan del mensaje de Dios, que para ellos no es más que un balbuceo.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lo que sea. Eso es tautología.</w:t>
      </w:r>
    </w:p>
    <w:p w14:paraId="084069C3" w14:textId="77777777" w:rsidR="008A5093" w:rsidRPr="00FB2035" w:rsidRDefault="008A5093">
      <w:pPr>
        <w:rPr>
          <w:sz w:val="26"/>
          <w:szCs w:val="26"/>
        </w:rPr>
      </w:pPr>
    </w:p>
    <w:p w14:paraId="2A260C3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Un par más. Al progresivo a menudo se le llama culminante o parecido a una mirada fija. Donde suele repetir en la segunda línea una palabra de la línea anterior.</w:t>
      </w:r>
    </w:p>
    <w:p w14:paraId="10AFAAE5" w14:textId="77777777" w:rsidR="008A5093" w:rsidRPr="00FB2035" w:rsidRDefault="008A5093">
      <w:pPr>
        <w:rPr>
          <w:sz w:val="26"/>
          <w:szCs w:val="26"/>
        </w:rPr>
      </w:pPr>
    </w:p>
    <w:p w14:paraId="3E3BD1E8" w14:textId="47C0A8ED"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Algunos muy buenos ejemplos de esto se encuentran tanto en los Salmos como en Isaías. Salmo 29:1,</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Atribuyan al Señor, oh seres celestiales, la primera línea.</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Dad al Señor gloria y fortaleza.</w:t>
      </w:r>
    </w:p>
    <w:p w14:paraId="17F08C66" w14:textId="77777777" w:rsidR="008A5093" w:rsidRPr="00FB2035" w:rsidRDefault="008A5093">
      <w:pPr>
        <w:rPr>
          <w:sz w:val="26"/>
          <w:szCs w:val="26"/>
        </w:rPr>
      </w:pPr>
    </w:p>
    <w:p w14:paraId="0246D3BD" w14:textId="16C2187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Regresas y retomas esa palabra de la primera línea. Por eso se llama escalera. Usted construye sobre ello.</w:t>
      </w:r>
    </w:p>
    <w:p w14:paraId="7235B35A" w14:textId="77777777" w:rsidR="008A5093" w:rsidRPr="00FB2035" w:rsidRDefault="008A5093">
      <w:pPr>
        <w:rPr>
          <w:sz w:val="26"/>
          <w:szCs w:val="26"/>
        </w:rPr>
      </w:pPr>
    </w:p>
    <w:p w14:paraId="1A9579C1"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Luego tercera línea,</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Dad al Señor la gloria de su nombre. </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Pr="00FB2035">
        <w:rPr>
          <w:rFonts w:ascii="Calibri" w:eastAsia="Calibri" w:hAnsi="Calibri" w:cs="Calibri"/>
          <w:sz w:val="26"/>
          <w:szCs w:val="26"/>
        </w:rPr>
        <w:t xml:space="preserve">24:7, tienes lo mismo.</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Alzad, oh puertas, vuestras cabezas.</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Siguiente línea: </w:t>
      </w:r>
      <w:proofErr xmlns:w="http://schemas.openxmlformats.org/wordprocessingml/2006/main" w:type="gramStart"/>
      <w:r xmlns:w="http://schemas.openxmlformats.org/wordprocessingml/2006/main" w:rsidRPr="00FB2035">
        <w:rPr>
          <w:rFonts w:ascii="Calibri" w:eastAsia="Calibri" w:hAnsi="Calibri" w:cs="Calibri"/>
          <w:sz w:val="26"/>
          <w:szCs w:val="26"/>
        </w:rPr>
        <w:t xml:space="preserve">Alzaos </w:t>
      </w:r>
      <w:proofErr xmlns:w="http://schemas.openxmlformats.org/wordprocessingml/2006/main" w:type="gramEnd"/>
      <w:r xmlns:w="http://schemas.openxmlformats.org/wordprocessingml/2006/main" w:rsidRPr="00FB2035">
        <w:rPr>
          <w:rFonts w:ascii="Calibri" w:eastAsia="Calibri" w:hAnsi="Calibri" w:cs="Calibri"/>
          <w:sz w:val="26"/>
          <w:szCs w:val="26"/>
        </w:rPr>
        <w:t xml:space="preserve">, oh puertas antiguas.</w:t>
      </w:r>
    </w:p>
    <w:p w14:paraId="29C37D0D" w14:textId="77777777" w:rsidR="005E753B" w:rsidRDefault="005E753B" w:rsidP="005E753B">
      <w:pPr>
        <w:rPr>
          <w:rFonts w:ascii="Calibri" w:eastAsia="Calibri" w:hAnsi="Calibri" w:cs="Calibri"/>
          <w:sz w:val="26"/>
          <w:szCs w:val="26"/>
        </w:rPr>
      </w:pPr>
    </w:p>
    <w:p w14:paraId="6D866E68" w14:textId="0193B25F"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Donde regresas y retomas esa palabra de la primera línea. Isaías 11:2 es un ejemplo de esto.</w:t>
      </w:r>
    </w:p>
    <w:p w14:paraId="59468D55" w14:textId="77777777" w:rsidR="008A5093" w:rsidRPr="00FB2035" w:rsidRDefault="008A5093">
      <w:pPr>
        <w:rPr>
          <w:sz w:val="26"/>
          <w:szCs w:val="26"/>
        </w:rPr>
      </w:pPr>
    </w:p>
    <w:p w14:paraId="02A8D1F8" w14:textId="5B6287B3"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33:22, paralelismo progresivo o culminante. Quiero hablar sobre el paralelismo quiástico en los últimos minutos, ya que se nos acaba el tiempo.</w:t>
      </w:r>
    </w:p>
    <w:p w14:paraId="218BD3A3" w14:textId="77777777" w:rsidR="008A5093" w:rsidRPr="00FB2035" w:rsidRDefault="008A5093">
      <w:pPr>
        <w:rPr>
          <w:sz w:val="26"/>
          <w:szCs w:val="26"/>
        </w:rPr>
      </w:pPr>
    </w:p>
    <w:p w14:paraId="0C42E511"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Un quiasma, la letra que parece una X, la letra chi en griego. Da nombre a este tipo de estructura poética de ABBA. Entonces, ¿qué es un quiasma? Vete ABBA.</w:t>
      </w:r>
    </w:p>
    <w:p w14:paraId="7D5A8747" w14:textId="77777777" w:rsidR="008A5093" w:rsidRPr="00FB2035" w:rsidRDefault="008A5093">
      <w:pPr>
        <w:rPr>
          <w:sz w:val="26"/>
          <w:szCs w:val="26"/>
        </w:rPr>
      </w:pPr>
    </w:p>
    <w:p w14:paraId="1504A149"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Cuando las cosas se ponen difíciles, lo duro es ponerse en marcha. Eso es un quiasma. ABBA.</w:t>
      </w:r>
    </w:p>
    <w:p w14:paraId="6DAC35F9" w14:textId="77777777" w:rsidR="008A5093" w:rsidRPr="00FB2035" w:rsidRDefault="008A5093">
      <w:pPr>
        <w:rPr>
          <w:sz w:val="26"/>
          <w:szCs w:val="26"/>
        </w:rPr>
      </w:pPr>
    </w:p>
    <w:p w14:paraId="5841D188" w14:textId="77777777" w:rsidR="005E753B"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El sábado fue hecho para el hombre,</w:t>
      </w:r>
      <w:r xmlns:w="http://schemas.openxmlformats.org/wordprocessingml/2006/main" w:rsidR="005E753B">
        <w:rPr>
          <w:rFonts w:ascii="Calibri" w:eastAsia="Calibri" w:hAnsi="Calibri" w:cs="Calibri"/>
          <w:sz w:val="26"/>
          <w:szCs w:val="26"/>
        </w:rPr>
        <w:br xmlns:w="http://schemas.openxmlformats.org/wordprocessingml/2006/main"/>
      </w:r>
      <w:r xmlns:w="http://schemas.openxmlformats.org/wordprocessingml/2006/main" w:rsidR="005E753B">
        <w:rPr>
          <w:rFonts w:ascii="Calibri" w:eastAsia="Calibri" w:hAnsi="Calibri" w:cs="Calibri"/>
          <w:sz w:val="26"/>
          <w:szCs w:val="26"/>
        </w:rPr>
        <w:t xml:space="preserve"> </w:t>
      </w:r>
      <w:r xmlns:w="http://schemas.openxmlformats.org/wordprocessingml/2006/main" w:rsidR="005E753B">
        <w:rPr>
          <w:rFonts w:ascii="Calibri" w:eastAsia="Calibri" w:hAnsi="Calibri" w:cs="Calibri"/>
          <w:sz w:val="26"/>
          <w:szCs w:val="26"/>
        </w:rPr>
        <w:tab xmlns:w="http://schemas.openxmlformats.org/wordprocessingml/2006/main"/>
      </w:r>
      <w:r xmlns:w="http://schemas.openxmlformats.org/wordprocessingml/2006/main" w:rsidRPr="00FB2035">
        <w:rPr>
          <w:rFonts w:ascii="Calibri" w:eastAsia="Calibri" w:hAnsi="Calibri" w:cs="Calibri"/>
          <w:sz w:val="26"/>
          <w:szCs w:val="26"/>
        </w:rPr>
        <w:t xml:space="preserve">no el hombre para el sábado.</w:t>
      </w:r>
    </w:p>
    <w:p w14:paraId="3A4603A2" w14:textId="77777777" w:rsidR="005E753B" w:rsidRDefault="005E753B">
      <w:pPr>
        <w:rPr>
          <w:rFonts w:ascii="Calibri" w:eastAsia="Calibri" w:hAnsi="Calibri" w:cs="Calibri"/>
          <w:sz w:val="26"/>
          <w:szCs w:val="26"/>
        </w:rPr>
      </w:pPr>
    </w:p>
    <w:p w14:paraId="35FB911A" w14:textId="269969BC"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Entonces, al ordenar tus líneas, ABBA. Más que Israel ha guardado el sábado.</w:t>
      </w:r>
      <w:r xmlns:w="http://schemas.openxmlformats.org/wordprocessingml/2006/main" w:rsidR="005E753B">
        <w:rPr>
          <w:sz w:val="26"/>
          <w:szCs w:val="26"/>
        </w:rPr>
        <w:t xml:space="preserve"> </w:t>
      </w:r>
      <w:r xmlns:w="http://schemas.openxmlformats.org/wordprocessingml/2006/main" w:rsidRPr="00FB2035">
        <w:rPr>
          <w:rFonts w:ascii="Calibri" w:eastAsia="Calibri" w:hAnsi="Calibri" w:cs="Calibri"/>
          <w:sz w:val="26"/>
          <w:szCs w:val="26"/>
        </w:rPr>
        <w:t xml:space="preserve">Es el sábado el que ha guardado a Israel. La tradición no es la fe muerta de los vivos. Es la fe viva de los muertos.</w:t>
      </w:r>
    </w:p>
    <w:p w14:paraId="0EFA51FD" w14:textId="77777777" w:rsidR="008A5093" w:rsidRPr="00FB2035" w:rsidRDefault="008A5093">
      <w:pPr>
        <w:rPr>
          <w:sz w:val="26"/>
          <w:szCs w:val="26"/>
        </w:rPr>
      </w:pPr>
    </w:p>
    <w:p w14:paraId="2BDACB40" w14:textId="77777777" w:rsidR="005E753B" w:rsidRDefault="00000000" w:rsidP="005E753B">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La tradición no es la fe muerta de los vivos. Es la fe viva de los muertos. Eso es un quiasma. ABBA. No tengo tiempo para volver a Levítico 14. Pero hay un quiasmo magnífico allí. Uno de los más largos y complejos de la Biblia.</w:t>
      </w:r>
    </w:p>
    <w:p w14:paraId="2F9AB713" w14:textId="77777777" w:rsidR="005E753B" w:rsidRDefault="005E753B" w:rsidP="005E753B">
      <w:pPr>
        <w:rPr>
          <w:rFonts w:ascii="Calibri" w:eastAsia="Calibri" w:hAnsi="Calibri" w:cs="Calibri"/>
          <w:sz w:val="26"/>
          <w:szCs w:val="26"/>
        </w:rPr>
      </w:pPr>
    </w:p>
    <w:p w14:paraId="0122F460" w14:textId="03B41BCA" w:rsidR="008A5093" w:rsidRPr="00FB2035" w:rsidRDefault="00000000" w:rsidP="005E753B">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El último punto. La mayoría de ustedes están familiarizados con las figuras retóricas de la poesía bíblica.</w:t>
      </w:r>
    </w:p>
    <w:p w14:paraId="387A387B" w14:textId="0F99265B"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Símiles usando Me gusta o como. El justo será como árbol plantado junto a corrientes de agua. Símil.</w:t>
      </w:r>
    </w:p>
    <w:p w14:paraId="43D5965F" w14:textId="77777777" w:rsidR="008A5093" w:rsidRPr="00FB2035" w:rsidRDefault="008A5093">
      <w:pPr>
        <w:rPr>
          <w:sz w:val="26"/>
          <w:szCs w:val="26"/>
        </w:rPr>
      </w:pPr>
    </w:p>
    <w:p w14:paraId="73F687D6"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Metáforas. Todos los árboles en el campo aplauden, lo cual es una personificación de tomar la naturaleza y convertirla en lo que harían los humanos. Las colinas se alegran.</w:t>
      </w:r>
    </w:p>
    <w:p w14:paraId="53C607F7" w14:textId="77777777" w:rsidR="008A5093" w:rsidRPr="00FB2035" w:rsidRDefault="008A5093">
      <w:pPr>
        <w:rPr>
          <w:sz w:val="26"/>
          <w:szCs w:val="26"/>
        </w:rPr>
      </w:pPr>
    </w:p>
    <w:p w14:paraId="6F2C65DF"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Este tipo de figuras retóricas abundan en las Escrituras. E incluso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zoomorfismos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donde se atribuyen a Yahvé animales, formas de un animal o seres parecidos a animales. Bajo la sombra de sus alas confiarás, dice el salmista.</w:t>
      </w:r>
    </w:p>
    <w:p w14:paraId="154CFF5F" w14:textId="77777777" w:rsidR="008A5093" w:rsidRPr="00FB2035" w:rsidRDefault="008A5093">
      <w:pPr>
        <w:rPr>
          <w:sz w:val="26"/>
          <w:szCs w:val="26"/>
        </w:rPr>
      </w:pPr>
    </w:p>
    <w:p w14:paraId="45ED8D98" w14:textId="77777777"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Como si Dios fuera como una gran madre pájaro. Figuras muy, muy poderosas. Antropomorfismos, los ojos del Señor, la mano del Señor, usando partes del cuerpo humano para atribuirlas a este invisible llamado Yahweh, que no tiene partes del cuerpo.</w:t>
      </w:r>
    </w:p>
    <w:p w14:paraId="455DCEE5" w14:textId="77777777" w:rsidR="008A5093" w:rsidRPr="00FB2035" w:rsidRDefault="008A5093">
      <w:pPr>
        <w:rPr>
          <w:sz w:val="26"/>
          <w:szCs w:val="26"/>
        </w:rPr>
      </w:pPr>
    </w:p>
    <w:p w14:paraId="3AD6F664" w14:textId="01612A88"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Pero para decirnos que Él es cálido, que es personal, que está aquí. En el lenguaje, podemos identificarnos. Como dijo Calvino, cuando Dios dio la Biblia, ceceó.</w:t>
      </w:r>
    </w:p>
    <w:p w14:paraId="63B733F1" w14:textId="77777777" w:rsidR="008A5093" w:rsidRPr="00FB2035" w:rsidRDefault="008A5093">
      <w:pPr>
        <w:rPr>
          <w:sz w:val="26"/>
          <w:szCs w:val="26"/>
        </w:rPr>
      </w:pPr>
    </w:p>
    <w:p w14:paraId="065087AF" w14:textId="526215FF" w:rsidR="008A5093" w:rsidRPr="00FB2035" w:rsidRDefault="00000000">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t xml:space="preserve">Es decir, dejar las galletas en el estante inferior para que podamos entenderlo. Lo hace análogo al mundo espacio-temporal en el que vivimos. Entonces, cuando se describe a Dios en términos humanos, o con emociones humanas, </w:t>
      </w:r>
      <w:proofErr xmlns:w="http://schemas.openxmlformats.org/wordprocessingml/2006/main" w:type="spellStart"/>
      <w:r xmlns:w="http://schemas.openxmlformats.org/wordprocessingml/2006/main" w:rsidRPr="00FB2035">
        <w:rPr>
          <w:rFonts w:ascii="Calibri" w:eastAsia="Calibri" w:hAnsi="Calibri" w:cs="Calibri"/>
          <w:sz w:val="26"/>
          <w:szCs w:val="26"/>
        </w:rPr>
        <w:t xml:space="preserve">antropopatías </w:t>
      </w:r>
      <w:proofErr xmlns:w="http://schemas.openxmlformats.org/wordprocessingml/2006/main" w:type="spellEnd"/>
      <w:r xmlns:w="http://schemas.openxmlformats.org/wordprocessingml/2006/main" w:rsidRPr="00FB2035">
        <w:rPr>
          <w:rFonts w:ascii="Calibri" w:eastAsia="Calibri" w:hAnsi="Calibri" w:cs="Calibri"/>
          <w:sz w:val="26"/>
          <w:szCs w:val="26"/>
        </w:rPr>
        <w:t xml:space="preserve">, como lo expresa Heschel en su libro Los Profetas, es un lenguaje que podemos procesar porque es algo como esto, que nos dice que Dios es personal, y nosotros puedo relacionarme con eso.</w:t>
      </w:r>
    </w:p>
    <w:p w14:paraId="5A7203F6" w14:textId="77777777" w:rsidR="008A5093" w:rsidRPr="00FB2035" w:rsidRDefault="008A5093">
      <w:pPr>
        <w:rPr>
          <w:sz w:val="26"/>
          <w:szCs w:val="26"/>
        </w:rPr>
      </w:pPr>
    </w:p>
    <w:p w14:paraId="630EE7D4" w14:textId="04CBE14B" w:rsidR="008A5093" w:rsidRDefault="00000000">
      <w:pPr xmlns:w="http://schemas.openxmlformats.org/wordprocessingml/2006/main">
        <w:rPr>
          <w:rFonts w:ascii="Calibri" w:eastAsia="Calibri" w:hAnsi="Calibri" w:cs="Calibri"/>
          <w:sz w:val="26"/>
          <w:szCs w:val="26"/>
        </w:rPr>
      </w:pPr>
      <w:r xmlns:w="http://schemas.openxmlformats.org/wordprocessingml/2006/main" w:rsidRPr="00FB2035">
        <w:rPr>
          <w:rFonts w:ascii="Calibri" w:eastAsia="Calibri" w:hAnsi="Calibri" w:cs="Calibri"/>
          <w:sz w:val="26"/>
          <w:szCs w:val="26"/>
        </w:rPr>
        <w:t xml:space="preserve">Muy bien, esta es una breve descripción del estilo de los Profetas en su poesía. Eso será todo por hoy.</w:t>
      </w:r>
    </w:p>
    <w:p w14:paraId="27A8AF85" w14:textId="77777777" w:rsidR="00FB2035" w:rsidRDefault="00FB2035">
      <w:pPr>
        <w:rPr>
          <w:rFonts w:ascii="Calibri" w:eastAsia="Calibri" w:hAnsi="Calibri" w:cs="Calibri"/>
          <w:sz w:val="26"/>
          <w:szCs w:val="26"/>
        </w:rPr>
      </w:pPr>
    </w:p>
    <w:p w14:paraId="0F55F5F8" w14:textId="6FC9DA85" w:rsidR="00FB2035" w:rsidRPr="00FB2035" w:rsidRDefault="00FB2035">
      <w:pPr xmlns:w="http://schemas.openxmlformats.org/wordprocessingml/2006/main">
        <w:rPr>
          <w:sz w:val="26"/>
          <w:szCs w:val="26"/>
        </w:rPr>
      </w:pPr>
      <w:r xmlns:w="http://schemas.openxmlformats.org/wordprocessingml/2006/main" w:rsidRPr="00FB2035">
        <w:rPr>
          <w:rFonts w:ascii="Calibri" w:eastAsia="Calibri" w:hAnsi="Calibri" w:cs="Calibri"/>
          <w:sz w:val="26"/>
          <w:szCs w:val="26"/>
        </w:rPr>
        <w:lastRenderedPageBreak xmlns:w="http://schemas.openxmlformats.org/wordprocessingml/2006/main"/>
      </w:r>
      <w:r xmlns:w="http://schemas.openxmlformats.org/wordprocessingml/2006/main" w:rsidRPr="00FB2035">
        <w:rPr>
          <w:rFonts w:ascii="Calibri" w:eastAsia="Calibri" w:hAnsi="Calibri" w:cs="Calibri"/>
          <w:sz w:val="26"/>
          <w:szCs w:val="26"/>
        </w:rPr>
        <w:t xml:space="preserve">Este es el Dr. Marv Wilson en su enseñanza sobre los Profetas. Esta es la sesión 25, Isaías, Parte 3.</w:t>
      </w:r>
      <w:r xmlns:w="http://schemas.openxmlformats.org/wordprocessingml/2006/main" w:rsidRPr="00FB2035">
        <w:rPr>
          <w:rFonts w:ascii="Calibri" w:eastAsia="Calibri" w:hAnsi="Calibri" w:cs="Calibri"/>
          <w:sz w:val="26"/>
          <w:szCs w:val="26"/>
        </w:rPr>
        <w:br xmlns:w="http://schemas.openxmlformats.org/wordprocessingml/2006/main"/>
      </w:r>
    </w:p>
    <w:sectPr w:rsidR="00FB2035" w:rsidRPr="00FB20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AFAD" w14:textId="77777777" w:rsidR="008C4520" w:rsidRDefault="008C4520" w:rsidP="00FB2035">
      <w:r>
        <w:separator/>
      </w:r>
    </w:p>
  </w:endnote>
  <w:endnote w:type="continuationSeparator" w:id="0">
    <w:p w14:paraId="41DD9841" w14:textId="77777777" w:rsidR="008C4520" w:rsidRDefault="008C4520" w:rsidP="00F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94CB" w14:textId="77777777" w:rsidR="008C4520" w:rsidRDefault="008C4520" w:rsidP="00FB2035">
      <w:r>
        <w:separator/>
      </w:r>
    </w:p>
  </w:footnote>
  <w:footnote w:type="continuationSeparator" w:id="0">
    <w:p w14:paraId="2BA56BC0" w14:textId="77777777" w:rsidR="008C4520" w:rsidRDefault="008C4520" w:rsidP="00F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686550"/>
      <w:docPartObj>
        <w:docPartGallery w:val="Page Numbers (Top of Page)"/>
        <w:docPartUnique/>
      </w:docPartObj>
    </w:sdtPr>
    <w:sdtEndPr>
      <w:rPr>
        <w:noProof/>
      </w:rPr>
    </w:sdtEndPr>
    <w:sdtContent>
      <w:p w14:paraId="1066DE08" w14:textId="55E50B36" w:rsidR="00FB2035" w:rsidRDefault="00FB20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9E8C4" w14:textId="77777777" w:rsidR="00FB2035" w:rsidRDefault="00FB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1E1C"/>
    <w:multiLevelType w:val="hybridMultilevel"/>
    <w:tmpl w:val="AA6A48E8"/>
    <w:lvl w:ilvl="0" w:tplc="46A0B6D2">
      <w:start w:val="1"/>
      <w:numFmt w:val="bullet"/>
      <w:lvlText w:val="●"/>
      <w:lvlJc w:val="left"/>
      <w:pPr>
        <w:ind w:left="720" w:hanging="360"/>
      </w:pPr>
    </w:lvl>
    <w:lvl w:ilvl="1" w:tplc="391E98B2">
      <w:start w:val="1"/>
      <w:numFmt w:val="bullet"/>
      <w:lvlText w:val="○"/>
      <w:lvlJc w:val="left"/>
      <w:pPr>
        <w:ind w:left="1440" w:hanging="360"/>
      </w:pPr>
    </w:lvl>
    <w:lvl w:ilvl="2" w:tplc="5EB476E6">
      <w:start w:val="1"/>
      <w:numFmt w:val="bullet"/>
      <w:lvlText w:val="■"/>
      <w:lvlJc w:val="left"/>
      <w:pPr>
        <w:ind w:left="2160" w:hanging="360"/>
      </w:pPr>
    </w:lvl>
    <w:lvl w:ilvl="3" w:tplc="F3AEF368">
      <w:start w:val="1"/>
      <w:numFmt w:val="bullet"/>
      <w:lvlText w:val="●"/>
      <w:lvlJc w:val="left"/>
      <w:pPr>
        <w:ind w:left="2880" w:hanging="360"/>
      </w:pPr>
    </w:lvl>
    <w:lvl w:ilvl="4" w:tplc="733C4B2A">
      <w:start w:val="1"/>
      <w:numFmt w:val="bullet"/>
      <w:lvlText w:val="○"/>
      <w:lvlJc w:val="left"/>
      <w:pPr>
        <w:ind w:left="3600" w:hanging="360"/>
      </w:pPr>
    </w:lvl>
    <w:lvl w:ilvl="5" w:tplc="154EA072">
      <w:start w:val="1"/>
      <w:numFmt w:val="bullet"/>
      <w:lvlText w:val="■"/>
      <w:lvlJc w:val="left"/>
      <w:pPr>
        <w:ind w:left="4320" w:hanging="360"/>
      </w:pPr>
    </w:lvl>
    <w:lvl w:ilvl="6" w:tplc="D9122FBE">
      <w:start w:val="1"/>
      <w:numFmt w:val="bullet"/>
      <w:lvlText w:val="●"/>
      <w:lvlJc w:val="left"/>
      <w:pPr>
        <w:ind w:left="5040" w:hanging="360"/>
      </w:pPr>
    </w:lvl>
    <w:lvl w:ilvl="7" w:tplc="D84674A8">
      <w:start w:val="1"/>
      <w:numFmt w:val="bullet"/>
      <w:lvlText w:val="●"/>
      <w:lvlJc w:val="left"/>
      <w:pPr>
        <w:ind w:left="5760" w:hanging="360"/>
      </w:pPr>
    </w:lvl>
    <w:lvl w:ilvl="8" w:tplc="E8A46FF0">
      <w:start w:val="1"/>
      <w:numFmt w:val="bullet"/>
      <w:lvlText w:val="●"/>
      <w:lvlJc w:val="left"/>
      <w:pPr>
        <w:ind w:left="6480" w:hanging="360"/>
      </w:pPr>
    </w:lvl>
  </w:abstractNum>
  <w:num w:numId="1" w16cid:durableId="3135337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93"/>
    <w:rsid w:val="003E1973"/>
    <w:rsid w:val="005E753B"/>
    <w:rsid w:val="008A5093"/>
    <w:rsid w:val="008C4520"/>
    <w:rsid w:val="008D13B8"/>
    <w:rsid w:val="00FB20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2CFFC"/>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035"/>
    <w:pPr>
      <w:tabs>
        <w:tab w:val="center" w:pos="4680"/>
        <w:tab w:val="right" w:pos="9360"/>
      </w:tabs>
    </w:pPr>
  </w:style>
  <w:style w:type="character" w:customStyle="1" w:styleId="HeaderChar">
    <w:name w:val="Header Char"/>
    <w:basedOn w:val="DefaultParagraphFont"/>
    <w:link w:val="Header"/>
    <w:uiPriority w:val="99"/>
    <w:rsid w:val="00FB2035"/>
  </w:style>
  <w:style w:type="paragraph" w:styleId="Footer">
    <w:name w:val="footer"/>
    <w:basedOn w:val="Normal"/>
    <w:link w:val="FooterChar"/>
    <w:uiPriority w:val="99"/>
    <w:unhideWhenUsed/>
    <w:rsid w:val="00FB2035"/>
    <w:pPr>
      <w:tabs>
        <w:tab w:val="center" w:pos="4680"/>
        <w:tab w:val="right" w:pos="9360"/>
      </w:tabs>
    </w:pPr>
  </w:style>
  <w:style w:type="character" w:customStyle="1" w:styleId="FooterChar">
    <w:name w:val="Footer Char"/>
    <w:basedOn w:val="DefaultParagraphFont"/>
    <w:link w:val="Footer"/>
    <w:uiPriority w:val="99"/>
    <w:rsid w:val="00FB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5892</Words>
  <Characters>26774</Characters>
  <Application>Microsoft Office Word</Application>
  <DocSecurity>0</DocSecurity>
  <Lines>611</Lines>
  <Paragraphs>134</Paragraphs>
  <ScaleCrop>false</ScaleCrop>
  <HeadingPairs>
    <vt:vector size="2" baseType="variant">
      <vt:variant>
        <vt:lpstr>Title</vt:lpstr>
      </vt:variant>
      <vt:variant>
        <vt:i4>1</vt:i4>
      </vt:variant>
    </vt:vector>
  </HeadingPairs>
  <TitlesOfParts>
    <vt:vector size="1" baseType="lpstr">
      <vt:lpstr>Wilson Prophets Session25 Isaiah Pt3</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Session25 Isaiah Pt3</dc:title>
  <dc:creator>TurboScribe.ai</dc:creator>
  <cp:lastModifiedBy>Ted Hildebrandt</cp:lastModifiedBy>
  <cp:revision>2</cp:revision>
  <dcterms:created xsi:type="dcterms:W3CDTF">2024-02-05T18:03:00Z</dcterms:created>
  <dcterms:modified xsi:type="dcterms:W3CDTF">2024-05-22T03:03:00Z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15e186979af44666309335cd809e6edeca7cc286aec6b505b5a28ba4cbd8eaac</vt:lpwstr>
  </property>
</Properties>
</file>