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1B3B" w14:textId="5AD9EEEE" w:rsidR="00CB55BF" w:rsidRPr="009A6B35" w:rsidRDefault="009A6B35" w:rsidP="009A6B35">
      <w:pPr xmlns:w="http://schemas.openxmlformats.org/wordprocessingml/2006/main">
        <w:jc w:val="center"/>
        <w:rPr>
          <w:rFonts w:ascii="Calibri" w:eastAsia="Calibri" w:hAnsi="Calibri" w:cs="Calibri"/>
          <w:b/>
          <w:bCs/>
          <w:sz w:val="40"/>
          <w:szCs w:val="40"/>
        </w:rPr>
      </w:pPr>
      <w:r xmlns:w="http://schemas.openxmlformats.org/wordprocessingml/2006/main" w:rsidRPr="009A6B35">
        <w:rPr>
          <w:rFonts w:ascii="Calibri" w:eastAsia="Calibri" w:hAnsi="Calibri" w:cs="Calibri"/>
          <w:b/>
          <w:bCs/>
          <w:sz w:val="40"/>
          <w:szCs w:val="40"/>
        </w:rPr>
        <w:t xml:space="preserve">Д-р Марв Уилсон, Пророки, Занятие 7,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Герменевтические принципы, Часть 3,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Введение в Иону</w:t>
      </w:r>
    </w:p>
    <w:p w14:paraId="7E4CC92C" w14:textId="7D22BA7D" w:rsidR="009A6B35" w:rsidRPr="009A6B35" w:rsidRDefault="009A6B35" w:rsidP="009A6B35">
      <w:pPr xmlns:w="http://schemas.openxmlformats.org/wordprocessingml/2006/main">
        <w:jc w:val="center"/>
        <w:rPr>
          <w:rFonts w:ascii="Calibri" w:eastAsia="Calibri" w:hAnsi="Calibri" w:cs="Calibri"/>
          <w:sz w:val="26"/>
          <w:szCs w:val="26"/>
        </w:rPr>
      </w:pPr>
      <w:r xmlns:w="http://schemas.openxmlformats.org/wordprocessingml/2006/main" w:rsidRPr="009A6B35">
        <w:rPr>
          <w:rFonts w:ascii="AA Times New Roman" w:eastAsia="Calibri" w:hAnsi="AA Times New Roman" w:cs="AA Times New Roman"/>
          <w:sz w:val="26"/>
          <w:szCs w:val="26"/>
        </w:rPr>
        <w:t xml:space="preserve">© </w:t>
      </w:r>
      <w:r xmlns:w="http://schemas.openxmlformats.org/wordprocessingml/2006/main" w:rsidRPr="009A6B35">
        <w:rPr>
          <w:rFonts w:ascii="Calibri" w:eastAsia="Calibri" w:hAnsi="Calibri" w:cs="Calibri"/>
          <w:sz w:val="26"/>
          <w:szCs w:val="26"/>
        </w:rPr>
        <w:t xml:space="preserve">2024 Марв Уилсон и Тед Хильдебрандт</w:t>
      </w:r>
    </w:p>
    <w:p w14:paraId="5705DAB5" w14:textId="77777777" w:rsidR="009A6B35" w:rsidRPr="009A6B35" w:rsidRDefault="009A6B35">
      <w:pPr>
        <w:rPr>
          <w:sz w:val="26"/>
          <w:szCs w:val="26"/>
        </w:rPr>
      </w:pPr>
    </w:p>
    <w:p w14:paraId="5000745C" w14:textId="36EBF28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Это доктор Марв Уилсон в своем учении о пророках. Это занятие 7, «Герменевтические принципы», часть 3, и «Введение в Иону». </w:t>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Pr="009A6B35">
        <w:rPr>
          <w:rFonts w:ascii="Calibri" w:eastAsia="Calibri" w:hAnsi="Calibri" w:cs="Calibri"/>
          <w:sz w:val="26"/>
          <w:szCs w:val="26"/>
        </w:rPr>
        <w:t xml:space="preserve">Позвольте мне сказать несколько слов о тесте в пятницу.</w:t>
      </w:r>
    </w:p>
    <w:p w14:paraId="3C7CC3AA" w14:textId="77777777" w:rsidR="00CB55BF" w:rsidRPr="009A6B35" w:rsidRDefault="00CB55BF">
      <w:pPr>
        <w:rPr>
          <w:sz w:val="26"/>
          <w:szCs w:val="26"/>
        </w:rPr>
      </w:pPr>
    </w:p>
    <w:p w14:paraId="196B2D39"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Я дам тебе на это целый час. Будет около 100 вопросов, так что эти книги будут раскрыты очень и очень подробно. Это будет экзамен объективного типа.</w:t>
      </w:r>
    </w:p>
    <w:p w14:paraId="3FB29CBA" w14:textId="77777777" w:rsidR="00CB55BF" w:rsidRPr="009A6B35" w:rsidRDefault="00CB55BF">
      <w:pPr>
        <w:rPr>
          <w:sz w:val="26"/>
          <w:szCs w:val="26"/>
        </w:rPr>
      </w:pPr>
    </w:p>
    <w:p w14:paraId="42336E2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Иногда я даю стих и спрашиваю вас, от какого из шести пророков он исходил, поэтому вам нужно знать акценты каждого из пророков. Это может быть стих с уникальным акцентом. Я могу произнести стих и пропустить слово.</w:t>
      </w:r>
    </w:p>
    <w:p w14:paraId="4A168FAF" w14:textId="77777777" w:rsidR="00CB55BF" w:rsidRPr="009A6B35" w:rsidRDefault="00CB55BF">
      <w:pPr>
        <w:rPr>
          <w:sz w:val="26"/>
          <w:szCs w:val="26"/>
        </w:rPr>
      </w:pPr>
    </w:p>
    <w:p w14:paraId="5E931685" w14:textId="4A64AE8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Это одно из тех слов, которые бросаются в глаза. Вам придется вставить это слово. Итак, вам придется изучить его очень конкретно.</w:t>
      </w:r>
    </w:p>
    <w:p w14:paraId="4BD3E660" w14:textId="77777777" w:rsidR="00CB55BF" w:rsidRPr="009A6B35" w:rsidRDefault="00CB55BF">
      <w:pPr>
        <w:rPr>
          <w:sz w:val="26"/>
          <w:szCs w:val="26"/>
        </w:rPr>
      </w:pPr>
    </w:p>
    <w:p w14:paraId="1B39C69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Осия, Иоиль, Амос, Иона, Михей, Аввакум. Эти шесть пророков. Некоторые из них будут с множественным выбором, некоторые будут истинными и ложными, некоторые будут дополнениями, но они будут охватывать весь этот материал.</w:t>
      </w:r>
    </w:p>
    <w:p w14:paraId="12848745" w14:textId="77777777" w:rsidR="00CB55BF" w:rsidRPr="009A6B35" w:rsidRDefault="00CB55BF">
      <w:pPr>
        <w:rPr>
          <w:sz w:val="26"/>
          <w:szCs w:val="26"/>
        </w:rPr>
      </w:pPr>
    </w:p>
    <w:p w14:paraId="01461193" w14:textId="2BAE902D"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Лучше всего использовать NIV или новый RSV. Использование другого перевода не будет полностью иностранным языком, но, как я указываю в программе, когда готовлюсь к экзаменам, я стараюсь быть внимательным, особенно к этим двум версиям, чтобы не было путаницы. Никакой интерпретации не будет.</w:t>
      </w:r>
    </w:p>
    <w:p w14:paraId="781CEE05" w14:textId="77777777" w:rsidR="00CB55BF" w:rsidRPr="009A6B35" w:rsidRDefault="00CB55BF">
      <w:pPr>
        <w:rPr>
          <w:sz w:val="26"/>
          <w:szCs w:val="26"/>
        </w:rPr>
      </w:pPr>
    </w:p>
    <w:p w14:paraId="08E429CF"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Под этим я подразумеваю то, что говорит Библия, и то, что вы можете понять без примечаний, комментариев и подсказок, просто читая сам текст. Причина безумия отчасти заключается в том, что многие люди сегодня знают Библию только на основе вторичных источников или чтения вторичной литературы или резюме. Они не читают Священные Писания самостоятельно, и само по себе это упражнение очень важно для ознакомления с самими Священными Писаниями.</w:t>
      </w:r>
    </w:p>
    <w:p w14:paraId="3424B01C" w14:textId="77777777" w:rsidR="00CB55BF" w:rsidRPr="009A6B35" w:rsidRDefault="00CB55BF">
      <w:pPr>
        <w:rPr>
          <w:sz w:val="26"/>
          <w:szCs w:val="26"/>
        </w:rPr>
      </w:pPr>
    </w:p>
    <w:p w14:paraId="7E84E7B4"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Здесь, в Гордоне, основное внимание студентов уделяется знанию Священных Писаний, их изложению, пониманию содержания Священных Писаний. Любой из вас, кто думает о семинарии, заметит, что один из величайших мифов о семинарском образовании, о котором не знают студенты, заключается в том, что в семинариях по большей части не преподают Библию. Они предполагают, что вы знаете Библию, когда приедете туда.</w:t>
      </w:r>
    </w:p>
    <w:p w14:paraId="4BB9D3CF" w14:textId="77777777" w:rsidR="00CB55BF" w:rsidRPr="009A6B35" w:rsidRDefault="00CB55BF">
      <w:pPr>
        <w:rPr>
          <w:sz w:val="26"/>
          <w:szCs w:val="26"/>
        </w:rPr>
      </w:pPr>
    </w:p>
    <w:p w14:paraId="32FF89F0"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Большинство курсов, которые вы проходите в семинарии, связывают Библию с другими дисциплинами, но предполагается, что вы знаете ее, чтобы вы могли думать о ней богословски, или вы можете, курсы проповеди или консультирования, истории церкви или церковного управления, но курсы, которые на самом деле иметь дело с тем, что говорит Библия, понимать сам библейский текст, знать игроков, знать события, знать, кто есть кто, знать местность. Это очень важный первый шаг в построении пирамиды. Вы не можете вступить в дискуссию по изучению Библии, если у вас нет системы координат.</w:t>
      </w:r>
    </w:p>
    <w:p w14:paraId="105B7895" w14:textId="77777777" w:rsidR="00CB55BF" w:rsidRPr="009A6B35" w:rsidRDefault="00CB55BF">
      <w:pPr>
        <w:rPr>
          <w:sz w:val="26"/>
          <w:szCs w:val="26"/>
        </w:rPr>
      </w:pPr>
    </w:p>
    <w:p w14:paraId="202DAF0B" w14:textId="737DC98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В Гордоне мы пытаемся дать студентам ту основу, ту систему взглядов, которая будет необходима для последующих богословских размышлений и выявления последствий этого для других дисциплин. Вы не сможете связать Библию с другими дисциплинами, пока не узнаете Библию. Итак, если вас интересуют вопросы науки и Священных Писаний, полезно знать, что Библия должна знать о творении и что она говорит по этим вопросам, прежде чем углубиться в эту дискуссию.</w:t>
      </w:r>
    </w:p>
    <w:p w14:paraId="13A0F458" w14:textId="77777777" w:rsidR="00CB55BF" w:rsidRPr="009A6B35" w:rsidRDefault="00CB55BF">
      <w:pPr>
        <w:rPr>
          <w:sz w:val="26"/>
          <w:szCs w:val="26"/>
        </w:rPr>
      </w:pPr>
    </w:p>
    <w:p w14:paraId="20CA820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Хорошо, это будет акцентом, основное внимание будет уделено самому библейскому тексту. У вас есть вопросы по этому поводу? Я просто хотел дать это в качестве поощрения. Да? Будет ли нам разрешено пользоваться Библией? Нет.</w:t>
      </w:r>
    </w:p>
    <w:p w14:paraId="13EBFB66" w14:textId="77777777" w:rsidR="00CB55BF" w:rsidRPr="009A6B35" w:rsidRDefault="00CB55BF">
      <w:pPr>
        <w:rPr>
          <w:sz w:val="26"/>
          <w:szCs w:val="26"/>
        </w:rPr>
      </w:pPr>
    </w:p>
    <w:p w14:paraId="5F18474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Нет, я помолюсь за тебя и не беру с собой Библию. Это сделка. Вы будете удивлены этим упражнением: насколько оно может помочь вам на протяжении всей вашей жизни.</w:t>
      </w:r>
    </w:p>
    <w:p w14:paraId="4172623A" w14:textId="77777777" w:rsidR="00CB55BF" w:rsidRPr="009A6B35" w:rsidRDefault="00CB55BF">
      <w:pPr>
        <w:rPr>
          <w:sz w:val="26"/>
          <w:szCs w:val="26"/>
        </w:rPr>
      </w:pPr>
    </w:p>
    <w:p w14:paraId="5C2F2E33" w14:textId="5EA8FB2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Я сидел во Фрост-Холле, когда мне было 22 года, я только начинал учиться в семинарии, и у меня был учитель, который читал курс Евангелия. И буквально за этот семестровый курс нужно было знать, что было в каждой главе трех синоптиков: Матфея, Марка и Луки. А если на экзамене кто-то называл тему, нужно было назвать номер главы.</w:t>
      </w:r>
    </w:p>
    <w:p w14:paraId="190C4048" w14:textId="77777777" w:rsidR="00CB55BF" w:rsidRPr="009A6B35" w:rsidRDefault="00CB55BF">
      <w:pPr>
        <w:rPr>
          <w:sz w:val="26"/>
          <w:szCs w:val="26"/>
        </w:rPr>
      </w:pPr>
    </w:p>
    <w:p w14:paraId="060AD743" w14:textId="13B7DDF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Все эти рассуждения, Матфея 24, Луки 21, Марка 13, вот так. Какие одно или два чудеса встречаются во всех четырех Евангелиях? Вы должны были знать, что это такое и где оно находится. И хотя я не помню всего этого, очевидно, что и вы тоже.</w:t>
      </w:r>
    </w:p>
    <w:p w14:paraId="68F0D54B" w14:textId="77777777" w:rsidR="00CB55BF" w:rsidRPr="009A6B35" w:rsidRDefault="00CB55BF">
      <w:pPr>
        <w:rPr>
          <w:sz w:val="26"/>
          <w:szCs w:val="26"/>
        </w:rPr>
      </w:pPr>
    </w:p>
    <w:p w14:paraId="7A3381AC" w14:textId="65FB5853"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Когда я оглядываюсь назад на этот опыт, не только в Евангелиях, но и в книге Деяний, где нам пришлось делать то же самое, я понимаю, что это определенно помогает заставить вас сесть с самой Библией и начать осваивать ее. текст английской Библии. Мы говорим о том, что Библия управляет нами. Что ж, нам придется овладеть этим, прежде чем эти слова начнут овладевать нами. Итак, это хороший первый шаг — узнать, где что находится и на что направлены соответствующие акценты.</w:t>
      </w:r>
    </w:p>
    <w:p w14:paraId="2502A51D" w14:textId="77777777" w:rsidR="00CB55BF" w:rsidRPr="009A6B35" w:rsidRDefault="00CB55BF">
      <w:pPr>
        <w:rPr>
          <w:sz w:val="26"/>
          <w:szCs w:val="26"/>
        </w:rPr>
      </w:pPr>
    </w:p>
    <w:p w14:paraId="7185064D" w14:textId="2C505A1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У вас есть целая жизнь, чтобы работать над интерпретацией этого. Но, как мы уже говорили, лучший комментарий к Библии — это Библия, и именно поэтому, когда вы слышите фразу, по всей Библии должны мигать огни, если это уникальная фраза. Или здесь появляется ангел Господень, ах, ангел Господень, Малах Яхве, где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ангел Господень появляется где-нибудь еще в Писании? Ангелы по имени, откуда они начинают получать конкретные имена? Книга </w:t>
      </w:r>
      <w:r xmlns:w="http://schemas.openxmlformats.org/wordprocessingml/2006/main" w:rsidR="00EF1686">
        <w:rPr>
          <w:rFonts w:ascii="Calibri" w:eastAsia="Calibri" w:hAnsi="Calibri" w:cs="Calibri"/>
          <w:sz w:val="26"/>
          <w:szCs w:val="26"/>
        </w:rPr>
        <w:t xml:space="preserve">Жизни — это просто книжное выражение из Откровения, или у него есть более ранний предшественник? И они возложили на них руки. Это только в Новом Завете? Или потому, что вы изучили Ветхий Завет, ах, возложение рук предназначено не только для рукоположения на служение в Новом Завете или для получения Святого Духа, как это было в Книге Деяний.</w:t>
      </w:r>
    </w:p>
    <w:p w14:paraId="174F9DBA" w14:textId="77777777" w:rsidR="00CB55BF" w:rsidRPr="009A6B35" w:rsidRDefault="00CB55BF">
      <w:pPr>
        <w:rPr>
          <w:sz w:val="26"/>
          <w:szCs w:val="26"/>
        </w:rPr>
      </w:pPr>
    </w:p>
    <w:p w14:paraId="6462B5D2" w14:textId="76FD3F6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Но возложение рук встречается в других местах Писания, и вы начинаете тематически устанавливать в голове эти связи и понимать, как одно действительно может быть очень полезно для понимания другого. Итак, эти баллы накапливаются, и они накапливаются, и это жизненный путь, связанный с накоплением знаний Слова и использованием этих знаний для соответствующих случаев. Я видел работу своего тестя, и он сказал, что на 94-м году жизни, если студент из Гордон-колледжа придет с проблемой, которую они хотят, чтобы он обсудил на основе Священного Писания, ему не нужна была симфония или что-то в этом роде.</w:t>
      </w:r>
    </w:p>
    <w:p w14:paraId="39E61D8B" w14:textId="77777777" w:rsidR="00CB55BF" w:rsidRPr="009A6B35" w:rsidRDefault="00CB55BF">
      <w:pPr>
        <w:rPr>
          <w:sz w:val="26"/>
          <w:szCs w:val="26"/>
        </w:rPr>
      </w:pPr>
    </w:p>
    <w:p w14:paraId="4C0838AF" w14:textId="4BB3B1D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Он изучал Слово Божье и в возрасте 20–21 года начал осваивать Священное Писание. И для любой темы, которая возникала, он знал подходящие отрывки из Священного Писания, на которые он мог опираться, просто за всю свою жизнь изучая Священное Писание. Это идеал, над которым мы все должны работать, и это процесс.</w:t>
      </w:r>
    </w:p>
    <w:p w14:paraId="72736D95" w14:textId="77777777" w:rsidR="00CB55BF" w:rsidRPr="009A6B35" w:rsidRDefault="00CB55BF">
      <w:pPr>
        <w:rPr>
          <w:sz w:val="26"/>
          <w:szCs w:val="26"/>
        </w:rPr>
      </w:pPr>
    </w:p>
    <w:p w14:paraId="513FEF6E" w14:textId="47BA87E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Но это может сработать, и это действительно может быть очень, очень ценно, если вы верите в библейскую проповедь, библейское консультирование и библейскую жизнь. Я думаю, это все мы. Хорошо, сегодня я хочу закончить интерпретацию пророческой литературы и некоторых из этих принципов, а затем я хочу остановиться на некоторых моментах из книги Ионы.</w:t>
      </w:r>
    </w:p>
    <w:p w14:paraId="1CD12402" w14:textId="77777777" w:rsidR="00CB55BF" w:rsidRPr="009A6B35" w:rsidRDefault="00CB55BF">
      <w:pPr>
        <w:rPr>
          <w:sz w:val="26"/>
          <w:szCs w:val="26"/>
        </w:rPr>
      </w:pPr>
    </w:p>
    <w:p w14:paraId="1E5F1A6C" w14:textId="70440512"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Хорошо, в прошлый раз мы говорили о том, что следует быть осторожными и не читать Библию детерминистски. Слово Божье говорит, что Израиль имеет право на эту землю в современном государстве Иордания. Следовательно, это оправдывает интенсивную военную операцию по очистке этой территории, поскольку Библия говорит, что эта земля принадлежит Израилю. Не так быстро.</w:t>
      </w:r>
    </w:p>
    <w:p w14:paraId="418575D4" w14:textId="77777777" w:rsidR="00CB55BF" w:rsidRPr="009A6B35" w:rsidRDefault="00CB55BF">
      <w:pPr>
        <w:rPr>
          <w:sz w:val="26"/>
          <w:szCs w:val="26"/>
        </w:rPr>
      </w:pPr>
    </w:p>
    <w:p w14:paraId="380622A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Принцип здесь таков: эсхатология не отменяет справедливости. Это принцип, который я хочу донести. Эсхатология не отменяет справедливости.</w:t>
      </w:r>
    </w:p>
    <w:p w14:paraId="5E6B4172" w14:textId="77777777" w:rsidR="00CB55BF" w:rsidRPr="009A6B35" w:rsidRDefault="00CB55BF">
      <w:pPr>
        <w:rPr>
          <w:sz w:val="26"/>
          <w:szCs w:val="26"/>
        </w:rPr>
      </w:pPr>
    </w:p>
    <w:p w14:paraId="53BA8CC7" w14:textId="1416238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Мы всегда должны быть чувствительными, даже исполняя волю Божью, к потенциальному вреду, к еще большему вреду, который что-то может причинить другим. Итак, когда Библию читают слишком детерминистски, а я лично чувствую, что это характерно для мусульман, многих из них, которые глубоко принимают свою веру, лично, вы часто слышите это маленькое выражение, выброшенное там: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Иншаллах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 если пожелает Аллах. Несколько лет назад у меня был ученик в этом классе; он приехал в Гордон, когда ему было 14 лет, и его привязали к танкам во время войны между Ираком и Ираном.</w:t>
      </w:r>
    </w:p>
    <w:p w14:paraId="36B78A61" w14:textId="77777777" w:rsidR="00CB55BF" w:rsidRPr="009A6B35" w:rsidRDefault="00CB55BF">
      <w:pPr>
        <w:rPr>
          <w:sz w:val="26"/>
          <w:szCs w:val="26"/>
        </w:rPr>
      </w:pPr>
    </w:p>
    <w:p w14:paraId="3A448E25" w14:textId="305D501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И хотя он был там и мог быть мгновенно уничтожен, его учили, что невозможно предотвратить свою судьбу, Кей,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сэра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 что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будет, то и будет. И если тебе суждено принять тот снаряд или ту пулю, ты попадешь прямиком в рай, и пусть будет так. Что ж, я думаю, мы все признаем и признаем Божий контроль над историей.</w:t>
      </w:r>
    </w:p>
    <w:p w14:paraId="730DF249" w14:textId="77777777" w:rsidR="00CB55BF" w:rsidRPr="009A6B35" w:rsidRDefault="00CB55BF">
      <w:pPr>
        <w:rPr>
          <w:sz w:val="26"/>
          <w:szCs w:val="26"/>
        </w:rPr>
      </w:pPr>
    </w:p>
    <w:p w14:paraId="7914DA5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Он не хочет, чтобы мы совершали опасные или безрассудные поступки. Он хочет, чтобы мы ценили жизнь. У меня есть друг-еврейский раввин, который говорит мне, что Иисус был первым, кто поддержал принцип, который, вероятно, является самым важным принципом, по которому евреи жили с библейских времен до наших дней.</w:t>
      </w:r>
    </w:p>
    <w:p w14:paraId="30095DAD" w14:textId="77777777" w:rsidR="00CB55BF" w:rsidRPr="009A6B35" w:rsidRDefault="00CB55BF">
      <w:pPr>
        <w:rPr>
          <w:sz w:val="26"/>
          <w:szCs w:val="26"/>
        </w:rPr>
      </w:pPr>
    </w:p>
    <w:p w14:paraId="725B8B7D" w14:textId="0EE5C921"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Это принцип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пикуах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нефеш. Если вы посетите мой семинар по Хешелю в следующем семестре, там есть раздел, который Авраам Джошуа Хешель имеет в одном из своих сочинений о спасении жизней — </w:t>
      </w:r>
      <w:proofErr xmlns:w="http://schemas.openxmlformats.org/wordprocessingml/2006/main" w:type="spellStart"/>
      <w:r xmlns:w="http://schemas.openxmlformats.org/wordprocessingml/2006/main" w:rsidR="00EF1686" w:rsidRPr="009A6B35">
        <w:rPr>
          <w:rFonts w:ascii="Calibri" w:eastAsia="Calibri" w:hAnsi="Calibri" w:cs="Calibri"/>
          <w:sz w:val="26"/>
          <w:szCs w:val="26"/>
        </w:rPr>
        <w:t xml:space="preserve">пикуах </w:t>
      </w:r>
      <w:proofErr xmlns:w="http://schemas.openxmlformats.org/wordprocessingml/2006/main" w:type="spellEnd"/>
      <w:r xmlns:w="http://schemas.openxmlformats.org/wordprocessingml/2006/main" w:rsidR="00EF1686" w:rsidRPr="009A6B35">
        <w:rPr>
          <w:rFonts w:ascii="Calibri" w:eastAsia="Calibri" w:hAnsi="Calibri" w:cs="Calibri"/>
          <w:sz w:val="26"/>
          <w:szCs w:val="26"/>
        </w:rPr>
        <w:t xml:space="preserve">нефеш.</w:t>
      </w:r>
    </w:p>
    <w:p w14:paraId="3D032BDA" w14:textId="77777777" w:rsidR="00CB55BF" w:rsidRPr="009A6B35" w:rsidRDefault="00CB55BF">
      <w:pPr>
        <w:rPr>
          <w:sz w:val="26"/>
          <w:szCs w:val="26"/>
        </w:rPr>
      </w:pPr>
    </w:p>
    <w:p w14:paraId="3DB62456" w14:textId="1C0DAF0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Другими словами, спасение жизни имеет приоритет над любой другой заповедью. И если у вас есть два моральных абсолюта, если хотите, сталкивающихся, какой из них вы выберете? Будем надеяться, что именно он спасет или сохранит жизнь. Если это нарушение субботы или сбор зерна, что вы будете делать? Вы собираетесь собирать зерно, чтобы выжить, а не беспокоиться о законе субботы, который вы нарушите.</w:t>
      </w:r>
    </w:p>
    <w:p w14:paraId="0F9CBE6D" w14:textId="77777777" w:rsidR="00CB55BF" w:rsidRPr="009A6B35" w:rsidRDefault="00CB55BF">
      <w:pPr>
        <w:rPr>
          <w:sz w:val="26"/>
          <w:szCs w:val="26"/>
        </w:rPr>
      </w:pPr>
    </w:p>
    <w:p w14:paraId="0B422482"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Даже люди Давида нападали на хлеб присутствия, когда были голодны, о чем упоминается в Новом Завете. Зашли в самое святое место, недалеко от святая святых, и схватили хлеб, чтобы поддержать себя. Иисус придет, и Он исцелит в субботу, если произойдет нарушение двух конфликтующих абсолютов.</w:t>
      </w:r>
    </w:p>
    <w:p w14:paraId="037F3897" w14:textId="77777777" w:rsidR="00CB55BF" w:rsidRPr="009A6B35" w:rsidRDefault="00CB55BF">
      <w:pPr>
        <w:rPr>
          <w:sz w:val="26"/>
          <w:szCs w:val="26"/>
        </w:rPr>
      </w:pPr>
    </w:p>
    <w:p w14:paraId="42AAB686" w14:textId="1DD9699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Вот почему так много евреев исторически занимались профессией помощи людям, чтобы спасать жизни. Медицина, стоматология, наука, все для человеческого прогресса. Мотивирован этой идеей спасения жизней.</w:t>
      </w:r>
    </w:p>
    <w:p w14:paraId="2A28F8F7" w14:textId="77777777" w:rsidR="00CB55BF" w:rsidRPr="009A6B35" w:rsidRDefault="00CB55BF">
      <w:pPr>
        <w:rPr>
          <w:sz w:val="26"/>
          <w:szCs w:val="26"/>
        </w:rPr>
      </w:pPr>
    </w:p>
    <w:p w14:paraId="00E3DDBF" w14:textId="551CFFA9"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Единственный транспорт, разрешенный в Иерусалиме в Йом Кипур. Я был в Иерусалиме в Йом Кипур во время Шаббата, когда Йом Кипур и Шаббат совпали. Единственными транспортными средствами, которым разрешено выезжать на улицу, были машины скорой помощи, предназначенные для спасения жизней.</w:t>
      </w:r>
    </w:p>
    <w:p w14:paraId="40BE9CD6" w14:textId="77777777" w:rsidR="00CB55BF" w:rsidRPr="009A6B35" w:rsidRDefault="00CB55BF">
      <w:pPr>
        <w:rPr>
          <w:sz w:val="26"/>
          <w:szCs w:val="26"/>
        </w:rPr>
      </w:pPr>
    </w:p>
    <w:p w14:paraId="6B939D46" w14:textId="5488E53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Я говорю это потому, что иногда человек может быть настолько сосредоточен на исполнении чего-то, что он воспринимает как в Писании, и это воля Божья, но если вы вытесняете жизнь, искореняете жизнь и уничтожаете жизнь в процессе, это может быть очень, очень ужасная вещь. Итак, эсхатология не отменяет справедливости. Бог хочет, чтобы мы всегда заботились о спасении жизни, а не оправдывали разрушение жизни тем, что этого пожелал Бог.</w:t>
      </w:r>
    </w:p>
    <w:p w14:paraId="19058270" w14:textId="77777777" w:rsidR="00CB55BF" w:rsidRPr="009A6B35" w:rsidRDefault="00CB55BF">
      <w:pPr>
        <w:rPr>
          <w:sz w:val="26"/>
          <w:szCs w:val="26"/>
        </w:rPr>
      </w:pPr>
    </w:p>
    <w:p w14:paraId="0369CDD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Еще один принцип: следите за множественным постепенным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исполнением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некоторых пророчеств. Я упоминаю об этом, потому что, когда вы смотрите на Священное Писание, особенно если вы начинаете только с Нового Завета, в качестве прекрасного примера можно взять Исаию 7:14. Большинство христиан, принадлежащих к теологически консервативному сообществу, скажут: да, непорочное зачатие — это хорошая идея.</w:t>
      </w:r>
    </w:p>
    <w:p w14:paraId="0D0A9211" w14:textId="77777777" w:rsidR="00CB55BF" w:rsidRPr="009A6B35" w:rsidRDefault="00CB55BF">
      <w:pPr>
        <w:rPr>
          <w:sz w:val="26"/>
          <w:szCs w:val="26"/>
        </w:rPr>
      </w:pPr>
    </w:p>
    <w:p w14:paraId="69924B4C" w14:textId="661FA67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И, конечно же, Новый Завет ясно дает понять этот конкретный момент. Там цитируется Исайя 7:14: Вот, молодая женщина или девица зачнёт и родит сына, и назовётся ему Еммануил. Что ж, очевидно, что пророчество в Исаии 7:14 изначально должно было быть понято ребенком, который родится во времена Исаии.</w:t>
      </w:r>
    </w:p>
    <w:p w14:paraId="2C5F9A7F" w14:textId="77777777" w:rsidR="00CB55BF" w:rsidRPr="009A6B35" w:rsidRDefault="00CB55BF">
      <w:pPr>
        <w:rPr>
          <w:sz w:val="26"/>
          <w:szCs w:val="26"/>
        </w:rPr>
      </w:pPr>
    </w:p>
    <w:p w14:paraId="6AB6C596" w14:textId="3B6551BA"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изучим этот отрывок до конца семестра. Исаия, вероятно, имеет в виду здесь либо Махера-Шалал-Хаш-База, который упоминается в следующей главе и является собственным сыном Исайи. Даже слово «Еммануил» используется дважды в следующей главе, главе 8. Но это было локальное или непосредственное указание на то, что Бог будет присутствовать в сохранении линии Давида, несмотря на ассирийскую мощь на горизонте.</w:t>
      </w:r>
    </w:p>
    <w:p w14:paraId="00C70854" w14:textId="77777777" w:rsidR="00CB55BF" w:rsidRPr="009A6B35" w:rsidRDefault="00CB55BF">
      <w:pPr>
        <w:rPr>
          <w:sz w:val="26"/>
          <w:szCs w:val="26"/>
        </w:rPr>
      </w:pPr>
    </w:p>
    <w:p w14:paraId="6E972327" w14:textId="137E0A92"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Рождение этого ребенка во времена Исаии имело бы такое пророческое значение, означающее, что Бог с нами. Но окончательное выражение Бога с нами будет еще ждать через сотни лет после этого, когда человек будет ходить по этой земле, и воплощение будет величайшим выражением присутствия Бога с нами. Очевидно, что рождение ребенка во времена Исаии не было непорочным зачатием в смысле Нового Завета.</w:t>
      </w:r>
    </w:p>
    <w:p w14:paraId="372C888E" w14:textId="77777777" w:rsidR="00CB55BF" w:rsidRPr="009A6B35" w:rsidRDefault="00CB55BF">
      <w:pPr>
        <w:rPr>
          <w:sz w:val="26"/>
          <w:szCs w:val="26"/>
        </w:rPr>
      </w:pPr>
    </w:p>
    <w:p w14:paraId="427F787E" w14:textId="6A8471A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Ребенок, зачатый во чреве Марии, был сверхъестественным. У Марии и Иосифа не было сексуальных отношений. И это действительно означает, что Мария была все еще девственницей после рождения Иисуса.</w:t>
      </w:r>
    </w:p>
    <w:p w14:paraId="2F3E4980" w14:textId="77777777" w:rsidR="00CB55BF" w:rsidRPr="009A6B35" w:rsidRDefault="00CB55BF">
      <w:pPr>
        <w:rPr>
          <w:sz w:val="26"/>
          <w:szCs w:val="26"/>
        </w:rPr>
      </w:pPr>
    </w:p>
    <w:p w14:paraId="0396712C" w14:textId="7BBE9F9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Ни спермы, ни яйцеклетки не было. Они пришли вместе. Во времена Исайи эта молодая женщина, которая должна была родить ребенка, очевидно, была в обычном смысле этого слова.</w:t>
      </w:r>
    </w:p>
    <w:p w14:paraId="3D8044E8" w14:textId="77777777" w:rsidR="00CB55BF" w:rsidRPr="009A6B35" w:rsidRDefault="00CB55BF">
      <w:pPr>
        <w:rPr>
          <w:sz w:val="26"/>
          <w:szCs w:val="26"/>
        </w:rPr>
      </w:pPr>
    </w:p>
    <w:p w14:paraId="7CE03A4A"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Вот почему Альма может пойти в любую сторону. И использовалось во времена Исайи, а также в другом смысле, когда сперма и яйцеклетка соединяются, когда молодая женщина зачинает и вынашивает ребенка, который будет носить это имя. Итак, мы имеем многократное исполнение некоторых пророчеств.</w:t>
      </w:r>
    </w:p>
    <w:p w14:paraId="41292A0F" w14:textId="77777777" w:rsidR="00CB55BF" w:rsidRPr="009A6B35" w:rsidRDefault="00CB55BF">
      <w:pPr>
        <w:rPr>
          <w:sz w:val="26"/>
          <w:szCs w:val="26"/>
        </w:rPr>
      </w:pPr>
    </w:p>
    <w:p w14:paraId="633F60FB" w14:textId="4B413F7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Это не Исаия 7:14, скачок во времени и внезапно пророчески исполняющийся в Иисусе. Оно имело местное значение и местное значение. Есть и другие пророчества.</w:t>
      </w:r>
    </w:p>
    <w:p w14:paraId="11786DBB" w14:textId="77777777" w:rsidR="00CB55BF" w:rsidRPr="009A6B35" w:rsidRDefault="00CB55BF">
      <w:pPr>
        <w:rPr>
          <w:sz w:val="26"/>
          <w:szCs w:val="26"/>
        </w:rPr>
      </w:pPr>
    </w:p>
    <w:p w14:paraId="54164BAA" w14:textId="7357E31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У вас есть единственное место в Библии, Ветхий Завет, где пророчествует о новом завете. Мы называем Новый Завет новым заветом. Но Исаия 31:31-34 говорит: « Наступит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день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 когда Я заключу новый завет с домом Израиля и домом Иуды».</w:t>
      </w:r>
    </w:p>
    <w:p w14:paraId="7661A374" w14:textId="77777777" w:rsidR="00CB55BF" w:rsidRPr="009A6B35" w:rsidRDefault="00CB55BF">
      <w:pPr>
        <w:rPr>
          <w:sz w:val="26"/>
          <w:szCs w:val="26"/>
        </w:rPr>
      </w:pPr>
    </w:p>
    <w:p w14:paraId="1AC88C2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Теперь, особенно в дни Иеремии, непосредственный контекст, очевидно, касается его собственных соотечественников. Израиль и Иуда. Но Бог собирается заключить новый завет с домом Израиля.</w:t>
      </w:r>
    </w:p>
    <w:p w14:paraId="1AB5AD7B" w14:textId="77777777" w:rsidR="00CB55BF" w:rsidRPr="009A6B35" w:rsidRDefault="00CB55BF">
      <w:pPr>
        <w:rPr>
          <w:sz w:val="26"/>
          <w:szCs w:val="26"/>
        </w:rPr>
      </w:pPr>
    </w:p>
    <w:p w14:paraId="46CCFE15"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Он вложит их закон в умы и напишет его в сердцах, и они будут Его народом. Они все узнают Его. Будет постоянное прощение грехов.</w:t>
      </w:r>
    </w:p>
    <w:p w14:paraId="413C4086" w14:textId="77777777" w:rsidR="00CB55BF" w:rsidRPr="009A6B35" w:rsidRDefault="00CB55BF">
      <w:pPr>
        <w:rPr>
          <w:sz w:val="26"/>
          <w:szCs w:val="26"/>
        </w:rPr>
      </w:pPr>
    </w:p>
    <w:p w14:paraId="75924CE3" w14:textId="5C3C1853" w:rsidR="008A2D4E" w:rsidRPr="008A2D4E" w:rsidRDefault="00000000" w:rsidP="008A2D4E">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И затем, сразу после этого, Он снова обязуется вступить в вечные отношения с Израилем во плоти. Так сказал Господь: Кто повелевает солнцу светить днем, а луне и звездам ночью, Господь Вседержитель — имя Ему, только если это солнце светит ежедневно, луна и звезды ночью и волны морские ревут. если эти вещи в мире природы исчезнут из моего поля зрения, мои потомки исчезнут. Другими словами, Его народ, как сказано в стихе 36, потомки Израиля, всегда будет продолжать или будет продолжать существовать или никогда не прекратит свое существование, будучи народом до меня, стих 36. </w:t>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8A2D4E" w:rsidRPr="008A2D4E">
        <w:rPr>
          <w:rFonts w:ascii="Calibri" w:eastAsia="Calibri" w:hAnsi="Calibri" w:cs="Calibri"/>
          <w:sz w:val="26"/>
          <w:szCs w:val="26"/>
        </w:rPr>
        <w:t xml:space="preserve">В этом контексте кажется, что: затем, если сказать больше, чем просто сказать: окей, это самая длинная цитата в Новом Завете, и это так. И исполнилось ли это при первом пришествии Иисуса? Конечно, его значение раскрывается с точки зрения исполнения, когда вы смотрите на 8-ю главу Послания к Евреям и на этот самый продолжительный завет в крови Христа.</w:t>
      </w:r>
    </w:p>
    <w:p w14:paraId="089C92BC" w14:textId="77777777" w:rsidR="008A2D4E" w:rsidRPr="008A2D4E" w:rsidRDefault="008A2D4E" w:rsidP="008A2D4E">
      <w:pPr>
        <w:rPr>
          <w:sz w:val="26"/>
          <w:szCs w:val="26"/>
        </w:rPr>
      </w:pPr>
    </w:p>
    <w:p w14:paraId="79B5E9EB" w14:textId="0A7F99C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Но на самом деле, с точки зрения своего завершения, оно может также иметь значение с точки зрения физического семени народа Иеремии. Причина, по которой я говорю это, заключается в том, что выборы Израиля были корпоративными выборами на Синае. В этом участвовали люди.</w:t>
      </w:r>
    </w:p>
    <w:p w14:paraId="52DBE258" w14:textId="77777777" w:rsidR="008A2D4E" w:rsidRPr="008A2D4E" w:rsidRDefault="008A2D4E" w:rsidP="008A2D4E">
      <w:pPr>
        <w:rPr>
          <w:sz w:val="26"/>
          <w:szCs w:val="26"/>
        </w:rPr>
      </w:pPr>
    </w:p>
    <w:p w14:paraId="58871B1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Итак, Писание, по-видимому, также говорит об этих людях, число которых мы увеличиваем духовно благодаря нашей вере, что Бог будет продолжать совершать Свою работу избранной любви до тех пор, пока не наступит время завершения, когда этот закон для всего народа будет написан внутри. Примерно на это, вероятно, намекает Павел в 11-й главе Послания к Римлянам. Избавитель выходит из Сиона и изгоняет нечестие из Иакова.</w:t>
      </w:r>
    </w:p>
    <w:p w14:paraId="52281CDF" w14:textId="77777777" w:rsidR="008A2D4E" w:rsidRPr="008A2D4E" w:rsidRDefault="008A2D4E" w:rsidP="008A2D4E">
      <w:pPr>
        <w:rPr>
          <w:sz w:val="26"/>
          <w:szCs w:val="26"/>
        </w:rPr>
      </w:pPr>
    </w:p>
    <w:p w14:paraId="67E8821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Итак, происходит своего рода совокупное завершение того физического семени, частью которого был Апостол Павел. И это семя, по крайней мере временно, не понимало так, как понимал Павел. Но, тем не менее, то, на что, по-видимому, указывает Ветхий Завет и что затем утверждает даже Павел, еще впереди.</w:t>
      </w:r>
    </w:p>
    <w:p w14:paraId="5DD34F1F" w14:textId="77777777" w:rsidR="008A2D4E" w:rsidRPr="008A2D4E" w:rsidRDefault="008A2D4E" w:rsidP="008A2D4E">
      <w:pPr>
        <w:rPr>
          <w:sz w:val="26"/>
          <w:szCs w:val="26"/>
        </w:rPr>
      </w:pPr>
    </w:p>
    <w:p w14:paraId="0E8F3CE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Итак, некоторые из этих вещей могут иметь постепенное осуществление. Итак, Исаия 31 применима к нам с вами как к расширенной версии семьи Авраама. Расширенная версия Израиля.</w:t>
      </w:r>
    </w:p>
    <w:p w14:paraId="281FCE7F" w14:textId="77777777" w:rsidR="008A2D4E" w:rsidRPr="008A2D4E" w:rsidRDefault="008A2D4E" w:rsidP="008A2D4E">
      <w:pPr>
        <w:rPr>
          <w:sz w:val="26"/>
          <w:szCs w:val="26"/>
        </w:rPr>
      </w:pPr>
    </w:p>
    <w:p w14:paraId="6741A58B" w14:textId="67C2C08D"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Потому что мы — люди, для которых закон написан внутри наших сердец и умов. И мы испытали Божье прощение через искупление на кресте. Исчерпывает ли этим смысл этого языка? Если читать контекстуально, и именно сюда я снова возвращаюсь методологически, почему мы начинаем с Ветхого Завета, а затем переходим к Новому Завету? Многие из моих друзей-христиан, которые изучают Новый Завет, начинают с Нового Завета и часто создают впечатление, что Ветхий Завет не существует или больше не имеет значения и значения.</w:t>
      </w:r>
    </w:p>
    <w:p w14:paraId="5C78A34E" w14:textId="77777777" w:rsidR="008A2D4E" w:rsidRPr="008A2D4E" w:rsidRDefault="008A2D4E" w:rsidP="008A2D4E">
      <w:pPr>
        <w:rPr>
          <w:sz w:val="26"/>
          <w:szCs w:val="26"/>
        </w:rPr>
      </w:pPr>
    </w:p>
    <w:p w14:paraId="1B1DD110" w14:textId="678D47A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Именно об этом говорится в последнем слове Нового Завета. И я думаю, что когда вы посмотрите на отрывок Иеремии 31 или даже на отрывок Иоиля 2, это также, вероятно, подразумевает какое-то многократное исполнение. Бог начал изливать Святого Духа, когда Петр произнес свою проповедь в Деяниях 2. Но тот отрывок из Иоиля 2, который вы читали, чтобы подготовиться к пятнице, когда наступит день Господень, и Он изольет Свой Дух, Он закончится. в этом отрывке, говоря, что каждый, кто призовет имя Господне, спасется.</w:t>
      </w:r>
    </w:p>
    <w:p w14:paraId="61EA119A" w14:textId="77777777" w:rsidR="008A2D4E" w:rsidRPr="008A2D4E" w:rsidRDefault="008A2D4E" w:rsidP="008A2D4E">
      <w:pPr>
        <w:rPr>
          <w:sz w:val="26"/>
          <w:szCs w:val="26"/>
        </w:rPr>
      </w:pPr>
    </w:p>
    <w:p w14:paraId="6BB22306" w14:textId="4126B94C"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связывает его с горой Сион и Иерусалимом, где будет великое избавление. Затем он продолжает, что эти главы и стихи были помещены туда лишь спустя сотни лет после библейского периода. В те дни Я восстановлю судьбу Иуды и Иерусалима.</w:t>
      </w:r>
    </w:p>
    <w:p w14:paraId="2BF69478" w14:textId="77777777" w:rsidR="008A2D4E" w:rsidRPr="008A2D4E" w:rsidRDefault="008A2D4E" w:rsidP="008A2D4E">
      <w:pPr>
        <w:rPr>
          <w:sz w:val="26"/>
          <w:szCs w:val="26"/>
        </w:rPr>
      </w:pPr>
    </w:p>
    <w:p w14:paraId="2DAA79AA" w14:textId="059F72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 хотя люди рассеяны среди народов, и хотя моя земля разделена, Он говорит о благословениях, которые приходят на народ Божий. Жители Сиона и Иерусалима станут святыми, и никогда больше в него не вторгнутся иноземцы. Сейчас язык поэтичен, но он, безусловно, говорит, о чем напоминают мне мои еврейские друзья, когда открывают свою Библию, и удивительно, какие идеи могут получить христиане, позволяя евреям рассказывать им, что говорит их Библия.</w:t>
      </w:r>
    </w:p>
    <w:p w14:paraId="000A3FD6" w14:textId="77777777" w:rsidR="008A2D4E" w:rsidRPr="008A2D4E" w:rsidRDefault="008A2D4E" w:rsidP="008A2D4E">
      <w:pPr>
        <w:rPr>
          <w:sz w:val="26"/>
          <w:szCs w:val="26"/>
        </w:rPr>
      </w:pPr>
    </w:p>
    <w:p w14:paraId="243F9663" w14:textId="3C7D4FD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Мы часто похищаем еврейскую Библию, берем ее, интерпретируем по-новому и говорим евреям, что она означает. Я говорю, что иногда действительно может быть поучительно спросить евреев, как они читают свои собственные тексты, вместо того, чтобы мы похищали их Библию, а затем возвращались и говорили им, что их текст не означает, и иногда лишали их избирательных прав. Как сказал Йозеф Клаузнер, великий еврейский учёный, писавший в прошлом веке, проблема христианства в том, что оно устранило мирские, физические, а иногда даже политические аспекты Библии.</w:t>
      </w:r>
    </w:p>
    <w:p w14:paraId="36791CCC" w14:textId="77777777" w:rsidR="008A2D4E" w:rsidRPr="008A2D4E" w:rsidRDefault="008A2D4E" w:rsidP="008A2D4E">
      <w:pPr>
        <w:rPr>
          <w:sz w:val="26"/>
          <w:szCs w:val="26"/>
        </w:rPr>
      </w:pPr>
    </w:p>
    <w:p w14:paraId="5F52948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 именно поэтому мы в Гордоне хотим, чтобы студенты приезжали в Иерусалим, чтобы учиться в этой стране, чтобы приобщиться к физической географии. Мы можем петь в наших гимнах. Мы идем к Сиону, этому прекрасному городу наверху.</w:t>
      </w:r>
    </w:p>
    <w:p w14:paraId="7E17DCE5" w14:textId="77777777" w:rsidR="008A2D4E" w:rsidRPr="008A2D4E" w:rsidRDefault="008A2D4E" w:rsidP="008A2D4E">
      <w:pPr>
        <w:rPr>
          <w:sz w:val="26"/>
          <w:szCs w:val="26"/>
        </w:rPr>
      </w:pPr>
    </w:p>
    <w:p w14:paraId="3CE14E0F" w14:textId="098A1B6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Но мы, безусловно, можем многому научиться у Иерусалима этого мира, единственного Иерусалима, который когда-либо знала еврейская община, и единственного конкретного Иерусалима, о котором говорит Библия, который знали люди, по крайней мере, до сих пор. Поэтому эта связь очень важна. Нам всем следует заблудиться в Иерусалиме. Вилка для моего хорошего коллеги, доктора Хильдебранда, который сказал бы на это аминь.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A2D4E">
        <w:rPr>
          <w:rFonts w:ascii="Calibri" w:eastAsia="Calibri" w:hAnsi="Calibri" w:cs="Calibri"/>
          <w:sz w:val="26"/>
          <w:szCs w:val="26"/>
        </w:rPr>
        <w:t xml:space="preserve">Хорошо, некоторые из них имеют многократное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выполнение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 Тогда к определенным текстам может применяться еще один краткий принцип — принцип соответствия или эквивалентности.</w:t>
      </w:r>
    </w:p>
    <w:p w14:paraId="2A7C5909" w14:textId="77777777" w:rsidR="008A2D4E" w:rsidRPr="008A2D4E" w:rsidRDefault="008A2D4E" w:rsidP="008A2D4E">
      <w:pPr>
        <w:rPr>
          <w:sz w:val="26"/>
          <w:szCs w:val="26"/>
        </w:rPr>
      </w:pPr>
    </w:p>
    <w:p w14:paraId="7F7081F6" w14:textId="1290793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Одной из областей, где я мог бы быстро проиллюстрировать это на примере Исайи, была бы глава 2. Когда Бог поэтическим языком хочет открыть пророку, что такое мир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 в окончательном осуществлении мессианской программы, он говорит в Исаии 2:4. , они перекуют мечи свои на орала и копья свои на серпы. </w:t>
      </w:r>
      <w:r xmlns:w="http://schemas.openxmlformats.org/wordprocessingml/2006/main">
        <w:rPr>
          <w:rFonts w:ascii="Calibri" w:eastAsia="Calibri" w:hAnsi="Calibri" w:cs="Calibri"/>
          <w:sz w:val="26"/>
          <w:szCs w:val="26"/>
        </w:rPr>
        <w:t xml:space="preserve">Нация больше не будет поднимать меч против нации или готовиться к войне. Я думаю, что мечи и копья — это своего рода мир, и, собственно, сама утрата знаний о войне, о которой говорит этот текст, — это не то, что этому миру еще предстоит осознать.</w:t>
      </w:r>
    </w:p>
    <w:p w14:paraId="1A36B673" w14:textId="77777777" w:rsidR="008A2D4E" w:rsidRPr="008A2D4E" w:rsidRDefault="008A2D4E" w:rsidP="008A2D4E">
      <w:pPr>
        <w:rPr>
          <w:sz w:val="26"/>
          <w:szCs w:val="26"/>
        </w:rPr>
      </w:pPr>
    </w:p>
    <w:p w14:paraId="40022BD3" w14:textId="7EB73DD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Итак, с точки зрения эквивалентности, будут ли это танки, ракеты или истребители с точки зрения удаления орудий войны, копий и мечей? И здесь речь идет о превращении их в сельскохозяйственные орудия, орудия мира. Орала и серпы, не воюющий народ, а мирный народ.</w:t>
      </w:r>
    </w:p>
    <w:p w14:paraId="2E581386" w14:textId="77777777" w:rsidR="008A2D4E" w:rsidRPr="008A2D4E" w:rsidRDefault="008A2D4E" w:rsidP="008A2D4E">
      <w:pPr>
        <w:rPr>
          <w:sz w:val="26"/>
          <w:szCs w:val="26"/>
        </w:rPr>
      </w:pPr>
    </w:p>
    <w:p w14:paraId="03F1B54E" w14:textId="5F6BEAB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Будут ли это молотилки, комбайны, Джон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Дирс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фермы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Что означают эти другие слова? Идея эквивалентности, или, возможно, мы хотим так думать о видении Исайи о мире на этой земле. Когда в тот день вы услышите это выражение Йом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Ха'Ху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которое повторяется много-много раз у Пророков.</w:t>
      </w:r>
    </w:p>
    <w:p w14:paraId="6AC51899" w14:textId="77777777" w:rsidR="008A2D4E" w:rsidRPr="008A2D4E" w:rsidRDefault="008A2D4E" w:rsidP="008A2D4E">
      <w:pPr>
        <w:rPr>
          <w:sz w:val="26"/>
          <w:szCs w:val="26"/>
        </w:rPr>
      </w:pPr>
    </w:p>
    <w:p w14:paraId="264D8651" w14:textId="1AF284A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В 19-й главе Исаии есть один из них. В тот день пройдёт большая дорога из Египта в Ассирию. Опять же, это окончательное проявление Божьего шалома и Божьего мессианского правления на этой земле.</w:t>
      </w:r>
    </w:p>
    <w:p w14:paraId="07269816" w14:textId="77777777" w:rsidR="008A2D4E" w:rsidRPr="008A2D4E" w:rsidRDefault="008A2D4E" w:rsidP="008A2D4E">
      <w:pPr>
        <w:rPr>
          <w:sz w:val="26"/>
          <w:szCs w:val="26"/>
        </w:rPr>
      </w:pPr>
    </w:p>
    <w:p w14:paraId="6EA5427B" w14:textId="64D766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В современном мире вы бы назвали Ирак вместо Ассирии? Там говорится, что именно это делает с ней Живая Библия, проецируя эту идею и модернизируя ее. В еврейском тексте говорится об ассирийцах. И мы попадем в ассирийский контекст, как только поговорим об Ионе.</w:t>
      </w:r>
    </w:p>
    <w:p w14:paraId="54F45541" w14:textId="77777777" w:rsidR="008A2D4E" w:rsidRPr="008A2D4E" w:rsidRDefault="008A2D4E" w:rsidP="008A2D4E">
      <w:pPr>
        <w:rPr>
          <w:sz w:val="26"/>
          <w:szCs w:val="26"/>
        </w:rPr>
      </w:pPr>
    </w:p>
    <w:p w14:paraId="3C778018" w14:textId="367ECF0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Но там сказано, что ассирийцы пойдут в Египет, а египтяне в Ассирию. Египтяне и ассирийцы будут поклоняться вместе, и в тот день Израиль будет третьим наряду с Египтом и Ассирией. Благословение на земле.</w:t>
      </w:r>
    </w:p>
    <w:p w14:paraId="4F79FE9F" w14:textId="77777777" w:rsidR="008A2D4E" w:rsidRPr="008A2D4E" w:rsidRDefault="008A2D4E" w:rsidP="008A2D4E">
      <w:pPr>
        <w:rPr>
          <w:sz w:val="26"/>
          <w:szCs w:val="26"/>
        </w:rPr>
      </w:pPr>
    </w:p>
    <w:p w14:paraId="1629F4CD" w14:textId="1FF305E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Итак, иракцы, египтяне и Израиль связаны друг с другом как благословение на земле. И в последнем стихе 19-й главы Исаии говорится: «Господь Всемогущий благословит их, давних врагов Израиля, ассирийцев, благословит египтян, в которых сегодня доминируют мусульмане, но осталось еще несколько борющихся христиан-коптов». Господь благословит их, говоря: «Благословен Египет, народ Мой».</w:t>
      </w:r>
    </w:p>
    <w:p w14:paraId="62A12A8C" w14:textId="77777777" w:rsidR="008A2D4E" w:rsidRPr="008A2D4E" w:rsidRDefault="008A2D4E" w:rsidP="008A2D4E">
      <w:pPr>
        <w:rPr>
          <w:sz w:val="26"/>
          <w:szCs w:val="26"/>
        </w:rPr>
      </w:pPr>
    </w:p>
    <w:p w14:paraId="5BEA210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Ассирия, дело рук моих. И Израиль, моё наследие. Это универсальное видение мира.</w:t>
      </w:r>
    </w:p>
    <w:p w14:paraId="400250DA" w14:textId="77777777" w:rsidR="008A2D4E" w:rsidRPr="008A2D4E" w:rsidRDefault="008A2D4E" w:rsidP="008A2D4E">
      <w:pPr>
        <w:rPr>
          <w:sz w:val="26"/>
          <w:szCs w:val="26"/>
        </w:rPr>
      </w:pPr>
    </w:p>
    <w:p w14:paraId="33E49B54" w14:textId="2EDA6F3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Не три бога: Аллах, Адонай и Христос. Здесь об этом не упоминается. Но кажется, что они все поклоняются вместе, олицетворяя мир и единство, возникающие благодаря поклонению единому истинному Богу.</w:t>
      </w:r>
    </w:p>
    <w:p w14:paraId="6427C113" w14:textId="77777777" w:rsidR="008A2D4E" w:rsidRPr="008A2D4E" w:rsidRDefault="008A2D4E" w:rsidP="008A2D4E">
      <w:pPr>
        <w:rPr>
          <w:sz w:val="26"/>
          <w:szCs w:val="26"/>
        </w:rPr>
      </w:pPr>
    </w:p>
    <w:p w14:paraId="6426F4C1"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Нации меняют названия. В 1935 году Персия стала Ираном. И многие из имен, которые вы читаете в Библии, особенно в Священных Писаниях, — это пророки Израиля, которые пристально смотрят в телескоп на дороги времени.</w:t>
      </w:r>
    </w:p>
    <w:p w14:paraId="45887DCF" w14:textId="77777777" w:rsidR="008A2D4E" w:rsidRPr="008A2D4E" w:rsidRDefault="008A2D4E" w:rsidP="008A2D4E">
      <w:pPr>
        <w:rPr>
          <w:sz w:val="26"/>
          <w:szCs w:val="26"/>
        </w:rPr>
      </w:pPr>
    </w:p>
    <w:p w14:paraId="204F450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Вот почему в словарном запасе еврея никогда не встречается ни одного слова. И это слово – разочарование. Это слово означает депрессия.</w:t>
      </w:r>
    </w:p>
    <w:p w14:paraId="1C187E7B" w14:textId="77777777" w:rsidR="008A2D4E" w:rsidRPr="008A2D4E" w:rsidRDefault="008A2D4E" w:rsidP="008A2D4E">
      <w:pPr>
        <w:rPr>
          <w:sz w:val="26"/>
          <w:szCs w:val="26"/>
        </w:rPr>
      </w:pPr>
    </w:p>
    <w:p w14:paraId="72B8F319" w14:textId="0FB1B4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Депрессия. Этого не произойдет. Иудаизм всегда должен был быть религией надежды, потому что он представил вам, мне и остальному миру идею золотого века.</w:t>
      </w:r>
    </w:p>
    <w:p w14:paraId="3C52EBAF" w14:textId="77777777" w:rsidR="008A2D4E" w:rsidRPr="008A2D4E" w:rsidRDefault="008A2D4E" w:rsidP="008A2D4E">
      <w:pPr>
        <w:rPr>
          <w:sz w:val="26"/>
          <w:szCs w:val="26"/>
        </w:rPr>
      </w:pPr>
    </w:p>
    <w:p w14:paraId="54287E1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Эта история движется к эпохе кульминации, мира, справедливости и праведности на этой земле. Итак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язык пророков действительно нуждается в обновлении. Как нации, по названию, приходят и уходят.</w:t>
      </w:r>
    </w:p>
    <w:p w14:paraId="307A8A02" w14:textId="77777777" w:rsidR="008A2D4E" w:rsidRPr="008A2D4E" w:rsidRDefault="008A2D4E" w:rsidP="008A2D4E">
      <w:pPr>
        <w:rPr>
          <w:sz w:val="26"/>
          <w:szCs w:val="26"/>
        </w:rPr>
      </w:pPr>
    </w:p>
    <w:p w14:paraId="680D2B0B" w14:textId="4F58C53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Но территории могут иметь много-много разных названий, даже в библейский период. Подумайте только о Галилейском море. Это может быть Тивериадское море, Геннисаретское море или Галилейское море. Но в еврейской Библии ни одно из этих слов не встречается.</w:t>
      </w:r>
    </w:p>
    <w:p w14:paraId="5C39274D" w14:textId="77777777" w:rsidR="008A2D4E" w:rsidRPr="008A2D4E" w:rsidRDefault="008A2D4E" w:rsidP="008A2D4E">
      <w:pPr>
        <w:rPr>
          <w:sz w:val="26"/>
          <w:szCs w:val="26"/>
        </w:rPr>
      </w:pPr>
    </w:p>
    <w:p w14:paraId="17A59AC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Это Кинерет. Море в форме арфы. Он может иметь много разных названий.</w:t>
      </w:r>
    </w:p>
    <w:p w14:paraId="47307E8B" w14:textId="77777777" w:rsidR="008A2D4E" w:rsidRPr="008A2D4E" w:rsidRDefault="008A2D4E" w:rsidP="008A2D4E">
      <w:pPr>
        <w:rPr>
          <w:sz w:val="26"/>
          <w:szCs w:val="26"/>
        </w:rPr>
      </w:pPr>
    </w:p>
    <w:p w14:paraId="2A736CB2" w14:textId="2B0D5A1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Следующий принцип. Пророчество – это, прежде всего, послание для первых слушателей. Я просто еще раз хочу подтвердить, что когда мы изучаем пророков Израиля, послание в первую очередь должно было что-то сказать людям того времени.</w:t>
      </w:r>
    </w:p>
    <w:p w14:paraId="291DA61B" w14:textId="77777777" w:rsidR="008A2D4E" w:rsidRPr="008A2D4E" w:rsidRDefault="008A2D4E" w:rsidP="008A2D4E">
      <w:pPr>
        <w:rPr>
          <w:sz w:val="26"/>
          <w:szCs w:val="26"/>
        </w:rPr>
      </w:pPr>
    </w:p>
    <w:p w14:paraId="717A318C" w14:textId="63628A2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 снова, отвергая популярное представление о том, что пророчество всегда связано с будущим. Нынешнее поколение нуждалось в исправлении, в упреке. Пророки были провозвестниками нравственной праведности.</w:t>
      </w:r>
    </w:p>
    <w:p w14:paraId="77CBBC98" w14:textId="77777777" w:rsidR="008A2D4E" w:rsidRPr="008A2D4E" w:rsidRDefault="008A2D4E" w:rsidP="008A2D4E">
      <w:pPr>
        <w:rPr>
          <w:sz w:val="26"/>
          <w:szCs w:val="26"/>
        </w:rPr>
      </w:pPr>
    </w:p>
    <w:p w14:paraId="5E0F136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Но им также нужна была надежда на лучшее время. И поэтому одно слово «отчаяние» не входит в словарь еврея. Это просто невозможно сделать.</w:t>
      </w:r>
    </w:p>
    <w:p w14:paraId="0368E7FC" w14:textId="77777777" w:rsidR="008A2D4E" w:rsidRPr="008A2D4E" w:rsidRDefault="008A2D4E" w:rsidP="008A2D4E">
      <w:pPr>
        <w:rPr>
          <w:sz w:val="26"/>
          <w:szCs w:val="26"/>
        </w:rPr>
      </w:pPr>
    </w:p>
    <w:p w14:paraId="6A98688A" w14:textId="2AC26DA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Вот почему еврейский народ, вероятно, был самым стойким народом в истории. Иногда думают, что это просто мертвая цивилизация. Но Израиль продолжает жить.</w:t>
      </w:r>
    </w:p>
    <w:p w14:paraId="73EF6699" w14:textId="77777777" w:rsidR="008A2D4E" w:rsidRPr="008A2D4E" w:rsidRDefault="008A2D4E" w:rsidP="008A2D4E">
      <w:pPr>
        <w:rPr>
          <w:sz w:val="26"/>
          <w:szCs w:val="26"/>
        </w:rPr>
      </w:pPr>
    </w:p>
    <w:p w14:paraId="423FEE1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Где мы сегодня изучаем египтян? Хантингтон-авеню в Бостоне. Или в Британском музее. Или в Нью-Йорке, где находится классическая египетская цивилизация.</w:t>
      </w:r>
    </w:p>
    <w:p w14:paraId="299D175C" w14:textId="77777777" w:rsidR="008A2D4E" w:rsidRPr="008A2D4E" w:rsidRDefault="008A2D4E" w:rsidP="008A2D4E">
      <w:pPr>
        <w:rPr>
          <w:sz w:val="26"/>
          <w:szCs w:val="26"/>
        </w:rPr>
      </w:pPr>
    </w:p>
    <w:p w14:paraId="0A95F0B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Где мы изучаем хананеев? Мы ходим в Школу дизайна Род-Айленда за замечательными предметами ханаанской культуры. Идем в Музей Израиля. Мы идем в Музей Библейского копья возле Музея Израиля в Иерусалиме.</w:t>
      </w:r>
    </w:p>
    <w:p w14:paraId="353FD96C" w14:textId="77777777" w:rsidR="008A2D4E" w:rsidRPr="008A2D4E" w:rsidRDefault="008A2D4E" w:rsidP="008A2D4E">
      <w:pPr>
        <w:rPr>
          <w:sz w:val="26"/>
          <w:szCs w:val="26"/>
        </w:rPr>
      </w:pPr>
    </w:p>
    <w:p w14:paraId="6D84C84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Эти древние цивилизации. Но Израиль продолжает жить. И это одна из причин, почему христианам нужен Израиль.</w:t>
      </w:r>
    </w:p>
    <w:p w14:paraId="1A03D636" w14:textId="77777777" w:rsidR="008A2D4E" w:rsidRPr="008A2D4E" w:rsidRDefault="008A2D4E" w:rsidP="008A2D4E">
      <w:pPr>
        <w:rPr>
          <w:sz w:val="26"/>
          <w:szCs w:val="26"/>
        </w:rPr>
      </w:pPr>
    </w:p>
    <w:p w14:paraId="203D92B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Нам нужна работа археологов, историков, лингвистов, библеистов. Некоторые из лучших совместных работ, происходящих сегодня в мире между евангелистами и евреями, происходят в Иерусалиме, где они вместе изучают Священное Писание. Другой, просто предупреждаю герменевтически: мы с вами в гораздо большей степени подвержены влиянию западного мышления, которое имеет тенденцию быть гораздо более логичным, гораздо более гармоничным, гораздо более аргументирующим от посылки к выводу и желающим применить тщательно разработанный системный подход. к вопросу о том, какое будущее у Израиля? Это очень сложно.</w:t>
      </w:r>
    </w:p>
    <w:p w14:paraId="75311ED5" w14:textId="77777777" w:rsidR="008A2D4E" w:rsidRPr="008A2D4E" w:rsidRDefault="008A2D4E" w:rsidP="008A2D4E">
      <w:pPr>
        <w:rPr>
          <w:sz w:val="26"/>
          <w:szCs w:val="26"/>
        </w:rPr>
      </w:pPr>
    </w:p>
    <w:p w14:paraId="7878DAB8" w14:textId="0E1CB303"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бы остерегался тех, кто слишком много знает об этом будущем. Библия определяет вещи по нескольким направлениям, поэтому нам следует быть осторожными.</w:t>
      </w:r>
    </w:p>
    <w:p w14:paraId="4F6BC319" w14:textId="77777777" w:rsidR="008A2D4E" w:rsidRPr="008A2D4E" w:rsidRDefault="008A2D4E" w:rsidP="008A2D4E">
      <w:pPr>
        <w:rPr>
          <w:sz w:val="26"/>
          <w:szCs w:val="26"/>
        </w:rPr>
      </w:pPr>
    </w:p>
    <w:p w14:paraId="7428727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Мы не стремимся создать сложную систему, основанную на понимании конца времен. Очень легко хотеть абсолютизировать относительное. Следующий момент, который я хочу отметить, гораздо более важен.</w:t>
      </w:r>
    </w:p>
    <w:p w14:paraId="4EBC3E02" w14:textId="77777777" w:rsidR="008A2D4E" w:rsidRPr="008A2D4E" w:rsidRDefault="008A2D4E" w:rsidP="008A2D4E">
      <w:pPr>
        <w:rPr>
          <w:sz w:val="26"/>
          <w:szCs w:val="26"/>
        </w:rPr>
      </w:pPr>
    </w:p>
    <w:p w14:paraId="26A3B975" w14:textId="36E346D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В Новом Завете, особенно в Евангелии от Матфея, но оно есть и в других местах, мы встречаем слово «исполнить». Это выполнить. И обычно это не означает связи один к одному.</w:t>
      </w:r>
    </w:p>
    <w:p w14:paraId="720E721A" w14:textId="77777777" w:rsidR="008A2D4E" w:rsidRPr="008A2D4E" w:rsidRDefault="008A2D4E" w:rsidP="008A2D4E">
      <w:pPr>
        <w:rPr>
          <w:sz w:val="26"/>
          <w:szCs w:val="26"/>
        </w:rPr>
      </w:pPr>
    </w:p>
    <w:p w14:paraId="2F3C3CEB" w14:textId="7A0E37F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Пророк говорил о грядущем, и в Новом Завете вы видите исполнение этого предсказания. «Реализация» часто несет в себе скорее ощущение полной реализации конкретной идеи. Это то, что учёные называют </w:t>
      </w:r>
      <w:proofErr xmlns:w="http://schemas.openxmlformats.org/wordprocessingml/2006/main" w:type="spellStart"/>
      <w:r xmlns:w="http://schemas.openxmlformats.org/wordprocessingml/2006/main">
        <w:rPr>
          <w:rFonts w:ascii="Calibri" w:eastAsia="Calibri" w:hAnsi="Calibri" w:cs="Calibri"/>
          <w:sz w:val="26"/>
          <w:szCs w:val="26"/>
        </w:rPr>
        <w:t xml:space="preserve">чувством</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полнейший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Священного Писания.</w:t>
      </w:r>
    </w:p>
    <w:p w14:paraId="34F9C562" w14:textId="77777777" w:rsidR="008A2D4E" w:rsidRPr="008A2D4E" w:rsidRDefault="008A2D4E" w:rsidP="008A2D4E">
      <w:pPr>
        <w:rPr>
          <w:sz w:val="26"/>
          <w:szCs w:val="26"/>
        </w:rPr>
      </w:pPr>
    </w:p>
    <w:p w14:paraId="6D161B6A" w14:textId="1CC11E9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Самый полный или глубочайший смысл Священного Писания. Чувство</w:t>
      </w:r>
      <w:proofErr xmlns:w="http://schemas.openxmlformats.org/wordprocessingml/2006/main" w:type="spellStart"/>
      <w:r xmlns:w="http://schemas.openxmlformats.org/wordprocessingml/2006/main">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пленор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Я приведу вам один пример, который вам знаком из Евангелия от Матфея 2:15. Он встал, ночью взял ребенка и его мать и ушел в Египет.</w:t>
      </w:r>
    </w:p>
    <w:p w14:paraId="0426910C" w14:textId="77777777" w:rsidR="008A2D4E" w:rsidRPr="008A2D4E" w:rsidRDefault="008A2D4E" w:rsidP="008A2D4E">
      <w:pPr>
        <w:rPr>
          <w:sz w:val="26"/>
          <w:szCs w:val="26"/>
        </w:rPr>
      </w:pPr>
    </w:p>
    <w:p w14:paraId="56971D40" w14:textId="4C5C1D3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Единственный раз, когда мы знаем, что Иисус был в Египте, по крайней мере, согласно библейскому тексту. Он был маленьким ребенком и почти мог ходить. И они убежали в Египет и остаются там, пока Я не скажу вам, потому что Ирод собирается искать ребенка, чтобы убить его.</w:t>
      </w:r>
    </w:p>
    <w:p w14:paraId="7E49FA4F" w14:textId="77777777" w:rsidR="008A2D4E" w:rsidRPr="008A2D4E" w:rsidRDefault="008A2D4E" w:rsidP="008A2D4E">
      <w:pPr>
        <w:rPr>
          <w:sz w:val="26"/>
          <w:szCs w:val="26"/>
        </w:rPr>
      </w:pPr>
    </w:p>
    <w:p w14:paraId="7714B5A3" w14:textId="48D68DD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Итак, он встал, ночью взял ребенка и его мать, и они отправились в Египет. Они пошли по шоссе 95 и выехали на Виа Марис, как ее позже назвали римляне. Вероятно, спустился куда-то в район Дельты.</w:t>
      </w:r>
    </w:p>
    <w:p w14:paraId="708921AD" w14:textId="77777777" w:rsidR="008A2D4E" w:rsidRPr="008A2D4E" w:rsidRDefault="008A2D4E" w:rsidP="008A2D4E">
      <w:pPr>
        <w:rPr>
          <w:sz w:val="26"/>
          <w:szCs w:val="26"/>
        </w:rPr>
      </w:pPr>
    </w:p>
    <w:p w14:paraId="57DDE69A" w14:textId="08ED14A0"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оставался там до смерти Ирода. Теперь даты Ирода Великого: с 37 г. до н. э. по 4 г. до н. э. Он оставался там до смерти Ирода. Вы, конечно, знаете проблему с календарем в плане дат рождения Христа.</w:t>
      </w:r>
    </w:p>
    <w:p w14:paraId="76E48C6A" w14:textId="77777777" w:rsidR="008A2D4E" w:rsidRPr="008A2D4E" w:rsidRDefault="008A2D4E" w:rsidP="008A2D4E">
      <w:pPr>
        <w:rPr>
          <w:sz w:val="26"/>
          <w:szCs w:val="26"/>
        </w:rPr>
      </w:pPr>
    </w:p>
    <w:p w14:paraId="38EBC2FB" w14:textId="5BBBFAC8"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Но Ирод умирает, и далее в стихе 15 говорится: «Он оставался там до смерти Ирода, и так исполнилось то, что сказал Господь через пророка: из Египта Я призвал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сына Моего». </w:t>
      </w:r>
      <w:r xmlns:w="http://schemas.openxmlformats.org/wordprocessingml/2006/main" w:rsidRPr="008A2D4E">
        <w:rPr>
          <w:rFonts w:ascii="Calibri" w:eastAsia="Calibri" w:hAnsi="Calibri" w:cs="Calibri"/>
          <w:sz w:val="26"/>
          <w:szCs w:val="26"/>
        </w:rPr>
        <w:t xml:space="preserve">Итак, он цитирует то, что вы читали на пятничном экзамене. Из Египта я призвал своего сына.</w:t>
      </w:r>
    </w:p>
    <w:p w14:paraId="47A3F66B" w14:textId="77777777" w:rsidR="008A2D4E" w:rsidRPr="008A2D4E" w:rsidRDefault="008A2D4E" w:rsidP="008A2D4E">
      <w:pPr>
        <w:rPr>
          <w:sz w:val="26"/>
          <w:szCs w:val="26"/>
        </w:rPr>
      </w:pPr>
    </w:p>
    <w:p w14:paraId="78313B89" w14:textId="5AF866D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Осия 11:1. Это должно исполнить это. Он выполняет это в этом </w:t>
      </w:r>
      <w:proofErr xmlns:w="http://schemas.openxmlformats.org/wordprocessingml/2006/main" w:type="spellStart"/>
      <w:r xmlns:w="http://schemas.openxmlformats.org/wordprocessingml/2006/main">
        <w:rPr>
          <w:rFonts w:ascii="Calibri" w:eastAsia="Calibri" w:hAnsi="Calibri" w:cs="Calibri"/>
          <w:sz w:val="26"/>
          <w:szCs w:val="26"/>
        </w:rPr>
        <w:t xml:space="preserve">смысле</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Плениорный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способ. Теперь у Бога есть два сына.</w:t>
      </w:r>
    </w:p>
    <w:p w14:paraId="13C600B7" w14:textId="77777777" w:rsidR="008A2D4E" w:rsidRPr="008A2D4E" w:rsidRDefault="008A2D4E" w:rsidP="008A2D4E">
      <w:pPr>
        <w:rPr>
          <w:sz w:val="26"/>
          <w:szCs w:val="26"/>
        </w:rPr>
      </w:pPr>
    </w:p>
    <w:p w14:paraId="2E162F65" w14:textId="5CDF737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На самом деле больше двух. Мы сыновья Божьи. Мы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текния</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вы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дети Божии.</w:t>
      </w:r>
    </w:p>
    <w:p w14:paraId="2424F109" w14:textId="77777777" w:rsidR="008A2D4E" w:rsidRPr="008A2D4E" w:rsidRDefault="008A2D4E" w:rsidP="008A2D4E">
      <w:pPr>
        <w:rPr>
          <w:sz w:val="26"/>
          <w:szCs w:val="26"/>
        </w:rPr>
      </w:pPr>
    </w:p>
    <w:p w14:paraId="383FBAB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Сыны Божии. Первородным сыном Бога был Израиль. Во время исхода из Египта я позвал своего сына.</w:t>
      </w:r>
    </w:p>
    <w:p w14:paraId="7FEACD27" w14:textId="77777777" w:rsidR="008A2D4E" w:rsidRPr="008A2D4E" w:rsidRDefault="008A2D4E" w:rsidP="008A2D4E">
      <w:pPr>
        <w:rPr>
          <w:sz w:val="26"/>
          <w:szCs w:val="26"/>
        </w:rPr>
      </w:pPr>
    </w:p>
    <w:p w14:paraId="6DCD46B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Вывел его из Египта. Израиль был первенцем Яхве. Но у него будет второй сын, и значение этого второго сына будет гораздо большим и гораздо более влиятельным, чем его предыдущий сын.</w:t>
      </w:r>
    </w:p>
    <w:p w14:paraId="771F4D9F" w14:textId="77777777" w:rsidR="008A2D4E" w:rsidRPr="008A2D4E" w:rsidRDefault="008A2D4E" w:rsidP="008A2D4E">
      <w:pPr>
        <w:rPr>
          <w:sz w:val="26"/>
          <w:szCs w:val="26"/>
        </w:rPr>
      </w:pPr>
    </w:p>
    <w:p w14:paraId="06F1B6F0" w14:textId="4BC036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Итак, чтобы реализовать смысл выхода из Египта, я призвал своего сына в событии Христа, все заключено в нем, который является идеальным израильтянином, если хотите. Он тот, кто в конечном итоге воплощает в себе все, что значит выйти из Египта. Единственный сын Бога.</w:t>
      </w:r>
    </w:p>
    <w:p w14:paraId="0203D781" w14:textId="77777777" w:rsidR="008A2D4E" w:rsidRPr="008A2D4E" w:rsidRDefault="008A2D4E" w:rsidP="008A2D4E">
      <w:pPr>
        <w:rPr>
          <w:sz w:val="26"/>
          <w:szCs w:val="26"/>
        </w:rPr>
      </w:pPr>
    </w:p>
    <w:p w14:paraId="686F19D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Его сын, которого Он послал в мир. Итак, если вы думаете, что знаете, что значит быть сыном, призванным из Египта, вы еще ничего не видели, пока не увидели самого Сына Божьего. Все, что связано с Иисусом, важнее по самой природе дела.</w:t>
      </w:r>
    </w:p>
    <w:p w14:paraId="093E82B5" w14:textId="77777777" w:rsidR="008A2D4E" w:rsidRPr="008A2D4E" w:rsidRDefault="008A2D4E" w:rsidP="008A2D4E">
      <w:pPr>
        <w:rPr>
          <w:sz w:val="26"/>
          <w:szCs w:val="26"/>
        </w:rPr>
      </w:pPr>
    </w:p>
    <w:p w14:paraId="3E29161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Прочтите Послание к Евреям. У нас есть лучший первосвященник. У нас здесь новый Моисей.</w:t>
      </w:r>
    </w:p>
    <w:p w14:paraId="494092D8" w14:textId="77777777" w:rsidR="008A2D4E" w:rsidRPr="008A2D4E" w:rsidRDefault="008A2D4E" w:rsidP="008A2D4E">
      <w:pPr>
        <w:rPr>
          <w:sz w:val="26"/>
          <w:szCs w:val="26"/>
        </w:rPr>
      </w:pPr>
    </w:p>
    <w:p w14:paraId="4D4E4E4C" w14:textId="2B137C3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Все стало лучше, потому что типы и тени теперь ушли, и пришло настоящее. Вот почему это лучше. Итак, в чем же полный смысл? Чувство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превосходно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w:t>
      </w:r>
    </w:p>
    <w:p w14:paraId="501E8DAE" w14:textId="77777777" w:rsidR="008A2D4E" w:rsidRPr="008A2D4E" w:rsidRDefault="008A2D4E" w:rsidP="008A2D4E">
      <w:pPr>
        <w:rPr>
          <w:sz w:val="26"/>
          <w:szCs w:val="26"/>
        </w:rPr>
      </w:pPr>
    </w:p>
    <w:p w14:paraId="3F2E1E68" w14:textId="2591CE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Что бы это ни значило, выход из Египта наполнен смыслом. И в Иисусе это чувство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полно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Итак, часто ищите этот полный смысл в пришествии Иисуса, где это расширяет идею и наполняет ее смыслом.</w:t>
      </w:r>
    </w:p>
    <w:p w14:paraId="67515F95" w14:textId="77777777" w:rsidR="008A2D4E" w:rsidRPr="008A2D4E" w:rsidRDefault="008A2D4E" w:rsidP="008A2D4E">
      <w:pPr>
        <w:rPr>
          <w:sz w:val="26"/>
          <w:szCs w:val="26"/>
        </w:rPr>
      </w:pPr>
    </w:p>
    <w:p w14:paraId="37CCD53C"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Также ожидайте некоторых неожиданных моментов при чтении пророков Ветхого Завета. Иногда во времена Нового Завета происходит неожиданное исполнение ветхозаветных текстов. Кое-что из этого относится к Царству Божьему.</w:t>
      </w:r>
    </w:p>
    <w:p w14:paraId="481D2D2C" w14:textId="77777777" w:rsidR="008A2D4E" w:rsidRPr="008A2D4E" w:rsidRDefault="008A2D4E" w:rsidP="008A2D4E">
      <w:pPr>
        <w:rPr>
          <w:sz w:val="26"/>
          <w:szCs w:val="26"/>
        </w:rPr>
      </w:pPr>
    </w:p>
    <w:p w14:paraId="225ACAA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Иисус, возможно, и был Царем Иудеев, но не в том смысле, которого ожидали массы. Это не была игра в большинстве. Но тем не менее, царствование Бога видно в Его жизни.</w:t>
      </w:r>
    </w:p>
    <w:p w14:paraId="101E1296" w14:textId="77777777" w:rsidR="008A2D4E" w:rsidRPr="008A2D4E" w:rsidRDefault="008A2D4E" w:rsidP="008A2D4E">
      <w:pPr>
        <w:rPr>
          <w:sz w:val="26"/>
          <w:szCs w:val="26"/>
        </w:rPr>
      </w:pPr>
    </w:p>
    <w:p w14:paraId="6CBBBFC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Если изгоняю бесов, если творю чудеса, то пришло к вам Царствие Божие. Эта динамичная сила, царствование и правление Бога. Что такое Царство Божие? Везде, где Бог берет на себя ответственность.</w:t>
      </w:r>
    </w:p>
    <w:p w14:paraId="79B86950" w14:textId="77777777" w:rsidR="008A2D4E" w:rsidRPr="008A2D4E" w:rsidRDefault="008A2D4E" w:rsidP="008A2D4E">
      <w:pPr>
        <w:rPr>
          <w:sz w:val="26"/>
          <w:szCs w:val="26"/>
        </w:rPr>
      </w:pPr>
    </w:p>
    <w:p w14:paraId="32AD1B5F"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Царство Божье находится в этой комнате, потому что кто-то царит и правит в наших сердцах, чьей воле мы стремимся подчиняться. Чужой король. Теперь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осуществляет это царствование через Христа и Святого Духа в нашей сегодняшней жизни.</w:t>
      </w:r>
    </w:p>
    <w:p w14:paraId="35FFE859" w14:textId="77777777" w:rsidR="008A2D4E" w:rsidRPr="008A2D4E" w:rsidRDefault="008A2D4E" w:rsidP="008A2D4E">
      <w:pPr>
        <w:rPr>
          <w:sz w:val="26"/>
          <w:szCs w:val="26"/>
        </w:rPr>
      </w:pPr>
    </w:p>
    <w:p w14:paraId="35817A3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Там нет никого с Его короной, сидящего на престоле. Но мы знаем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царствование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и правление Бога. Это духовное правление, как, по-видимому, подразумевается в Священном Писании, в конечном итоге приведет к физическому, конкретному царству и правлению на этой земле, где будут реализованы праведность, справедливость и мир.</w:t>
      </w:r>
    </w:p>
    <w:p w14:paraId="43399E2A" w14:textId="77777777" w:rsidR="008A2D4E" w:rsidRPr="008A2D4E" w:rsidRDefault="008A2D4E" w:rsidP="008A2D4E">
      <w:pPr>
        <w:rPr>
          <w:sz w:val="26"/>
          <w:szCs w:val="26"/>
        </w:rPr>
      </w:pPr>
    </w:p>
    <w:p w14:paraId="14758E79" w14:textId="45C68A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Где враги действительно будут уничтожены, и Его господство, Его правление и Его победа будут испытаны. Это больше соответствует ветхозаветной концепции божественного царства.</w:t>
      </w:r>
    </w:p>
    <w:p w14:paraId="7CE769EE" w14:textId="77777777" w:rsidR="008A2D4E" w:rsidRPr="008A2D4E" w:rsidRDefault="008A2D4E" w:rsidP="008A2D4E">
      <w:pPr>
        <w:rPr>
          <w:sz w:val="26"/>
          <w:szCs w:val="26"/>
        </w:rPr>
      </w:pPr>
    </w:p>
    <w:p w14:paraId="54D7D595" w14:textId="6CBA560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В Иерусалиме были цари, и Мессия должен был стать царем. Но в конечном итоге Бог был царём. То, что понималось в физическом мире, имело небесный аналог.</w:t>
      </w:r>
    </w:p>
    <w:p w14:paraId="7729945C" w14:textId="77777777" w:rsidR="008A2D4E" w:rsidRPr="008A2D4E" w:rsidRDefault="008A2D4E" w:rsidP="008A2D4E">
      <w:pPr>
        <w:rPr>
          <w:sz w:val="26"/>
          <w:szCs w:val="26"/>
        </w:rPr>
      </w:pPr>
    </w:p>
    <w:p w14:paraId="112D887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Был храм небесный, а был храм земной. Удивлением Мессии было то, что Он пришел умереть как страдающий слуга. Не так уж много людей могли собрать эту штуку.</w:t>
      </w:r>
    </w:p>
    <w:p w14:paraId="1AD8ADDF" w14:textId="77777777" w:rsidR="008A2D4E" w:rsidRPr="008A2D4E" w:rsidRDefault="008A2D4E" w:rsidP="008A2D4E">
      <w:pPr>
        <w:rPr>
          <w:sz w:val="26"/>
          <w:szCs w:val="26"/>
        </w:rPr>
      </w:pPr>
    </w:p>
    <w:p w14:paraId="059314C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Он приехал не как политический деятель. Итак, объединение концепции Авед-Яхве, слуги Господа, скажем, из Исайи 53, вместе с некоторыми другими направлениями Ветхого Завета, не всегда так ясно. Хорошо.</w:t>
      </w:r>
    </w:p>
    <w:p w14:paraId="76913583" w14:textId="77777777" w:rsidR="008A2D4E" w:rsidRPr="008A2D4E" w:rsidRDefault="008A2D4E" w:rsidP="008A2D4E">
      <w:pPr>
        <w:rPr>
          <w:sz w:val="26"/>
          <w:szCs w:val="26"/>
        </w:rPr>
      </w:pPr>
    </w:p>
    <w:p w14:paraId="3BBEE24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Есть ли у вас вопросы по поводу того, что я сказал в этом разделе? Позвольте мне сделать пару заключительных замечаний по книге Ионы, к которой я уделю особое внимание на следующей неделе. К сожалению, многие люди запоминают маленькую книгу Ионы, потому что они спотыкаются о большую рыбу. Эта книга — скорее история о большом Боге, чем о большой рыбе.</w:t>
      </w:r>
    </w:p>
    <w:p w14:paraId="24FB3853" w14:textId="77777777" w:rsidR="008A2D4E" w:rsidRPr="008A2D4E" w:rsidRDefault="008A2D4E" w:rsidP="008A2D4E">
      <w:pPr>
        <w:rPr>
          <w:sz w:val="26"/>
          <w:szCs w:val="26"/>
        </w:rPr>
      </w:pPr>
    </w:p>
    <w:p w14:paraId="54AC9806" w14:textId="27A7CD8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 большая часть богословия или понимания самой теологии посвящена тому, кто такой Бог Израиля и каковы Его заботы в мире. Мы учимся некоторым вещам. Очень, очень важно в этой книге.</w:t>
      </w:r>
    </w:p>
    <w:p w14:paraId="7C511024" w14:textId="77777777" w:rsidR="008A2D4E" w:rsidRPr="008A2D4E" w:rsidRDefault="008A2D4E" w:rsidP="008A2D4E">
      <w:pPr>
        <w:rPr>
          <w:sz w:val="26"/>
          <w:szCs w:val="26"/>
        </w:rPr>
      </w:pPr>
    </w:p>
    <w:p w14:paraId="4CE53FD8"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 одна из вещей, которую мы узнаем, это то, что во времена Ветхого Завета существовала международная любовь к Яхве. В Израиле было много людей, которые имели очень ограниченное понимание любви Божией. Если бы не книга Ионы, нас с вами не было бы здесь сегодня.</w:t>
      </w:r>
    </w:p>
    <w:p w14:paraId="11CF2A99" w14:textId="77777777" w:rsidR="008A2D4E" w:rsidRPr="008A2D4E" w:rsidRDefault="008A2D4E" w:rsidP="008A2D4E">
      <w:pPr>
        <w:rPr>
          <w:sz w:val="26"/>
          <w:szCs w:val="26"/>
        </w:rPr>
      </w:pPr>
    </w:p>
    <w:p w14:paraId="53A1DCFD" w14:textId="6691D88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У Бога есть овцы вне Его стада. И пойти в языческую, неизраильскую общину, которая была сверхдержавой того времени, патрулировавшей древний Ближний Восток. На этой земле у Бога есть люди </w:t>
      </w:r>
      <w:r xmlns:w="http://schemas.openxmlformats.org/wordprocessingml/2006/main">
        <w:rPr>
          <w:rFonts w:ascii="Calibri" w:eastAsia="Calibri" w:hAnsi="Calibri" w:cs="Calibri"/>
          <w:sz w:val="26"/>
          <w:szCs w:val="26"/>
        </w:rPr>
        <w:t xml:space="preserve">, которым необходимо познать Его любовь и Его сострадание.</w:t>
      </w:r>
    </w:p>
    <w:p w14:paraId="03A7B29A" w14:textId="77777777" w:rsidR="008A2D4E" w:rsidRPr="008A2D4E" w:rsidRDefault="008A2D4E" w:rsidP="008A2D4E">
      <w:pPr>
        <w:rPr>
          <w:sz w:val="26"/>
          <w:szCs w:val="26"/>
        </w:rPr>
      </w:pPr>
    </w:p>
    <w:p w14:paraId="537B658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Слово голубь, голубь, на самом деле означает то, что имеет в виду Иона. У вас есть несколько версий на этот счет. Иона встречается в книге Осии.</w:t>
      </w:r>
    </w:p>
    <w:p w14:paraId="3FF20278" w14:textId="77777777" w:rsidR="008A2D4E" w:rsidRPr="008A2D4E" w:rsidRDefault="008A2D4E" w:rsidP="008A2D4E">
      <w:pPr>
        <w:rPr>
          <w:sz w:val="26"/>
          <w:szCs w:val="26"/>
        </w:rPr>
      </w:pPr>
    </w:p>
    <w:p w14:paraId="4255920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Это еврейское слово. Израиль подобен глупому Ионе. Голубь.</w:t>
      </w:r>
    </w:p>
    <w:p w14:paraId="67D10278" w14:textId="77777777" w:rsidR="008A2D4E" w:rsidRPr="008A2D4E" w:rsidRDefault="008A2D4E" w:rsidP="008A2D4E">
      <w:pPr>
        <w:rPr>
          <w:sz w:val="26"/>
          <w:szCs w:val="26"/>
        </w:rPr>
      </w:pPr>
    </w:p>
    <w:p w14:paraId="58589833" w14:textId="042B965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Вы видите это в Новом Завете. Это греческая форма. Йонас, Джонас.</w:t>
      </w:r>
    </w:p>
    <w:p w14:paraId="59D3B7DD" w14:textId="77777777" w:rsidR="008A2D4E" w:rsidRPr="008A2D4E" w:rsidRDefault="008A2D4E" w:rsidP="008A2D4E">
      <w:pPr>
        <w:rPr>
          <w:sz w:val="26"/>
          <w:szCs w:val="26"/>
        </w:rPr>
      </w:pPr>
    </w:p>
    <w:p w14:paraId="2A41833C" w14:textId="1734754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То же слово. Традиционно эту книгу приписывают Ионе. В 1.1 его называют сыном Амиттая. И последнее, что я хочу сказать, это то, что в Библии действительно указан город, из которого родом Иона.</w:t>
      </w:r>
    </w:p>
    <w:p w14:paraId="2E54687E" w14:textId="77777777" w:rsidR="008A2D4E" w:rsidRPr="008A2D4E" w:rsidRDefault="008A2D4E" w:rsidP="008A2D4E">
      <w:pPr>
        <w:rPr>
          <w:sz w:val="26"/>
          <w:szCs w:val="26"/>
        </w:rPr>
      </w:pPr>
    </w:p>
    <w:p w14:paraId="77397F7D" w14:textId="0CA3D0E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И это город здесь, в Галилее, под названием Гат-Хефер. И вы можете видеть, что он находился на той же территории, на которой вырос Иисус. Иисус вырос в большом З. Завулоне.</w:t>
      </w:r>
    </w:p>
    <w:p w14:paraId="73DCD6D1" w14:textId="77777777" w:rsidR="008A2D4E" w:rsidRPr="008A2D4E" w:rsidRDefault="008A2D4E" w:rsidP="008A2D4E">
      <w:pPr>
        <w:rPr>
          <w:sz w:val="26"/>
          <w:szCs w:val="26"/>
        </w:rPr>
      </w:pPr>
    </w:p>
    <w:p w14:paraId="7A2A0C3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Завулон. О сыновьях Иакова. На территории Завулона.</w:t>
      </w:r>
    </w:p>
    <w:p w14:paraId="3A241A76" w14:textId="77777777" w:rsidR="008A2D4E" w:rsidRPr="008A2D4E" w:rsidRDefault="008A2D4E" w:rsidP="008A2D4E">
      <w:pPr>
        <w:rPr>
          <w:sz w:val="26"/>
          <w:szCs w:val="26"/>
        </w:rPr>
      </w:pPr>
    </w:p>
    <w:p w14:paraId="1617F16B" w14:textId="2374800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Завулон находится примерно в пяти милях от Назарета. Гат-Хефер. Итак, этот пророк из Галилеи.</w:t>
      </w:r>
    </w:p>
    <w:p w14:paraId="2F955377" w14:textId="77777777" w:rsidR="008A2D4E" w:rsidRPr="008A2D4E" w:rsidRDefault="008A2D4E" w:rsidP="008A2D4E">
      <w:pPr>
        <w:rPr>
          <w:sz w:val="26"/>
          <w:szCs w:val="26"/>
        </w:rPr>
      </w:pPr>
    </w:p>
    <w:p w14:paraId="0EAFBB8C" w14:textId="6C9D24E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Сотни лет спустя из Галилеи придет еще один пророк. Итак, это та область, где мы будем говорить о пророках из северного царства. Иона станет первым иностранным миссионером из северного королевства.</w:t>
      </w:r>
    </w:p>
    <w:p w14:paraId="06BAAFFF" w14:textId="77777777" w:rsidR="008A2D4E" w:rsidRPr="008A2D4E" w:rsidRDefault="008A2D4E" w:rsidP="008A2D4E">
      <w:pPr>
        <w:rPr>
          <w:sz w:val="26"/>
          <w:szCs w:val="26"/>
        </w:rPr>
      </w:pPr>
    </w:p>
    <w:p w14:paraId="42FE7DB6"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Затем мы поговорим об Осии, который будет из северного царства и будет говорить с народом северного царства. И затем еще один пророк, который служил в северном царстве. Это был Амос.</w:t>
      </w:r>
    </w:p>
    <w:p w14:paraId="3829922C" w14:textId="77777777" w:rsidR="008A2D4E" w:rsidRPr="008A2D4E" w:rsidRDefault="008A2D4E" w:rsidP="008A2D4E">
      <w:pPr>
        <w:rPr>
          <w:sz w:val="26"/>
          <w:szCs w:val="26"/>
        </w:rPr>
      </w:pPr>
    </w:p>
    <w:p w14:paraId="2DD980C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Он прибыл из Текоа из южного королевства и должен был доставить свое послание в северное королевство. Хорошо, на сегодня это всё. Увидимся в пятницу.</w:t>
      </w:r>
    </w:p>
    <w:p w14:paraId="0C2DD6CB" w14:textId="77777777" w:rsidR="008A2D4E" w:rsidRPr="008A2D4E" w:rsidRDefault="008A2D4E" w:rsidP="008A2D4E">
      <w:pPr>
        <w:rPr>
          <w:sz w:val="26"/>
          <w:szCs w:val="26"/>
        </w:rPr>
      </w:pPr>
    </w:p>
    <w:p w14:paraId="5595D95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Это доктор Марв Уилсон в своем учении о пророках. Это сеанс номер 7, «Герменевтические принципы», часть 3 и «Введение в Иону».</w:t>
      </w:r>
    </w:p>
    <w:p w14:paraId="3ADBA990" w14:textId="70BF2C1A" w:rsidR="00CB55BF" w:rsidRPr="008A2D4E" w:rsidRDefault="00CB55BF" w:rsidP="008A2D4E">
      <w:pPr>
        <w:rPr>
          <w:sz w:val="26"/>
          <w:szCs w:val="26"/>
        </w:rPr>
      </w:pPr>
    </w:p>
    <w:sectPr w:rsidR="00CB55BF" w:rsidRPr="008A2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6EAE" w14:textId="77777777" w:rsidR="000F118B" w:rsidRDefault="000F118B" w:rsidP="009A6B35">
      <w:r>
        <w:separator/>
      </w:r>
    </w:p>
  </w:endnote>
  <w:endnote w:type="continuationSeparator" w:id="0">
    <w:p w14:paraId="2DE4E240" w14:textId="77777777" w:rsidR="000F118B" w:rsidRDefault="000F118B" w:rsidP="009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64FA" w14:textId="77777777" w:rsidR="000F118B" w:rsidRDefault="000F118B" w:rsidP="009A6B35">
      <w:r>
        <w:separator/>
      </w:r>
    </w:p>
  </w:footnote>
  <w:footnote w:type="continuationSeparator" w:id="0">
    <w:p w14:paraId="720DFF79" w14:textId="77777777" w:rsidR="000F118B" w:rsidRDefault="000F118B" w:rsidP="009A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904248"/>
      <w:docPartObj>
        <w:docPartGallery w:val="Page Numbers (Top of Page)"/>
        <w:docPartUnique/>
      </w:docPartObj>
    </w:sdtPr>
    <w:sdtEndPr>
      <w:rPr>
        <w:noProof/>
      </w:rPr>
    </w:sdtEndPr>
    <w:sdtContent>
      <w:p w14:paraId="2A32D955" w14:textId="0D6ACC22" w:rsidR="009A6B35" w:rsidRDefault="009A6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94B3CF" w14:textId="77777777" w:rsidR="009A6B35" w:rsidRDefault="009A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65A35"/>
    <w:multiLevelType w:val="hybridMultilevel"/>
    <w:tmpl w:val="E2429C14"/>
    <w:lvl w:ilvl="0" w:tplc="48CC13A8">
      <w:start w:val="1"/>
      <w:numFmt w:val="bullet"/>
      <w:lvlText w:val="●"/>
      <w:lvlJc w:val="left"/>
      <w:pPr>
        <w:ind w:left="720" w:hanging="360"/>
      </w:pPr>
    </w:lvl>
    <w:lvl w:ilvl="1" w:tplc="8C5E9430">
      <w:start w:val="1"/>
      <w:numFmt w:val="bullet"/>
      <w:lvlText w:val="○"/>
      <w:lvlJc w:val="left"/>
      <w:pPr>
        <w:ind w:left="1440" w:hanging="360"/>
      </w:pPr>
    </w:lvl>
    <w:lvl w:ilvl="2" w:tplc="9A8087BA">
      <w:start w:val="1"/>
      <w:numFmt w:val="bullet"/>
      <w:lvlText w:val="■"/>
      <w:lvlJc w:val="left"/>
      <w:pPr>
        <w:ind w:left="2160" w:hanging="360"/>
      </w:pPr>
    </w:lvl>
    <w:lvl w:ilvl="3" w:tplc="7C706052">
      <w:start w:val="1"/>
      <w:numFmt w:val="bullet"/>
      <w:lvlText w:val="●"/>
      <w:lvlJc w:val="left"/>
      <w:pPr>
        <w:ind w:left="2880" w:hanging="360"/>
      </w:pPr>
    </w:lvl>
    <w:lvl w:ilvl="4" w:tplc="A4C23BDA">
      <w:start w:val="1"/>
      <w:numFmt w:val="bullet"/>
      <w:lvlText w:val="○"/>
      <w:lvlJc w:val="left"/>
      <w:pPr>
        <w:ind w:left="3600" w:hanging="360"/>
      </w:pPr>
    </w:lvl>
    <w:lvl w:ilvl="5" w:tplc="68EA4298">
      <w:start w:val="1"/>
      <w:numFmt w:val="bullet"/>
      <w:lvlText w:val="■"/>
      <w:lvlJc w:val="left"/>
      <w:pPr>
        <w:ind w:left="4320" w:hanging="360"/>
      </w:pPr>
    </w:lvl>
    <w:lvl w:ilvl="6" w:tplc="4B32565E">
      <w:start w:val="1"/>
      <w:numFmt w:val="bullet"/>
      <w:lvlText w:val="●"/>
      <w:lvlJc w:val="left"/>
      <w:pPr>
        <w:ind w:left="5040" w:hanging="360"/>
      </w:pPr>
    </w:lvl>
    <w:lvl w:ilvl="7" w:tplc="DE76DECE">
      <w:start w:val="1"/>
      <w:numFmt w:val="bullet"/>
      <w:lvlText w:val="●"/>
      <w:lvlJc w:val="left"/>
      <w:pPr>
        <w:ind w:left="5760" w:hanging="360"/>
      </w:pPr>
    </w:lvl>
    <w:lvl w:ilvl="8" w:tplc="059C99D0">
      <w:start w:val="1"/>
      <w:numFmt w:val="bullet"/>
      <w:lvlText w:val="●"/>
      <w:lvlJc w:val="left"/>
      <w:pPr>
        <w:ind w:left="6480" w:hanging="360"/>
      </w:pPr>
    </w:lvl>
  </w:abstractNum>
  <w:num w:numId="1" w16cid:durableId="762261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BF"/>
    <w:rsid w:val="000F118B"/>
    <w:rsid w:val="002F50CD"/>
    <w:rsid w:val="00342F56"/>
    <w:rsid w:val="008A2D4E"/>
    <w:rsid w:val="009A6B35"/>
    <w:rsid w:val="00CB55BF"/>
    <w:rsid w:val="00EF1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66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6B35"/>
    <w:pPr>
      <w:tabs>
        <w:tab w:val="center" w:pos="4680"/>
        <w:tab w:val="right" w:pos="9360"/>
      </w:tabs>
    </w:pPr>
  </w:style>
  <w:style w:type="character" w:customStyle="1" w:styleId="HeaderChar">
    <w:name w:val="Header Char"/>
    <w:basedOn w:val="DefaultParagraphFont"/>
    <w:link w:val="Header"/>
    <w:uiPriority w:val="99"/>
    <w:rsid w:val="009A6B35"/>
  </w:style>
  <w:style w:type="paragraph" w:styleId="Footer">
    <w:name w:val="footer"/>
    <w:basedOn w:val="Normal"/>
    <w:link w:val="FooterChar"/>
    <w:uiPriority w:val="99"/>
    <w:unhideWhenUsed/>
    <w:rsid w:val="009A6B35"/>
    <w:pPr>
      <w:tabs>
        <w:tab w:val="center" w:pos="4680"/>
        <w:tab w:val="right" w:pos="9360"/>
      </w:tabs>
    </w:pPr>
  </w:style>
  <w:style w:type="character" w:customStyle="1" w:styleId="FooterChar">
    <w:name w:val="Footer Char"/>
    <w:basedOn w:val="DefaultParagraphFont"/>
    <w:link w:val="Footer"/>
    <w:uiPriority w:val="99"/>
    <w:rsid w:val="009A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5706</Words>
  <Characters>25840</Characters>
  <Application>Microsoft Office Word</Application>
  <DocSecurity>0</DocSecurity>
  <Lines>559</Lines>
  <Paragraphs>120</Paragraphs>
  <ScaleCrop>false</ScaleCrop>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Session07 Hermeneutics Pt3 Intro Jonah</dc:title>
  <dc:creator>TurboScribe.ai</dc:creator>
  <cp:lastModifiedBy>Ted Hildebrandt</cp:lastModifiedBy>
  <cp:revision>6</cp:revision>
  <dcterms:created xsi:type="dcterms:W3CDTF">2024-02-05T18:03:00Z</dcterms:created>
  <dcterms:modified xsi:type="dcterms:W3CDTF">2024-05-20T14:26:00Z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f432ecc71fee8d89e979139220257138ad17baa8f8a7d082d8d186f64ff4e48a</vt:lpwstr>
  </property>
</Properties>
</file>