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4A92" w14:textId="7E7984DD" w:rsidR="00D617AB" w:rsidRPr="00D617AB" w:rsidRDefault="00D617AB"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Dr Marv Wilson, Prophètes, session 24,</w:t>
      </w:r>
    </w:p>
    <w:p w14:paraId="6E8E14D4" w14:textId="52B0256B" w:rsidR="0050170C" w:rsidRPr="00D617AB" w:rsidRDefault="00000000"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Isaïe, partie 2</w:t>
      </w:r>
    </w:p>
    <w:p w14:paraId="52772E1C" w14:textId="78D0D49D" w:rsidR="00D617AB" w:rsidRPr="00D617AB" w:rsidRDefault="00D617AB" w:rsidP="00D617AB">
      <w:pPr xmlns:w="http://schemas.openxmlformats.org/wordprocessingml/2006/main">
        <w:jc w:val="center"/>
        <w:rPr>
          <w:rFonts w:ascii="Calibri" w:eastAsia="Calibri" w:hAnsi="Calibri" w:cs="Calibri"/>
          <w:sz w:val="26"/>
          <w:szCs w:val="26"/>
        </w:rPr>
      </w:pPr>
      <w:r xmlns:w="http://schemas.openxmlformats.org/wordprocessingml/2006/main" w:rsidRPr="00D617AB">
        <w:rPr>
          <w:rFonts w:ascii="AA Times New Roman" w:eastAsia="Calibri" w:hAnsi="AA Times New Roman" w:cs="AA Times New Roman"/>
          <w:sz w:val="26"/>
          <w:szCs w:val="26"/>
        </w:rPr>
        <w:t xml:space="preserve">© </w:t>
      </w:r>
      <w:r xmlns:w="http://schemas.openxmlformats.org/wordprocessingml/2006/main" w:rsidRPr="00D617AB">
        <w:rPr>
          <w:rFonts w:ascii="Calibri" w:eastAsia="Calibri" w:hAnsi="Calibri" w:cs="Calibri"/>
          <w:sz w:val="26"/>
          <w:szCs w:val="26"/>
        </w:rPr>
        <w:t xml:space="preserve">2024 Marv Wilson et Ted Hildebrandt</w:t>
      </w:r>
    </w:p>
    <w:p w14:paraId="09736918" w14:textId="77777777" w:rsidR="00D617AB" w:rsidRPr="00D617AB" w:rsidRDefault="00D617AB">
      <w:pPr>
        <w:rPr>
          <w:sz w:val="26"/>
          <w:szCs w:val="26"/>
        </w:rPr>
      </w:pPr>
    </w:p>
    <w:p w14:paraId="2ADA21C7" w14:textId="77777777" w:rsidR="00D617AB" w:rsidRPr="00D617AB" w:rsidRDefault="00000000">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Il s'agit du Dr Marv Wilson dans son enseignement sur les prophètes. Il s'agit de la session 24, Isaïe, partie 2.</w:t>
      </w:r>
    </w:p>
    <w:p w14:paraId="1B0F2DCE" w14:textId="77777777" w:rsidR="00D617AB" w:rsidRPr="00D617AB" w:rsidRDefault="00D617AB">
      <w:pPr>
        <w:rPr>
          <w:rFonts w:ascii="Calibri" w:eastAsia="Calibri" w:hAnsi="Calibri" w:cs="Calibri"/>
          <w:sz w:val="26"/>
          <w:szCs w:val="26"/>
        </w:rPr>
      </w:pPr>
    </w:p>
    <w:p w14:paraId="5BC205C5" w14:textId="0D4E974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Très bien, je suis prêt à commencer. Ayons un mot de prière.</w:t>
      </w:r>
    </w:p>
    <w:p w14:paraId="3D64410A" w14:textId="77777777" w:rsidR="0050170C" w:rsidRPr="00D617AB" w:rsidRDefault="0050170C">
      <w:pPr>
        <w:rPr>
          <w:sz w:val="26"/>
          <w:szCs w:val="26"/>
        </w:rPr>
      </w:pPr>
    </w:p>
    <w:p w14:paraId="4A1FFAB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Notre Seigneur Jésus-Christ, nous ne comprenons pas comment des prophètes ont pu parler sous l'inspiration de ton esprit. En effet, c'est un mystère parce que leurs mots sont leur propre vocabulaire, et pourtant nous pensons que vous les avez supervisés, que vous avez guidé, que vous avez effectivement parlé à travers eux. Et alors que nous contemplons l'humain et le divin dans ce processus d'inspiration, nous vous remercions que les prophètes nous rappellent qu'ils ne pouvaient pas dire certaines choses sans cette main surnaturelle sur leur main.</w:t>
      </w:r>
    </w:p>
    <w:p w14:paraId="47E32A42" w14:textId="77777777" w:rsidR="0050170C" w:rsidRPr="00D617AB" w:rsidRDefault="0050170C">
      <w:pPr>
        <w:rPr>
          <w:sz w:val="26"/>
          <w:szCs w:val="26"/>
        </w:rPr>
      </w:pPr>
    </w:p>
    <w:p w14:paraId="2FF69CC2" w14:textId="69DE5A94" w:rsidR="0050170C" w:rsidRPr="00D617AB" w:rsidRDefault="00000000" w:rsidP="00D617AB">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Nous te remercions pour la manière dont Jésus parle dans Luc 24 de la manière dont les prophètes ainsi que Moïse et les Psaumes lui rendent témoignage. Nous te remercions d'être venus à celui dont les prophètes ont écrit et anticipé. Je prie pour que nous apprécions le côté de la croix sur lequel nous nous tenons lorsque nous regardons en arrière et contemplons la majesté, la sagesse et la révélation de Dieu. Aide-nous à comprendre ce prophète Isaïe d’une manière nouvelle, je prie. Dieu indirect tout ce que nous faisons aujourd'hui, nous nous engageons envers vous et nous-mêmes dans cette classe. Je prie pour cela par le Christ notre Seigneur. Amen. </w:t>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Très bien, un rappel, quelques choses. Tout d'abord, cet après-midi, à 16h45, d'accord ? C'est alors que nous quittons le niveau inférieur.</w:t>
      </w:r>
    </w:p>
    <w:p w14:paraId="22E88D27" w14:textId="77777777" w:rsidR="0050170C" w:rsidRPr="00D617AB" w:rsidRDefault="0050170C">
      <w:pPr>
        <w:rPr>
          <w:sz w:val="26"/>
          <w:szCs w:val="26"/>
        </w:rPr>
      </w:pPr>
    </w:p>
    <w:p w14:paraId="4E7BE0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Nous nous retrouverons au Gilly's Lounge et dans les voitures devant la porte. En route pour le Seder à Swampscott. Cela devrait donc être un moment amusant, un moment pédagogique.</w:t>
      </w:r>
    </w:p>
    <w:p w14:paraId="015B4FC4" w14:textId="77777777" w:rsidR="0050170C" w:rsidRPr="00D617AB" w:rsidRDefault="0050170C">
      <w:pPr>
        <w:rPr>
          <w:sz w:val="26"/>
          <w:szCs w:val="26"/>
        </w:rPr>
      </w:pPr>
    </w:p>
    <w:p w14:paraId="270FCEF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J'apprends toujours des choses en tant que chrétien. Je ne vois pas beaucoup de chrétiens vivre cela à cause de l'exode, ce qui est très triste parce que Paul écrit dans 1 Corinthiens 10, s'adressant aux croyants grecs, pas aux croyants juifs, mais aux branches d'olivier sauvages comme moi et la plupart d'entre vous. Nos ancêtres ont traversé la mer Rouge.</w:t>
      </w:r>
    </w:p>
    <w:p w14:paraId="2483E5D9" w14:textId="77777777" w:rsidR="0050170C" w:rsidRPr="00D617AB" w:rsidRDefault="0050170C">
      <w:pPr>
        <w:rPr>
          <w:sz w:val="26"/>
          <w:szCs w:val="26"/>
        </w:rPr>
      </w:pPr>
    </w:p>
    <w:p w14:paraId="73158E6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Ce sont nos pères, pas ceux d’une autre communauté. Nous possédons une nouvelle histoire, comme le dit John Bright, l’histoire d’Israël devient notre histoire. Ce sont des prophètes, ce sont des sages, ce sont des patriarches devenus nôtres.</w:t>
      </w:r>
    </w:p>
    <w:p w14:paraId="1D061D4B" w14:textId="77777777" w:rsidR="0050170C" w:rsidRPr="00D617AB" w:rsidRDefault="0050170C">
      <w:pPr>
        <w:rPr>
          <w:sz w:val="26"/>
          <w:szCs w:val="26"/>
        </w:rPr>
      </w:pPr>
    </w:p>
    <w:p w14:paraId="0E9E83C4" w14:textId="1245BDA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Si vous appartenez à Christ, vous êtes la postérité d'Abraham et de toutes les notes qui suivent. Ainsi, nous embrassons cette expérience de foi dans laquelle nous sommes entrés, et l’Église, comme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nous le dirait John Bright, est une extension d’Israël, non séparée d’Israël. Cela fait partie d'Israël.</w:t>
      </w:r>
    </w:p>
    <w:p w14:paraId="7231AE8C" w14:textId="77777777" w:rsidR="0050170C" w:rsidRPr="00D617AB" w:rsidRDefault="0050170C">
      <w:pPr>
        <w:rPr>
          <w:sz w:val="26"/>
          <w:szCs w:val="26"/>
        </w:rPr>
      </w:pPr>
    </w:p>
    <w:p w14:paraId="77022179" w14:textId="18897A0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sans cette histoire, nous ne pouvons pas nous expliquer. C’est ce que dirait Paul dans Romains 11, qui est la racine la plus profonde de l’olivier qui nous soutient et nous nourrit. Ainsi, ce soir, nous examinerons l’un de ces grands thèmes de formation qui sous-tendent notre foi, à savoir la rédemption et la liberté, sur lesquels Jésus a bâti environ 1 400 ans plus tard dans la Cénacle.</w:t>
      </w:r>
    </w:p>
    <w:p w14:paraId="27CB1F76" w14:textId="77777777" w:rsidR="0050170C" w:rsidRPr="00D617AB" w:rsidRDefault="0050170C">
      <w:pPr>
        <w:rPr>
          <w:sz w:val="26"/>
          <w:szCs w:val="26"/>
        </w:rPr>
      </w:pPr>
    </w:p>
    <w:p w14:paraId="3682B920" w14:textId="6D1A0CAB"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Il a repris la même célébration et lui a donné un nouveau sens. J'ai fait une révision radicale du Midrash à ce sujet. Il y a un sens plus profond dans lequel il enseigne la liberté.</w:t>
      </w:r>
    </w:p>
    <w:p w14:paraId="5004D07F" w14:textId="77777777" w:rsidR="0050170C" w:rsidRPr="00D617AB" w:rsidRDefault="0050170C">
      <w:pPr>
        <w:rPr>
          <w:sz w:val="26"/>
          <w:szCs w:val="26"/>
        </w:rPr>
      </w:pPr>
    </w:p>
    <w:p w14:paraId="63BF8A1A" w14:textId="07BBA15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Ces liens que vous pouvez établir avec vous-même, mais le fondement de tout cela, nous y réfléchirons ce soir. N'oubliez pas que nous avons un autre moment ensemble lundi qui approche, vous souhaitez donc revoir ce matériel. Ce que je veux faire, c'est deux choses aujourd'hui.</w:t>
      </w:r>
    </w:p>
    <w:p w14:paraId="4621EBD9" w14:textId="77777777" w:rsidR="0050170C" w:rsidRPr="00D617AB" w:rsidRDefault="0050170C">
      <w:pPr>
        <w:rPr>
          <w:sz w:val="26"/>
          <w:szCs w:val="26"/>
        </w:rPr>
      </w:pPr>
    </w:p>
    <w:p w14:paraId="1E61CCF5" w14:textId="5FE4748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Quelques commentaires supplémentaires sur Isaïe lui-même et sur le livre, puis je voudrais aborder certaines des questions liées à cette question plutôt intéressante de savoir qui a écrit Isaïe, la question de la paternité d’Isaïe. La dernière fois, nous avons dit qu'il existe une ancienne tradition juive selon laquelle Isaïe aurait pu être enfermé dans un tronc d'arbre creux et scié en deux sous le règne de Manassé, qui était le roi le plus cruel du royaume du Sud. Bien que la Bible ne nous le dise pas, elle pourrait y faire allusion dans ce passage aux Hébreux.</w:t>
      </w:r>
    </w:p>
    <w:p w14:paraId="2900A6C7" w14:textId="77777777" w:rsidR="0050170C" w:rsidRPr="00D617AB" w:rsidRDefault="0050170C">
      <w:pPr>
        <w:rPr>
          <w:sz w:val="26"/>
          <w:szCs w:val="26"/>
        </w:rPr>
      </w:pPr>
    </w:p>
    <w:p w14:paraId="190AD69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Isaïe a eu deux fils, l'un mentionné au chapitre 7, l'autre au chapitre 8. Significations symboliques de ces noms. Dieu va préserver un reste même si les armées assyriennes étaient prêtes à attaquer le royaume du sud. Et vite au butin, attachez-vous à la proie, au butin de guerre, aussi vite que vous le pouvez.</w:t>
      </w:r>
    </w:p>
    <w:p w14:paraId="4FD83953" w14:textId="77777777" w:rsidR="0050170C" w:rsidRPr="00D617AB" w:rsidRDefault="0050170C">
      <w:pPr>
        <w:rPr>
          <w:sz w:val="26"/>
          <w:szCs w:val="26"/>
        </w:rPr>
      </w:pPr>
    </w:p>
    <w:p w14:paraId="351BFB6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Un rappel de deux choses. L’un d’entre eux, le roi Achaz, menacé par le poids lourd assyrien, survivrait effectivement. D’un autre côté, cela ne se ferait pas sans un coût considérable.</w:t>
      </w:r>
    </w:p>
    <w:p w14:paraId="0D882E28" w14:textId="77777777" w:rsidR="0050170C" w:rsidRPr="00D617AB" w:rsidRDefault="0050170C">
      <w:pPr>
        <w:rPr>
          <w:sz w:val="26"/>
          <w:szCs w:val="26"/>
        </w:rPr>
      </w:pPr>
    </w:p>
    <w:p w14:paraId="3C5F6D8D" w14:textId="3D3C6EB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donc, il y aurait effectivement destruction. Il nous parle d'une rencontre entre l'Assyrie et le royaume du sud. Très bien, quelques autres choses que je veux dire à propos d'Isaiah.</w:t>
      </w:r>
    </w:p>
    <w:p w14:paraId="33FA9CD4" w14:textId="77777777" w:rsidR="0050170C" w:rsidRPr="00D617AB" w:rsidRDefault="0050170C">
      <w:pPr>
        <w:rPr>
          <w:sz w:val="26"/>
          <w:szCs w:val="26"/>
        </w:rPr>
      </w:pPr>
    </w:p>
    <w:p w14:paraId="305F4C5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J'ai dit qu'il y avait de nombreux manuscrits découverts à Qumran qui dataient d'avant l'époque de Jésus, nous rappelant une fois de plus la place centrale qu'occupait Isaïe dans la vie de la communauté juive. C'était un travail très important. Et tout livre que vous découvrirez dans les manuscrits de la mer Morte aura beaucoup à dire à ce sujet.</w:t>
      </w:r>
    </w:p>
    <w:p w14:paraId="530102A5" w14:textId="77777777" w:rsidR="0050170C" w:rsidRPr="00D617AB" w:rsidRDefault="0050170C">
      <w:pPr>
        <w:rPr>
          <w:sz w:val="26"/>
          <w:szCs w:val="26"/>
        </w:rPr>
      </w:pPr>
    </w:p>
    <w:p w14:paraId="68CF47A2" w14:textId="5270A4D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Il parle des croyances messianiques de Qumran. Et </w:t>
      </w:r>
      <w:r xmlns:w="http://schemas.openxmlformats.org/wordprocessingml/2006/main" w:rsidR="00D21B74">
        <w:rPr>
          <w:rFonts w:ascii="Calibri" w:eastAsia="Calibri" w:hAnsi="Calibri" w:cs="Calibri"/>
          <w:sz w:val="26"/>
          <w:szCs w:val="26"/>
        </w:rPr>
        <w:t xml:space="preserve">bien sûr, Isaïe faisait partie de cette histoire. C'est le prophète le plus messianique de tous.</w:t>
      </w:r>
    </w:p>
    <w:p w14:paraId="72FC0DEE" w14:textId="77777777" w:rsidR="0050170C" w:rsidRPr="00D617AB" w:rsidRDefault="0050170C">
      <w:pPr>
        <w:rPr>
          <w:sz w:val="26"/>
          <w:szCs w:val="26"/>
        </w:rPr>
      </w:pPr>
    </w:p>
    <w:p w14:paraId="4AAF5BD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tandis que Qumran en tant que communauté, si ce sont les Esséniens qui ont produit les rouleaux, elle aurait pu avoir une version légèrement différente du Messie. C'était une communauté messianique. On attendait la fin des temps.</w:t>
      </w:r>
    </w:p>
    <w:p w14:paraId="44644FF4" w14:textId="77777777" w:rsidR="0050170C" w:rsidRPr="00D617AB" w:rsidRDefault="0050170C">
      <w:pPr>
        <w:rPr>
          <w:sz w:val="26"/>
          <w:szCs w:val="26"/>
        </w:rPr>
      </w:pPr>
    </w:p>
    <w:p w14:paraId="575C2A9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Elle s'était retirée du reste du monde pour se séparer. Nous savons qu’Ésaïe résidait dans le royaume du sud. Le chapitre 7 parle d'Isaïe inspectant l'approvisionnement en eau de la ville de Jérusalem, inquiet d'une attaque imminente.</w:t>
      </w:r>
    </w:p>
    <w:p w14:paraId="05DAD2BA" w14:textId="77777777" w:rsidR="0050170C" w:rsidRPr="00D617AB" w:rsidRDefault="0050170C">
      <w:pPr>
        <w:rPr>
          <w:sz w:val="26"/>
          <w:szCs w:val="26"/>
        </w:rPr>
      </w:pPr>
    </w:p>
    <w:p w14:paraId="36D2E451" w14:textId="17F0237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Nous savons qu’il se trouvait donc à 25 milles de Michée, ils étaient donc tous deux en Juda à cette époque. Nous avons déjà commenté cela. Contrairement à Jérémie, à qui Dieu a expressément dit de rester célibataire, car c'est un symbole pour vous rappeler que le royaume du sud touche rapidement à sa fin.</w:t>
      </w:r>
    </w:p>
    <w:p w14:paraId="538DBA7C" w14:textId="77777777" w:rsidR="0050170C" w:rsidRPr="00D617AB" w:rsidRDefault="0050170C">
      <w:pPr>
        <w:rPr>
          <w:sz w:val="26"/>
          <w:szCs w:val="26"/>
        </w:rPr>
      </w:pPr>
    </w:p>
    <w:p w14:paraId="7F3816B0" w14:textId="38BF0D9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donc, ne pas connaître la joie du mariage était une façon de dire que, à bien des égards, vous serez le prophète en pleurs. Pleurer, le contraire des pleurs, c'est la joie, la fête, un mariage, si vous préférez. Tu vas être marié avec moi.</w:t>
      </w:r>
    </w:p>
    <w:p w14:paraId="25CB5081" w14:textId="77777777" w:rsidR="0050170C" w:rsidRPr="00D617AB" w:rsidRDefault="0050170C">
      <w:pPr>
        <w:rPr>
          <w:sz w:val="26"/>
          <w:szCs w:val="26"/>
        </w:rPr>
      </w:pPr>
    </w:p>
    <w:p w14:paraId="03DC34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rappelez à vos compatriotes que Babylone est au coin de la rue. L'exil arrive. Isaïe, en revanche, a fait la chose normale.</w:t>
      </w:r>
    </w:p>
    <w:p w14:paraId="31D1A2E9" w14:textId="77777777" w:rsidR="0050170C" w:rsidRPr="00D617AB" w:rsidRDefault="0050170C">
      <w:pPr>
        <w:rPr>
          <w:sz w:val="26"/>
          <w:szCs w:val="26"/>
        </w:rPr>
      </w:pPr>
    </w:p>
    <w:p w14:paraId="5263974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Il s’est marié, ce qui est si fondamental dans la Bible, pas le célibat. Cela nous ramène au premier des 613 commandements. Pérou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Uruvu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sois fécond et augmente.</w:t>
      </w:r>
    </w:p>
    <w:p w14:paraId="51AFD922" w14:textId="77777777" w:rsidR="0050170C" w:rsidRPr="00D617AB" w:rsidRDefault="0050170C">
      <w:pPr>
        <w:rPr>
          <w:sz w:val="26"/>
          <w:szCs w:val="26"/>
        </w:rPr>
      </w:pPr>
    </w:p>
    <w:p w14:paraId="6229D2BA" w14:textId="28E3D33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Le premier commandement de la Bible pose les bases d’une pensée normative. Ainsi, sa femme est décrite comme une prophétesse. Nous reviendrons sur ce thème.</w:t>
      </w:r>
    </w:p>
    <w:p w14:paraId="7986208E" w14:textId="77777777" w:rsidR="0050170C" w:rsidRPr="00D617AB" w:rsidRDefault="0050170C">
      <w:pPr>
        <w:rPr>
          <w:sz w:val="26"/>
          <w:szCs w:val="26"/>
        </w:rPr>
      </w:pPr>
    </w:p>
    <w:p w14:paraId="299BD283" w14:textId="3FCCF26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Autre point intéressant à propos d’Isaïe, beaucoup de gens ne savent pas qu’il a écrit d’autres livres. Par exemple, la vie d’Ozias. Apparemment, Ésaïe commença son ministère, et sa nomination semblait survenir l’année de la mort d’Ozias.</w:t>
      </w:r>
    </w:p>
    <w:p w14:paraId="59E7A6DB" w14:textId="77777777" w:rsidR="0050170C" w:rsidRPr="00D617AB" w:rsidRDefault="0050170C">
      <w:pPr>
        <w:rPr>
          <w:sz w:val="26"/>
          <w:szCs w:val="26"/>
        </w:rPr>
      </w:pPr>
    </w:p>
    <w:p w14:paraId="26F91366" w14:textId="0FC3870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Ainsi, pendant des décennies, Isaïe, qui vivait à Jérusalem, avait observé Ozias. 2 Chroniques 26.22 associe le nom d'Isaïe à une sorte de biographie ou de chroniques traitant de la vie d'Ozias. L'un des trois ou quatre rois les plus pieux du royaume du sud, plusieurs des plus pieux étaient Ozias, Ézéchias et Josias.</w:t>
      </w:r>
    </w:p>
    <w:p w14:paraId="3C6A02DA" w14:textId="77777777" w:rsidR="0050170C" w:rsidRPr="00D617AB" w:rsidRDefault="0050170C">
      <w:pPr>
        <w:rPr>
          <w:sz w:val="26"/>
          <w:szCs w:val="26"/>
        </w:rPr>
      </w:pPr>
    </w:p>
    <w:p w14:paraId="49FC3405" w14:textId="731492E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Vous pouvez en argumenter quelques autres, mais ce sont les trois principaux ; la Bible met beaucoup l'accent sur Josias qui apporte un réveil, cherchant à rassembler le nord et le sud avec une grande Pâque comme nous le faisons ce soir. Guérir les brèches, pareil avec Ézéchias. Ézéchias était un roi très pieux.</w:t>
      </w:r>
    </w:p>
    <w:p w14:paraId="6B6480F3" w14:textId="77777777" w:rsidR="0050170C" w:rsidRPr="00D617AB" w:rsidRDefault="0050170C">
      <w:pPr>
        <w:rPr>
          <w:sz w:val="26"/>
          <w:szCs w:val="26"/>
        </w:rPr>
      </w:pPr>
    </w:p>
    <w:p w14:paraId="73EA788B" w14:textId="52106F7C" w:rsidR="0050170C" w:rsidRPr="00D617AB" w:rsidRDefault="00000000" w:rsidP="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Ozias a commis quelques erreurs, a brûlé de l'encens dans le temple, est devenu lépreux en conséquence et a dû s'isoler des autres, mais dans l'ensemble, il a fait beaucoup de bonnes choses. Modernisé l'armée, mis en place une armée de 307 500 guerriers dans le royaume du sud et les a tous équipés d'une armure défensive appropriée. </w:t>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Quelques autres réflexions. Le Nouveau Testament mentionne Isaïe par son nom 20 fois plus que tous les autres prophètes écrits réunis. Nous entendons 20 fois le mot Isaïe mentionné, ce qui nous rappelle encore une fois à quel point les auteurs du Nouveau Testament se sont inspirés d'Isaïe, en particulier de Paul. C'est un peu trompeur, cependant, si vous revenez au Nouveau Testament et que vous vous fiez au nombre de chapitres, Isaïe se classe en fait au 5ème rang en termes de longueur.</w:t>
      </w:r>
    </w:p>
    <w:p w14:paraId="051F54E0" w14:textId="77777777" w:rsidR="0050170C" w:rsidRPr="00D617AB" w:rsidRDefault="0050170C">
      <w:pPr>
        <w:rPr>
          <w:sz w:val="26"/>
          <w:szCs w:val="26"/>
        </w:rPr>
      </w:pPr>
    </w:p>
    <w:p w14:paraId="1E07C9E7" w14:textId="5B91B71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Les Psaumes sont évidemment le livre le plus long de l’Ancien Testament. C'est évident, mais ce que vous ne savez peut-être pas en termes de longueur relative, c'est que même si la Genèse contient beaucoup de versets 50 chapitres, et non les 66 d'Isaïe, la Genèse est en fait le deuxième livre le plus long de la Bible hébraïque. Ce chapitre intéressant sur la recherche d’une épouse pour Isaac compte 67 versets.</w:t>
      </w:r>
    </w:p>
    <w:p w14:paraId="2BD9630F" w14:textId="77777777" w:rsidR="0050170C" w:rsidRPr="00D617AB" w:rsidRDefault="0050170C">
      <w:pPr>
        <w:rPr>
          <w:sz w:val="26"/>
          <w:szCs w:val="26"/>
        </w:rPr>
      </w:pPr>
    </w:p>
    <w:p w14:paraId="4DB9FC82" w14:textId="16AB3FD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Certains de ces chapitres narratifs s’additionnent dans Genesis. Ézéchiel, bien que ne comportant que 48 chapitres, est en fait le troisième plus long en termes de parchemin. Au passage, lorsque Yigal Yadin fouillait le sommet de Massada au début des années 1960, juste à côté de la synagogue qu'il avait découvert, se trouvait une partie du livre d'Ézéchiel, qui comprenait l'histoire de la Vallée des Ossements Secs prenant vie.</w:t>
      </w:r>
    </w:p>
    <w:p w14:paraId="7318DAB2" w14:textId="77777777" w:rsidR="0050170C" w:rsidRPr="00D617AB" w:rsidRDefault="0050170C">
      <w:pPr>
        <w:rPr>
          <w:sz w:val="26"/>
          <w:szCs w:val="26"/>
        </w:rPr>
      </w:pPr>
    </w:p>
    <w:p w14:paraId="1B8AC5D8" w14:textId="41C775B5"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Ainsi, lorsque vous parlez de manuscrits anciens, bien sûr, Massada se trouve dans la région sèche de la Mer Morte, mais ce ne sont pas seulement 11 grottes de Qumran qui, après toutes les recherches, ont été effectuées plusieurs années après la découverte initiale ; il existe d'autres manuscrits bibliques qui remontent à l'époque de l'Ancien Nouveau Testament ou avant. Le manuscrit d’Ézéchiel de Massada en est un exemple. Puis 52 chapitres dans Jérémie, et puis enfin, Isaïe avec ses 66 chapitres.</w:t>
      </w:r>
    </w:p>
    <w:p w14:paraId="35D4A797" w14:textId="77777777" w:rsidR="0050170C" w:rsidRPr="00D617AB" w:rsidRDefault="0050170C">
      <w:pPr>
        <w:rPr>
          <w:sz w:val="26"/>
          <w:szCs w:val="26"/>
        </w:rPr>
      </w:pPr>
    </w:p>
    <w:p w14:paraId="3A2E2792" w14:textId="1BB7529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Juste pour vous donner une idée relative, dans les 66 chapitres d'Ésaïe, lorsqu'ils sont tous cousus ensemble, je pense qu'il y a 11 segments différents qui ont été cousus ensemble avec des boyaux d'animaux et qui composent le rouleau entier. Il mesurait 24 pieds de long. Comme je l'ai indiqué, le fac-similé de ces 24 pieds se trouve dans le Sanctuaire du Livre.</w:t>
      </w:r>
    </w:p>
    <w:p w14:paraId="17B0CC1B" w14:textId="77777777" w:rsidR="0050170C" w:rsidRPr="00D617AB" w:rsidRDefault="0050170C">
      <w:pPr>
        <w:rPr>
          <w:sz w:val="26"/>
          <w:szCs w:val="26"/>
        </w:rPr>
      </w:pPr>
    </w:p>
    <w:p w14:paraId="7492E6E5" w14:textId="54705E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Une autre chose à propos d'Isaïe, parlons du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Haph</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pourrir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Vous ne pouvez pas comprendre les Évangiles sans le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Haph</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pourrir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Lorsque Jésus a lancé son ministère public, non pas chez le premier baptiste de Dallas, mais dans la synagogue de sa ville natale de Nazareth, il est dit au chapitre 4 de Luc : Il a enseigné dans leurs synagogues, c'est-à-dire dans la région de Galilée.</w:t>
      </w:r>
    </w:p>
    <w:p w14:paraId="42B0DD25" w14:textId="77777777" w:rsidR="0050170C" w:rsidRPr="00D617AB" w:rsidRDefault="0050170C">
      <w:pPr>
        <w:rPr>
          <w:sz w:val="26"/>
          <w:szCs w:val="26"/>
        </w:rPr>
      </w:pPr>
    </w:p>
    <w:p w14:paraId="1620BB52" w14:textId="6A51853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Il se rendit à Nazareth, où il avait été élevé, et le jour du sabbat, il se rendit à la synagogue. Ainsi vous serez ce soir comme votre Seigneur, vous irez à la synagogue. En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fait, pour cette congrégation particulière, bien qu’affiliée au mouvement conservateur, le rabbin n’utilise pas le mot temple pour désigner cette congrégation.</w:t>
      </w:r>
    </w:p>
    <w:p w14:paraId="00BEFB54" w14:textId="77777777" w:rsidR="0050170C" w:rsidRPr="00D617AB" w:rsidRDefault="0050170C">
      <w:pPr>
        <w:rPr>
          <w:sz w:val="26"/>
          <w:szCs w:val="26"/>
        </w:rPr>
      </w:pPr>
    </w:p>
    <w:p w14:paraId="39BC8462" w14:textId="1FA5FB1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C'est une synagogue, ce qui est une expression plus traditionnelle. En fait bien sûr, synagogue est un terme grec signifiant se rassembler, une référence aux gens. Il se rendit à Nazareth et entra dans la synagogue comme c'était son habitude. Il se leva pour lire et le livre du prophète Isaïe lui fut remis.</w:t>
      </w:r>
    </w:p>
    <w:p w14:paraId="102F664B" w14:textId="77777777" w:rsidR="0050170C" w:rsidRPr="00D617AB" w:rsidRDefault="0050170C">
      <w:pPr>
        <w:rPr>
          <w:sz w:val="26"/>
          <w:szCs w:val="26"/>
        </w:rPr>
      </w:pPr>
    </w:p>
    <w:p w14:paraId="0573FD27" w14:textId="41051F5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Donc, ils avaient probablement une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geniza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c'est-à-dire une zone de stockage où ils conservaient les manuscrits, et certaines de ces anciennes </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genizas </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comme à la synagogue du Caire, ont livré des manuscrits très, très anciens et très, très précieux. Mais, pour les conserver sur une base hebdomadaire, mensuelle et annuelle, il y avait un récipient et ce rouleau lui était remis et il le déroulait. Donc, ils l’ont probablement déroulé jusqu’à environ 21 pieds ; J'ai juste dit 24 parce que, rappelez-vous, il n'y avait pas de divisions de chapitres dans la Bible hébraïque jusqu'au 13ème siècle après JC.</w:t>
      </w:r>
    </w:p>
    <w:p w14:paraId="4DC37398" w14:textId="77777777" w:rsidR="0050170C" w:rsidRPr="00D617AB" w:rsidRDefault="0050170C">
      <w:pPr>
        <w:rPr>
          <w:sz w:val="26"/>
          <w:szCs w:val="26"/>
        </w:rPr>
      </w:pPr>
    </w:p>
    <w:p w14:paraId="5E3671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Il fallait donc savoir où dans le parchemin pour trouver l'endroit. C'est pourquoi, dans les synagogues modernes, les Torahs qui n'ont pas évidemment de numéros de chapitre ou de versets doivent être pré-roulées s'il y a plus d'une lecture au cours d'un service. Cela pourrait entraîner un retard dans le service d'environ 10 minutes jusqu'à ce qu'ils déroulent réellement le parchemin et trouvent l'endroit.</w:t>
      </w:r>
    </w:p>
    <w:p w14:paraId="69AA28F4" w14:textId="77777777" w:rsidR="0050170C" w:rsidRPr="00D617AB" w:rsidRDefault="0050170C">
      <w:pPr>
        <w:rPr>
          <w:sz w:val="26"/>
          <w:szCs w:val="26"/>
        </w:rPr>
      </w:pPr>
    </w:p>
    <w:p w14:paraId="3FF207FC" w14:textId="35CE377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Donc, pour réduire le temps nécessaire, ils pré-roulent, puis ils les placent sur le côté et ensuite ils les sortent. Ainsi, il parle de dérouler le rouleau, et Il a trouvé l’endroit. Ce petit mot, Il a trouvé l'endroit.</w:t>
      </w:r>
    </w:p>
    <w:p w14:paraId="4329253D" w14:textId="77777777" w:rsidR="0050170C" w:rsidRPr="00D617AB" w:rsidRDefault="0050170C">
      <w:pPr>
        <w:rPr>
          <w:sz w:val="26"/>
          <w:szCs w:val="26"/>
        </w:rPr>
      </w:pPr>
    </w:p>
    <w:p w14:paraId="1C867512" w14:textId="1278735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Là où cela a été écrit, le Ruach Adonai est sur moi parce qu’Il m’a oint. Et, bien sûr, nous savons aujourd’hui que cela provient du chapitre 61. Puis, au verset 20, après s’être identifié à ce serviteur du Seigneur, il roule le rouleau, le rend au serviteur et s’assoit.</w:t>
      </w:r>
    </w:p>
    <w:p w14:paraId="6D45FA32" w14:textId="77777777" w:rsidR="0050170C" w:rsidRPr="00D617AB" w:rsidRDefault="0050170C">
      <w:pPr>
        <w:rPr>
          <w:sz w:val="26"/>
          <w:szCs w:val="26"/>
        </w:rPr>
      </w:pPr>
    </w:p>
    <w:p w14:paraId="309C350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Maintenant, que se passe-t-il dans la synagogue ? Une fois qu'Alexandre le Grec est arrivé après 330 avant JC, il a voulu tout changer en grec. L'apôtre de la culture grecque et de l'hellénisation du monde méditerranéen et de nombreux points à l'est de là. Ainsi, dit-il, les Juifs très pieux craignaient trop ce changement.</w:t>
      </w:r>
    </w:p>
    <w:p w14:paraId="73AAC72C" w14:textId="77777777" w:rsidR="0050170C" w:rsidRPr="00D617AB" w:rsidRDefault="0050170C">
      <w:pPr>
        <w:rPr>
          <w:sz w:val="26"/>
          <w:szCs w:val="26"/>
        </w:rPr>
      </w:pPr>
    </w:p>
    <w:p w14:paraId="79A7D25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Rappel du livre des Actes, il y avait deux sortes de Juifs principalement dans le livre des Actes. Un groupe que nous appelons les Hébraïstes. Le deuxième groupe, les hellénistes.</w:t>
      </w:r>
    </w:p>
    <w:p w14:paraId="363CB75C" w14:textId="77777777" w:rsidR="0050170C" w:rsidRPr="00D617AB" w:rsidRDefault="0050170C">
      <w:pPr>
        <w:rPr>
          <w:sz w:val="26"/>
          <w:szCs w:val="26"/>
        </w:rPr>
      </w:pPr>
    </w:p>
    <w:p w14:paraId="52530BF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Les Hébraïstes étaient les Juifs qui vivaient sur la terre d'Israël, vivaient à proximité du temple et n'adoptaient pas de nouvelles choses linguistiques ou culturelles de la diaspora. Leur mode de vie était très traditionnel. Pour la plupart, ils n’étaient pas ouverts au changement.</w:t>
      </w:r>
    </w:p>
    <w:p w14:paraId="56FF6191" w14:textId="77777777" w:rsidR="0050170C" w:rsidRPr="00D617AB" w:rsidRDefault="0050170C">
      <w:pPr>
        <w:rPr>
          <w:sz w:val="26"/>
          <w:szCs w:val="26"/>
        </w:rPr>
      </w:pPr>
    </w:p>
    <w:p w14:paraId="1E4ED92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Et puis il y avait les Juifs hellénistiques. Cela a capté les dernières modes, certaines d'entre elles. Ils n’avaient pas peur d’adopter la lingua franca beaucoup plus librement.</w:t>
      </w:r>
    </w:p>
    <w:p w14:paraId="51EDB96F" w14:textId="77777777" w:rsidR="0050170C" w:rsidRPr="00D617AB" w:rsidRDefault="0050170C">
      <w:pPr>
        <w:rPr>
          <w:sz w:val="26"/>
          <w:szCs w:val="26"/>
        </w:rPr>
      </w:pPr>
    </w:p>
    <w:p w14:paraId="27EFB25D"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Citation de sources païennes à trois reprises dans les écrits de Paul. Il cite des sources païennes. Pourquoi? Paul était un juif de la diaspora.</w:t>
      </w:r>
    </w:p>
    <w:p w14:paraId="319A67DD" w14:textId="77777777" w:rsidR="0050170C" w:rsidRPr="00D617AB" w:rsidRDefault="0050170C">
      <w:pPr>
        <w:rPr>
          <w:sz w:val="26"/>
          <w:szCs w:val="26"/>
        </w:rPr>
      </w:pPr>
    </w:p>
    <w:p w14:paraId="0B8F471B" w14:textId="38E89DA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Il vivait dans ce qui est aujourd’hui la Turquie, une petite ville proche de la Méditerranée appelée Tarse. Il avait donc la citoyenneté romaine. Et Paul a eu une éducation plus libre et plus ouverte.</w:t>
      </w:r>
    </w:p>
    <w:p w14:paraId="12A784AB" w14:textId="77777777" w:rsidR="0050170C" w:rsidRPr="00D617AB" w:rsidRDefault="0050170C">
      <w:pPr>
        <w:rPr>
          <w:sz w:val="26"/>
          <w:szCs w:val="26"/>
        </w:rPr>
      </w:pPr>
    </w:p>
    <w:p w14:paraId="3F994DE4" w14:textId="016C7EB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Que fait Paul? Paul connaissait son grec, pas seulement son hébreu et son araméen. Près de la moitié des citations de Paul proviennent de la Septante. Ainsi, Paul pourrait citer la Septante.</w:t>
      </w:r>
    </w:p>
    <w:p w14:paraId="774DFF63" w14:textId="77777777" w:rsidR="0050170C" w:rsidRPr="00D617AB" w:rsidRDefault="0050170C">
      <w:pPr>
        <w:rPr>
          <w:sz w:val="26"/>
          <w:szCs w:val="26"/>
        </w:rPr>
      </w:pPr>
    </w:p>
    <w:p w14:paraId="064B77D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Il a eu une exposition plus ouverte à la culture grecque, tout comme Stephen. Ce que je veux dire ici, c'est que lorsque les Macchabées sont arrivés sur la terre d'Israël et ont riposté contre les Grecs séleucides vers 168, l'une des grandes batailles entre les Testaments a eu lieu en 198. Et ceux d'entre vous qui iront en Israël iront à Banias, si vous montez dans la partie septentrionale du pays.</w:t>
      </w:r>
    </w:p>
    <w:p w14:paraId="18407AB3" w14:textId="77777777" w:rsidR="0050170C" w:rsidRPr="00D617AB" w:rsidRDefault="0050170C">
      <w:pPr>
        <w:rPr>
          <w:sz w:val="26"/>
          <w:szCs w:val="26"/>
        </w:rPr>
      </w:pPr>
    </w:p>
    <w:p w14:paraId="7CAFDC79" w14:textId="3A456CC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Banias est dédié au dieu grec de la nature, PAN, Pan, mais on ne peut pas dire Pan, on dit Ban, ou Banias, en commémoration de cette divinité, vénérée dans une zone où l'eau coule en abondance. Et c'est une zone où l'on peut voir une grotte dédiée au dieu Pan. C'est l'hellénisme.</w:t>
      </w:r>
    </w:p>
    <w:p w14:paraId="01A9F7AF" w14:textId="77777777" w:rsidR="0050170C" w:rsidRPr="00D617AB" w:rsidRDefault="0050170C">
      <w:pPr>
        <w:rPr>
          <w:sz w:val="26"/>
          <w:szCs w:val="26"/>
        </w:rPr>
      </w:pPr>
    </w:p>
    <w:p w14:paraId="708FB370" w14:textId="658D571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C'est la région où vivaient les Ptolémées venus d'Égypte. L'un des généraux d'Alexandre était Ptolémée. Il contrôla la Palestine jusqu'en 198 avant JC, après la scission de l'empire au moment de la mort d'Alexandre. Les autres, les Séleucides, qui régnaient depuis Damas, étaient les Grecs syriens.</w:t>
      </w:r>
    </w:p>
    <w:p w14:paraId="53E3B8BD" w14:textId="77777777" w:rsidR="0050170C" w:rsidRPr="00D617AB" w:rsidRDefault="0050170C">
      <w:pPr>
        <w:rPr>
          <w:sz w:val="26"/>
          <w:szCs w:val="26"/>
        </w:rPr>
      </w:pPr>
    </w:p>
    <w:p w14:paraId="6233030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Ils ont eu cette grande bataille, ce que le Nouveau Testament appelle Césarée de Philippe. Les Ptolémées furent vaincus et détruits. La Septante a été réalisée sous les Ptolémées vers 275 en Égypte.</w:t>
      </w:r>
    </w:p>
    <w:p w14:paraId="5A06F6C2" w14:textId="77777777" w:rsidR="0050170C" w:rsidRPr="00D617AB" w:rsidRDefault="0050170C">
      <w:pPr>
        <w:rPr>
          <w:sz w:val="26"/>
          <w:szCs w:val="26"/>
        </w:rPr>
      </w:pPr>
    </w:p>
    <w:p w14:paraId="58354F8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Aujourd'hui, une centaine d'années plus tard, ils sont détruits, ils retournent en Égypte, et qui prend la relève maintenant ? Les Grecs Séleucides, qui devinrent un peuple s'installant trois décennies plus tard dans la région de Jérusalem. L'Épiphanie d'Antiochus dit : « Faisons régner ces Juifs sur un mode de vie plus hellénistique. La famille Maccabée disait essentiellement de l'accrocher à son nez.</w:t>
      </w:r>
    </w:p>
    <w:p w14:paraId="103A0E0C" w14:textId="77777777" w:rsidR="0050170C" w:rsidRPr="00D617AB" w:rsidRDefault="0050170C">
      <w:pPr>
        <w:rPr>
          <w:sz w:val="26"/>
          <w:szCs w:val="26"/>
        </w:rPr>
      </w:pPr>
    </w:p>
    <w:p w14:paraId="1E39A7D2" w14:textId="025C4C2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Nous ne sommes pas d’accord sur cela. Nous riposterons. Ainsi, Judas, le marteleur, le Macchabée, après que le temple ait été profané et ainsi de suite, riposte.</w:t>
      </w:r>
    </w:p>
    <w:p w14:paraId="24E7E561" w14:textId="77777777" w:rsidR="0050170C" w:rsidRPr="00D617AB" w:rsidRDefault="0050170C">
      <w:pPr>
        <w:rPr>
          <w:sz w:val="26"/>
          <w:szCs w:val="26"/>
        </w:rPr>
      </w:pPr>
    </w:p>
    <w:p w14:paraId="6F5775A7" w14:textId="432D9A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Il venait d'une famille sacerdotale. Et </w:t>
      </w:r>
      <w:r xmlns:w="http://schemas.openxmlformats.org/wordprocessingml/2006/main" w:rsidR="00D21B74">
        <w:rPr>
          <w:rFonts w:ascii="Calibri" w:eastAsia="Calibri" w:hAnsi="Calibri" w:cs="Calibri"/>
          <w:sz w:val="26"/>
          <w:szCs w:val="26"/>
        </w:rPr>
        <w:t xml:space="preserve">bien sûr, nous avons Hanoukka, que Jésus célèbre à Jérusalem, Jean 10 :22, qui commémore cette profanation du temple, avec Zeus y étant placé et les Juifs devant nettoyer le temple. Que se passe t-il ici? Lisez Macchabées.</w:t>
      </w:r>
    </w:p>
    <w:p w14:paraId="09498973" w14:textId="77777777" w:rsidR="0050170C" w:rsidRPr="00D617AB" w:rsidRDefault="0050170C">
      <w:pPr>
        <w:rPr>
          <w:sz w:val="26"/>
          <w:szCs w:val="26"/>
        </w:rPr>
      </w:pPr>
    </w:p>
    <w:p w14:paraId="652AA4F7" w14:textId="4797D6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Il nous raconte l'origine de la haftarah. Il est dit que si des Juifs étaient découverts en possession de copies de la Torah, ils pourraient être mis à mort. Et s’ils excisaient leurs enfants, les femmes pouvaient être mises à mort.</w:t>
      </w:r>
    </w:p>
    <w:p w14:paraId="30078DAB" w14:textId="77777777" w:rsidR="0050170C" w:rsidRPr="00D617AB" w:rsidRDefault="0050170C">
      <w:pPr>
        <w:rPr>
          <w:sz w:val="26"/>
          <w:szCs w:val="26"/>
        </w:rPr>
      </w:pPr>
    </w:p>
    <w:p w14:paraId="2CD2AF37" w14:textId="33470991" w:rsidR="0050170C" w:rsidRPr="00D617AB" w:rsidRDefault="00D2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Juifs, notamment au IIe siècle, développèrent un système de lectures très intéressant. Ils ont trouvé des parties des prophètes qui étaient thématiquement liées aux thèmes de la Torah et ont donc commencé à lire les prophètes.</w:t>
      </w:r>
    </w:p>
    <w:p w14:paraId="29989F82" w14:textId="77777777" w:rsidR="0050170C" w:rsidRPr="00D617AB" w:rsidRDefault="0050170C">
      <w:pPr>
        <w:rPr>
          <w:sz w:val="26"/>
          <w:szCs w:val="26"/>
        </w:rPr>
      </w:pPr>
    </w:p>
    <w:p w14:paraId="5F2BFF7D" w14:textId="2DF1C7E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bien sûr, le fondement du judaïsme est la Torah. Les prophètes réfléchissent sur des thèmes déjà présents dans la Torah, tout comme les écrits. Et donc, ces lectures des prophètes, les lectures de la haftarah, comme on les appelle, ou le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haph</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torot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c'est le pluriel, était lu dans les synagogues, et quand les Juifs se réunissaient.</w:t>
      </w:r>
    </w:p>
    <w:p w14:paraId="35F54044" w14:textId="77777777" w:rsidR="0050170C" w:rsidRPr="00D617AB" w:rsidRDefault="0050170C">
      <w:pPr>
        <w:rPr>
          <w:sz w:val="26"/>
          <w:szCs w:val="26"/>
        </w:rPr>
      </w:pPr>
    </w:p>
    <w:p w14:paraId="1CAF5316" w14:textId="7A47038F"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si les Grecs syriens entraient et disaient : que lisez-vous ? Oh, nous n'avons pas de Torah par ici. Ce qu'ils faisaient, cependant, c'était adapter les lectures appropriées à la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paracha particulière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de la Torah qui serait normalement lue lors de ce cycle de lectures de la Torah. C'est donc probablement ce que vous avez dans Luc chapitre 4, une lecture de la haftarah.</w:t>
      </w:r>
    </w:p>
    <w:p w14:paraId="0D13396E" w14:textId="77777777" w:rsidR="0050170C" w:rsidRPr="00D617AB" w:rsidRDefault="0050170C">
      <w:pPr>
        <w:rPr>
          <w:sz w:val="26"/>
          <w:szCs w:val="26"/>
        </w:rPr>
      </w:pPr>
    </w:p>
    <w:p w14:paraId="358EDA8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ce serait donc quelque chose qui reprendrait certains thèmes de la lecture de la Torah appropriée pour ce jour-là. Très bien, c'est donc ce que Jésus fait dans la synagogue de sa ville natale à Nazareth. Et même si, au fil du temps, les Juifs n’ont plus été mis en danger par la lecture de la Torah, cette procédure a fini par rester bloquée.</w:t>
      </w:r>
    </w:p>
    <w:p w14:paraId="4462FF6E" w14:textId="77777777" w:rsidR="0050170C" w:rsidRPr="00D617AB" w:rsidRDefault="0050170C">
      <w:pPr>
        <w:rPr>
          <w:sz w:val="26"/>
          <w:szCs w:val="26"/>
        </w:rPr>
      </w:pPr>
    </w:p>
    <w:p w14:paraId="24EDFF3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donc, dans les synagogues aujourd’hui, c’est précisément ce qui continue. Chaque sabbat, il y a en outre une lecture de haftarah qui accompagne la lecture normale de la Torah. Fascinant, les Juifs à une époque lointaine avaient Isaïe 53 dans le cadre des lectures de la haftarah.</w:t>
      </w:r>
    </w:p>
    <w:p w14:paraId="5965D705" w14:textId="77777777" w:rsidR="0050170C" w:rsidRPr="00D617AB" w:rsidRDefault="0050170C">
      <w:pPr>
        <w:rPr>
          <w:sz w:val="26"/>
          <w:szCs w:val="26"/>
        </w:rPr>
      </w:pPr>
    </w:p>
    <w:p w14:paraId="32F6D16E" w14:textId="1D4471F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Mais parce que les Juifs ont subi tant de choses aux mains de la Torah, et que la Torah était celle des chrétiens, en termes de parler d'Ésaïe 53, comme l'Église obligeait souvent les Juifs à penser à Ésaïe 53 en termes d'interprétation très chrétiens, les Juifs ont fini par reculer. et a arrêté d'utiliser Ésaïe 53 dans le cadre d'une haftarah. Vous ne le trouverez donc pas aujourd’hui. Derniers mots sur la haftarah.</w:t>
      </w:r>
    </w:p>
    <w:p w14:paraId="41CD310B" w14:textId="77777777" w:rsidR="0050170C" w:rsidRPr="00D617AB" w:rsidRDefault="0050170C">
      <w:pPr>
        <w:rPr>
          <w:sz w:val="26"/>
          <w:szCs w:val="26"/>
        </w:rPr>
      </w:pPr>
    </w:p>
    <w:p w14:paraId="77DF42C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De toutes les lectures de la haftarah dans la vie de la synagogue, la plupart proviennent de la prophétie d'Isaïe. Et si jamais vous m'accompagnez dans une synagogue et prenez un livre de haftarah, le livre qui est utilisé pour les lectures de la Torah, qui insère également les lectures appropriées des prophètes, la haftarah, vous découvrirez qu'il y a 20 haftarah d'Isaïe, 9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de Jérémie, 10 d’Ézéchiel et 16 des Rois. Les rois dans la haftarah, c'est vrai, vous avez appris le premier jour de cours, que les Rois, 1 et 2 Chroniques, 1 et 2 Rois, font partie des Nevi'im.</w:t>
      </w:r>
    </w:p>
    <w:p w14:paraId="4B1250BE" w14:textId="77777777" w:rsidR="0050170C" w:rsidRPr="00D617AB" w:rsidRDefault="0050170C">
      <w:pPr>
        <w:rPr>
          <w:sz w:val="26"/>
          <w:szCs w:val="26"/>
        </w:rPr>
      </w:pPr>
    </w:p>
    <w:p w14:paraId="18B0718D" w14:textId="2FBA476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donc, ce sont des lectures coordonnées. Il contient bien sûr du matériel prophétique. Les documents d'Élie et d'Élisée de 1 et 2 Rois en font partie.</w:t>
      </w:r>
    </w:p>
    <w:p w14:paraId="4400F09C" w14:textId="77777777" w:rsidR="0050170C" w:rsidRPr="00D617AB" w:rsidRDefault="0050170C">
      <w:pPr>
        <w:rPr>
          <w:sz w:val="26"/>
          <w:szCs w:val="26"/>
        </w:rPr>
      </w:pPr>
    </w:p>
    <w:p w14:paraId="731B67F6" w14:textId="6D057D3E"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Alors ne pensons pas que cela n’a rien à voir avec les prophètes. Très bien, j'aborde maintenant la question de la paternité du livre d'Isaïe. Et il y a plusieurs choses que je voudrais dire à ce sujet en guise d’introduction.</w:t>
      </w:r>
    </w:p>
    <w:p w14:paraId="7D7039A8" w14:textId="77777777" w:rsidR="0050170C" w:rsidRPr="00D617AB" w:rsidRDefault="0050170C">
      <w:pPr>
        <w:rPr>
          <w:sz w:val="26"/>
          <w:szCs w:val="26"/>
        </w:rPr>
      </w:pPr>
    </w:p>
    <w:p w14:paraId="5560D472" w14:textId="27889E5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Premièrement, je ne pourrai pas entrer dans les détails, mais je voudrais essayer de vous donner une idée des arguments en faveur de ce qu’on appelle parfois l’unité du livre. Pourquoi y a-t-il une école qui soutient qu'Isaïe, le prophète, tel que nous le connaissons, est le seul prophète en lui, le fils d'Amoz, est essentiellement l'auteur du livre entier. Et l'autre s'en tient soit à la double paternité du livre, soit à un conférencier que j'ai entendu une fois sur ce campus et qui parlait de la prophétie d'Isaïe ; il a cité Sheldon Blank, qui a écrit sur Isaïe et soutient qu'il pourrait y avoir eu jusqu'à 18 Isaïes différents.</w:t>
      </w:r>
    </w:p>
    <w:p w14:paraId="7EC30156" w14:textId="77777777" w:rsidR="0050170C" w:rsidRPr="00D617AB" w:rsidRDefault="0050170C">
      <w:pPr>
        <w:rPr>
          <w:sz w:val="26"/>
          <w:szCs w:val="26"/>
        </w:rPr>
      </w:pPr>
    </w:p>
    <w:p w14:paraId="1A173DF9" w14:textId="2C4DD94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Mais l’opinion la plus répandue est celle de deux Isaïes. Un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-Isaïe est celui qui détient la paternité multiple du livre. Le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-Isaïe, parfois appelé le deuxième Isaïe, est celui qui aurait été l'auteur de la deuxième section principale du livre, 40-66.</w:t>
      </w:r>
    </w:p>
    <w:p w14:paraId="08B14B82" w14:textId="77777777" w:rsidR="0050170C" w:rsidRPr="00D617AB" w:rsidRDefault="0050170C">
      <w:pPr>
        <w:rPr>
          <w:sz w:val="26"/>
          <w:szCs w:val="26"/>
        </w:rPr>
      </w:pPr>
    </w:p>
    <w:p w14:paraId="14AA69B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la date de ce soi-disant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ou deuxième Isaïe, aurait été vers 540 avant JC. Il s'agit donc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 Deutéro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-Isaïe. Maintenant, votre manuel de Newsome utilisera ce mot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-Isaïe, et de nombreux manuels qui traitent d'Isaïe feront référence à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-Isaïe, certains feront référence à un Trito-Isaïe, un troisième Isaïe. Voir une autre main dans le livre, un autre développement dans la rédaction du livre, Trito, soi-disant 55-66, ce dernier segment d'environ 11 chapitres de 55-66, 11 ou 12 chapitres.</w:t>
      </w:r>
    </w:p>
    <w:p w14:paraId="68A70AEA" w14:textId="77777777" w:rsidR="0050170C" w:rsidRPr="00D617AB" w:rsidRDefault="0050170C">
      <w:pPr>
        <w:rPr>
          <w:sz w:val="26"/>
          <w:szCs w:val="26"/>
        </w:rPr>
      </w:pPr>
    </w:p>
    <w:p w14:paraId="6B5AA6FF" w14:textId="340C80C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La pensée ici est que le deuxième Isaïe a vécu parmi les captifs en Babylonie, et la pensée ici est pour la deuxième école d'Isaïe, que la vie parmi les captifs reflète les conditions d'exil en captivité. Les érudits ont souvent acclamé Second Isaïe comme l'un des écrivains les plus brillants de l'Écriture, l'une des parties les plus remarquables du matériel prophétique, mais pourtant il semble très, très étrange que cette personne qui a contribué à ces 27 chapitres de 40 à 66, ce génie littéraire, son nom avait disparu avant même le moment où l'on arrive au Nouveau Testament lorsque la Septante est traduite. Et il est vrai que nous avons des ouvrages pseudonymes, ou du moins anonymes, dans la Bible hébraïque.</w:t>
      </w:r>
    </w:p>
    <w:p w14:paraId="0FC5655F" w14:textId="77777777" w:rsidR="0050170C" w:rsidRPr="00D617AB" w:rsidRDefault="0050170C">
      <w:pPr>
        <w:rPr>
          <w:sz w:val="26"/>
          <w:szCs w:val="26"/>
        </w:rPr>
      </w:pPr>
    </w:p>
    <w:p w14:paraId="22CEB42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Je ne sais pas qui a écrit Kohelet, mais je soupçonne que Kohelet est celui qui a traduit la Septante et l'Ecclésiaste regarde la vie à travers les yeux de Salomon, peut-être dans une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personnification dramatique, mais n'a probablement pas été écrit spécifiquement par Salomon. Nous avons Hébreux dans le Nouveau Testament, qui est évidemment une œuvre anonyme, de nombreuses suggestions ont été données quant à savoir qui a écrit Hébreux. Certaines copies du Nouveau Testament vous conteront même la lettre de Paul aux Hébreux.</w:t>
      </w:r>
    </w:p>
    <w:p w14:paraId="6EE2BA79" w14:textId="77777777" w:rsidR="0050170C" w:rsidRPr="00D617AB" w:rsidRDefault="0050170C">
      <w:pPr>
        <w:rPr>
          <w:sz w:val="26"/>
          <w:szCs w:val="26"/>
        </w:rPr>
      </w:pPr>
    </w:p>
    <w:p w14:paraId="0B18A088" w14:textId="712C70F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Mon beau-père avait une ancienne version King James, et en plus, la lettre de Paul aux Hébreux. Aujourd’hui, on ne voit normalement pas ça. Les arguments en faveur du deuxième Isaïe, toute la remise en question de la paternité d'Isaïe, n'ont vraiment commencé qu'à la toute fin des années 1700, et il y avait un certain nombre d'érudits, en particulier des érudits allemands, à l'époque de la Révolution française. en 1789 et au début des années 1800, plus tard dans les années 1800 et au début des années 1900.</w:t>
      </w:r>
    </w:p>
    <w:p w14:paraId="4AD33C86" w14:textId="77777777" w:rsidR="0050170C" w:rsidRPr="00D617AB" w:rsidRDefault="0050170C">
      <w:pPr>
        <w:rPr>
          <w:sz w:val="26"/>
          <w:szCs w:val="26"/>
        </w:rPr>
      </w:pPr>
    </w:p>
    <w:p w14:paraId="24C5C69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Les gens ont commencé à remettre en question différentes parties du livre, en se demandant si elle pouvait provenir de la main du prophète Isaïe du 8ème siècle. Et les principaux arguments derrière l’ école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-Isaïe, je vais vous donner les trois principaux arguments. La première est la question du contexte historique du livre.</w:t>
      </w:r>
    </w:p>
    <w:p w14:paraId="52601D2A" w14:textId="77777777" w:rsidR="0050170C" w:rsidRPr="00D617AB" w:rsidRDefault="0050170C">
      <w:pPr>
        <w:rPr>
          <w:sz w:val="26"/>
          <w:szCs w:val="26"/>
        </w:rPr>
      </w:pPr>
    </w:p>
    <w:p w14:paraId="4C4BC8B2"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Alors que certains commenceraient par cette observation, le nom d'Isaïe n'est pas utilisé dans 40-66, et vous ne lirez rien sur Isaïe. Vous le faites évidemment au chapitre 7, il parle de la naissance de ses enfants, de sa femme, la prophétesse, et ainsi de suite. Et vous rencontrez Isaïe dans cet intermède historique.</w:t>
      </w:r>
    </w:p>
    <w:p w14:paraId="125F38D9" w14:textId="77777777" w:rsidR="0050170C" w:rsidRPr="00D617AB" w:rsidRDefault="0050170C">
      <w:pPr>
        <w:rPr>
          <w:sz w:val="26"/>
          <w:szCs w:val="26"/>
        </w:rPr>
      </w:pPr>
    </w:p>
    <w:p w14:paraId="6A148AB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Où il fait du conseil pastoral avec Ézéchias. Mais après, à partir de 40 ans, son nom manque vraiment. Mais les trois arguments principaux sont avant tout le contexte historique.</w:t>
      </w:r>
    </w:p>
    <w:p w14:paraId="31196212" w14:textId="77777777" w:rsidR="0050170C" w:rsidRPr="00D617AB" w:rsidRDefault="0050170C">
      <w:pPr>
        <w:rPr>
          <w:sz w:val="26"/>
          <w:szCs w:val="26"/>
        </w:rPr>
      </w:pPr>
    </w:p>
    <w:p w14:paraId="35D4281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L’argument est que ces chapitres, 40 à 66, ne correspondent pas à l’époque du prophète Isaïe du 8ème siècle. Ils reflètent vraiment une autre époque. Ils reflètent la période de captivité babylonienne.</w:t>
      </w:r>
    </w:p>
    <w:p w14:paraId="271345F0" w14:textId="77777777" w:rsidR="0050170C" w:rsidRPr="00D617AB" w:rsidRDefault="0050170C">
      <w:pPr>
        <w:rPr>
          <w:sz w:val="26"/>
          <w:szCs w:val="26"/>
        </w:rPr>
      </w:pPr>
    </w:p>
    <w:p w14:paraId="296ECF8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Southern Kingdom Falls, 586. Ce sont Jérémie et Daniel qui ont annoncé qu’il y aurait une captivité de 70 ans. Ainsi, les 70 années sont sur le point de se terminer, et la plupart des érudits adeptes de l’ école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diraient que Cyrus était déjà sur le radar.</w:t>
      </w:r>
    </w:p>
    <w:p w14:paraId="1B1BF829" w14:textId="77777777" w:rsidR="0050170C" w:rsidRPr="00D617AB" w:rsidRDefault="0050170C">
      <w:pPr>
        <w:rPr>
          <w:sz w:val="26"/>
          <w:szCs w:val="26"/>
        </w:rPr>
      </w:pPr>
    </w:p>
    <w:p w14:paraId="1B0C0461" w14:textId="7263381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Ce serait la Perse qui viendrait renverser Babylone et prendre la direction de l’ancien Proche-Orient en 539. Le contexte historique est donc différent. La description de quelques passages semble être que les villes de Juda sont désolées et en ruine.</w:t>
      </w:r>
    </w:p>
    <w:p w14:paraId="3710BBA8" w14:textId="77777777" w:rsidR="0050170C" w:rsidRPr="00D617AB" w:rsidRDefault="0050170C">
      <w:pPr>
        <w:rPr>
          <w:sz w:val="26"/>
          <w:szCs w:val="26"/>
        </w:rPr>
      </w:pPr>
    </w:p>
    <w:p w14:paraId="17FBDB4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le temple est peut-être en ruine. Et les gens sont en exil, captifs. Et comment commence le chapitre 40 ?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nachamu</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mon ami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réconforte-toi, réconforte mon peuple.</w:t>
      </w:r>
    </w:p>
    <w:p w14:paraId="3417CB98" w14:textId="77777777" w:rsidR="0050170C" w:rsidRPr="00D617AB" w:rsidRDefault="0050170C">
      <w:pPr>
        <w:rPr>
          <w:sz w:val="26"/>
          <w:szCs w:val="26"/>
        </w:rPr>
      </w:pPr>
    </w:p>
    <w:p w14:paraId="0FEA64C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Jérusalem a payé le double pour tous ses péchés. L’exil est venu, comme Jérémie l’avait prédit, à cause du péché primaire d’idolâtrie. Et selon Jérémie, il y avait de très nombreuses idoles qui flottaient en Juda.</w:t>
      </w:r>
    </w:p>
    <w:p w14:paraId="2E2908FA" w14:textId="77777777" w:rsidR="0050170C" w:rsidRPr="00D617AB" w:rsidRDefault="0050170C">
      <w:pPr>
        <w:rPr>
          <w:sz w:val="26"/>
          <w:szCs w:val="26"/>
        </w:rPr>
      </w:pPr>
    </w:p>
    <w:p w14:paraId="774A1AC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Ainsi, spirituellement parlant, le royaume du Sud fut débarrassé de l’idolâtrie qui constituait un problème majeur. Et jamais plus dans l’histoire du peuple juif cela n’est devenu un problème majeur. Vous ne pouvez pas consulter les pages du Nouveau Testament et dire que l’idolâtrie est un problème majeur.</w:t>
      </w:r>
    </w:p>
    <w:p w14:paraId="70F190AA" w14:textId="77777777" w:rsidR="0050170C" w:rsidRPr="00D617AB" w:rsidRDefault="0050170C">
      <w:pPr>
        <w:rPr>
          <w:sz w:val="26"/>
          <w:szCs w:val="26"/>
        </w:rPr>
      </w:pPr>
    </w:p>
    <w:p w14:paraId="7E47C44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Oh oui, 1 Jean dit : gardez-vous des idoles. Et il y a quelques autres références mineures dans le Nouveau Testament. Mais ce n’est pas un thème majeur ou favori dans les enseignements de Jésus, n’est-ce pas ? C'est une question rhétorique.</w:t>
      </w:r>
    </w:p>
    <w:p w14:paraId="22413DF2" w14:textId="77777777" w:rsidR="0050170C" w:rsidRPr="00D617AB" w:rsidRDefault="0050170C">
      <w:pPr>
        <w:rPr>
          <w:sz w:val="26"/>
          <w:szCs w:val="26"/>
        </w:rPr>
      </w:pPr>
    </w:p>
    <w:p w14:paraId="3BF22D4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Non, Israël a retenu la leçon. Ils ont perdu leurs terres à cause de l'idolâtrie.</w:t>
      </w:r>
    </w:p>
    <w:p w14:paraId="54BFD7C1" w14:textId="77777777" w:rsidR="0050170C" w:rsidRPr="00D617AB" w:rsidRDefault="0050170C">
      <w:pPr>
        <w:rPr>
          <w:sz w:val="26"/>
          <w:szCs w:val="26"/>
        </w:rPr>
      </w:pPr>
    </w:p>
    <w:p w14:paraId="5EC4F495" w14:textId="636B86D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Donc, soi-disant, il y a un contexte différent ici, un contexte historique différent. Le deuxième point soulevé par la deuxième école d'Isaïe est qu'il existe un style littéraire différent. Ils sont écrits, à savoir 40 à 66, dans un style hébreu tout à fait différent du premier.</w:t>
      </w:r>
    </w:p>
    <w:p w14:paraId="44E7E06E" w14:textId="77777777" w:rsidR="0050170C" w:rsidRPr="00D617AB" w:rsidRDefault="0050170C">
      <w:pPr>
        <w:rPr>
          <w:sz w:val="26"/>
          <w:szCs w:val="26"/>
        </w:rPr>
      </w:pPr>
    </w:p>
    <w:p w14:paraId="0E99AFC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Ce style d’hébreu est bien plus émotionnel. L'écrivain personnifie les villes et la nature. Il semble essayer de raconter des histoires avec des touches dramatiques.</w:t>
      </w:r>
    </w:p>
    <w:p w14:paraId="38FA557E" w14:textId="77777777" w:rsidR="0050170C" w:rsidRPr="00D617AB" w:rsidRDefault="0050170C">
      <w:pPr>
        <w:rPr>
          <w:sz w:val="26"/>
          <w:szCs w:val="26"/>
        </w:rPr>
      </w:pPr>
    </w:p>
    <w:p w14:paraId="76AE8C9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Figures de style. Des éléments très puissants dans la Bible. L'herbe sèche et les fleurs tombent, mais la parole du Seigneur demeure éternellement.</w:t>
      </w:r>
    </w:p>
    <w:p w14:paraId="2153E063" w14:textId="77777777" w:rsidR="0050170C" w:rsidRPr="00D617AB" w:rsidRDefault="0050170C">
      <w:pPr>
        <w:rPr>
          <w:sz w:val="26"/>
          <w:szCs w:val="26"/>
        </w:rPr>
      </w:pPr>
    </w:p>
    <w:p w14:paraId="29D3E88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Ceux qui espèrent dans le Seigneur renouvelleront leurs forces. Ils s'envoleront sur des ailes comme des aigles, courront et ne se lasseront pas, marcheront et ne s'évanouiront pas. Certains de ces passages classiques que vous et moi connaissons proviennent du deuxième Isaïe, où il utilise richement la poésie, la comparaison et la métaphore.</w:t>
      </w:r>
    </w:p>
    <w:p w14:paraId="418CE746" w14:textId="77777777" w:rsidR="0050170C" w:rsidRPr="00D617AB" w:rsidRDefault="0050170C">
      <w:pPr>
        <w:rPr>
          <w:sz w:val="26"/>
          <w:szCs w:val="26"/>
        </w:rPr>
      </w:pPr>
    </w:p>
    <w:p w14:paraId="55914CE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Ainsi, le style littéraire reflète une poésie d'une grande beauté et d'une grande puissance dans un idiome différent de 1 à 39 qui a tendance à être beaucoup plus historique ou le style du est un style qui se concentre davantage sur la réprimande. Alors que 40 à 66 ans est différent. Le troisième point principal soulevé par l’école de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-Isaïe est l’un des trois points principaux d’un point de vue théologique.</w:t>
      </w:r>
    </w:p>
    <w:p w14:paraId="42405060" w14:textId="77777777" w:rsidR="0050170C" w:rsidRPr="00D617AB" w:rsidRDefault="0050170C">
      <w:pPr>
        <w:rPr>
          <w:sz w:val="26"/>
          <w:szCs w:val="26"/>
        </w:rPr>
      </w:pPr>
    </w:p>
    <w:p w14:paraId="3858428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Premièrement, Isaïe met en garde. C'est une mise en garde contre les alliances politiques. C’est un avertissement concernant le jugement qui s’abattra non seulement sur Israël, mais aussi sur les nations environnantes.</w:t>
      </w:r>
    </w:p>
    <w:p w14:paraId="2CFCEBBE" w14:textId="77777777" w:rsidR="0050170C" w:rsidRPr="00D617AB" w:rsidRDefault="0050170C">
      <w:pPr>
        <w:rPr>
          <w:sz w:val="26"/>
          <w:szCs w:val="26"/>
        </w:rPr>
      </w:pPr>
    </w:p>
    <w:p w14:paraId="7DECA2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Le jugement est proche et il y a un appel à la repentance. Mais de 40 à 66, dit Isaïe, le jugement pour le péché a déjà eu lieu. Parle tendrement à Jérusalem, dit le chapitre 40.</w:t>
      </w:r>
    </w:p>
    <w:p w14:paraId="7A201798" w14:textId="77777777" w:rsidR="0050170C" w:rsidRPr="00D617AB" w:rsidRDefault="0050170C">
      <w:pPr>
        <w:rPr>
          <w:sz w:val="26"/>
          <w:szCs w:val="26"/>
        </w:rPr>
      </w:pPr>
    </w:p>
    <w:p w14:paraId="3C3626E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Annoncez-lui que son dur service est terminé. Autrement dit, l'exil est terminé. Son péché a été payé.</w:t>
      </w:r>
    </w:p>
    <w:p w14:paraId="047FD33A" w14:textId="77777777" w:rsidR="0050170C" w:rsidRPr="00D617AB" w:rsidRDefault="0050170C">
      <w:pPr>
        <w:rPr>
          <w:sz w:val="26"/>
          <w:szCs w:val="26"/>
        </w:rPr>
      </w:pPr>
    </w:p>
    <w:p w14:paraId="36D700F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 effet, elle a payé le double pour tous ses péchés. Le tableau est donc bien davantage celui de l’espoir. Il y a une tendresse dans la langue.</w:t>
      </w:r>
    </w:p>
    <w:p w14:paraId="714D7DC3" w14:textId="77777777" w:rsidR="0050170C" w:rsidRPr="00D617AB" w:rsidRDefault="0050170C">
      <w:pPr>
        <w:rPr>
          <w:sz w:val="26"/>
          <w:szCs w:val="26"/>
        </w:rPr>
      </w:pPr>
    </w:p>
    <w:p w14:paraId="44DEA73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Le Seigneur vient libérer Israël, racheter Israël, libérer Israël. C'est une tige. Cela parle d’espoir.</w:t>
      </w:r>
    </w:p>
    <w:p w14:paraId="2CC1A8BF" w14:textId="77777777" w:rsidR="0050170C" w:rsidRPr="00D617AB" w:rsidRDefault="0050170C">
      <w:pPr>
        <w:rPr>
          <w:sz w:val="26"/>
          <w:szCs w:val="26"/>
        </w:rPr>
      </w:pPr>
    </w:p>
    <w:p w14:paraId="1C7370F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D'où NT Wright trouve-t-il une grande partie du matériel lorsqu'il parle de l'avenir dans le plan de Dieu ? Ces nouveaux cieux, cette nouvelle terre, 65, 66. C'est Isaïe où NT Wright retourne à l'Ancien Testament pour obtenir cette vision d'une terre renouvelée. Pas seulement NT Wright, mais d’autres regardent Isaïe qui parle de renouveau, de restauration, de remariage.</w:t>
      </w:r>
    </w:p>
    <w:p w14:paraId="13C19BCF" w14:textId="77777777" w:rsidR="0050170C" w:rsidRPr="00D617AB" w:rsidRDefault="0050170C">
      <w:pPr>
        <w:rPr>
          <w:sz w:val="26"/>
          <w:szCs w:val="26"/>
        </w:rPr>
      </w:pPr>
    </w:p>
    <w:p w14:paraId="05831325" w14:textId="71CE463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Hephzibah, cette expression très intéressante dans les derniers chapitres du livre, qui est Yahweh disant, mon plaisir est en elle. Ce sera la terre de Beulah, pas sa terre de Beulah, mais Beulah signifie marié. Il y a une restauration, un rassemblement, une Jérusalem purifiée, une Jérusalem fidèle, un peuple racheté.</w:t>
      </w:r>
    </w:p>
    <w:p w14:paraId="108215BC" w14:textId="77777777" w:rsidR="0050170C" w:rsidRPr="00D617AB" w:rsidRDefault="0050170C">
      <w:pPr>
        <w:rPr>
          <w:sz w:val="26"/>
          <w:szCs w:val="26"/>
        </w:rPr>
      </w:pPr>
    </w:p>
    <w:p w14:paraId="698895FA" w14:textId="058660F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Ainsi, la perspective théologique parle de ce peuple serviteur souffrant, qui, à travers le processus de souffrance, se purifie. Et tandis que les 39 premiers chapitres parlent beaucoup plus d'un roi messianique, c'est là que nous trouvons les promesses davidiques concernant la venue du Messie, chapitre 9, chapitre 11, et ainsi de suite. Les derniers chapitres, 40 à 66, parlent d'un serviteur souffrant qui remplace le roi messianique.</w:t>
      </w:r>
    </w:p>
    <w:p w14:paraId="37EE7901" w14:textId="77777777" w:rsidR="0050170C" w:rsidRPr="00D617AB" w:rsidRDefault="0050170C">
      <w:pPr>
        <w:rPr>
          <w:sz w:val="26"/>
          <w:szCs w:val="26"/>
        </w:rPr>
      </w:pPr>
    </w:p>
    <w:p w14:paraId="52A4E564" w14:textId="5529E5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Israël revint de captivité, revenant de la servitude pour restaurer sa patrie. Ainsi, le thème est le pardon, la délivrance, la restauration, la grâce, le réconfort et l’espérance. C'est l'ambiance, le ton de la théologie du 2e Isaïe.</w:t>
      </w:r>
    </w:p>
    <w:p w14:paraId="1B0118DA" w14:textId="77777777" w:rsidR="0050170C" w:rsidRPr="00D617AB" w:rsidRDefault="0050170C">
      <w:pPr>
        <w:rPr>
          <w:sz w:val="26"/>
          <w:szCs w:val="26"/>
        </w:rPr>
      </w:pPr>
    </w:p>
    <w:p w14:paraId="14232FC6" w14:textId="793BD54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Ainsi, lorsque vous regardez l'argument en faveur du 2e Isaïe, l'un des passages les plus fréquemment cités qui est utilisé dans l'argumentation du 2e Isaïe est la mention du nom de Cyrus, Cyrus, qui est le nom du roi de Perse. Or, Cyrus n’est arrivé au pouvoir sur la Perse qu’en 539. Pendant 210 ans, il allait être aux commandes jusqu’à ce qu’Alexandre le Grand devienne le prochain super-souverain de l’ancien Proche-Orient.</w:t>
      </w:r>
    </w:p>
    <w:p w14:paraId="24EC8AD6" w14:textId="77777777" w:rsidR="0050170C" w:rsidRPr="00D617AB" w:rsidRDefault="0050170C">
      <w:pPr>
        <w:rPr>
          <w:sz w:val="26"/>
          <w:szCs w:val="26"/>
        </w:rPr>
      </w:pPr>
    </w:p>
    <w:p w14:paraId="2196E74C" w14:textId="13025D8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Mais quand on lit ces versets adossés à la fin du chapitre 44, qui mentionnent Cyrus nommément, voici un écart de plus de 200 ans. Isaïe, fils d'Amoz, est du 8ème siècle. Cyrus est ici au milieu du VIe siècle.</w:t>
      </w:r>
    </w:p>
    <w:p w14:paraId="353400E3" w14:textId="77777777" w:rsidR="0050170C" w:rsidRPr="00D617AB" w:rsidRDefault="0050170C">
      <w:pPr>
        <w:rPr>
          <w:sz w:val="26"/>
          <w:szCs w:val="26"/>
        </w:rPr>
      </w:pPr>
    </w:p>
    <w:p w14:paraId="2712D9BC" w14:textId="64F638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ainsi, en 44.28, il est dit : Cyrus, il est mon berger. Il remplira tous mes objectifs. En disant de Jérusalem, elle sera bâtie, et du temple, vos fondations seront posées. Quel était le décret de Cyrus ? Facile à retenir, comme un numéro de téléphone.</w:t>
      </w:r>
    </w:p>
    <w:p w14:paraId="1937CFE6" w14:textId="77777777" w:rsidR="0050170C" w:rsidRPr="00D617AB" w:rsidRDefault="0050170C">
      <w:pPr>
        <w:rPr>
          <w:sz w:val="26"/>
          <w:szCs w:val="26"/>
        </w:rPr>
      </w:pPr>
    </w:p>
    <w:p w14:paraId="0D2F72CA" w14:textId="0FBE41D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Esdras 1 :2, 3. Esdras chapitre 1, versets 2 et 3, où l'édit ou le décret de Cyrus dit : vous pouvez rentrer à la maison. C'était un dirigeant bienveillant. Et bien sûr, les grands Z, les décombres ont ramené chez eux le premier groupe, environ 50 000 personnes.</w:t>
      </w:r>
    </w:p>
    <w:p w14:paraId="705366C1" w14:textId="77777777" w:rsidR="0050170C" w:rsidRPr="00D617AB" w:rsidRDefault="0050170C">
      <w:pPr>
        <w:rPr>
          <w:sz w:val="26"/>
          <w:szCs w:val="26"/>
        </w:rPr>
      </w:pPr>
    </w:p>
    <w:p w14:paraId="4A99DCD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Et ce décret, intervenu quelques mois seulement après l’arrivée au pouvoir de Cyrus. Ainsi, le premier retour commence en 536. Cyrus est à nouveau mentionné, et le mot Machia'h est utilisé pour lui en 45.1. Écoutez, dans les prophètes, nous avons des choses intéressantes.</w:t>
      </w:r>
    </w:p>
    <w:p w14:paraId="0BBB1A13" w14:textId="77777777" w:rsidR="0050170C" w:rsidRPr="00D617AB" w:rsidRDefault="0050170C">
      <w:pPr>
        <w:rPr>
          <w:sz w:val="26"/>
          <w:szCs w:val="26"/>
        </w:rPr>
      </w:pPr>
    </w:p>
    <w:p w14:paraId="23E4142F" w14:textId="10EFB76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Nabuchodonosor, ce roi païen de Babylone, est décrit comme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Avdi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mon serviteur. Nabuchodonosor, Dieu dit cela de lui. Maintenant il dit : mon oint, mon Machia'h, c'est Cyrus.</w:t>
      </w:r>
    </w:p>
    <w:p w14:paraId="7FE71B46" w14:textId="77777777" w:rsidR="0050170C" w:rsidRPr="00D617AB" w:rsidRDefault="0050170C">
      <w:pPr>
        <w:rPr>
          <w:sz w:val="26"/>
          <w:szCs w:val="26"/>
        </w:rPr>
      </w:pPr>
    </w:p>
    <w:p w14:paraId="600E423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Gardez à l’esprit que le Machia’h a un large éventail de significations. Celui que Dieu a désigné, son agent, et cela peut même être quelqu'un de laïc. Beaucoup de chrétiens ont une vision très étroite de ce que Dieu peut faire.</w:t>
      </w:r>
    </w:p>
    <w:p w14:paraId="1E0F2681" w14:textId="77777777" w:rsidR="0050170C" w:rsidRPr="00D617AB" w:rsidRDefault="0050170C">
      <w:pPr>
        <w:rPr>
          <w:sz w:val="26"/>
          <w:szCs w:val="26"/>
        </w:rPr>
      </w:pPr>
    </w:p>
    <w:p w14:paraId="4644D344"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Dieu œuvre au-delà des catégories traditionnelles de la pensée chrétienne. Il a le monde entier entre ses mains. Il contrôle tout.</w:t>
      </w:r>
    </w:p>
    <w:p w14:paraId="5969BE94" w14:textId="77777777" w:rsidR="0050170C" w:rsidRPr="00D617AB" w:rsidRDefault="0050170C">
      <w:pPr>
        <w:rPr>
          <w:sz w:val="26"/>
          <w:szCs w:val="26"/>
        </w:rPr>
      </w:pPr>
    </w:p>
    <w:p w14:paraId="48C11CAA" w14:textId="575AF6E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C'est le message des Écritures hébraïques. Et un dirigeant laïc est décrit comme l'agent de Dieu dans la vie du peuple juif parce qu'il serait le véhicule par lequel les Juifs pourraient rentrer chez eux et construire ce temple post-exilique. Ce n'est qu'une petite ombre de l'extravagance du temple de Salomon, mais le temple post-exilique qui sera finalement achevé vers 516, et qui est mentionné dans Aggée où les gens construisaient leurs propres maisons, et Aggée ainsi que Zacharie et d'autres contemporains eurent Le peuple juif s'est impliqué et l'a fait travailler pour achever ce temple malgré l'opposition des Samaritains, malgré les arrêts de travail, cela s'est produit.</w:t>
      </w:r>
    </w:p>
    <w:p w14:paraId="33758AFD" w14:textId="77777777" w:rsidR="0050170C" w:rsidRPr="00D617AB" w:rsidRDefault="0050170C">
      <w:pPr>
        <w:rPr>
          <w:sz w:val="26"/>
          <w:szCs w:val="26"/>
        </w:rPr>
      </w:pPr>
    </w:p>
    <w:p w14:paraId="3F61CE99" w14:textId="3F54202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Voici donc Cyrus. Il est pointé du doigt parmi ceux qui plaident pour un deuxième Isaïe, et il faut expliquer d'où vient ce nom. Cyrus pourrait-il simplement être là lorsque le deuxième Isaïe, ce prophète anonyme, écrit parmi les captifs, et fait donc allusion à son nom ? Cyrus, si l'on n'accepte pas ce point de vue, pourrait-il être inséré plus tard, alors que ces écritures étaient en train d'être rédigées, et que son nom devienne ce que les érudits appellent une glose, c'est-à-dire une glose de l'hébreu, un ajout ultérieur du matériel et d'une manière ou d'une autre pour le mettre à jour ou l'expliquer par cette insertion ? Nous avons des mises à jour sur le matériel.</w:t>
      </w:r>
    </w:p>
    <w:p w14:paraId="263F9063" w14:textId="77777777" w:rsidR="0050170C" w:rsidRPr="00D617AB" w:rsidRDefault="0050170C">
      <w:pPr>
        <w:rPr>
          <w:sz w:val="26"/>
          <w:szCs w:val="26"/>
        </w:rPr>
      </w:pPr>
    </w:p>
    <w:p w14:paraId="6F92E068" w14:textId="5A31269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Où Abraham va-t-il poursuivre Lot lorsque les quatre rois se rencontrent contre les cinq ? Lot est volé, et il le récupère tout en haut, et Dan, eh bien, Dan n'était pas encore né, n'est-ce pas ? Dan était le fils de Jacob. Ainsi, Abraham était Jacob et pourtant, cela est décrit comme l'endroit où Abraham a sauvé Lot, les frontières nord du pays dans la réserve naturelle de Dan, l'un de mes plus beaux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endroits pittoresques préférés du pays. J'adore les arbres, chaque fois qu'on peut en trouver en Israël, c'est toujours un bonus.</w:t>
      </w:r>
    </w:p>
    <w:p w14:paraId="70B7E9B1" w14:textId="77777777" w:rsidR="0050170C" w:rsidRPr="00D617AB" w:rsidRDefault="0050170C">
      <w:pPr>
        <w:rPr>
          <w:sz w:val="26"/>
          <w:szCs w:val="26"/>
        </w:rPr>
      </w:pPr>
    </w:p>
    <w:p w14:paraId="5A8D2B8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La plupart des gens diraient que c'est le pays du rock and scroll, avec beaucoup de rochers et peu de parchemins. C'est donc là qu'il l'a sauvé, ce serait évidemment un ajout ultérieur dans le texte. Donc, pour résumer, voici vos trois principaux arguments pour expliquer pourquoi ce livre a pu connaître deux développements principaux.</w:t>
      </w:r>
    </w:p>
    <w:p w14:paraId="74CAC59B" w14:textId="77777777" w:rsidR="0050170C" w:rsidRPr="00D617AB" w:rsidRDefault="0050170C">
      <w:pPr>
        <w:rPr>
          <w:sz w:val="26"/>
          <w:szCs w:val="26"/>
        </w:rPr>
      </w:pPr>
    </w:p>
    <w:p w14:paraId="220BD20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Les 39 premiers chapitres sont probablement alors de la main d'Isaïe le prophète tel que nous le connaissons, prophète du 8ème siècle, prophète du 7ème siècle. Peut-être que cet autre prophète inconnu a composé cet autre à partir de la captivité babylonienne. C’est devenu une perspective assez standard acceptée sur l’introduction biblique et de nombreux livres y font allusion.</w:t>
      </w:r>
    </w:p>
    <w:p w14:paraId="3A854729" w14:textId="77777777" w:rsidR="0050170C" w:rsidRPr="00D617AB" w:rsidRDefault="0050170C">
      <w:pPr>
        <w:rPr>
          <w:sz w:val="26"/>
          <w:szCs w:val="26"/>
        </w:rPr>
      </w:pPr>
    </w:p>
    <w:p w14:paraId="2607C9F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Cependant, gardez à l’esprit qu’il s’agit d’une croyance plutôt tardive. Jusqu'à il y a 200 ans, personne ne le savait et ne l'avait proposé, et il y a aujourd'hui de nombreux juifs orthodoxes et de nombreux chrétiens conservateurs qui en remettraient certainement certains aspects. Dans notre prochain cours, je parlerai de certains des arguments avancés par ceux qui soutiennent l'unité du livre en réponse aux arguments de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-Isaïe.</w:t>
      </w:r>
    </w:p>
    <w:p w14:paraId="13DBA295" w14:textId="77777777" w:rsidR="0050170C" w:rsidRPr="00D617AB" w:rsidRDefault="0050170C">
      <w:pPr>
        <w:rPr>
          <w:sz w:val="26"/>
          <w:szCs w:val="26"/>
        </w:rPr>
      </w:pPr>
    </w:p>
    <w:p w14:paraId="730DC141" w14:textId="77777777" w:rsidR="00D617AB" w:rsidRPr="00D617AB" w:rsidRDefault="00000000" w:rsidP="00D617AB">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Rendez-vous ce soir à 16h45. </w:t>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t xml:space="preserve">Il s'agit du Dr Marv Wilson dans son enseignement sur les prophètes. Il s'agit de la session 24, Isaïe, partie 2.</w:t>
      </w:r>
    </w:p>
    <w:p w14:paraId="6BF8FB27" w14:textId="71BBC529" w:rsidR="0050170C" w:rsidRPr="00D617AB" w:rsidRDefault="0050170C" w:rsidP="00D617AB">
      <w:pPr>
        <w:rPr>
          <w:sz w:val="26"/>
          <w:szCs w:val="26"/>
        </w:rPr>
      </w:pPr>
    </w:p>
    <w:sectPr w:rsidR="0050170C" w:rsidRPr="00D617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4DC0" w14:textId="77777777" w:rsidR="00BD634C" w:rsidRDefault="00BD634C" w:rsidP="00D617AB">
      <w:r>
        <w:separator/>
      </w:r>
    </w:p>
  </w:endnote>
  <w:endnote w:type="continuationSeparator" w:id="0">
    <w:p w14:paraId="227D2F64" w14:textId="77777777" w:rsidR="00BD634C" w:rsidRDefault="00BD634C" w:rsidP="00D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7F49" w14:textId="77777777" w:rsidR="00BD634C" w:rsidRDefault="00BD634C" w:rsidP="00D617AB">
      <w:r>
        <w:separator/>
      </w:r>
    </w:p>
  </w:footnote>
  <w:footnote w:type="continuationSeparator" w:id="0">
    <w:p w14:paraId="5C2DE8EA" w14:textId="77777777" w:rsidR="00BD634C" w:rsidRDefault="00BD634C" w:rsidP="00D6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53652"/>
      <w:docPartObj>
        <w:docPartGallery w:val="Page Numbers (Top of Page)"/>
        <w:docPartUnique/>
      </w:docPartObj>
    </w:sdtPr>
    <w:sdtEndPr>
      <w:rPr>
        <w:noProof/>
      </w:rPr>
    </w:sdtEndPr>
    <w:sdtContent>
      <w:p w14:paraId="73085BA1" w14:textId="2F5DC3A8" w:rsidR="00D617AB" w:rsidRDefault="00D617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AE95A" w14:textId="77777777" w:rsidR="00D617AB" w:rsidRDefault="00D6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C4724"/>
    <w:multiLevelType w:val="hybridMultilevel"/>
    <w:tmpl w:val="E70C5310"/>
    <w:lvl w:ilvl="0" w:tplc="EDD81D0A">
      <w:start w:val="1"/>
      <w:numFmt w:val="bullet"/>
      <w:lvlText w:val="●"/>
      <w:lvlJc w:val="left"/>
      <w:pPr>
        <w:ind w:left="720" w:hanging="360"/>
      </w:pPr>
    </w:lvl>
    <w:lvl w:ilvl="1" w:tplc="52C24EF0">
      <w:start w:val="1"/>
      <w:numFmt w:val="bullet"/>
      <w:lvlText w:val="○"/>
      <w:lvlJc w:val="left"/>
      <w:pPr>
        <w:ind w:left="1440" w:hanging="360"/>
      </w:pPr>
    </w:lvl>
    <w:lvl w:ilvl="2" w:tplc="ABDEFC56">
      <w:start w:val="1"/>
      <w:numFmt w:val="bullet"/>
      <w:lvlText w:val="■"/>
      <w:lvlJc w:val="left"/>
      <w:pPr>
        <w:ind w:left="2160" w:hanging="360"/>
      </w:pPr>
    </w:lvl>
    <w:lvl w:ilvl="3" w:tplc="0B063754">
      <w:start w:val="1"/>
      <w:numFmt w:val="bullet"/>
      <w:lvlText w:val="●"/>
      <w:lvlJc w:val="left"/>
      <w:pPr>
        <w:ind w:left="2880" w:hanging="360"/>
      </w:pPr>
    </w:lvl>
    <w:lvl w:ilvl="4" w:tplc="F9B89720">
      <w:start w:val="1"/>
      <w:numFmt w:val="bullet"/>
      <w:lvlText w:val="○"/>
      <w:lvlJc w:val="left"/>
      <w:pPr>
        <w:ind w:left="3600" w:hanging="360"/>
      </w:pPr>
    </w:lvl>
    <w:lvl w:ilvl="5" w:tplc="49F23264">
      <w:start w:val="1"/>
      <w:numFmt w:val="bullet"/>
      <w:lvlText w:val="■"/>
      <w:lvlJc w:val="left"/>
      <w:pPr>
        <w:ind w:left="4320" w:hanging="360"/>
      </w:pPr>
    </w:lvl>
    <w:lvl w:ilvl="6" w:tplc="72E071BC">
      <w:start w:val="1"/>
      <w:numFmt w:val="bullet"/>
      <w:lvlText w:val="●"/>
      <w:lvlJc w:val="left"/>
      <w:pPr>
        <w:ind w:left="5040" w:hanging="360"/>
      </w:pPr>
    </w:lvl>
    <w:lvl w:ilvl="7" w:tplc="D9787CDA">
      <w:start w:val="1"/>
      <w:numFmt w:val="bullet"/>
      <w:lvlText w:val="●"/>
      <w:lvlJc w:val="left"/>
      <w:pPr>
        <w:ind w:left="5760" w:hanging="360"/>
      </w:pPr>
    </w:lvl>
    <w:lvl w:ilvl="8" w:tplc="2FC4D1AE">
      <w:start w:val="1"/>
      <w:numFmt w:val="bullet"/>
      <w:lvlText w:val="●"/>
      <w:lvlJc w:val="left"/>
      <w:pPr>
        <w:ind w:left="6480" w:hanging="360"/>
      </w:pPr>
    </w:lvl>
  </w:abstractNum>
  <w:num w:numId="1" w16cid:durableId="1739940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0C"/>
    <w:rsid w:val="0050170C"/>
    <w:rsid w:val="00837DFD"/>
    <w:rsid w:val="00BD634C"/>
    <w:rsid w:val="00D21B74"/>
    <w:rsid w:val="00D6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570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7AB"/>
    <w:pPr>
      <w:tabs>
        <w:tab w:val="center" w:pos="4680"/>
        <w:tab w:val="right" w:pos="9360"/>
      </w:tabs>
    </w:pPr>
  </w:style>
  <w:style w:type="character" w:customStyle="1" w:styleId="HeaderChar">
    <w:name w:val="Header Char"/>
    <w:basedOn w:val="DefaultParagraphFont"/>
    <w:link w:val="Header"/>
    <w:uiPriority w:val="99"/>
    <w:rsid w:val="00D617AB"/>
  </w:style>
  <w:style w:type="paragraph" w:styleId="Footer">
    <w:name w:val="footer"/>
    <w:basedOn w:val="Normal"/>
    <w:link w:val="FooterChar"/>
    <w:uiPriority w:val="99"/>
    <w:unhideWhenUsed/>
    <w:rsid w:val="00D617AB"/>
    <w:pPr>
      <w:tabs>
        <w:tab w:val="center" w:pos="4680"/>
        <w:tab w:val="right" w:pos="9360"/>
      </w:tabs>
    </w:pPr>
  </w:style>
  <w:style w:type="character" w:customStyle="1" w:styleId="FooterChar">
    <w:name w:val="Footer Char"/>
    <w:basedOn w:val="DefaultParagraphFont"/>
    <w:link w:val="Footer"/>
    <w:uiPriority w:val="99"/>
    <w:rsid w:val="00D6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13</Pages>
  <Words>5547</Words>
  <Characters>25440</Characters>
  <Application>Microsoft Office Word</Application>
  <DocSecurity>0</DocSecurity>
  <Lines>543</Lines>
  <Paragraphs>112</Paragraphs>
  <ScaleCrop>false</ScaleCrop>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Session24 Isaiah Pt2</dc:title>
  <dc:creator>TurboScribe.ai</dc:creator>
  <cp:lastModifiedBy>Ted Hildebrandt</cp:lastModifiedBy>
  <cp:revision>4</cp:revision>
  <dcterms:created xsi:type="dcterms:W3CDTF">2024-02-05T18:03:00Z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930f1707e427946ac89972c4aeee85dab4ee4e236af16b6ee929bb190c1ce662</vt:lpwstr>
  </property>
</Properties>
</file>