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Dra. Wendy L. Widder, Daniel, Sesión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Daniel 9:20-27, Perspectivas sobre las 70 semanas</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Wendy Widder y Ted Hildebrandt</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es la Dra. Wendy Widder en su enseñanza sobre el libro de Daniel. Esta es la sesión 15, Daniel 9:20-27, Perspectivas de las 70 Semanas.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Esta es la tercera y última conferencia sobre Daniel 9. Y lo que quiero hacer en esta conferencia es hablar sobre algunas de las diferentes perspectivas que la gente tiene sobre la interpretación de las 70 semanas.</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en la última conferencia, hablamos sobre las cuestiones, o al menos algunas de las cuestiones, que están involucradas en la interpretación de las 70 semanas. Hay un par más que no mencioné, pero en su mayor parte, la perspectiva de cada uno sobre estos temas también determinará su punto de vista sobre las 70 semanas. Así que permítanme presentarles el cuadro antes de sumergirnos en completarlo.</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los problemas quedaron aquí. La primera cuestión tiene que ver con lo que una persona entiende de la palabra que salió a ser. ¿Cuál es el punto de inicio de las 70 semanas? ¿Cuál fue esa palabra? La segunda cuestión es la identidad de este primer ungido, a quien también se le llama Mesías Príncipe.</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estoy usando un gráfico basado en el libro de John Walton sobre gráficos del Antiguo Testamento. Así que lo he modificado para hacerlo mío, pero esta es la base de lo que estoy usando. Luego, esta tercera cuestión es cómo leer las 62 semanas.</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no tengo suficiente espacio aquí, pero algo tiene que ver con si lees solo 62 o si le agregas 7. Entonces esa será esta fila. Entonces, este asunto es la identidad del segundo ungido, ese segundo Mesías, el que es cortado.</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luego hay una pregunta acerca de quién es el hacedor del pacto al que se refiere el versículo 27, el que hace un pacto por una semana. No hablamos de eso en la última conferencia, pero al menos identificaré las opciones aquí. Y luego está la cuestión de la semana 70.</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¿Cuándo termina la semana 70? ¿Cuándo se cumplen esas profecías? Otra cosa que no discutimos es que algunos estudiosos interpretarán que la semana 70 avanza de principio a fin; ya está todo hecho. Pero luego hay un grupo de académicos, una de las opiniones aquí, que verá que hay una brecha entre las 70 semanas. Entonces empiezan, pero luego hay un lapso de tiempo indeterminado antes de que termine la semana.</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la profecía misma habla del punto medio. Y entonces, para estos académicos, en el punto medio, también hay un espacio después de él. Entonces esa es la cuestión final.</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entremos en materia. La primera visión que voy a analizar es la visión macabea. A esto a veces también se le llama la visión de Antioquía.</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es una visión histórica y refleja la idea de que toda la profecía se cumplió durante la época de Antíoco Epífanes. Entonces, en este caso, la palabra que salió ocurrió en 605 o 586, dependiendo de qué palabra exacta quieras elegir. Y probablemente sea una de las palabras de Jeremías.</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repito, ésta no es la última palabra sobre todas estas opiniones. Hay variaciones en cada uno de ellos. Entonces, sólo les voy a dar la esencia del asunto.</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Pero tenga la seguridad de que si llevara este cuadro a los comentarios, encontraría variaciones en casi todos ellos. Entonces, una de las palabras de Jeremías, una de las profecías de Jeremías sobre el regreso del exilio. El primer ungido es una de las tres figuras asociadas con el regreso del exilio.</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ese sería Ciro, quien emitió el decreto de que podían regresar, o sería Zorobabel. Siempre tengo que mirar cómo se escribe Zorobabel. Quien acompañó al pueblo en uno de los regresos.</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 sería Josué, el sumo sacerdote en ese momento. En defensa del uso de la palabra Mesías para cada uno de estos, en Isaías se hace referencia a Ciro como el ungido de Yahweh. Entonces, Zorobabel y Josué son ambos hijos del aceite, lo que sería hijo de una unción.</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Está bien. Las 62 semanas, el lapso de tiempo cubierto durante las 62 semanas, por lo que después de que terminen las primeras 7 semanas aquí, es de 538-539 a 170. Les dejaré hacer los cálculos; en realidad no son 490 años; Son 367 años literales, en caso de que te importe.</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es el período de tiempo desde Ciro hasta Antíoco IV. Y luego el ungido, la identidad del segundo ungido, que es el que es cortado al final de las 62 semanas, es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quien fue el último sumo sacerdote sadoquita legítimo durante el período del segundo templo. Es asesinado en 171.</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 hacedor de pactos, déjame leerte ese versículo. Entonces, después de las 62 semanas, un ungido será cortado y no tendrá nada. El pueblo del príncipe que ha de venir destruirá la ciudad y el santuario.</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También hay diferentes ideas sobre quién es exactamente, pero ese no es un tema al que vamos a llegar. Su fin vendrá con un diluvio, y hasta el fin habrá guerra. Se decretan desolaciones.</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luego el versículo 27 dice, y hará un pacto fuerte con muchos por una semana. La pregunta es ¿quién es este? No está claro en la sintaxis y la gramática. Entonces, desde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este punto de vista, él es Antíoco IV, y hace un pacto con judíos apóstatas o renegados.</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Por lo general, serían los judíos que estaban firmemente a favor de la helenización de Jerusalén y Judea. Muy bien, entonces la semana 70, los eventos de la semana 70, incluyen la persecución de Antíoco durante el siglo II a.C. Entonces, esto va a ser desde el año 171, que es la fecha en la que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es cortado, hasta el año 164, que es cuando ocurre la Revuelta Macabea y se restaura el templo.</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También quiero identificarles a medida que avanzan algunos comentaristas que sostienen estos puntos de vista. Creo que podría serte útil. Así pues, ésta es generalmente la opinión crítica.</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Comentaristas como John Collins de la serie </w:t>
      </w:r>
      <w:proofErr xmlns:w="http://schemas.openxmlformats.org/wordprocessingml/2006/main" w:type="spellStart"/>
      <w:r xmlns:w="http://schemas.openxmlformats.org/wordprocessingml/2006/main">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Pr>
          <w:rFonts w:ascii="Calibri" w:eastAsia="Calibri" w:hAnsi="Calibri" w:cs="Calibri"/>
          <w:sz w:val="26"/>
          <w:szCs w:val="26"/>
        </w:rPr>
        <w:t xml:space="preserve">, Carol Newsome y básicamente cualquier comentario que escuche que no sea abiertamente evangélico o cristiano tendrá esta perspectiva. Todo se cumplió durante el siglo II a.C. Sin embargo, hay eruditos evangélicos que sostienen este punto de vista pero dicen que aquí hay una tipología. Existe este patrón de comportamiento.</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estos eventos se cumplieron en el siglo II, son solo parciales, y este patrón se repetirá hasta el fin de los tiempos de alguna manera. Los académicos que sostienen esa opinión (yo, John Goldingay, creo que aquí Heather Appel, Ernest Lucas) adoptan un enfoque más tipológico. Comienzan con un cumplimiento inicial pero luego ven un significado continuo en la Biblia y continúan en la historia.</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Muy bien, la segunda visión es la visión romana, que a veces también se llama, o lo que yo llamo, la visión mesiánica histórica. Y la razón por la que lo llamo así es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que es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histórico en el sentido de que se refiere al cumplimiento en la historia. Al igual que este, este también es un punto de vista histórico o histórico, confunde a esos.</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La etiqueta mesiánica que le he dado significa que al menos uno de los ungidos es considerado Jesús. Eso es lo que significa la etiqueta mesiánica. Al menos uno, o probablemente ambos, de los ungidos se considera Jesús.</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desde este punto de vista, típicamente la palabra que salió fue uno de los cuatro decretos persas. Entonces, hablamos de cuatro decretos de los reyes persas. Hubo uno de Ciro en 539, luego uno de Darío I en 522, creo, y luego Artajerjes tuvo un par aquí.</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Todos ellos están relatados en alguna parte de las Escrituras, un decreto persa. Entonces, podría ser cualquiera de esos que serían el decreto de la palabra que salió para reconstruir y restaurar Jerusalén. El Mesías Príncipe es Jesús desde esta perspectiva, y también es el segundo ungido.</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Entonces, </w:t>
      </w:r>
      <w:r xmlns:w="http://schemas.openxmlformats.org/wordprocessingml/2006/main" w:rsidR="00000000" w:rsidRPr="00031B7D">
        <w:rPr>
          <w:rFonts w:ascii="Calibri" w:eastAsia="Calibri" w:hAnsi="Calibri" w:cs="Calibri"/>
          <w:sz w:val="26"/>
          <w:szCs w:val="26"/>
        </w:rPr>
        <w:t xml:space="preserve">lo que hacen aquí con estas 62 semanas es que hay que sumar las 62 más 7. Las lees como una unidad que equivale a 69, y eso abarca el tiempo desde el decreto hasta algún momento de la vida de Jesús. Entonces, Jesús es el segundo ungido que es cortado. Él es quien hace un pacto.</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él es quien hace un pacto, el nuevo pacto, de hecho, es al que se refiere este punto de vista. Luego, la semana 70 culminó con la destrucción romana del templo. Entonces, todo en las 70 semanas se cumplió cuando los romanos destruyeron el templo, o con la destrucción del templo en el año 70 d.C.</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es histórico, histórico en el sentido de que todo se ha cumplido. Es mesiánico en el sentido de que Jesús es uno de los ungidos. Para llegar allí, debes leerlos como una unidad.</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Muy bien, esa es esa vista. Oh, algunos comentaristas. En realidad, los comentaristas que tengo que sostienen este punto de vista tienen una visión adaptada del mismo.</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verán este cumplimiento inicial, pero en realidad uno de ellos ve algún cumplimiento tipológico aún por venir. Joyce Baldwin sostiene esta visión, pero la ha modificado. Entonces, ella dice, sí, se cumplió, pero esa no es toda la historia.</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Hay un patrón aquí. Hay una profecía que aún está por llegar. Entonces ella es una.</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Young sostiene este punto de vista, y en realidad no puedo recordar si lo modifica y ve una realización adicional. Pero sé que mantiene la opinión romana hasta este punto. No puedo recordar si fue más allá.</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Creo que sí. Bien, esa es la visión romana, la visión mesiánica histórica. Luego tenemos puntos de vista que son escatológicos.</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Esto contrasta con los que ya se han cumplido en la historia. Tuvieron pleno cumplimiento. Ahora, estamos viendo visiones que proyectan la realización hacia el futuro y en realidad no ven la realización.</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No ven en absoluto una realización total en la historia. Aún está pendiente de cumplimiento. Estos dos puntos de vista dirán que hay un cumplimiento inicial.</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Se ha hecho. Para algunos de nosotros, hay más por venir. Hay un patrón que está sucediendo.</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gente dice que no, que no todo se cumplió en primer lugar. Todavía estamos esperando incluso el cumplimiento inicial. Entonces, esta categoría se divide en dos.</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Tienes lo simbólico y luego tienes el intervalo. </w:t>
      </w:r>
      <w:r xmlns:w="http://schemas.openxmlformats.org/wordprocessingml/2006/main" w:rsidR="00792F06" w:rsidRPr="00031B7D">
        <w:rPr>
          <w:rFonts w:ascii="Calibri" w:eastAsia="Calibri" w:hAnsi="Calibri" w:cs="Calibri"/>
          <w:sz w:val="26"/>
          <w:szCs w:val="26"/>
        </w:rPr>
        <w:t xml:space="preserve">Entonces, ocupémonos primero de lo simbólico. Y hay variaciones de esto, por supuesto, porque eso lo hace más divertido.</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La palabra que sale es el Decreto de Ciro, del año 539 a.C. El primer ungido y el segundo ungido son Jesús. Entonces, tienes que sumar, bueno, en realidad, aquí no se suman los dos.</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es Jesús. Sumas los dos juntos. Y luego hay una brecha aquí, la Era de la Iglesia.</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luego el segundo Mesías, es la misma persona, pero es un punto diferente de la historia. Es durante la Tribulación. Me encojo un poco de hombros porque esta vista está en el gráfico y la he mirado repetidamente.</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Todavía tengo que encontrar un comentarista que creo que refleje este punto de vista. Entonces, no estoy exactamente seguro de todos los matices porque no he podido encontrar un comentarista que vaya en esta dirección. Estoy seguro de que hay uno o no estaría en el gráfico.</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Jesús en la Tribulación. Entonces, el hacedor del pacto desde este punto de vista es el Anticristo. Entonces, el Anticristo hace un pacto con el Israel nacional; Supongo que así es como lo tomaría este punto de vista.</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semana número 70 es la Tribulación y el resto de la Tribulación es simbólico. Muy bien, el otro punto de vista simbólico: esta palabra es la palabra profética de Jeremías. Especifica su palabra en 597 o 4, pero creo que probablemente se podría decir cualquiera de las dos.</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 déjenme detenerme un segundo aquí. La razón por la que hay dos fechas aquí es para recordar que Jeremías tiene dos profecías diferentes. Tenemos diferentes decretos persas.</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Bueno, ¿cómo decide alguien cuál de estos posee? Bueno, tiene que ver con cómo van a hacer los cálculos. Entonces, si van a trabajar 490 años, entonces elegirían un punto de inicio, ya sabes, está tratando de hacer, si tomas los 490 años como bastante literal, entonces tienes que de alguna manera hacer que las matemáticas funcionen. . Esto determinaría cuál de los decretos persas estaba a la vista y cuál de las profecías de Jeremías estaba a la vista.</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eso matizaría el resto de cómo funcionan las matemáticas para llegar a aproximadamente 490 años. Y desde el punto de vista simbólico, no nos preocupan mucho los 490 años exactamente, porque se entiende que las cosas son simbólicas. Entonces, realmente no importa si las matemáticas no funcionan.</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Bien, la segunda vista simbólica es </w:t>
      </w:r>
      <w:r xmlns:w="http://schemas.openxmlformats.org/wordprocessingml/2006/main" w:rsidR="009A0C47">
        <w:rPr>
          <w:rFonts w:ascii="Calibri" w:eastAsia="Calibri" w:hAnsi="Calibri" w:cs="Calibri"/>
          <w:sz w:val="26"/>
          <w:szCs w:val="26"/>
        </w:rPr>
        <w:t xml:space="preserve">en lo que estoy trabajando aquí. Nuestro ungido es Ciro, asociado al exilio. Entonces, se entiende que estas 62 semanas son un tiempo indefinido desde Ciro hasta el fin, como el fin de los tiempos.</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este es un período de tiempo indefinido que aún está en progreso. Entonces, entonces todo de aquí abajo es el cumplimiento futuro que se espera. Desde este punto de vista, el segundo ungido es en realidad el Anticristo.</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opinión la sostiene Thomas McComiskey, quien escribió un artículo, supongo, de los años 80 en Westminster Theological Journal, donde habla sobre los diferentes puntos de vista y detalla por qué sigue este camino. Dice que esto parece contradictorio, pero afirma que en el libro de Daniel, la forma en que se representa esta figura, en realidad parece encajar. Entonces él dice que este es el Anticristo.</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Él dice que el hacedor del pacto es el Anticristo. Y luego las 70 semanas o la semana 70 son la tribulación. En términos de cuál de estos puntos de vista es mesiánico, éste lo es.</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Este primero lo es. Es mesiánico porque Jesús es el ungido o al menos uno de los ungidos. Esta visión, aunque es escatológica y está pendiente de cumplimiento, no se considera mesiánica porque Jesús no es uno de los ungidos.</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Luego, llegamos a la perspectiva de intervalo. Thomas McComiskey no tiene un comentario sobre Daniel, que yo sepa, pero presenta este argumento para esta posición en ese artículo en Westminster Theological Journal. No conozco ningún otro comentarista que lo sostenga.</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 esta perspectiva de intervalo, la palabra que sale es uno de los decretos de un rey persa, pero específicamente uno de los decretos de Artajerjes. Entonces, Artajerjes tiene dos decretos en los años 400, 458 o 445 Artajerjes. Y esos aparecen en la Biblia en Esdras y Nehemías.</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El primer ungido es Jesús. Esta visión suma las 62 más las 7 para tener un período de tiempo, 69 semanas. También hay en algunas variaciones de este punto de vista una discusión sobre los años proféticos y cómo eso podría influir en los 490 años.</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Se vuelve realmente bastante confuso, pero si estás leyendo un comentario y argumentan que los años son un período de tiempo diferente al de un año tradicional, puedes entender que probablemente estén hablando de lo que ellos llaman un año profético. Este período de tiempo termina con la entrada triunfal de Jesús en los Evangelios. El Mesías cortado es Jesús en la crucifixión.</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Entonces el hacedor del pacto es el Anticristo. Esto está sucediendo aquí durante la semana 70, por lo que esta vista seguramente ve una brecha en la semana 70. La semana 70 es la tribulación.</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Entonces, </w:t>
      </w:r>
      <w:r xmlns:w="http://schemas.openxmlformats.org/wordprocessingml/2006/main" w:rsidR="00000000" w:rsidRPr="00031B7D">
        <w:rPr>
          <w:rFonts w:ascii="Calibri" w:eastAsia="Calibri" w:hAnsi="Calibri" w:cs="Calibri"/>
          <w:sz w:val="26"/>
          <w:szCs w:val="26"/>
        </w:rPr>
        <w:t xml:space="preserve">hay una brecha significativa en esta visión. Este punto de vista es bastante típico del punto de vista dispensacional. Entonces, el comentario que tengo que lo expone con bastante claridad es el comentario de Stephen Miller sobre la NAC.</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es una serie realmente popular. En realidad, Miller hace un buen trabajo al esbozar los problemas y presentar diferentes puntos de vista. Descubrí que eso es cierto en el caso de Miller.</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 un gran comentarista. Es un gran comentarista. Así que ese es el punto de vista dispensacional reflejado allí.</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visión también es mesiánica, ¿verdad? Porque Jesús es ambos de los ungidos.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esto es escatológico y mesiánico. Esto es escatológico no mesiánico.</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Esto es mesiánico escatológico. Ninguno de ellos es técnicamente escatológico, aunque hay académicos en ambas columnas que permiten un cumplimiento tipológico en algún momento más adelante. Así que esto es sólo la punta del iceberg.</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Les aseguro que si están interesados en las 70 semanas, podrán encontrar mucho material de lectura y muchos temas diferentes que abordar si están interesados. Cada uno de estos temas, además de varios de los que ni siquiera hablé. La mayoría de los comentaristas adoptan algún tipo de punto de vista sobre cada uno o intentan encajar el rompecabezas de tal manera que se pueda entender la sintaxis difícil, la ambigüedad o las cuestiones que simplemente no tenemos el contexto adecuado para comprender.</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Pero, con suerte, eso les dará una idea de cómo las diferentes tradiciones, los diferentes comentaristas y los diferentes eruditos abordan la comprensión de las 70 semanas. Buena suerte. Esta es la Dra. Wendy Whitter, Enseñanza Interior sobre el libro de Daniel.</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Esta es la Dra. Wendy Widder en su enseñanza sobre el libro de Daniel. Esta es la sesión 15, Daniel 9:20-27, Perspectivas de las 70 Semanas.</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