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83BFE" w14:textId="0F540DF1" w:rsidR="00303FC9" w:rsidRPr="00823367" w:rsidRDefault="00823367" w:rsidP="00823367">
      <w:pPr xmlns:w="http://schemas.openxmlformats.org/wordprocessingml/2006/main">
        <w:jc w:val="center"/>
        <w:rPr>
          <w:rFonts w:ascii="Calibri" w:eastAsia="Calibri" w:hAnsi="Calibri" w:cs="Calibri"/>
          <w:b/>
          <w:bCs/>
          <w:sz w:val="40"/>
          <w:szCs w:val="40"/>
        </w:rPr>
      </w:pPr>
      <w:r xmlns:w="http://schemas.openxmlformats.org/wordprocessingml/2006/main" w:rsidRPr="00823367">
        <w:rPr>
          <w:rFonts w:ascii="Calibri" w:eastAsia="Calibri" w:hAnsi="Calibri" w:cs="Calibri"/>
          <w:b/>
          <w:bCs/>
          <w:sz w:val="40"/>
          <w:szCs w:val="40"/>
        </w:rPr>
        <w:t xml:space="preserve">Доктор Венди Л. Виддер, Дэниел, Сессия 8,</w:t>
      </w:r>
    </w:p>
    <w:p w14:paraId="049ABDE4" w14:textId="3447AF42" w:rsidR="00823367" w:rsidRPr="00823367" w:rsidRDefault="00823367" w:rsidP="00823367">
      <w:pPr xmlns:w="http://schemas.openxmlformats.org/wordprocessingml/2006/main">
        <w:jc w:val="center"/>
        <w:rPr>
          <w:rFonts w:ascii="Calibri" w:eastAsia="Calibri" w:hAnsi="Calibri" w:cs="Calibri"/>
          <w:b/>
          <w:bCs/>
          <w:sz w:val="40"/>
          <w:szCs w:val="40"/>
        </w:rPr>
      </w:pPr>
      <w:r xmlns:w="http://schemas.openxmlformats.org/wordprocessingml/2006/main" w:rsidRPr="00823367">
        <w:rPr>
          <w:rFonts w:ascii="Calibri" w:eastAsia="Calibri" w:hAnsi="Calibri" w:cs="Calibri"/>
          <w:b/>
          <w:bCs/>
          <w:sz w:val="40"/>
          <w:szCs w:val="40"/>
        </w:rPr>
        <w:t xml:space="preserve">сила </w:t>
      </w:r>
      <w:r xmlns:w="http://schemas.openxmlformats.org/wordprocessingml/2006/main" w:rsidRPr="00823367">
        <w:rPr>
          <w:rFonts w:ascii="Calibri" w:eastAsia="Calibri" w:hAnsi="Calibri" w:cs="Calibri"/>
          <w:b/>
          <w:bCs/>
          <w:sz w:val="40"/>
          <w:szCs w:val="40"/>
        </w:rPr>
        <w:t xml:space="preserve">Бога</w:t>
      </w:r>
      <w:r xmlns:w="http://schemas.openxmlformats.org/wordprocessingml/2006/main" w:rsidRPr="00823367">
        <w:rPr>
          <w:rFonts w:ascii="Calibri" w:eastAsia="Calibri" w:hAnsi="Calibri" w:cs="Calibri"/>
          <w:b/>
          <w:bCs/>
          <w:sz w:val="40"/>
          <w:szCs w:val="40"/>
        </w:rPr>
        <w:br xmlns:w="http://schemas.openxmlformats.org/wordprocessingml/2006/main"/>
      </w:r>
    </w:p>
    <w:p w14:paraId="4DEF25DD" w14:textId="6B95124A" w:rsidR="00823367" w:rsidRPr="00823367" w:rsidRDefault="00823367" w:rsidP="00823367">
      <w:pPr xmlns:w="http://schemas.openxmlformats.org/wordprocessingml/2006/main">
        <w:jc w:val="center"/>
        <w:rPr>
          <w:rFonts w:ascii="Calibri" w:eastAsia="Calibri" w:hAnsi="Calibri" w:cs="Calibri"/>
          <w:sz w:val="26"/>
          <w:szCs w:val="26"/>
        </w:rPr>
      </w:pPr>
      <w:r xmlns:w="http://schemas.openxmlformats.org/wordprocessingml/2006/main" w:rsidRPr="00823367">
        <w:rPr>
          <w:rFonts w:ascii="AA Times New Roman" w:eastAsia="Calibri" w:hAnsi="AA Times New Roman" w:cs="AA Times New Roman"/>
          <w:sz w:val="26"/>
          <w:szCs w:val="26"/>
        </w:rPr>
        <w:t xml:space="preserve">© </w:t>
      </w:r>
      <w:r xmlns:w="http://schemas.openxmlformats.org/wordprocessingml/2006/main" w:rsidRPr="00823367">
        <w:rPr>
          <w:rFonts w:ascii="Calibri" w:eastAsia="Calibri" w:hAnsi="Calibri" w:cs="Calibri"/>
          <w:sz w:val="26"/>
          <w:szCs w:val="26"/>
        </w:rPr>
        <w:t xml:space="preserve">2024 Венди Виддер и Тед Хильдебрандт</w:t>
      </w:r>
    </w:p>
    <w:p w14:paraId="77707EB0" w14:textId="77777777" w:rsidR="00823367" w:rsidRPr="00823367" w:rsidRDefault="00823367">
      <w:pPr>
        <w:rPr>
          <w:sz w:val="26"/>
          <w:szCs w:val="26"/>
        </w:rPr>
      </w:pPr>
    </w:p>
    <w:p w14:paraId="235A4D59" w14:textId="642AB199" w:rsidR="00303FC9" w:rsidRPr="00823367" w:rsidRDefault="00000000" w:rsidP="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Это доктор Венди Виддер в ее учении по книге Даниила. Это сеанс 8, Даниила 9 и 5, «Смиренный царь» и «Отмененная сила Бога». </w:t>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Эта лекция о Данииле девять. В следующей лекции я также буду говорить о Данииле девять. В этой главе всего 27 стихов, но она заканчивается четырьмя наиболее противоречивыми стихами Ветхого Завета. Итак, мы собираемся отложить это до следующей лекции.</w:t>
      </w:r>
    </w:p>
    <w:p w14:paraId="5A5617C9" w14:textId="77777777" w:rsidR="00303FC9" w:rsidRPr="00823367" w:rsidRDefault="00303FC9">
      <w:pPr>
        <w:rPr>
          <w:sz w:val="26"/>
          <w:szCs w:val="26"/>
        </w:rPr>
      </w:pPr>
    </w:p>
    <w:p w14:paraId="33DB6CA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 в этой первой лекции мы поговорим о действительно большей части главы. Эта глава о покаянии и Божьем обещании восстановления. Вот о чем девятая глава.</w:t>
      </w:r>
    </w:p>
    <w:p w14:paraId="03E465CA" w14:textId="77777777" w:rsidR="00303FC9" w:rsidRPr="00823367" w:rsidRDefault="00303FC9">
      <w:pPr>
        <w:rPr>
          <w:sz w:val="26"/>
          <w:szCs w:val="26"/>
        </w:rPr>
      </w:pPr>
    </w:p>
    <w:p w14:paraId="6C21BA6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Эта глава отличается от других глав, в которых описаны видения Даниила. Итак, в видениях Даниила их четыре, он видит символические изображения царств. В седьмой и восьмой главах есть символические видения.</w:t>
      </w:r>
    </w:p>
    <w:p w14:paraId="64F97203" w14:textId="77777777" w:rsidR="00303FC9" w:rsidRPr="00823367" w:rsidRDefault="00303FC9">
      <w:pPr>
        <w:rPr>
          <w:sz w:val="26"/>
          <w:szCs w:val="26"/>
        </w:rPr>
      </w:pPr>
    </w:p>
    <w:p w14:paraId="5097C08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 девятой главе у него есть что-то, на самом деле это не видение. Это больше похоже на прозрение. Ему было дано откровение от ангела Гавриила.</w:t>
      </w:r>
    </w:p>
    <w:p w14:paraId="68C18994" w14:textId="77777777" w:rsidR="00303FC9" w:rsidRPr="00823367" w:rsidRDefault="00303FC9">
      <w:pPr>
        <w:rPr>
          <w:sz w:val="26"/>
          <w:szCs w:val="26"/>
        </w:rPr>
      </w:pPr>
    </w:p>
    <w:p w14:paraId="63C7D5BE" w14:textId="6178ED2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 то же самое будет верно и в главах с 10 по 12. Но в девятой главе фактическое откровение, или то, что обычно называют видением, занимает всего четыре или пять стихов. Это очень коротко.</w:t>
      </w:r>
    </w:p>
    <w:p w14:paraId="045FD835" w14:textId="77777777" w:rsidR="00303FC9" w:rsidRPr="00823367" w:rsidRDefault="00303FC9">
      <w:pPr>
        <w:rPr>
          <w:sz w:val="26"/>
          <w:szCs w:val="26"/>
        </w:rPr>
      </w:pPr>
    </w:p>
    <w:p w14:paraId="6BF6183B" w14:textId="4F6502A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у нас есть большое вступление, состоящее из 20 стихов, к настоящему откровению. К сожалению, большая часть написанного в этой главе посвящена последним четырем стихам. Обсуждается первая, самая большая часть главы, но это своего рода вводная часть, пройденная довольно быстро, чтобы добраться до того, что представляет большой интерес для людей, а именно 70 недель.</w:t>
      </w:r>
    </w:p>
    <w:p w14:paraId="5B0C8B5D" w14:textId="77777777" w:rsidR="00303FC9" w:rsidRPr="00823367" w:rsidRDefault="00303FC9">
      <w:pPr>
        <w:rPr>
          <w:sz w:val="26"/>
          <w:szCs w:val="26"/>
        </w:rPr>
      </w:pPr>
    </w:p>
    <w:p w14:paraId="0B4B5969" w14:textId="14311AF0"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я хочу отдать должное тексту и уделить самой длинной его части достаточно времени. Итак, это третий из четырех видений Даниила. Хотя, как я уже сказал, это не символично.</w:t>
      </w:r>
    </w:p>
    <w:p w14:paraId="64B1D6D3" w14:textId="77777777" w:rsidR="00303FC9" w:rsidRPr="00823367" w:rsidRDefault="00303FC9">
      <w:pPr>
        <w:rPr>
          <w:sz w:val="26"/>
          <w:szCs w:val="26"/>
        </w:rPr>
      </w:pPr>
    </w:p>
    <w:p w14:paraId="158B5A03" w14:textId="41C98EC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Это больше похоже на прозрение или просто откровение, словесное откровение, которое он получает. В контексте видений, которые видит Даниил, это продолжает сужать фокус. Итак, в седьмой главе у нас был космический фокус с небольшим введением в запустение святилища, это разрушение, которое должно было произойти, и угнетение при Антиохе IV.</w:t>
      </w:r>
    </w:p>
    <w:p w14:paraId="1E08D426" w14:textId="77777777" w:rsidR="00303FC9" w:rsidRPr="00823367" w:rsidRDefault="00303FC9">
      <w:pPr>
        <w:rPr>
          <w:sz w:val="26"/>
          <w:szCs w:val="26"/>
        </w:rPr>
      </w:pPr>
    </w:p>
    <w:p w14:paraId="53BF6BFA" w14:textId="2FCD4D9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У нас там было немного этого. В восьмой главе мы сосредоточились на Иерусалиме, храме и разрушениях, которые там произойдут. В девятой главе мы еще больше сосредоточимся на разрушении храма.</w:t>
      </w:r>
    </w:p>
    <w:p w14:paraId="719E3C2B" w14:textId="77777777" w:rsidR="00303FC9" w:rsidRPr="00823367" w:rsidRDefault="00303FC9">
      <w:pPr>
        <w:rPr>
          <w:sz w:val="26"/>
          <w:szCs w:val="26"/>
        </w:rPr>
      </w:pPr>
    </w:p>
    <w:p w14:paraId="5E774278" w14:textId="6154B36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Когда мы добираемся до глав с 10 по 12, мы видим разрушение храма или осквернение храма, но на самом деле это видение дополняет исторический фон. Что происходило на мировой арене, когда происходили все эти события, и что предшествовало этим событиям? Таким образом, видения Даниила дают нам представление о периоде еврейской истории, времени в истории Израиля, которое было действительно ужасным: второй век до нашей эры при Антиохе IV. Итак, он изображает это для нас, но также дает нам библейский образец правителей, которые бросают вызов Богу и угнетают Его народ, злых правителей.</w:t>
      </w:r>
    </w:p>
    <w:p w14:paraId="203DD162" w14:textId="77777777" w:rsidR="00303FC9" w:rsidRPr="00823367" w:rsidRDefault="00303FC9">
      <w:pPr>
        <w:rPr>
          <w:sz w:val="26"/>
          <w:szCs w:val="26"/>
        </w:rPr>
      </w:pPr>
    </w:p>
    <w:p w14:paraId="7E9663A1" w14:textId="02B001D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 эта модель в конечном итоге достигнет кульминации в книге Откровение. Итак, девятая глава довольно красиво, довольно равномерно, ну, не равномерно, но довольно четко разделена на три раздела. В стихах с первого по третий я не буду это записывать, в стихах с первого по третий мы получаем контекст.</w:t>
      </w:r>
    </w:p>
    <w:p w14:paraId="6A791F2E" w14:textId="77777777" w:rsidR="00303FC9" w:rsidRPr="00823367" w:rsidRDefault="00303FC9">
      <w:pPr>
        <w:rPr>
          <w:sz w:val="26"/>
          <w:szCs w:val="26"/>
        </w:rPr>
      </w:pPr>
    </w:p>
    <w:p w14:paraId="43AE261D" w14:textId="16BFD917"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Даниил устанавливает время и место того, что произойдет в оставшейся части главы. А затем, в стихах с четвертого по 19, мы видим молитву Даниила. Он возносит молитву покаяния, длинную исповедь, в которой он исповедует грехи своего народа.</w:t>
      </w:r>
    </w:p>
    <w:p w14:paraId="0AF910C9" w14:textId="77777777" w:rsidR="00303FC9" w:rsidRPr="00823367" w:rsidRDefault="00303FC9">
      <w:pPr>
        <w:rPr>
          <w:sz w:val="26"/>
          <w:szCs w:val="26"/>
        </w:rPr>
      </w:pPr>
    </w:p>
    <w:p w14:paraId="1005B83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 говорит, что они не слушали Яхве, не слушали пророков. И тогда он будет умолять Бога, умолять Яхве выслушать их мольбу и восстановить их. Итак, это основная часть главы.</w:t>
      </w:r>
    </w:p>
    <w:p w14:paraId="46794E4E" w14:textId="77777777" w:rsidR="00303FC9" w:rsidRPr="00823367" w:rsidRDefault="00303FC9">
      <w:pPr>
        <w:rPr>
          <w:sz w:val="26"/>
          <w:szCs w:val="26"/>
        </w:rPr>
      </w:pPr>
    </w:p>
    <w:p w14:paraId="36BDD9E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 затем в стихах с 20 по 27 мы видим это откровение. Итак, сначала мы познакомимся с персонажем, который разоблачает, и это Габриэль. И Гавриил действительно дает откровение, начиная со стиха 22 и заканчивая стихом 27.</w:t>
      </w:r>
    </w:p>
    <w:p w14:paraId="2C5C7AE2" w14:textId="77777777" w:rsidR="00303FC9" w:rsidRPr="00823367" w:rsidRDefault="00303FC9">
      <w:pPr>
        <w:rPr>
          <w:sz w:val="26"/>
          <w:szCs w:val="26"/>
        </w:rPr>
      </w:pPr>
    </w:p>
    <w:p w14:paraId="72E30A63" w14:textId="7729BA5F"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в этой лекции мы рассмотрим контекст этого покаяния и рассмотрим само покаяние. Мы сохраним это откровение для следующей лекции. Итак, стихи с первого по четвертый, это первый раздел.</w:t>
      </w:r>
    </w:p>
    <w:p w14:paraId="0B127373" w14:textId="77777777" w:rsidR="00303FC9" w:rsidRPr="00823367" w:rsidRDefault="00303FC9">
      <w:pPr>
        <w:rPr>
          <w:sz w:val="26"/>
          <w:szCs w:val="26"/>
        </w:rPr>
      </w:pPr>
    </w:p>
    <w:p w14:paraId="5DE3C370"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 первый год Дария, сына Артаксеркса, по происхождению Амида, ставшего царем над царством Халдеев, в первый год его правления, я, Даниил, усмотрел в книгах число лет, которое, по по слову Господню к Иеремии пророку, должно пройти до конца запустения Иерусалима, а именно 70 лет. Тогда я обратился к Господу Богу, ища Его молитвой и мольбами о милости, с постом, вретищем и пеплом. Я помолился Господу Богу моему и исповедовался, говоря: Господи, великий и грозный Бог, хранящий завет и непреклонную любовь с любящими Его и соблюдающими Его заповеди.</w:t>
      </w:r>
    </w:p>
    <w:p w14:paraId="05CD9687" w14:textId="77777777" w:rsidR="00303FC9" w:rsidRPr="00823367" w:rsidRDefault="00303FC9">
      <w:pPr>
        <w:rPr>
          <w:sz w:val="26"/>
          <w:szCs w:val="26"/>
        </w:rPr>
      </w:pPr>
    </w:p>
    <w:p w14:paraId="3B146FAB" w14:textId="16DFC1D4"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Думаю, я зашёл здесь немного дальше, чем нужно, но мы будем рассматривать это по куплету за раз. Мы получаем пространственно-временную ссылку на видение Даниила или его прозрение, которое он получит в конце, в первых двух стихах. Предыдущие два видения произошли во время правления Валтасара.</w:t>
      </w:r>
    </w:p>
    <w:p w14:paraId="1A0CB68F" w14:textId="77777777" w:rsidR="00303FC9" w:rsidRPr="00823367" w:rsidRDefault="00303FC9">
      <w:pPr>
        <w:rPr>
          <w:sz w:val="26"/>
          <w:szCs w:val="26"/>
        </w:rPr>
      </w:pPr>
    </w:p>
    <w:p w14:paraId="74C451B4" w14:textId="7628092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Сейчас мы находимся в первом году Дария. Ну, мы уже встречали Дариуса. Впервые он появился в конце 5-й главы, когда Валтасар был убит, а его царство перешло к Дарию.</w:t>
      </w:r>
    </w:p>
    <w:p w14:paraId="2A7F6AB7" w14:textId="77777777" w:rsidR="00303FC9" w:rsidRPr="00823367" w:rsidRDefault="00303FC9">
      <w:pPr>
        <w:rPr>
          <w:sz w:val="26"/>
          <w:szCs w:val="26"/>
        </w:rPr>
      </w:pPr>
    </w:p>
    <w:p w14:paraId="752DBFED" w14:textId="0AA4FA6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 главе 6 Дарий был царем, когда Даниил вошел в ров со львом, а затем исчез до этой главы. Итак, с точки зрения хронологии, мы вернулись почти к концу хронологии книги. Итак, в первый год Дария мы получаем эти подробности о Дарии.</w:t>
      </w:r>
    </w:p>
    <w:p w14:paraId="7728D1F1" w14:textId="77777777" w:rsidR="00303FC9" w:rsidRPr="00823367" w:rsidRDefault="00303FC9">
      <w:pPr>
        <w:rPr>
          <w:sz w:val="26"/>
          <w:szCs w:val="26"/>
        </w:rPr>
      </w:pPr>
    </w:p>
    <w:p w14:paraId="740B0BA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Нам говорят, что он сын Артаксеркса, а в некоторых версиях говорится, что он сын Ксеркса. Он мидийского происхождения и стал царем Халдейского царства. Я не могу не задаться вопросом, почему мы получаем так много информации.</w:t>
      </w:r>
    </w:p>
    <w:p w14:paraId="66CADE4E" w14:textId="77777777" w:rsidR="00303FC9" w:rsidRPr="00823367" w:rsidRDefault="00303FC9">
      <w:pPr>
        <w:rPr>
          <w:sz w:val="26"/>
          <w:szCs w:val="26"/>
        </w:rPr>
      </w:pPr>
    </w:p>
    <w:p w14:paraId="0FBF520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Раньше это было как раз на третьем году правления Валтасара. Это все, что мы получаем. Но здесь мы получаем эту генеалогическую информацию.</w:t>
      </w:r>
    </w:p>
    <w:p w14:paraId="39BB4591" w14:textId="77777777" w:rsidR="00303FC9" w:rsidRPr="00823367" w:rsidRDefault="00303FC9">
      <w:pPr>
        <w:rPr>
          <w:sz w:val="26"/>
          <w:szCs w:val="26"/>
        </w:rPr>
      </w:pPr>
    </w:p>
    <w:p w14:paraId="60688FC9" w14:textId="78F40A0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Почему рассказчик хочет дать нам так много информации о Дарии? Мы могли бы ожидать немногого, как, может быть, Дарий Мидянин. Напоминаю, мы не видели этого парня уже пару глав, но именно его мы встретили там. Так что я этого ожидал.</w:t>
      </w:r>
    </w:p>
    <w:p w14:paraId="2660F022" w14:textId="77777777" w:rsidR="00303FC9" w:rsidRPr="00823367" w:rsidRDefault="00303FC9">
      <w:pPr>
        <w:rPr>
          <w:sz w:val="26"/>
          <w:szCs w:val="26"/>
        </w:rPr>
      </w:pPr>
    </w:p>
    <w:p w14:paraId="6FE90138" w14:textId="5FFE942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Но почему бы не просто Дарию-царю или Дарию-мидийскому царю? Зачем вся эта дополнительная информация? Пара возможных причин. Таким образом, связывая Дария с Артаксерксом или Ксерксом, это могло быть отсылкой к его персидской истории. Так, Ксеркс стал нарицательным именем в персидских династиях, а Дарий связан с Персией.</w:t>
      </w:r>
    </w:p>
    <w:p w14:paraId="58E0BC60" w14:textId="77777777" w:rsidR="00303FC9" w:rsidRPr="00823367" w:rsidRDefault="00303FC9">
      <w:pPr>
        <w:rPr>
          <w:sz w:val="26"/>
          <w:szCs w:val="26"/>
        </w:rPr>
      </w:pPr>
    </w:p>
    <w:p w14:paraId="40A7929B" w14:textId="738150E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Если Дарий — это Кир, на мой взгляд, он имеет как мидийское, так и персидское происхождение. Его мать была мидянкой, а отец персом. Итак, это напоминание о том, что этот царь принадлежит к персидской королевской семье.</w:t>
      </w:r>
    </w:p>
    <w:p w14:paraId="77B01514" w14:textId="77777777" w:rsidR="00303FC9" w:rsidRPr="00823367" w:rsidRDefault="00303FC9">
      <w:pPr>
        <w:rPr>
          <w:sz w:val="26"/>
          <w:szCs w:val="26"/>
        </w:rPr>
      </w:pPr>
    </w:p>
    <w:p w14:paraId="39259920"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Но нам также говорят, что он мидийского происхождения. Это напоминает нам, что он мидянин и перс. Его мать принадлежала к королевской семье, поэтому королевская власть сохраняется.</w:t>
      </w:r>
    </w:p>
    <w:p w14:paraId="72703A03" w14:textId="77777777" w:rsidR="00303FC9" w:rsidRPr="00823367" w:rsidRDefault="00303FC9">
      <w:pPr>
        <w:rPr>
          <w:sz w:val="26"/>
          <w:szCs w:val="26"/>
        </w:rPr>
      </w:pPr>
    </w:p>
    <w:p w14:paraId="566E79AD" w14:textId="4BAA75A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Он сделал царем халдеев. Это пассивно. Почему нет? Он был королем. Возможно, в книге Даниила повторяется тема о том, что за всеми историческими событиями стоит невидимая рука.</w:t>
      </w:r>
    </w:p>
    <w:p w14:paraId="673ED3F6" w14:textId="77777777" w:rsidR="00303FC9" w:rsidRPr="00823367" w:rsidRDefault="00303FC9">
      <w:pPr>
        <w:rPr>
          <w:sz w:val="26"/>
          <w:szCs w:val="26"/>
        </w:rPr>
      </w:pPr>
    </w:p>
    <w:p w14:paraId="705676B5" w14:textId="23997E4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Божья рука движется и действует во всем этом. Итак, именно Бог стоит за тем, чтобы Дарий стал царем. Его сделали королем.</w:t>
      </w:r>
    </w:p>
    <w:p w14:paraId="4014DEA3" w14:textId="77777777" w:rsidR="00303FC9" w:rsidRPr="00823367" w:rsidRDefault="00303FC9">
      <w:pPr>
        <w:rPr>
          <w:sz w:val="26"/>
          <w:szCs w:val="26"/>
        </w:rPr>
      </w:pPr>
    </w:p>
    <w:p w14:paraId="7BADE7CE" w14:textId="528F51F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Почему бы просто не сказать, что он стал царем Вавилона, или просто сказать, что он стал царем? Почему над царством Халдеев? Опять же, я не знаю наверняка, но это дополнительная информация. И мне интересно, не является ли это частью книги Даниила, в которой рассказывается о взлете и падении царств. Дарий стал царем, Халдейское царство исчезло, и теперь мы переходим к следующему царству.</w:t>
      </w:r>
    </w:p>
    <w:p w14:paraId="59A2CCCF" w14:textId="77777777" w:rsidR="00303FC9" w:rsidRPr="00823367" w:rsidRDefault="00303FC9">
      <w:pPr>
        <w:rPr>
          <w:sz w:val="26"/>
          <w:szCs w:val="26"/>
        </w:rPr>
      </w:pPr>
    </w:p>
    <w:p w14:paraId="55980E85" w14:textId="69DB7958"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всего лишь напоминание о том, что рука Божья творит в истории взлеты и падения царей и царств. И почему мы хотим напомнить читателю, что он мидянин и перс? Ну и еще раз помните, по словам пророков Исайи и Иеремии, Вавилон падет перед мидийским и персидским царем. Итак, автор Даниила вновь демонстрирует исполнение этого пророчества.</w:t>
      </w:r>
    </w:p>
    <w:p w14:paraId="4571DEAE" w14:textId="77777777" w:rsidR="00303FC9" w:rsidRPr="00823367" w:rsidRDefault="00303FC9">
      <w:pPr>
        <w:rPr>
          <w:sz w:val="26"/>
          <w:szCs w:val="26"/>
        </w:rPr>
      </w:pPr>
    </w:p>
    <w:p w14:paraId="3C78954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 первый год его правления об этом здесь фактически сказано дважды. Итак, в первый год Дария, потом мы получаем эту генеалогическую информацию, а потом опять говорится в первый год его правления. Это могло быть просто повторено, потому что мы могли забыть после всей этой генеалогической информации, кстати, в первый год его правления, или это могло быть просто подчеркиванием важности того периода времени.</w:t>
      </w:r>
    </w:p>
    <w:p w14:paraId="79046783" w14:textId="77777777" w:rsidR="00303FC9" w:rsidRPr="00823367" w:rsidRDefault="00303FC9">
      <w:pPr>
        <w:rPr>
          <w:sz w:val="26"/>
          <w:szCs w:val="26"/>
        </w:rPr>
      </w:pPr>
    </w:p>
    <w:p w14:paraId="390403C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Если Дарий — это Кир, то где мы находимся в его первый год? Мы в 539 году до нашей эры. Ну и какое значение имеет 539 г. до н. э.? Вавилон падает. СМИ, Персия, поднимаются на вершину.</w:t>
      </w:r>
    </w:p>
    <w:p w14:paraId="6A12A902" w14:textId="77777777" w:rsidR="00303FC9" w:rsidRPr="00823367" w:rsidRDefault="00303FC9">
      <w:pPr>
        <w:rPr>
          <w:sz w:val="26"/>
          <w:szCs w:val="26"/>
        </w:rPr>
      </w:pPr>
    </w:p>
    <w:p w14:paraId="68EAB440" w14:textId="612CB3DF"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конечном итоге это стало началом восстановления евреев, поскольку Кир издал свой указ о том, что они могут вернуться на родину. 539 год — официальное окончание срока принудительного изгнания. Итак, подумайте о том, где находится Дэниел с точки зрения времени.</w:t>
      </w:r>
    </w:p>
    <w:p w14:paraId="0F11E521" w14:textId="77777777" w:rsidR="00303FC9" w:rsidRPr="00823367" w:rsidRDefault="00303FC9">
      <w:pPr>
        <w:rPr>
          <w:sz w:val="26"/>
          <w:szCs w:val="26"/>
        </w:rPr>
      </w:pPr>
    </w:p>
    <w:p w14:paraId="3C8FC95A" w14:textId="7E3190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Принудительное изгнание закончилось или почти закончилось, и это будет означать, что для восстановления Даниила впереди славное восстановление. Это его время. Теперь давайте посмотрим на его место.</w:t>
      </w:r>
    </w:p>
    <w:p w14:paraId="732C5B88" w14:textId="77777777" w:rsidR="00303FC9" w:rsidRPr="00823367" w:rsidRDefault="00303FC9">
      <w:pPr>
        <w:rPr>
          <w:sz w:val="26"/>
          <w:szCs w:val="26"/>
        </w:rPr>
      </w:pPr>
    </w:p>
    <w:p w14:paraId="07C06872" w14:textId="2590606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Он не указывает нам географическое место, но говорит нам, что он делает и где он находится. Где он? Он читает свои свитки или свои книги. Мы не уверены, какую именно форму он имел в тот момент, кроме свитка, но я не знаю, насколько это была книга Иеремии.</w:t>
      </w:r>
    </w:p>
    <w:p w14:paraId="7B739096" w14:textId="77777777" w:rsidR="00303FC9" w:rsidRPr="00823367" w:rsidRDefault="00303FC9">
      <w:pPr>
        <w:rPr>
          <w:sz w:val="26"/>
          <w:szCs w:val="26"/>
        </w:rPr>
      </w:pPr>
    </w:p>
    <w:p w14:paraId="1B7ECD05" w14:textId="2ECFA7F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Но он читает Иеремию. И он конкретно читает или понимает у Иеремии количество лет, которые должны пройти до конца опустошения Иерусалима. Что ж, в Иеремии есть два места, где это возникает именно потому, что Даниил затем говорит 70 лет.</w:t>
      </w:r>
    </w:p>
    <w:p w14:paraId="6A8BFC79" w14:textId="77777777" w:rsidR="00303FC9" w:rsidRPr="00823367" w:rsidRDefault="00303FC9">
      <w:pPr>
        <w:rPr>
          <w:sz w:val="26"/>
          <w:szCs w:val="26"/>
        </w:rPr>
      </w:pPr>
    </w:p>
    <w:p w14:paraId="1761AEFD" w14:textId="5DC9920C"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он читает у Иеремии о том, что запустение Иерусалима подходит к концу через 70 лет. Два места, которые Даниил мог бы прочитать в 25-й главе книги Иеремии, — это места, где Иеремия дает это пророчество. Это еще до изгнания.</w:t>
      </w:r>
    </w:p>
    <w:p w14:paraId="1982CB25" w14:textId="77777777" w:rsidR="00303FC9" w:rsidRPr="00823367" w:rsidRDefault="00303FC9">
      <w:pPr>
        <w:rPr>
          <w:sz w:val="26"/>
          <w:szCs w:val="26"/>
        </w:rPr>
      </w:pPr>
    </w:p>
    <w:p w14:paraId="49B81CDD" w14:textId="61965D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Он предсказал, что Иуда будет наказан через Навуходоносора. Бог будет использовать Навуходоносора как свой инструмент, чтобы разрушить их землю, </w:t>
      </w:r>
      <w:r xmlns:w="http://schemas.openxmlformats.org/wordprocessingml/2006/main" w:rsidR="00885DC3">
        <w:rPr>
          <w:rFonts w:ascii="Calibri" w:eastAsia="Calibri" w:hAnsi="Calibri" w:cs="Calibri"/>
          <w:sz w:val="26"/>
          <w:szCs w:val="26"/>
        </w:rPr>
        <w:t xml:space="preserve">наказать их и взять в плен на 70 лет. И тогда, через 70 лет, Бог собирался наказать Вавилон.</w:t>
      </w:r>
    </w:p>
    <w:p w14:paraId="37381CA2" w14:textId="77777777" w:rsidR="00303FC9" w:rsidRPr="00823367" w:rsidRDefault="00303FC9">
      <w:pPr>
        <w:rPr>
          <w:sz w:val="26"/>
          <w:szCs w:val="26"/>
        </w:rPr>
      </w:pPr>
    </w:p>
    <w:p w14:paraId="7EAF3E3A" w14:textId="593FB6DF"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Вавилон будет наказан через 70 лет. Это Иеремия 25. В Иеремии 9 Иеремия пишет письмо евреям, находящимся в изгнании.</w:t>
      </w:r>
    </w:p>
    <w:p w14:paraId="23F32CEF" w14:textId="77777777" w:rsidR="00303FC9" w:rsidRPr="00823367" w:rsidRDefault="00303FC9">
      <w:pPr>
        <w:rPr>
          <w:sz w:val="26"/>
          <w:szCs w:val="26"/>
        </w:rPr>
      </w:pPr>
    </w:p>
    <w:p w14:paraId="430F9C06" w14:textId="14DDB5D0"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Иеремия — пророк в изгнании, но он не в изгнании. Он вернулся в землю Палестины, а затем был в Египте, но он не в Вавилоне. Но он отправляет им письмо.</w:t>
      </w:r>
    </w:p>
    <w:p w14:paraId="48E16BCB" w14:textId="77777777" w:rsidR="00303FC9" w:rsidRPr="00823367" w:rsidRDefault="00303FC9">
      <w:pPr>
        <w:rPr>
          <w:sz w:val="26"/>
          <w:szCs w:val="26"/>
        </w:rPr>
      </w:pPr>
    </w:p>
    <w:p w14:paraId="0AF12DE1" w14:textId="76EA192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Он отправляет письмо местным жителям и говорит им, что им лучше поселиться, построить дома и завести семьи. Вы будете там 70 лет, а затем Бог восстановит людей. Итак, Дэниел где во времени? 539 г. до н.э., первый год Дария, на пороге восстановления.</w:t>
      </w:r>
    </w:p>
    <w:p w14:paraId="6179D020" w14:textId="77777777" w:rsidR="00303FC9" w:rsidRPr="00823367" w:rsidRDefault="00303FC9">
      <w:pPr>
        <w:rPr>
          <w:sz w:val="26"/>
          <w:szCs w:val="26"/>
        </w:rPr>
      </w:pPr>
    </w:p>
    <w:p w14:paraId="19324F18" w14:textId="71664FF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Где он на месте? Ну, он размышляет о пророчествах Иеремии о том, что разрушения и запустение будут длиться 70 лет. Ну, Дэниел умный парень. Он может определить время, верно? Он знает, который час.</w:t>
      </w:r>
    </w:p>
    <w:p w14:paraId="3A10FBAC" w14:textId="77777777" w:rsidR="00303FC9" w:rsidRPr="00823367" w:rsidRDefault="00303FC9">
      <w:pPr>
        <w:rPr>
          <w:sz w:val="26"/>
          <w:szCs w:val="26"/>
        </w:rPr>
      </w:pPr>
    </w:p>
    <w:p w14:paraId="3893D8EA" w14:textId="65D0BC3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Вавилон был наказан мидийским персидским царем, но восстановления еще не произошло. Где эта великолепная реставрация? Ну, людям также сказали, что им нужно покаяться. Помните молитву посвящения храма Соломона еще в 3 Царств, он молится и видит, что произойдет в будущем.</w:t>
      </w:r>
    </w:p>
    <w:p w14:paraId="1AF56446" w14:textId="77777777" w:rsidR="00303FC9" w:rsidRPr="00823367" w:rsidRDefault="00303FC9">
      <w:pPr>
        <w:rPr>
          <w:sz w:val="26"/>
          <w:szCs w:val="26"/>
        </w:rPr>
      </w:pPr>
    </w:p>
    <w:p w14:paraId="53148E0C" w14:textId="63D93FA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Вероятно, он знал свое сердце и знал, что в какой-то момент народ Божий изменит и окажется в изгнании. он молился, чтобы Бог услышал его людей, когда они молились из изгнания, когда они исповедовали свои грехи и искали его лица, и чтобы Бог восстановил их. Далее в 9-й главе Даниила следует исповедание. Итак, кажется, думает Даниил, нам нужно восстановление, но мы должны исповедоваться.</w:t>
      </w:r>
    </w:p>
    <w:p w14:paraId="569A3A2D" w14:textId="77777777" w:rsidR="00303FC9" w:rsidRPr="00823367" w:rsidRDefault="00303FC9">
      <w:pPr>
        <w:rPr>
          <w:sz w:val="26"/>
          <w:szCs w:val="26"/>
        </w:rPr>
      </w:pPr>
    </w:p>
    <w:p w14:paraId="75B6A5B0" w14:textId="164F20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Мы не там, где нам нужно быть с Богом. Итак, он молится, он исповедуется, он обращается к Господу, ища Его молитвой. Он носит вретище и пепел.</w:t>
      </w:r>
    </w:p>
    <w:p w14:paraId="7AFF4CDE" w14:textId="77777777" w:rsidR="00303FC9" w:rsidRPr="00823367" w:rsidRDefault="00303FC9">
      <w:pPr>
        <w:rPr>
          <w:sz w:val="26"/>
          <w:szCs w:val="26"/>
        </w:rPr>
      </w:pPr>
    </w:p>
    <w:p w14:paraId="2F34CB4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Он серьезно настроен признаться. Он ответит на этот призыв и исповедуется. Вот и закончился первый раздел.</w:t>
      </w:r>
    </w:p>
    <w:p w14:paraId="17670231" w14:textId="77777777" w:rsidR="00303FC9" w:rsidRPr="00823367" w:rsidRDefault="00303FC9">
      <w:pPr>
        <w:rPr>
          <w:sz w:val="26"/>
          <w:szCs w:val="26"/>
        </w:rPr>
      </w:pPr>
    </w:p>
    <w:p w14:paraId="65CBC965" w14:textId="065B8B8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Второй раздел начинается с его настоящей молитвы в стихе 4 и продолжается до стиха 19. Я помолился Господу Богу моему и исповедовался, говоря: «О Господь, великий и грозный Бог, хранящий завет и непоколебимую любовь к тем, кто любит Его и соблюдай его заповеди. Мы согрешили, мы поступили неправильно, мы поступили нечестиво, мы восстали, отступив от Твоих заповедей и правил.</w:t>
      </w:r>
    </w:p>
    <w:p w14:paraId="55FA1F5A" w14:textId="77777777" w:rsidR="00303FC9" w:rsidRPr="00823367" w:rsidRDefault="00303FC9">
      <w:pPr>
        <w:rPr>
          <w:sz w:val="26"/>
          <w:szCs w:val="26"/>
        </w:rPr>
      </w:pPr>
    </w:p>
    <w:p w14:paraId="77919C9A" w14:textId="19E8D53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Мы не слушали твоих слуг </w:t>
      </w:r>
      <w:r xmlns:w="http://schemas.openxmlformats.org/wordprocessingml/2006/main" w:rsidR="00885DC3">
        <w:rPr>
          <w:rFonts w:ascii="Calibri" w:eastAsia="Calibri" w:hAnsi="Calibri" w:cs="Calibri"/>
          <w:sz w:val="26"/>
          <w:szCs w:val="26"/>
        </w:rPr>
        <w:t xml:space="preserve">, пророков, которые говорили от твоего имени к нашим царям, нашим князьям, нашим отцам и всему народу земли. Тебе, Господи, принадлежит правда, а нам — явный стыд. Как в этот день народам Иуды, жителям Иерусалима, всему Израилю, ближним и дальним, во всех землях, в которые ты их изгнал за вероломство, которое они совершили против тебя. .</w:t>
      </w:r>
    </w:p>
    <w:p w14:paraId="2831C924" w14:textId="77777777" w:rsidR="00303FC9" w:rsidRPr="00823367" w:rsidRDefault="00303FC9">
      <w:pPr>
        <w:rPr>
          <w:sz w:val="26"/>
          <w:szCs w:val="26"/>
        </w:rPr>
      </w:pPr>
    </w:p>
    <w:p w14:paraId="18FE3409" w14:textId="33E3A15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Нам, Господи, принадлежит открытый стыд. За наших царей, наших князей, наших отцов, потому что мы согрешили против вас. Тебе, Господу Богу нашему, принадлежит милость и прощение, ибо мы восстали против Него и не повиновались гласу Господа Бога нашего, поступая по законам Его, которые Он изложил нам через Своих рабов, пророков.</w:t>
      </w:r>
    </w:p>
    <w:p w14:paraId="6B1EFB75" w14:textId="77777777" w:rsidR="00303FC9" w:rsidRPr="00823367" w:rsidRDefault="00303FC9">
      <w:pPr>
        <w:rPr>
          <w:sz w:val="26"/>
          <w:szCs w:val="26"/>
        </w:rPr>
      </w:pPr>
    </w:p>
    <w:p w14:paraId="1EA1AE91" w14:textId="3EB12B0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Весь Израиль преступил Твой закон и отвернулся, отказываясь повиноваться Твоему голосу. И проклятие и клятва, написанные в законе Моисея, раба Божия, излились на нас, потому что мы согрешили против него. Он подтвердил свои слова, которые говорил против нас и против наших правителей, которые правили нами, наведя на нас великое бедствие.</w:t>
      </w:r>
    </w:p>
    <w:p w14:paraId="3BB2BC47" w14:textId="77777777" w:rsidR="00303FC9" w:rsidRPr="00823367" w:rsidRDefault="00303FC9">
      <w:pPr>
        <w:rPr>
          <w:sz w:val="26"/>
          <w:szCs w:val="26"/>
        </w:rPr>
      </w:pPr>
    </w:p>
    <w:p w14:paraId="52EDD43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Ибо под всем небом не делалось ничего подобного тому, что делалось в Иерусалиме. Как написано в законе Моисеевом, все это бедствие постигло нас, но мы не испросили милости у Господа Бога нашего, обратившись от беззаконий наших и обретя разум по истине Твоей. Поэтому Господь приготовил бедствие и навел его на нас.</w:t>
      </w:r>
    </w:p>
    <w:p w14:paraId="08F26B4B" w14:textId="77777777" w:rsidR="00303FC9" w:rsidRPr="00823367" w:rsidRDefault="00303FC9">
      <w:pPr>
        <w:rPr>
          <w:sz w:val="26"/>
          <w:szCs w:val="26"/>
        </w:rPr>
      </w:pPr>
    </w:p>
    <w:p w14:paraId="570AC9A7" w14:textId="4761B93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Ибо Господь, Бог наш, праведен во всех делах, которые Он сотворил, и мы не повиновались голосу Его. И ныне, Господи Боже наш, могучей рукой выведший народ Твой из земли Египетской и сделавший себе имя, как в этот день мы согрешили, мы сделали зло. Господи, по всем праведным делам Твоим, да отвратится гнев Твой и ярость Твоя от города Твоего, Иерусалима, святой горы Твоей, потому что за грехи наши и за беззакония отцов наших Иерусалим и народ Твой сделались нарицательным среди всех кто вокруг нас.</w:t>
      </w:r>
    </w:p>
    <w:p w14:paraId="53E6E85A" w14:textId="77777777" w:rsidR="00303FC9" w:rsidRPr="00823367" w:rsidRDefault="00303FC9">
      <w:pPr>
        <w:rPr>
          <w:sz w:val="26"/>
          <w:szCs w:val="26"/>
        </w:rPr>
      </w:pPr>
    </w:p>
    <w:p w14:paraId="5C6CB8FC" w14:textId="0B0C856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Боже наш, услышь молитву раба Твоего и мольбы его о милости. И ради Тебя, Господи, освети лице Твое над святилищем Твоим, которое пусто. Боже мой, приклони ухо Твое и услышь, открой очи Твои и увидишь опустошения наши и город, названный Твоим именем.</w:t>
      </w:r>
    </w:p>
    <w:p w14:paraId="520171CA" w14:textId="77777777" w:rsidR="00303FC9" w:rsidRPr="00823367" w:rsidRDefault="00303FC9">
      <w:pPr>
        <w:rPr>
          <w:sz w:val="26"/>
          <w:szCs w:val="26"/>
        </w:rPr>
      </w:pPr>
    </w:p>
    <w:p w14:paraId="1C772ED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Мы обращаемся к Тебе не по неправде нашей, а по великому милосердию Твоему. О Господь, услышь. О Господь, прости.</w:t>
      </w:r>
    </w:p>
    <w:p w14:paraId="234CF3DB" w14:textId="77777777" w:rsidR="00303FC9" w:rsidRPr="00823367" w:rsidRDefault="00303FC9">
      <w:pPr>
        <w:rPr>
          <w:sz w:val="26"/>
          <w:szCs w:val="26"/>
        </w:rPr>
      </w:pPr>
    </w:p>
    <w:p w14:paraId="5A33D4CD" w14:textId="4A2AD9B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О Господь, обрати внимание и действуй. Не медли ради Себя, Боже мой, потому что Твой город и Твой народ названы Твоим именем». </w:t>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lastRenderedPageBreak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Это настоящее исповедание. В этом исповедании много повторений, много сквозных тем.</w:t>
      </w:r>
    </w:p>
    <w:p w14:paraId="117797D0" w14:textId="77777777" w:rsidR="00303FC9" w:rsidRPr="00823367" w:rsidRDefault="00303FC9">
      <w:pPr>
        <w:rPr>
          <w:sz w:val="26"/>
          <w:szCs w:val="26"/>
        </w:rPr>
      </w:pPr>
    </w:p>
    <w:p w14:paraId="3407CA26" w14:textId="08E9FD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Я думаю, что для меня лучше всего подойти к этому вопросу с точки зрения того, что есть исповедь, в которой Дэниел просто исповедуется во всем, а затем есть мольба, в которой он обращается со своей просьбой. Итак, в стихах с 4 по 14 мы имеем исповедание. А затем в стихах с 17 по 19 мы видим мольбу, его просьбу.</w:t>
      </w:r>
    </w:p>
    <w:p w14:paraId="29E2E780" w14:textId="77777777" w:rsidR="00303FC9" w:rsidRPr="00823367" w:rsidRDefault="00303FC9">
      <w:pPr>
        <w:rPr>
          <w:sz w:val="26"/>
          <w:szCs w:val="26"/>
        </w:rPr>
      </w:pPr>
    </w:p>
    <w:p w14:paraId="00D7EF39" w14:textId="13A93B3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А затем, в 15 и 16, между этими двумя есть то, что я называю мостом. Это своего рода обзор того, в чем только что признался Дэниел, и предвидение того, что будет дальше. Это как бы соединяет эти две вещи.</w:t>
      </w:r>
    </w:p>
    <w:p w14:paraId="77010963" w14:textId="77777777" w:rsidR="00303FC9" w:rsidRPr="00823367" w:rsidRDefault="00303FC9">
      <w:pPr>
        <w:rPr>
          <w:sz w:val="26"/>
          <w:szCs w:val="26"/>
        </w:rPr>
      </w:pPr>
    </w:p>
    <w:p w14:paraId="7DD21732" w14:textId="7CBF558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Он исповедуется, он умоляет, он действительно умоляет, и эти темы связаны. Оба этих ключевых компонента вращаются вокруг темы слушания. Есть слово, которое встречается несколько раз.</w:t>
      </w:r>
    </w:p>
    <w:p w14:paraId="7FD0C4AF" w14:textId="77777777" w:rsidR="00303FC9" w:rsidRPr="00823367" w:rsidRDefault="00303FC9">
      <w:pPr>
        <w:rPr>
          <w:sz w:val="26"/>
          <w:szCs w:val="26"/>
        </w:rPr>
      </w:pPr>
    </w:p>
    <w:p w14:paraId="07166098" w14:textId="6675E38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Если вы прочитаете это на иврите, то увидите, что одно слово появляется снова и снова. Оно переведено немного по-другому, чтобы уловить разные нюансы. Но еврейское слово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шама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которое означает «слышать» или «прислушиваться» и, в более широком смысле, означает «подчиняться», все это заключено в слове «слушать» или «слышать»,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шама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w:t>
      </w:r>
    </w:p>
    <w:p w14:paraId="008453CE" w14:textId="77777777" w:rsidR="00303FC9" w:rsidRPr="00823367" w:rsidRDefault="00303FC9">
      <w:pPr>
        <w:rPr>
          <w:sz w:val="26"/>
          <w:szCs w:val="26"/>
        </w:rPr>
      </w:pPr>
    </w:p>
    <w:p w14:paraId="6F8FBC3B" w14:textId="44F8918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 своем признании Дэниел неоднократно будет повторять, что мы не слушали. Мы не подчинились. Мы не слушали.</w:t>
      </w:r>
    </w:p>
    <w:p w14:paraId="78351EB0" w14:textId="77777777" w:rsidR="00303FC9" w:rsidRPr="00823367" w:rsidRDefault="00303FC9">
      <w:pPr>
        <w:rPr>
          <w:sz w:val="26"/>
          <w:szCs w:val="26"/>
        </w:rPr>
      </w:pPr>
    </w:p>
    <w:p w14:paraId="28E74A0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Мы не слушали. Он говорит это снова и снова. И когда вы переходите к мольбе, говорит он, поскольку мы не слушали, нам отчаянно нужно, чтобы вы выслушали.</w:t>
      </w:r>
    </w:p>
    <w:p w14:paraId="4C101E19" w14:textId="77777777" w:rsidR="00303FC9" w:rsidRPr="00823367" w:rsidRDefault="00303FC9">
      <w:pPr>
        <w:rPr>
          <w:sz w:val="26"/>
          <w:szCs w:val="26"/>
        </w:rPr>
      </w:pPr>
    </w:p>
    <w:p w14:paraId="215F955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Нам нужно, чтобы вы нас услышали. Мы не подчинились. Нам очень нужно, чтобы вы нас услышали.</w:t>
      </w:r>
    </w:p>
    <w:p w14:paraId="6AF06EBC" w14:textId="77777777" w:rsidR="00303FC9" w:rsidRPr="00823367" w:rsidRDefault="00303FC9">
      <w:pPr>
        <w:rPr>
          <w:sz w:val="26"/>
          <w:szCs w:val="26"/>
        </w:rPr>
      </w:pPr>
    </w:p>
    <w:p w14:paraId="24D51D7B" w14:textId="06D370E8"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это слово просто объединяет всю молитву. Слушай, пожалуйста, слушай. Давайте сначала посмотрим на исповедание, стихи с 4 по 14.</w:t>
      </w:r>
    </w:p>
    <w:p w14:paraId="1ED8C2D7" w14:textId="77777777" w:rsidR="00303FC9" w:rsidRPr="00823367" w:rsidRDefault="00303FC9">
      <w:pPr>
        <w:rPr>
          <w:sz w:val="26"/>
          <w:szCs w:val="26"/>
        </w:rPr>
      </w:pPr>
    </w:p>
    <w:p w14:paraId="7CB76CB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 вы могли бы просто резюмировать признание, сказав: мы не слушали. Дэниел постоянно повторяет тему о том, что мы не слушали. Позвольте мне рассказать вам, кто не слушал.</w:t>
      </w:r>
    </w:p>
    <w:p w14:paraId="23D1EA84" w14:textId="77777777" w:rsidR="00303FC9" w:rsidRPr="00823367" w:rsidRDefault="00303FC9">
      <w:pPr>
        <w:rPr>
          <w:sz w:val="26"/>
          <w:szCs w:val="26"/>
        </w:rPr>
      </w:pPr>
    </w:p>
    <w:p w14:paraId="471E9B8D" w14:textId="789F3B7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Позвольте мне рассказать вам, как мы не слушали. Он говорит это снова и снова. Однако прежде чем я это скажу, позвольте мне сказать вам, что эта молитва на самом деле похожа на пару других молитв Ветхого Завета.</w:t>
      </w:r>
    </w:p>
    <w:p w14:paraId="7C4242A4" w14:textId="77777777" w:rsidR="00303FC9" w:rsidRPr="00823367" w:rsidRDefault="00303FC9">
      <w:pPr>
        <w:rPr>
          <w:sz w:val="26"/>
          <w:szCs w:val="26"/>
        </w:rPr>
      </w:pPr>
    </w:p>
    <w:p w14:paraId="1503864A" w14:textId="161D4835"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я вернусь к прослушиванию. Но эта молитва в Даниила 9 имеет много общего с молитвой в Неемии 9 и, я думаю, Ездры 9. Я думаю, что они все девятки. И это оба после ссылки.</w:t>
      </w:r>
    </w:p>
    <w:p w14:paraId="43439056" w14:textId="77777777" w:rsidR="00303FC9" w:rsidRPr="00823367" w:rsidRDefault="00303FC9">
      <w:pPr>
        <w:rPr>
          <w:sz w:val="26"/>
          <w:szCs w:val="26"/>
        </w:rPr>
      </w:pPr>
    </w:p>
    <w:p w14:paraId="120509B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А этот вот-вот вернется из ссылки. И все это великие исповедальные молитвы. Исповедь, покаяние.</w:t>
      </w:r>
    </w:p>
    <w:p w14:paraId="6652561E" w14:textId="77777777" w:rsidR="00303FC9" w:rsidRPr="00823367" w:rsidRDefault="00303FC9">
      <w:pPr>
        <w:rPr>
          <w:sz w:val="26"/>
          <w:szCs w:val="26"/>
        </w:rPr>
      </w:pPr>
    </w:p>
    <w:p w14:paraId="7FBEB647" w14:textId="6E24AC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Некоторые ученые назвали их покаянными молитвами. И у них много общих характеристик. Итак, после того как вы прочитаете 9-ю главу Даниила, прочтите две другие главы, и вы услышите много того же самого.</w:t>
      </w:r>
    </w:p>
    <w:p w14:paraId="5263CBE3" w14:textId="77777777" w:rsidR="00303FC9" w:rsidRPr="00823367" w:rsidRDefault="00303FC9">
      <w:pPr>
        <w:rPr>
          <w:sz w:val="26"/>
          <w:szCs w:val="26"/>
        </w:rPr>
      </w:pPr>
    </w:p>
    <w:p w14:paraId="59919450" w14:textId="4852EF6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Это восходит к языку Второзакония, где заключаются заветы и люди призваны подчиняться, слушать, слушать, слушать. И если вы не послушаетесь, произойдет это бедствие. Между этими видами молитв много общего.</w:t>
      </w:r>
    </w:p>
    <w:p w14:paraId="40F39A87" w14:textId="77777777" w:rsidR="00303FC9" w:rsidRPr="00823367" w:rsidRDefault="00303FC9">
      <w:pPr>
        <w:rPr>
          <w:sz w:val="26"/>
          <w:szCs w:val="26"/>
        </w:rPr>
      </w:pPr>
    </w:p>
    <w:p w14:paraId="5C7C023C" w14:textId="5909191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это небольшое примечание. Все в порядке. Итак, признание мы не услышали.</w:t>
      </w:r>
    </w:p>
    <w:p w14:paraId="1C6EA5CB" w14:textId="77777777" w:rsidR="00303FC9" w:rsidRPr="00823367" w:rsidRDefault="00303FC9">
      <w:pPr>
        <w:rPr>
          <w:sz w:val="26"/>
          <w:szCs w:val="26"/>
        </w:rPr>
      </w:pPr>
    </w:p>
    <w:p w14:paraId="5BDB291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Он начинает со слов, определяя, кому он молится: «Господь, великий и удивительный Бог». Теперь слово «удивительно» в английском языке действительно разбавлено. Мы используем Awesome, когда говорим о завтраке, если он был хорош.</w:t>
      </w:r>
    </w:p>
    <w:p w14:paraId="01C48172" w14:textId="77777777" w:rsidR="00303FC9" w:rsidRPr="00823367" w:rsidRDefault="00303FC9">
      <w:pPr>
        <w:rPr>
          <w:sz w:val="26"/>
          <w:szCs w:val="26"/>
        </w:rPr>
      </w:pPr>
    </w:p>
    <w:p w14:paraId="6AA6B25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Мы используем Awesome, чтобы описать закат. Какая большая разница между завтраком и закатом? Потрясающе описывает горы, но на обед можно успеть. Это потрясающе.</w:t>
      </w:r>
    </w:p>
    <w:p w14:paraId="18141809" w14:textId="77777777" w:rsidR="00303FC9" w:rsidRPr="00823367" w:rsidRDefault="00303FC9">
      <w:pPr>
        <w:rPr>
          <w:sz w:val="26"/>
          <w:szCs w:val="26"/>
        </w:rPr>
      </w:pPr>
    </w:p>
    <w:p w14:paraId="55EAE1B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Он разбавлен. Это почти ничего не значит. Это просто означает, ура.</w:t>
      </w:r>
    </w:p>
    <w:p w14:paraId="2EE31303" w14:textId="77777777" w:rsidR="00303FC9" w:rsidRPr="00823367" w:rsidRDefault="00303FC9">
      <w:pPr>
        <w:rPr>
          <w:sz w:val="26"/>
          <w:szCs w:val="26"/>
        </w:rPr>
      </w:pPr>
    </w:p>
    <w:p w14:paraId="585D1D86" w14:textId="3A28353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 Библии «ужасный» — это ужасный, страшный. Это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другое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существо. Бог потрясающий. Мы должны быть полны благоговения.</w:t>
      </w:r>
    </w:p>
    <w:p w14:paraId="074289CE" w14:textId="77777777" w:rsidR="00303FC9" w:rsidRPr="00823367" w:rsidRDefault="00303FC9">
      <w:pPr>
        <w:rPr>
          <w:sz w:val="26"/>
          <w:szCs w:val="26"/>
        </w:rPr>
      </w:pPr>
    </w:p>
    <w:p w14:paraId="1EAD5B6F" w14:textId="2AADA24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Даже немного страха перед тем, кем является Бог. Итак, Даниил начинает с молитвы этому удивительному Богу. Мне нравится то, что Голдингей говорит об этом начале.</w:t>
      </w:r>
    </w:p>
    <w:p w14:paraId="7B99829E" w14:textId="77777777" w:rsidR="00303FC9" w:rsidRPr="00823367" w:rsidRDefault="00303FC9">
      <w:pPr>
        <w:rPr>
          <w:sz w:val="26"/>
          <w:szCs w:val="26"/>
        </w:rPr>
      </w:pPr>
    </w:p>
    <w:p w14:paraId="4B34EAAC" w14:textId="0E01F41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Он говорит, что смелость начинается с признания величественного аспекта Бога. Этот величественный аспект представляет угрозу для тех, кто не подчиняется ему, будь то иностранцы или израильтяне. И именно такую неудачу Дэниел и признает.</w:t>
      </w:r>
    </w:p>
    <w:p w14:paraId="481BAB51" w14:textId="77777777" w:rsidR="00303FC9" w:rsidRPr="00823367" w:rsidRDefault="00303FC9">
      <w:pPr>
        <w:rPr>
          <w:sz w:val="26"/>
          <w:szCs w:val="26"/>
        </w:rPr>
      </w:pPr>
    </w:p>
    <w:p w14:paraId="68880C4E" w14:textId="16D01F68"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Даниил предстает перед этим удивительным Богом, зная, что он собирается сказать. И он молится тому, кто соблюдает завет, и милостив к тем, кто любит его и соблюдает его заповеди, а это точно не народ Божий, правда? Не они любят его и соблюдают его заповеди, которые как бы одно и то же. Вы любите Бога, соблюдая Его заповеди.</w:t>
      </w:r>
    </w:p>
    <w:p w14:paraId="464CE9EC" w14:textId="77777777" w:rsidR="00303FC9" w:rsidRPr="00823367" w:rsidRDefault="00303FC9">
      <w:pPr>
        <w:rPr>
          <w:sz w:val="26"/>
          <w:szCs w:val="26"/>
        </w:rPr>
      </w:pPr>
    </w:p>
    <w:p w14:paraId="0FB6D78E" w14:textId="0421B1D3"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Бог соблюдает завет с теми, кто любит его и соблюдает Его заповеди, но мы не такие люди. Мы этого не делаем. Итак, нам очень нужна милость.</w:t>
      </w:r>
    </w:p>
    <w:p w14:paraId="74782DBC" w14:textId="77777777" w:rsidR="00303FC9" w:rsidRPr="00823367" w:rsidRDefault="00303FC9">
      <w:pPr>
        <w:rPr>
          <w:sz w:val="26"/>
          <w:szCs w:val="26"/>
        </w:rPr>
      </w:pPr>
    </w:p>
    <w:p w14:paraId="417F8C9E" w14:textId="5717A1CB"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Итак, </w:t>
      </w:r>
      <w:r xmlns:w="http://schemas.openxmlformats.org/wordprocessingml/2006/main" w:rsidR="00000000" w:rsidRPr="00823367">
        <w:rPr>
          <w:rFonts w:ascii="Calibri" w:eastAsia="Calibri" w:hAnsi="Calibri" w:cs="Calibri"/>
          <w:sz w:val="26"/>
          <w:szCs w:val="26"/>
        </w:rPr>
        <w:t xml:space="preserve">в святилище, в храме в Иерусалиме, если вы хороший еврей, вы это знаете, там в святом месте используются Божьи сосуды, Божьи золотые сосуды. Единственные вещи в этом месте — светильник, стол и жертвенник для курения. Вот и все.</w:t>
      </w:r>
    </w:p>
    <w:p w14:paraId="55426509" w14:textId="77777777" w:rsidR="00303FC9" w:rsidRPr="00823367" w:rsidRDefault="00303FC9">
      <w:pPr>
        <w:rPr>
          <w:sz w:val="26"/>
          <w:szCs w:val="26"/>
        </w:rPr>
      </w:pPr>
    </w:p>
    <w:p w14:paraId="6F2AE9BA" w14:textId="040BDE3E"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мы видим Божьи золотые сосуды, помещенные в контекст, где есть светильник, и рука движется напротив светильника. Опять же, вы можете подумать, что я перечитываю, и так оно и есть, но я действительно думаю, что сочетание всех этих вещей указывает на то, что здесь происходит. Итак, я думаю, что это описание напротив светильника на штукатурке стены царского дворца отчасти, лишь отчасти, должно наводить на мысль о присутствии Бога и конкретно о Его святилище.</w:t>
      </w:r>
    </w:p>
    <w:p w14:paraId="5C556E25" w14:textId="77777777" w:rsidR="00303FC9" w:rsidRPr="00823367" w:rsidRDefault="00303FC9">
      <w:pPr>
        <w:rPr>
          <w:sz w:val="26"/>
          <w:szCs w:val="26"/>
        </w:rPr>
      </w:pPr>
    </w:p>
    <w:p w14:paraId="546F58BB" w14:textId="5747422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 Ветхом Завете почти все упоминания о светильнике или светильнике в буквальном смысле относятся к светильникам в святилище, особенно в святом месте, центральном святилище. Я снова сказал, что там три предмета мебели. Пятикнижие, закон, дает нам почти четыре дюжины ссылок с инструкциями о светильнике в святилище.</w:t>
      </w:r>
    </w:p>
    <w:p w14:paraId="4EABEF39" w14:textId="77777777" w:rsidR="00303FC9" w:rsidRPr="00823367" w:rsidRDefault="00303FC9">
      <w:pPr>
        <w:rPr>
          <w:sz w:val="26"/>
          <w:szCs w:val="26"/>
        </w:rPr>
      </w:pPr>
    </w:p>
    <w:p w14:paraId="35055020" w14:textId="71ABE9A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 двое из них озабочены размещением на святом месте. Светильник должен был стоять перед столом с подарками или напротив него, на котором стоял хлеб с подарками. Итак, рассказчик в этой главе, прежде чем мы дойдем до этого описания, уже сделал акцент на храме.</w:t>
      </w:r>
    </w:p>
    <w:p w14:paraId="27DF9D1D" w14:textId="77777777" w:rsidR="00303FC9" w:rsidRPr="00823367" w:rsidRDefault="00303FC9">
      <w:pPr>
        <w:rPr>
          <w:sz w:val="26"/>
          <w:szCs w:val="26"/>
        </w:rPr>
      </w:pPr>
    </w:p>
    <w:p w14:paraId="489B31EF" w14:textId="3AD2E12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Эти сосуды пришли из храма, и он уточнил, что сосуды, из которых пили Валтасар и его гости, были золотыми. Золотые сосуды относятся к центральному святилищу. Итак, в этом контексте рассказчик уточняет, что напротив пальцев, которые, как мы предполагаем, на данный момент, являются перстами Бога, пишущими на стене, стоит светильник.</w:t>
      </w:r>
    </w:p>
    <w:p w14:paraId="04D773D9" w14:textId="77777777" w:rsidR="00303FC9" w:rsidRPr="00823367" w:rsidRDefault="00303FC9">
      <w:pPr>
        <w:rPr>
          <w:sz w:val="26"/>
          <w:szCs w:val="26"/>
        </w:rPr>
      </w:pPr>
    </w:p>
    <w:p w14:paraId="5883ED0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Я думаю, рассказчик хочет показать, что Бог находится в этом месте. Но что это за место и почему здесь Бог? И это остальная часть описания здесь. Что это за место? Надпись была на стене дворца короля.</w:t>
      </w:r>
    </w:p>
    <w:p w14:paraId="5828EAED" w14:textId="77777777" w:rsidR="00303FC9" w:rsidRPr="00823367" w:rsidRDefault="00303FC9">
      <w:pPr>
        <w:rPr>
          <w:sz w:val="26"/>
          <w:szCs w:val="26"/>
        </w:rPr>
      </w:pPr>
    </w:p>
    <w:p w14:paraId="34C9679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Вот это лишняя информация. Кто устраивает праздник? Валтасар. Можно было бы просто предположить, что это в его дворце.</w:t>
      </w:r>
    </w:p>
    <w:p w14:paraId="2D977EAB" w14:textId="77777777" w:rsidR="00303FC9" w:rsidRPr="00823367" w:rsidRDefault="00303FC9">
      <w:pPr>
        <w:rPr>
          <w:sz w:val="26"/>
          <w:szCs w:val="26"/>
        </w:rPr>
      </w:pPr>
    </w:p>
    <w:p w14:paraId="27E3412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Кроме того, какое нам дело до того, если бы это было где-то еще? Почему мы включаем эту информацию? Дворец короля. Я думаю, потому что слово, которое там переведено как дворец, то есть, давайте посмотрим, смогу ли я правильно передать его на арамейском языке,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Гекала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Это в переводе дворец.</w:t>
      </w:r>
    </w:p>
    <w:p w14:paraId="54478FF8" w14:textId="77777777" w:rsidR="00303FC9" w:rsidRPr="00823367" w:rsidRDefault="00303FC9">
      <w:pPr>
        <w:rPr>
          <w:sz w:val="26"/>
          <w:szCs w:val="26"/>
        </w:rPr>
      </w:pPr>
    </w:p>
    <w:p w14:paraId="586B0146" w14:textId="099D9FB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Это слово встречается в тексте дважды, во втором и третьем стихах, и относится к храму в Иерусалиме. Итак, это слово, относящееся к царскому дворцу, где пишет эта рука, используется два раза перед ссылкой на храм в Иерусалиме. Это одно и то же слово, только переведенное по-разному в зависимости от контекста.</w:t>
      </w:r>
    </w:p>
    <w:p w14:paraId="1C1CAEA7" w14:textId="77777777" w:rsidR="00303FC9" w:rsidRPr="00823367" w:rsidRDefault="00303FC9">
      <w:pPr>
        <w:rPr>
          <w:sz w:val="26"/>
          <w:szCs w:val="26"/>
        </w:rPr>
      </w:pPr>
    </w:p>
    <w:p w14:paraId="1364F67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Имеется в виду храм в Иерусалиме. И тогда рассказчик нам еще тогда сказал, что это, кстати, дом Божий, потому что вы этого не знали. Нет, потому что рассказчик подчеркивает свою точку зрения.</w:t>
      </w:r>
    </w:p>
    <w:p w14:paraId="234F0240" w14:textId="77777777" w:rsidR="00303FC9" w:rsidRPr="00823367" w:rsidRDefault="00303FC9">
      <w:pPr>
        <w:rPr>
          <w:sz w:val="26"/>
          <w:szCs w:val="26"/>
        </w:rPr>
      </w:pPr>
    </w:p>
    <w:p w14:paraId="291629B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Сосуды, которые Валтасар реквизировал для своего дворца, пришли из дворца Божьего, который является домом Божьим, и он принес их в свой дворец, свой дом. И, приведя их, Бог пришел в дом или дворец Валтасара. Валтасар ни разу не вошел в иерусалимский храм, но он привел Бога иерусалимского храма к своему порогу, когда использовал эти сосуды.</w:t>
      </w:r>
    </w:p>
    <w:p w14:paraId="524C255B" w14:textId="77777777" w:rsidR="00303FC9" w:rsidRPr="00823367" w:rsidRDefault="00303FC9">
      <w:pPr>
        <w:rPr>
          <w:sz w:val="26"/>
          <w:szCs w:val="26"/>
        </w:rPr>
      </w:pPr>
    </w:p>
    <w:p w14:paraId="4E41EAE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Он вторгся на территорию Бога. Эти сосуды были Божьими. И тем самым он бросил вызов правлению Бога.</w:t>
      </w:r>
    </w:p>
    <w:p w14:paraId="51DD6766" w14:textId="77777777" w:rsidR="00303FC9" w:rsidRPr="00823367" w:rsidRDefault="00303FC9">
      <w:pPr>
        <w:rPr>
          <w:sz w:val="26"/>
          <w:szCs w:val="26"/>
        </w:rPr>
      </w:pPr>
    </w:p>
    <w:p w14:paraId="35D498D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Бог ответил. Бог вошел на территорию Валтасара. Эти сосуды пришли из дома Божьего.</w:t>
      </w:r>
    </w:p>
    <w:p w14:paraId="37F808FC" w14:textId="77777777" w:rsidR="00303FC9" w:rsidRPr="00823367" w:rsidRDefault="00303FC9">
      <w:pPr>
        <w:rPr>
          <w:sz w:val="26"/>
          <w:szCs w:val="26"/>
        </w:rPr>
      </w:pPr>
    </w:p>
    <w:p w14:paraId="417D6AB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Теперь Бог явился в доме Валтасара. Он не только появился, но и взял ситуацию под свой контроль. Король уничтожен.</w:t>
      </w:r>
    </w:p>
    <w:p w14:paraId="0373A6AE" w14:textId="77777777" w:rsidR="00303FC9" w:rsidRPr="00823367" w:rsidRDefault="00303FC9">
      <w:pPr>
        <w:rPr>
          <w:sz w:val="26"/>
          <w:szCs w:val="26"/>
        </w:rPr>
      </w:pPr>
    </w:p>
    <w:p w14:paraId="06CE1D88" w14:textId="6070E37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 он вынесет по этому поводу свое решение. Суд, который он вынесет, в конечном итоге приведет к возвращению этих сосудов на их законное место, а народа Божьего на их землю. Итак, это много разных движущихся частей.</w:t>
      </w:r>
    </w:p>
    <w:p w14:paraId="2C4FA65A" w14:textId="77777777" w:rsidR="00303FC9" w:rsidRPr="00823367" w:rsidRDefault="00303FC9">
      <w:pPr>
        <w:rPr>
          <w:sz w:val="26"/>
          <w:szCs w:val="26"/>
        </w:rPr>
      </w:pPr>
    </w:p>
    <w:p w14:paraId="06AD8A2A" w14:textId="0262B3F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Я могу ошибаться, но я не думаю, что рассказчик включает лишние слова. Я думаю, у него есть основания говорить, что эти пальцы писали напротив светильника на штукатурке стены царского дворца. Бог пришел в дом Валтасара и взял его под свой контроль.</w:t>
      </w:r>
    </w:p>
    <w:p w14:paraId="4A9A1AF7" w14:textId="77777777" w:rsidR="00303FC9" w:rsidRPr="00823367" w:rsidRDefault="00303FC9">
      <w:pPr>
        <w:rPr>
          <w:sz w:val="26"/>
          <w:szCs w:val="26"/>
        </w:rPr>
      </w:pPr>
    </w:p>
    <w:p w14:paraId="150947EE" w14:textId="7A8D9D1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Все в порядке. Итак, перед нами первое из трех выступлений в этой главе. Первым произносит речь королева.</w:t>
      </w:r>
    </w:p>
    <w:p w14:paraId="201932E8" w14:textId="77777777" w:rsidR="00303FC9" w:rsidRPr="00823367" w:rsidRDefault="00303FC9">
      <w:pPr>
        <w:rPr>
          <w:sz w:val="26"/>
          <w:szCs w:val="26"/>
        </w:rPr>
      </w:pPr>
    </w:p>
    <w:p w14:paraId="01C29FAA" w14:textId="65ECCCE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 она появляется в стихах с 9 по 12. Итак, в стихе 9 Валтасар сильно встревожился. Его цвет изменился.</w:t>
      </w:r>
    </w:p>
    <w:p w14:paraId="2273E4C6" w14:textId="77777777" w:rsidR="00303FC9" w:rsidRPr="00823367" w:rsidRDefault="00303FC9">
      <w:pPr>
        <w:rPr>
          <w:sz w:val="26"/>
          <w:szCs w:val="26"/>
        </w:rPr>
      </w:pPr>
    </w:p>
    <w:p w14:paraId="531C3342" w14:textId="487D54D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Его лорды были в недоумении. Королева, услышав слова короля и его лордов, вошла в банкетный зал и заявила: «О король, живи вечно». Пусть ваши мысли не тревожат вас и не изменяют ваш цвет.</w:t>
      </w:r>
    </w:p>
    <w:p w14:paraId="7BE745B6" w14:textId="77777777" w:rsidR="00303FC9" w:rsidRPr="00823367" w:rsidRDefault="00303FC9">
      <w:pPr>
        <w:rPr>
          <w:sz w:val="26"/>
          <w:szCs w:val="26"/>
        </w:rPr>
      </w:pPr>
    </w:p>
    <w:p w14:paraId="726A560B" w14:textId="2736560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 вашем королевстве есть человек, который является духом святых богов. Во дни твоего отца были найдены в нем свет, понимание и мудрость, подобная мудрости богов. И царь Навуходоносор, отец твой, отец твой, царь, сделал его главою волхвов, чародеев, халдеев и астрологов.</w:t>
      </w:r>
    </w:p>
    <w:p w14:paraId="7473D8CE" w14:textId="77777777" w:rsidR="00303FC9" w:rsidRPr="00823367" w:rsidRDefault="00303FC9">
      <w:pPr>
        <w:rPr>
          <w:sz w:val="26"/>
          <w:szCs w:val="26"/>
        </w:rPr>
      </w:pPr>
    </w:p>
    <w:p w14:paraId="1ECA5020" w14:textId="77777777" w:rsidR="00885DC3" w:rsidRDefault="00000000">
      <w:pPr xmlns:w="http://schemas.openxmlformats.org/wordprocessingml/2006/main">
        <w:rPr>
          <w:rFonts w:ascii="Calibri" w:eastAsia="Calibri" w:hAnsi="Calibri" w:cs="Calibri"/>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Потому что превосходный дух, знание и понимание толковать сны, разгадывать загадки и решать проблемы были найдены в этом Данииле, которого царь назвал Валтасаром.</w:t>
      </w:r>
    </w:p>
    <w:p w14:paraId="47D79472" w14:textId="77777777" w:rsidR="00885DC3" w:rsidRDefault="00885DC3">
      <w:pPr>
        <w:rPr>
          <w:rFonts w:ascii="Calibri" w:eastAsia="Calibri" w:hAnsi="Calibri" w:cs="Calibri"/>
          <w:sz w:val="26"/>
          <w:szCs w:val="26"/>
        </w:rPr>
      </w:pPr>
    </w:p>
    <w:p w14:paraId="1B515DEF" w14:textId="3466C2E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Теперь пусть позовут Даниила, и он покажет истолкование. Кто эта королева? Вероятно, это царица-мать, кто-то выше в этом списке царей, потому что жены и наложницы Валтасара уже были на пиру, а этой женщины на пиру не было.</w:t>
      </w:r>
    </w:p>
    <w:p w14:paraId="1B8D607C" w14:textId="77777777" w:rsidR="00303FC9" w:rsidRPr="00823367" w:rsidRDefault="00303FC9">
      <w:pPr>
        <w:rPr>
          <w:sz w:val="26"/>
          <w:szCs w:val="26"/>
        </w:rPr>
      </w:pPr>
    </w:p>
    <w:p w14:paraId="19BB338A" w14:textId="243539E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Похоже, что она также имеет доступ к королю, даже не будучи специально приглашена или вызвана. Итак, у нее есть некоторая власть, возможно, над ним, как и у королевы-матери. Комментаторы расходятся во мнениях по поводу тона королевы.</w:t>
      </w:r>
    </w:p>
    <w:p w14:paraId="3DB4FB57" w14:textId="77777777" w:rsidR="00303FC9" w:rsidRPr="00823367" w:rsidRDefault="00303FC9">
      <w:pPr>
        <w:rPr>
          <w:sz w:val="26"/>
          <w:szCs w:val="26"/>
        </w:rPr>
      </w:pPr>
    </w:p>
    <w:p w14:paraId="631B1A0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Некоторые считают, что она немного саркастична. Некоторые люди думают, что она очень сочувствующая. Я позволю тебе решить.</w:t>
      </w:r>
    </w:p>
    <w:p w14:paraId="21C1C407" w14:textId="77777777" w:rsidR="00303FC9" w:rsidRPr="00823367" w:rsidRDefault="00303FC9">
      <w:pPr>
        <w:rPr>
          <w:sz w:val="26"/>
          <w:szCs w:val="26"/>
        </w:rPr>
      </w:pPr>
    </w:p>
    <w:p w14:paraId="2189F95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Я склонен слышать немного сарказма в ее голосе. В вашем королевстве есть человек, которого он, вероятно, должен был знать, и мы поговорим о том, почему он должен был это знать. А затем она восхваляет Даниила на языке, который мы уже слышали.</w:t>
      </w:r>
    </w:p>
    <w:p w14:paraId="452F4C4E" w14:textId="77777777" w:rsidR="00303FC9" w:rsidRPr="00823367" w:rsidRDefault="00303FC9">
      <w:pPr>
        <w:rPr>
          <w:sz w:val="26"/>
          <w:szCs w:val="26"/>
        </w:rPr>
      </w:pPr>
    </w:p>
    <w:p w14:paraId="428F3409" w14:textId="1E50F40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 вашем королевстве есть человек, который является духом святых богов. Эта неизменная черта Даниила произвела впечатление на вавилонян. Вопрос в том, знает ли Валтасар Даниила? Теперь вступительные слова королевы звучат так, будто это не так.</w:t>
      </w:r>
    </w:p>
    <w:p w14:paraId="0ACC2619" w14:textId="77777777" w:rsidR="00303FC9" w:rsidRPr="00823367" w:rsidRDefault="00303FC9">
      <w:pPr>
        <w:rPr>
          <w:sz w:val="26"/>
          <w:szCs w:val="26"/>
        </w:rPr>
      </w:pPr>
    </w:p>
    <w:p w14:paraId="54DE44FA" w14:textId="3D6D2DC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 твоем царстве есть человек, как будто Валтасар не знал, кто он такой. И можно подумать, что если бы у Даниила были все эти замечательные способности, описанные царицей, то Валтасар должен был бы знать об этом. Но королева, по крайней мере, на бумаге звучит так, будто он этого не делает.</w:t>
      </w:r>
    </w:p>
    <w:p w14:paraId="6E0917FD" w14:textId="77777777" w:rsidR="00303FC9" w:rsidRPr="00823367" w:rsidRDefault="00303FC9">
      <w:pPr>
        <w:rPr>
          <w:sz w:val="26"/>
          <w:szCs w:val="26"/>
        </w:rPr>
      </w:pPr>
    </w:p>
    <w:p w14:paraId="6DEA37B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Но Даниил был главным мудрецом отца Валтасара. Я понимаю, что исторически мы находимся на расстоянии нескольких десятилетий от Навуходоносора. Но с точки зрения повествования это не так.</w:t>
      </w:r>
    </w:p>
    <w:p w14:paraId="4D67B25B" w14:textId="77777777" w:rsidR="00303FC9" w:rsidRPr="00823367" w:rsidRDefault="00303FC9">
      <w:pPr>
        <w:rPr>
          <w:sz w:val="26"/>
          <w:szCs w:val="26"/>
        </w:rPr>
      </w:pPr>
    </w:p>
    <w:p w14:paraId="1E322F4B" w14:textId="2082220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Что касается повествования об отце и сыне, можно подумать, что сын должен знать, кем был главный маг его отца. Просто предположение. И то, что она повторяет этого отца, есть человек в твоем царстве, во дни твоего отца, царя Навуходоносора, твоего отца, твоего отца, царя.</w:t>
      </w:r>
    </w:p>
    <w:p w14:paraId="064D08BF" w14:textId="77777777" w:rsidR="00303FC9" w:rsidRPr="00823367" w:rsidRDefault="00303FC9">
      <w:pPr>
        <w:rPr>
          <w:sz w:val="26"/>
          <w:szCs w:val="26"/>
        </w:rPr>
      </w:pPr>
    </w:p>
    <w:p w14:paraId="54553937" w14:textId="4F976D8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Что случилось с тем, что Навуходоносор был его отцом? Я думаю, это объяснит поведение Валтасара в этой главе. Я думаю, Валтасар знает, кто такой Даниил. Я думаю, он решил игнорировать то, кем был Дэниел, именно потому, что Дэниел был так важен для своего отца.</w:t>
      </w:r>
    </w:p>
    <w:p w14:paraId="6480C4CD" w14:textId="77777777" w:rsidR="00303FC9" w:rsidRPr="00823367" w:rsidRDefault="00303FC9">
      <w:pPr>
        <w:rPr>
          <w:sz w:val="26"/>
          <w:szCs w:val="26"/>
        </w:rPr>
      </w:pPr>
    </w:p>
    <w:p w14:paraId="3B0AD3C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А Валтасар будет выглядеть так, будто он пытается выдать своего отца. Он пытается показать себя более могущественным, чем его отец. И когда Валтасар будет говорить, я думаю, мы услышим, как он скажет это во многих словах.</w:t>
      </w:r>
    </w:p>
    <w:p w14:paraId="296C2575" w14:textId="77777777" w:rsidR="00303FC9" w:rsidRPr="00823367" w:rsidRDefault="00303FC9">
      <w:pPr>
        <w:rPr>
          <w:sz w:val="26"/>
          <w:szCs w:val="26"/>
        </w:rPr>
      </w:pPr>
    </w:p>
    <w:p w14:paraId="34E5C602" w14:textId="1C45178B"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Валтасар отвечает на стихи с 13 по 16. Затем Даниила привели к царю. Царь ответил и сказал Даниилу: ты тот Даниил, один из изгнанников Иудеи, которого царь, отец мой, вывел из Иудеи? Я слышал о тебе, что дух богов находится в тебе, и что в тебе находятся свет, понимание и превосходная мудрость.</w:t>
      </w:r>
    </w:p>
    <w:p w14:paraId="6DE9FFA8" w14:textId="77777777" w:rsidR="00303FC9" w:rsidRPr="00823367" w:rsidRDefault="00303FC9">
      <w:pPr>
        <w:rPr>
          <w:sz w:val="26"/>
          <w:szCs w:val="26"/>
        </w:rPr>
      </w:pPr>
    </w:p>
    <w:p w14:paraId="4501D46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Ко мне привели мудрецов, чародеев, чтобы они прочитали это писание и открыли мне его толкование, но они не смогли показать толкования дела. Но я слышал, что вы можете давать интерпретации и решать проблемы. Итак, если ты сможешь прочитать написанное и объяснить мне его толкование, ты будешь одет в порфиру и будешь носить золотую цепь на шее твоей, и будешь третьим правителем в королевстве.</w:t>
      </w:r>
    </w:p>
    <w:p w14:paraId="723F584C" w14:textId="77777777" w:rsidR="00303FC9" w:rsidRPr="00823367" w:rsidRDefault="00303FC9">
      <w:pPr>
        <w:rPr>
          <w:sz w:val="26"/>
          <w:szCs w:val="26"/>
        </w:rPr>
      </w:pPr>
    </w:p>
    <w:p w14:paraId="032B61B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Я сказал вам, что в этой главе три речи. Чего я раньше не упоминал, так это того, что когда мы слышим речь персонажей, рассказчик делает больше, чем просто развивает сюжет. Мы знаем характер людей, их мотивы по тому, что они говорят.</w:t>
      </w:r>
    </w:p>
    <w:p w14:paraId="3251222B" w14:textId="77777777" w:rsidR="00303FC9" w:rsidRPr="00823367" w:rsidRDefault="00303FC9">
      <w:pPr>
        <w:rPr>
          <w:sz w:val="26"/>
          <w:szCs w:val="26"/>
        </w:rPr>
      </w:pPr>
    </w:p>
    <w:p w14:paraId="6D98A04A" w14:textId="2666746B"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когда рассказчик позволяет персонажу говорить, вы хотите послушать, что он говорит и что это говорит об его мотивах и мыслях. И я думаю, что Валтасар многое раскрывает в том, что он говорит о своем отношении к Даниилу. Вы слышали, как он обратился к Даниилу? Ты, Даниил, один из изгнанников Иуды? Это сказала королева? Королева этого не говорила.</w:t>
      </w:r>
    </w:p>
    <w:p w14:paraId="134A3178" w14:textId="77777777" w:rsidR="00303FC9" w:rsidRPr="00823367" w:rsidRDefault="00303FC9">
      <w:pPr>
        <w:rPr>
          <w:sz w:val="26"/>
          <w:szCs w:val="26"/>
        </w:rPr>
      </w:pPr>
    </w:p>
    <w:p w14:paraId="2058825E" w14:textId="12D4767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Королева просто сказала: в твоем королевстве есть мужчина. Она описала, каким он был, и сказала, что он был главным магом твоего отца. Почему же Валтасар не сказал: ты ли, Даниил, главный волшебник моего отца? Он говорит: ты, Даниил, из изгнанников Иуды? Ну откуда ему это знать? Можно сказать, ну, царица использовала имя Даниил, это его еврейское имя, что, возможно, наводит на мысль, что он им не был, ну, вы знаете, хорошо, так что, возможно, Валтасар сложил все воедино. Я так не думаю.</w:t>
      </w:r>
    </w:p>
    <w:p w14:paraId="7E8E0558" w14:textId="77777777" w:rsidR="00303FC9" w:rsidRPr="00823367" w:rsidRDefault="00303FC9">
      <w:pPr>
        <w:rPr>
          <w:sz w:val="26"/>
          <w:szCs w:val="26"/>
        </w:rPr>
      </w:pPr>
    </w:p>
    <w:p w14:paraId="296FFFD3" w14:textId="3BBA230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Я думаю, Валтасар знает, кто такой Даниил. И затем и он: ты ли один из изгнанников Иудеи, которого вывел из Иудеи отец мой, царь? Опять же, почему это имеет значение? Откуда Даниил, он уже сказал это, ты пришел из Иуды? Почему так важно, что его привел Навуходоносор, его отец? Есть эта одержимость отцом. Также обратите внимание, что он не только не называет его главой магов, но даже никогда не признает, что достиг этого.</w:t>
      </w:r>
    </w:p>
    <w:p w14:paraId="48B6090F" w14:textId="77777777" w:rsidR="00303FC9" w:rsidRPr="00823367" w:rsidRDefault="00303FC9">
      <w:pPr>
        <w:rPr>
          <w:sz w:val="26"/>
          <w:szCs w:val="26"/>
        </w:rPr>
      </w:pPr>
    </w:p>
    <w:p w14:paraId="0A866243" w14:textId="476C262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Он просто оставляет его изгнанником из Иудеи, а затем сообщает слухи. Я слышал, что вы можете делать то, это и это, и я слышал, что вы можете решать проблемы. </w:t>
      </w:r>
      <w:r xmlns:w="http://schemas.openxmlformats.org/wordprocessingml/2006/main" w:rsidR="00D01B1E" w:rsidRPr="00823367">
        <w:rPr>
          <w:rFonts w:ascii="Calibri" w:eastAsia="Calibri" w:hAnsi="Calibri" w:cs="Calibri"/>
          <w:sz w:val="26"/>
          <w:szCs w:val="26"/>
        </w:rPr>
        <w:t xml:space="preserve">Итак, он даже не признает, что это правда.</w:t>
      </w:r>
    </w:p>
    <w:p w14:paraId="607467B3" w14:textId="77777777" w:rsidR="00303FC9" w:rsidRPr="00823367" w:rsidRDefault="00303FC9">
      <w:pPr>
        <w:rPr>
          <w:sz w:val="26"/>
          <w:szCs w:val="26"/>
        </w:rPr>
      </w:pPr>
    </w:p>
    <w:p w14:paraId="6CBB232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Это только то, что я слышал. И если ты можешь мне сказать, давай, скажи мне. Позиция Валтасара: мне кажется, он не любит Даниила.</w:t>
      </w:r>
    </w:p>
    <w:p w14:paraId="62417DCA" w14:textId="77777777" w:rsidR="00303FC9" w:rsidRPr="00823367" w:rsidRDefault="00303FC9">
      <w:pPr>
        <w:rPr>
          <w:sz w:val="26"/>
          <w:szCs w:val="26"/>
        </w:rPr>
      </w:pPr>
    </w:p>
    <w:p w14:paraId="0583A5BF" w14:textId="4C60629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Он знает его и намеренно игнорировал его, потому что он был уважаемым слугой своего отца. Итак, этот уважаемый сосуд Божий, который почитал Навуходоносор, Валтасар, пренебрегает. Храмовые сосуды, которые Навуходоносор знал достаточно, чтобы положить в сокровищницу своего Бога, чтобы проявить к ним уважение, Валтасар пренебрег, даже выказал пренебрежение.</w:t>
      </w:r>
    </w:p>
    <w:p w14:paraId="267A516D" w14:textId="77777777" w:rsidR="00303FC9" w:rsidRPr="00823367" w:rsidRDefault="00303FC9">
      <w:pPr>
        <w:rPr>
          <w:sz w:val="26"/>
          <w:szCs w:val="26"/>
        </w:rPr>
      </w:pPr>
    </w:p>
    <w:p w14:paraId="3D928F8D" w14:textId="28B2E68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это речь Валтасара. Давайте послушаем Дэниела. А что же спросили Валтасара? Он сказал: можете ли вы сказать мне интерпретацию? У Дэниела очень длинная речь.</w:t>
      </w:r>
    </w:p>
    <w:p w14:paraId="3A99DC9B" w14:textId="77777777" w:rsidR="00303FC9" w:rsidRPr="00823367" w:rsidRDefault="00303FC9">
      <w:pPr>
        <w:rPr>
          <w:sz w:val="26"/>
          <w:szCs w:val="26"/>
        </w:rPr>
      </w:pPr>
    </w:p>
    <w:p w14:paraId="3BB0EB9E" w14:textId="00ECB64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Это самый длинный раздел в главе, стихи с 17 по 28. Итак, Даниил ответил и сказал царю: пусть твои дары останутся себе. Отдайте свои награды другому.</w:t>
      </w:r>
    </w:p>
    <w:p w14:paraId="0D4BE6EA" w14:textId="77777777" w:rsidR="00303FC9" w:rsidRPr="00823367" w:rsidRDefault="00303FC9">
      <w:pPr>
        <w:rPr>
          <w:sz w:val="26"/>
          <w:szCs w:val="26"/>
        </w:rPr>
      </w:pPr>
    </w:p>
    <w:p w14:paraId="33E662AB" w14:textId="2818C60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Тем не менее я прочту царю написанное и объясню ему толкование. О царь, позволь мне остановиться здесь. Дэниелс только что сказал, что собирается прочитать написанное и объявить толкование.</w:t>
      </w:r>
    </w:p>
    <w:p w14:paraId="286414C9" w14:textId="77777777" w:rsidR="00303FC9" w:rsidRPr="00823367" w:rsidRDefault="00303FC9">
      <w:pPr>
        <w:rPr>
          <w:sz w:val="26"/>
          <w:szCs w:val="26"/>
        </w:rPr>
      </w:pPr>
    </w:p>
    <w:p w14:paraId="227E349E" w14:textId="1A226F76"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вы должны ожидать, что я сейчас скажу то, что написано в письме, верно? О, нет. О царь, Всевышний Бог дал Навуходоносору, отцу твоему, царство и величие, и славу и величие. И из-за величия, которое он дал ему, все народы, нации и языки трепетали и боялись его.</w:t>
      </w:r>
    </w:p>
    <w:p w14:paraId="5EB563D1" w14:textId="77777777" w:rsidR="00303FC9" w:rsidRPr="00823367" w:rsidRDefault="00303FC9">
      <w:pPr>
        <w:rPr>
          <w:sz w:val="26"/>
          <w:szCs w:val="26"/>
        </w:rPr>
      </w:pPr>
    </w:p>
    <w:p w14:paraId="6FC341A2" w14:textId="361AC7C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Кого хотел, того убил. Кого хотел, того оставлял в живых. Кого хотел, того возвысил, а кого хотел, того смирил.</w:t>
      </w:r>
    </w:p>
    <w:p w14:paraId="30B9D598" w14:textId="77777777" w:rsidR="00303FC9" w:rsidRPr="00823367" w:rsidRDefault="00303FC9">
      <w:pPr>
        <w:rPr>
          <w:sz w:val="26"/>
          <w:szCs w:val="26"/>
        </w:rPr>
      </w:pPr>
    </w:p>
    <w:p w14:paraId="6443F7DE" w14:textId="1C6DAF4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Но когда его сердце возгордилось и его дух ожесточился так, что он действовал гордо, он был свергнут с царского престола, и слава его была отнята у него. Он был изгнан из среды детей человеческих, и ум его стал подобен разуму зверя, и жилище его было среди диких ослов. Его кормили травой, как быка, и тело его было мокрым от небесной росы, пока он не познал, что Всевышний Бог властвует над царством человечества и ставит над ним, кого пожелает.</w:t>
      </w:r>
    </w:p>
    <w:p w14:paraId="1E88DCB6" w14:textId="77777777" w:rsidR="00303FC9" w:rsidRPr="00823367" w:rsidRDefault="00303FC9">
      <w:pPr>
        <w:rPr>
          <w:sz w:val="26"/>
          <w:szCs w:val="26"/>
        </w:rPr>
      </w:pPr>
    </w:p>
    <w:p w14:paraId="0387FC86" w14:textId="36E8E70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Мы только что получили долгий урок истории, о котором Валтасар не просил. Стих 22: и ты, сын его Валтасар, не смирил сердца твоего, хотя ты и знал все это, но возвысился против Бога, Господа небес, и сосуды дома Его принесли пред тобою. и ты, и твои господа, и твои жены, и твои наложницы пили из них вино, и ты восхвалял богов из серебра и золота, из бронзы, железа, дерева и камня, которые не видят, не слышат и не знают. А </w:t>
      </w: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Бога, в руке которого дыхание ваше и пути которого — все пути ваши, которого все пути ваши, вы не почтили.</w:t>
      </w:r>
    </w:p>
    <w:p w14:paraId="12EF6252" w14:textId="77777777" w:rsidR="00303FC9" w:rsidRPr="00823367" w:rsidRDefault="00303FC9">
      <w:pPr>
        <w:rPr>
          <w:sz w:val="26"/>
          <w:szCs w:val="26"/>
        </w:rPr>
      </w:pPr>
    </w:p>
    <w:p w14:paraId="049B9BC4" w14:textId="6737B96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Мы все еще ждем чтения и интерпретации. Итак, мы получили урок истории о Навуходоносоре, мы получили обвинительное заключение в отношении Валтасара, и теперь мы наконец готовы к тому, что Даниил проболтается. Стих 24, затем от его присутствия была послана рука и было написано это письмо.</w:t>
      </w:r>
    </w:p>
    <w:p w14:paraId="60B3559D" w14:textId="77777777" w:rsidR="00303FC9" w:rsidRPr="00823367" w:rsidRDefault="00303FC9">
      <w:pPr>
        <w:rPr>
          <w:sz w:val="26"/>
          <w:szCs w:val="26"/>
        </w:rPr>
      </w:pPr>
    </w:p>
    <w:p w14:paraId="5AE856B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Это письмо, много-много,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текель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парсин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Таково толкование дела, многие: Бог сосчитал дни вашего царства и довел его до конца. Текел, тебя взвесили на весах и нашли недостающим.</w:t>
      </w:r>
    </w:p>
    <w:p w14:paraId="1E531C19" w14:textId="77777777" w:rsidR="00303FC9" w:rsidRPr="00823367" w:rsidRDefault="00303FC9">
      <w:pPr>
        <w:rPr>
          <w:sz w:val="26"/>
          <w:szCs w:val="26"/>
        </w:rPr>
      </w:pPr>
    </w:p>
    <w:p w14:paraId="7569A35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Парес, твое царство разделено и отдано Мидянам и Персам. Итак, это прочтение и толкование Даниила. Он отказывается от даров короля, и некоторые считают, что Даниил ведет себя с королем довольно кратко, резко и грубо.</w:t>
      </w:r>
    </w:p>
    <w:p w14:paraId="70AC9D57" w14:textId="77777777" w:rsidR="00303FC9" w:rsidRPr="00823367" w:rsidRDefault="00303FC9">
      <w:pPr>
        <w:rPr>
          <w:sz w:val="26"/>
          <w:szCs w:val="26"/>
        </w:rPr>
      </w:pPr>
    </w:p>
    <w:p w14:paraId="291D174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Подарки оставьте себе. Возможно, так оно и есть, но он реагирует на Валтасара на самом деле так же, как, я думаю, Валтасар поступил с ним. И пренебрег Валтасар Богом своим, пренебрег сосудами Бога своего, презрел его.</w:t>
      </w:r>
    </w:p>
    <w:p w14:paraId="5C13D92F" w14:textId="77777777" w:rsidR="00303FC9" w:rsidRPr="00823367" w:rsidRDefault="00303FC9">
      <w:pPr>
        <w:rPr>
          <w:sz w:val="26"/>
          <w:szCs w:val="26"/>
        </w:rPr>
      </w:pPr>
    </w:p>
    <w:p w14:paraId="007FD5B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Если первоначальное приветствие Валтасара «Вы один из изгнанников» было унижением, это как бы помогает нам понять здесь неожиданный поворот Даниила. У Даниила нет времени на этого царя. Этот король не имеет никакого уважения к Богу, к тому, что свято, к своему отцу и к тому, что было священно для его отца.</w:t>
      </w:r>
    </w:p>
    <w:p w14:paraId="433687B3" w14:textId="77777777" w:rsidR="00303FC9" w:rsidRPr="00823367" w:rsidRDefault="00303FC9">
      <w:pPr>
        <w:rPr>
          <w:sz w:val="26"/>
          <w:szCs w:val="26"/>
        </w:rPr>
      </w:pPr>
    </w:p>
    <w:p w14:paraId="1E00BD0A" w14:textId="465E8C23" w:rsidR="00303FC9" w:rsidRPr="00823367" w:rsidRDefault="00D05D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получаем урок истории о Навуходоносоре. Но цель урока истории — объяснить, почему поведение Валтасара было таким вопиющим и, следовательно, почему его судят. Итак, Дэниел не может просто прийти и прочитать текст.</w:t>
      </w:r>
    </w:p>
    <w:p w14:paraId="1D60F3DD" w14:textId="77777777" w:rsidR="00303FC9" w:rsidRPr="00823367" w:rsidRDefault="00303FC9">
      <w:pPr>
        <w:rPr>
          <w:sz w:val="26"/>
          <w:szCs w:val="26"/>
        </w:rPr>
      </w:pPr>
    </w:p>
    <w:p w14:paraId="2B7826D9" w14:textId="23F3653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Это не значит, что этому нет объяснения. Это объясняется тем, что вы — преемник великого короля. Твой отец был великим царем, и он был великим, потому что Бог создал его таким.</w:t>
      </w:r>
    </w:p>
    <w:p w14:paraId="3B772A33" w14:textId="77777777" w:rsidR="00303FC9" w:rsidRPr="00823367" w:rsidRDefault="00303FC9">
      <w:pPr>
        <w:rPr>
          <w:sz w:val="26"/>
          <w:szCs w:val="26"/>
        </w:rPr>
      </w:pPr>
    </w:p>
    <w:p w14:paraId="659AB86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 когда он начал думать, что он сам по себе велик, Бог осудил его. И Навуходоносор покаялся и признал свою зависимость и власть Бога над ним. Это был твой отец.</w:t>
      </w:r>
    </w:p>
    <w:p w14:paraId="7BA1F587" w14:textId="77777777" w:rsidR="00303FC9" w:rsidRPr="00823367" w:rsidRDefault="00303FC9">
      <w:pPr>
        <w:rPr>
          <w:sz w:val="26"/>
          <w:szCs w:val="26"/>
        </w:rPr>
      </w:pPr>
    </w:p>
    <w:p w14:paraId="0F55244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Ты, Валтасар, ты знал все это. Вы знали все о Навуходоносоре. Но ты не смирился.</w:t>
      </w:r>
    </w:p>
    <w:p w14:paraId="505D3804" w14:textId="77777777" w:rsidR="00303FC9" w:rsidRPr="00823367" w:rsidRDefault="00303FC9">
      <w:pPr>
        <w:rPr>
          <w:sz w:val="26"/>
          <w:szCs w:val="26"/>
        </w:rPr>
      </w:pPr>
    </w:p>
    <w:p w14:paraId="233AE03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Вы не усвоили урок своего отца. Вместо этого вы высмеяли Бога, который держит вашу жизнь в Своих руках. Он упрекает и обвиняет Валтасара в его гордости, потому что он ничему не научился у Навуходоносора.</w:t>
      </w:r>
    </w:p>
    <w:p w14:paraId="24B7C9D7" w14:textId="77777777" w:rsidR="00303FC9" w:rsidRPr="00823367" w:rsidRDefault="00303FC9">
      <w:pPr>
        <w:rPr>
          <w:sz w:val="26"/>
          <w:szCs w:val="26"/>
        </w:rPr>
      </w:pPr>
    </w:p>
    <w:p w14:paraId="39C6F142" w14:textId="69F9B2D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Он возвысился против Господа небес, осквернив храмовые сосуды. Вместе с ними он поклонялся бесполезным идолам </w:t>
      </w:r>
      <w:r xmlns:w="http://schemas.openxmlformats.org/wordprocessingml/2006/main" w:rsidR="00D05D1C">
        <w:rPr>
          <w:rFonts w:ascii="Calibri" w:eastAsia="Calibri" w:hAnsi="Calibri" w:cs="Calibri"/>
          <w:sz w:val="26"/>
          <w:szCs w:val="26"/>
        </w:rPr>
        <w:t xml:space="preserve">и не смог почтить Бога, который дал ему силу и сохранил его жизнь. Итак, Валтасар не просто горд; он явно идолопоклонник и богохульник.</w:t>
      </w:r>
    </w:p>
    <w:p w14:paraId="202234A4" w14:textId="77777777" w:rsidR="00303FC9" w:rsidRPr="00823367" w:rsidRDefault="00303FC9">
      <w:pPr>
        <w:rPr>
          <w:sz w:val="26"/>
          <w:szCs w:val="26"/>
        </w:rPr>
      </w:pPr>
    </w:p>
    <w:p w14:paraId="5B4A2BE0" w14:textId="704F6DCD"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Даниил пользуется возможностью, чтобы нарисовать контраст между этими двумя человеческими царями. Интересно подумать об их величии. Итак, Навуходоносор был великим царем, потому что Бог создал его таким, но он был великим царем.</w:t>
      </w:r>
    </w:p>
    <w:p w14:paraId="47822856" w14:textId="77777777" w:rsidR="00303FC9" w:rsidRPr="00823367" w:rsidRDefault="00303FC9">
      <w:pPr>
        <w:rPr>
          <w:sz w:val="26"/>
          <w:szCs w:val="26"/>
        </w:rPr>
      </w:pPr>
    </w:p>
    <w:p w14:paraId="67523DA9" w14:textId="1790C0A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Он известен как один из величайших королей в истории за свои достижения. Валтасар, мы даже не знали его имени до 19 века, но он был законным царем. Он заместитель узурпатора, который ничего не сделал, кроме как устроил этот великий пьяный пир.</w:t>
      </w:r>
    </w:p>
    <w:p w14:paraId="5914751A" w14:textId="77777777" w:rsidR="00303FC9" w:rsidRPr="00823367" w:rsidRDefault="00303FC9">
      <w:pPr>
        <w:rPr>
          <w:sz w:val="26"/>
          <w:szCs w:val="26"/>
        </w:rPr>
      </w:pPr>
    </w:p>
    <w:p w14:paraId="00DD5831" w14:textId="273C65A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Дэниел не говорит этого прямо, но я думаю, что контраст есть. Валтасар или Навуходоносор был великим царем, и он признавал, что его величие было от Бога. Ты даже не великий царь и ничего не можешь признать в Боге.</w:t>
      </w:r>
    </w:p>
    <w:p w14:paraId="468CF8F0" w14:textId="77777777" w:rsidR="00303FC9" w:rsidRPr="00823367" w:rsidRDefault="00303FC9">
      <w:pPr>
        <w:rPr>
          <w:sz w:val="26"/>
          <w:szCs w:val="26"/>
        </w:rPr>
      </w:pPr>
    </w:p>
    <w:p w14:paraId="2936DE5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Это одно место в книге Даниила, где он ведет себя как пророк больше, чем обычно. Он обвиняет Валтасара в его грехе. Итак, Дэниел расшифровывает надпись.</w:t>
      </w:r>
    </w:p>
    <w:p w14:paraId="38FB812C" w14:textId="77777777" w:rsidR="00303FC9" w:rsidRPr="00823367" w:rsidRDefault="00303FC9">
      <w:pPr>
        <w:rPr>
          <w:sz w:val="26"/>
          <w:szCs w:val="26"/>
        </w:rPr>
      </w:pPr>
    </w:p>
    <w:p w14:paraId="23975438" w14:textId="49CDD3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Прежде всего, он идентифицирует руку как представителя Бога. Этот суд, это послание исходит от Бога. Там четыре слова, ну технически три, просто одно из них встречается дважды.</w:t>
      </w:r>
    </w:p>
    <w:p w14:paraId="7F86BD02" w14:textId="77777777" w:rsidR="00303FC9" w:rsidRPr="00823367" w:rsidRDefault="00303FC9">
      <w:pPr>
        <w:rPr>
          <w:sz w:val="26"/>
          <w:szCs w:val="26"/>
        </w:rPr>
      </w:pPr>
    </w:p>
    <w:p w14:paraId="6F0DFFAB" w14:textId="60E1EB0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Они своего рода загадка. Итак, давайте посмотрим, сможем ли мы понять, что делает Дэниел. Хорошо, вот слова, и я напишу их на арамейском языке, а потом положу так, чтобы вы могли их лучше рассмотреть.</w:t>
      </w:r>
    </w:p>
    <w:p w14:paraId="07162C66" w14:textId="77777777" w:rsidR="00303FC9" w:rsidRPr="00823367" w:rsidRDefault="00303FC9">
      <w:pPr>
        <w:rPr>
          <w:sz w:val="26"/>
          <w:szCs w:val="26"/>
        </w:rPr>
      </w:pPr>
    </w:p>
    <w:p w14:paraId="78B20078" w14:textId="5E80BCA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Вам понадобится небольшой урок языка, чтобы понять, что делает Дэниел. Итак, слева — буквы, арамейские буквы, которые читает Дэниел. В целом надпись выглядела бы так, и, возможно, здесь не было бы пробелов.</w:t>
      </w:r>
    </w:p>
    <w:p w14:paraId="5FC8FD5E" w14:textId="77777777" w:rsidR="00303FC9" w:rsidRPr="00823367" w:rsidRDefault="00303FC9">
      <w:pPr>
        <w:rPr>
          <w:sz w:val="26"/>
          <w:szCs w:val="26"/>
        </w:rPr>
      </w:pPr>
    </w:p>
    <w:p w14:paraId="3CACF011" w14:textId="0BD309B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Возможно, все это было совмещено. Мы на самом деле не знаем, но есть некоторые записи, где это правда. Вот на что смотрит Дэниел, и вот ваш урок языка.</w:t>
      </w:r>
    </w:p>
    <w:p w14:paraId="51828BC0" w14:textId="77777777" w:rsidR="00303FC9" w:rsidRPr="00823367" w:rsidRDefault="00303FC9">
      <w:pPr>
        <w:rPr>
          <w:sz w:val="26"/>
          <w:szCs w:val="26"/>
        </w:rPr>
      </w:pPr>
    </w:p>
    <w:p w14:paraId="18381AD8" w14:textId="452E252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Почему ему было так трудно это читать? Я знаю, что вам, наверное, тяжело читать, но почему это было так тяжело для него или для кого-то еще? Ему было несложно читать, да и всем остальным было трудно читать. Почему они не могли это прочитать? Позвольте мне привести вам пример на английском языке и посмотреть, возникнут ли у вас проблемы. Итак, я дал вам только согласные предложения на английском языке.</w:t>
      </w:r>
    </w:p>
    <w:p w14:paraId="3B6A9EFF" w14:textId="77777777" w:rsidR="00303FC9" w:rsidRPr="00823367" w:rsidRDefault="00303FC9">
      <w:pPr>
        <w:rPr>
          <w:sz w:val="26"/>
          <w:szCs w:val="26"/>
        </w:rPr>
      </w:pPr>
    </w:p>
    <w:p w14:paraId="04625DE7" w14:textId="4DABF71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Причина, по которой я дал вам только согласные, заключается в том, что арамейский и иврит </w:t>
      </w:r>
      <w:r xmlns:w="http://schemas.openxmlformats.org/wordprocessingml/2006/main" w:rsidR="00D05D1C">
        <w:rPr>
          <w:rFonts w:ascii="Calibri" w:eastAsia="Calibri" w:hAnsi="Calibri" w:cs="Calibri"/>
          <w:sz w:val="26"/>
          <w:szCs w:val="26"/>
        </w:rPr>
        <w:t xml:space="preserve">согласны. Здесь вы видите только согласные. Гласные не включены.</w:t>
      </w:r>
    </w:p>
    <w:p w14:paraId="4CB92269" w14:textId="77777777" w:rsidR="00303FC9" w:rsidRPr="00823367" w:rsidRDefault="00303FC9">
      <w:pPr>
        <w:rPr>
          <w:sz w:val="26"/>
          <w:szCs w:val="26"/>
        </w:rPr>
      </w:pPr>
    </w:p>
    <w:p w14:paraId="7569F886" w14:textId="19614C4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Это не значит, что в словах нет гласных. Конечно, в них есть гласные, иначе их невозможно произнести, но носители языка поймут, что это за гласные, просто взглянув на них. Они знали бы, как сказать это слово.</w:t>
      </w:r>
    </w:p>
    <w:p w14:paraId="7D701979" w14:textId="77777777" w:rsidR="00303FC9" w:rsidRPr="00823367" w:rsidRDefault="00303FC9">
      <w:pPr>
        <w:rPr>
          <w:sz w:val="26"/>
          <w:szCs w:val="26"/>
        </w:rPr>
      </w:pPr>
    </w:p>
    <w:p w14:paraId="508E2D45" w14:textId="73FEC9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Ты мне не веришь? Как ты это читаешь? У вас есть несколько вариантов, и если английский — ваш родной язык, это несложно увидеть. Джон катался на велосипеде. Джейн прочитала книгу.</w:t>
      </w:r>
    </w:p>
    <w:p w14:paraId="796B82B6" w14:textId="77777777" w:rsidR="00303FC9" w:rsidRPr="00823367" w:rsidRDefault="00303FC9">
      <w:pPr>
        <w:rPr>
          <w:sz w:val="26"/>
          <w:szCs w:val="26"/>
        </w:rPr>
      </w:pPr>
    </w:p>
    <w:p w14:paraId="2C82675F"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У вас есть варианты. Это не сложно. Так почему же мудрецы не могли это прочитать? Если это их родной язык, почему они не могут понять его так же легко, как вы понимаете этот? Как я уже сказал, вполне возможно, что они все сбежали вместе.</w:t>
      </w:r>
    </w:p>
    <w:p w14:paraId="21C466AE" w14:textId="77777777" w:rsidR="00303FC9" w:rsidRPr="00823367" w:rsidRDefault="00303FC9">
      <w:pPr>
        <w:rPr>
          <w:sz w:val="26"/>
          <w:szCs w:val="26"/>
        </w:rPr>
      </w:pPr>
    </w:p>
    <w:p w14:paraId="06A3D969" w14:textId="5650FD0D"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если я вам это дам, это будет немного сложнее. Если бы я собрал их все вместе и не ставил пробелов. Вам пришлось бы поработать немного усерднее, но я думаю, что, потратив немного времени, вы, вероятно, смогли бы придумать одно или два предложения.</w:t>
      </w:r>
    </w:p>
    <w:p w14:paraId="56D84D76" w14:textId="77777777" w:rsidR="00303FC9" w:rsidRPr="00823367" w:rsidRDefault="00303FC9">
      <w:pPr>
        <w:rPr>
          <w:sz w:val="26"/>
          <w:szCs w:val="26"/>
        </w:rPr>
      </w:pPr>
    </w:p>
    <w:p w14:paraId="43208A2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Вероятно. Еще одно предположение, почему это могло быть сложно: возможно, они были написаны таким образом. Возможно, они были написаны вдоль и поперёк.</w:t>
      </w:r>
    </w:p>
    <w:p w14:paraId="52619FD0" w14:textId="77777777" w:rsidR="00303FC9" w:rsidRPr="00823367" w:rsidRDefault="00303FC9">
      <w:pPr>
        <w:rPr>
          <w:sz w:val="26"/>
          <w:szCs w:val="26"/>
        </w:rPr>
      </w:pPr>
    </w:p>
    <w:p w14:paraId="063CC2A3" w14:textId="7571BB18"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тогда тебе нужно пойти, о, Джон, прочитать книгу. Итак, вы можете посмотреть на это и, ну, я не совсем знаю, как разобраться в этой загадке. Возможно, поэтому мудрецы не смогли это прочитать.</w:t>
      </w:r>
    </w:p>
    <w:p w14:paraId="6403930C" w14:textId="77777777" w:rsidR="00303FC9" w:rsidRPr="00823367" w:rsidRDefault="00303FC9">
      <w:pPr>
        <w:rPr>
          <w:sz w:val="26"/>
          <w:szCs w:val="26"/>
        </w:rPr>
      </w:pPr>
    </w:p>
    <w:p w14:paraId="782D1729" w14:textId="6EAAA6D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Мы не знаем, это не говорит нам, почему они не смогли это прочитать, но они не смогли это прочитать. Итак, скажем, они могли бы придумать то, что там говорилось. Это все еще не решает нашу проблему.</w:t>
      </w:r>
    </w:p>
    <w:p w14:paraId="74DE7DFF" w14:textId="77777777" w:rsidR="00303FC9" w:rsidRPr="00823367" w:rsidRDefault="00303FC9">
      <w:pPr>
        <w:rPr>
          <w:sz w:val="26"/>
          <w:szCs w:val="26"/>
        </w:rPr>
      </w:pPr>
    </w:p>
    <w:p w14:paraId="16949474" w14:textId="2E1B0BD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Позвольте мне продолжить преподавать вам урок здесь. Итак, в английском языке это не прямое сравнение, но это лучшее, что я могу сделать между очень разными языками. Предположим, в английском языке я даю вам существительное «писец».</w:t>
      </w:r>
    </w:p>
    <w:p w14:paraId="5D0FE082" w14:textId="77777777" w:rsidR="00303FC9" w:rsidRPr="00823367" w:rsidRDefault="00303FC9">
      <w:pPr>
        <w:rPr>
          <w:sz w:val="26"/>
          <w:szCs w:val="26"/>
        </w:rPr>
      </w:pPr>
    </w:p>
    <w:p w14:paraId="4524C82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Ладно, писец - твое существительное. В английском языке мы можем превратить это слово в глагол, добавив к нему части. Можно сказать, вписать.</w:t>
      </w:r>
    </w:p>
    <w:p w14:paraId="2F201DDF" w14:textId="77777777" w:rsidR="00303FC9" w:rsidRPr="00823367" w:rsidRDefault="00303FC9">
      <w:pPr>
        <w:rPr>
          <w:sz w:val="26"/>
          <w:szCs w:val="26"/>
        </w:rPr>
      </w:pPr>
    </w:p>
    <w:p w14:paraId="7E26BE5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Можно сказать, опиши. У него тот же корень, к которому мы добавили вещи, и теперь у нас есть глаголы. Существительное и глагол, имеющие один и тот же корень, но корректирующие их для создания слов другого типа.</w:t>
      </w:r>
    </w:p>
    <w:p w14:paraId="2F60F0A4" w14:textId="77777777" w:rsidR="00303FC9" w:rsidRPr="00823367" w:rsidRDefault="00303FC9">
      <w:pPr>
        <w:rPr>
          <w:sz w:val="26"/>
          <w:szCs w:val="26"/>
        </w:rPr>
      </w:pPr>
    </w:p>
    <w:p w14:paraId="34FC7FBF" w14:textId="653EF51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Иврит не совсем аналогичен этому, но на иврите, который у нас есть, или на арамейском, я собираюсь использовать иврит, просто чтобы было проще. У них есть система слов, которая является корневой системой. Итак, они имеют трехбуквенные корни.</w:t>
      </w:r>
    </w:p>
    <w:p w14:paraId="55BD96C1" w14:textId="77777777" w:rsidR="00303FC9" w:rsidRPr="00823367" w:rsidRDefault="00303FC9">
      <w:pPr>
        <w:rPr>
          <w:sz w:val="26"/>
          <w:szCs w:val="26"/>
        </w:rPr>
      </w:pPr>
    </w:p>
    <w:p w14:paraId="654D582E" w14:textId="508CB4F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позвольте мне дать вам Q, D, а затем звук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ш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Итак, у нас есть ак, д, ш. Это корень, и этот корень связан со святостью, со святостью, со святостью.</w:t>
      </w:r>
    </w:p>
    <w:p w14:paraId="633CD665" w14:textId="77777777" w:rsidR="00303FC9" w:rsidRPr="00823367" w:rsidRDefault="00303FC9">
      <w:pPr>
        <w:rPr>
          <w:sz w:val="26"/>
          <w:szCs w:val="26"/>
        </w:rPr>
      </w:pPr>
    </w:p>
    <w:p w14:paraId="2FF9B9EF"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Я вам вот что скажу. Вот только эти согласные, с ними ничего не поделаешь. Вам нужны гласные.</w:t>
      </w:r>
    </w:p>
    <w:p w14:paraId="1A5EC61E" w14:textId="77777777" w:rsidR="00303FC9" w:rsidRPr="00823367" w:rsidRDefault="00303FC9">
      <w:pPr>
        <w:rPr>
          <w:sz w:val="26"/>
          <w:szCs w:val="26"/>
        </w:rPr>
      </w:pPr>
    </w:p>
    <w:p w14:paraId="40E31A88" w14:textId="189DCA4C" w:rsidR="00303FC9" w:rsidRPr="00823367" w:rsidRDefault="00D05D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Происходит следующее: мы используем разные гласные для создания разных типов слов. Итак, черт возьми, обратите внимание на гласные, которые равны существительному или существительному, означающему святость. Это существительное.</w:t>
      </w:r>
    </w:p>
    <w:p w14:paraId="637D9EA2" w14:textId="77777777" w:rsidR="00303FC9" w:rsidRPr="00823367" w:rsidRDefault="00303FC9">
      <w:pPr>
        <w:rPr>
          <w:sz w:val="26"/>
          <w:szCs w:val="26"/>
        </w:rPr>
      </w:pPr>
    </w:p>
    <w:p w14:paraId="653B94C6" w14:textId="0F90638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Этот образец гласных, используемых в корне, обычно образует существительное. Если вы хотите составить прилагательное, вы можете использовать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qa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-dash, ae. Это станет для нас прилагательным, и тогда наше слово будет святым.</w:t>
      </w:r>
    </w:p>
    <w:p w14:paraId="39C76DA9" w14:textId="77777777" w:rsidR="00303FC9" w:rsidRPr="00823367" w:rsidRDefault="00303FC9">
      <w:pPr>
        <w:rPr>
          <w:sz w:val="26"/>
          <w:szCs w:val="26"/>
        </w:rPr>
      </w:pPr>
    </w:p>
    <w:p w14:paraId="32C6BE4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Если вы хотите составить глагол, вы можете использовать ca-dash. И это должно быть свято. Итак, согласные не изменяются.</w:t>
      </w:r>
    </w:p>
    <w:p w14:paraId="0D7F0B2E" w14:textId="77777777" w:rsidR="00303FC9" w:rsidRPr="00823367" w:rsidRDefault="00303FC9">
      <w:pPr>
        <w:rPr>
          <w:sz w:val="26"/>
          <w:szCs w:val="26"/>
        </w:rPr>
      </w:pPr>
    </w:p>
    <w:p w14:paraId="5DDCA592" w14:textId="0146312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Какие изменения происходят с гласными. Итак, когда мы подходим к этой надписи и к тому, что, по словам Даниила, она означает, когда он читает ее царю, он читает существительные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мене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текел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фарсен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а также их веса и значения, значения измерений. Это все равно, что сказать четверть никеля.</w:t>
      </w:r>
    </w:p>
    <w:p w14:paraId="74C8C547" w14:textId="77777777" w:rsidR="00303FC9" w:rsidRPr="00823367" w:rsidRDefault="00303FC9">
      <w:pPr>
        <w:rPr>
          <w:sz w:val="26"/>
          <w:szCs w:val="26"/>
        </w:rPr>
      </w:pPr>
    </w:p>
    <w:p w14:paraId="55451C9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Это ничего не значит, не так ли? Он только что перечислил три существительных. Вот что он читает королю. Когда он интерпретирует это, он интерпретирует глаголы.</w:t>
      </w:r>
    </w:p>
    <w:p w14:paraId="5765D68B" w14:textId="77777777" w:rsidR="00303FC9" w:rsidRPr="00823367" w:rsidRDefault="00303FC9">
      <w:pPr>
        <w:rPr>
          <w:sz w:val="26"/>
          <w:szCs w:val="26"/>
        </w:rPr>
      </w:pPr>
    </w:p>
    <w:p w14:paraId="78E4739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он говорит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мене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текел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перес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Толкование такое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Бог сосчитал дни твоего царства и положил ему конец. Текел, тебя взвесили и признали несовершенным.</w:t>
      </w:r>
    </w:p>
    <w:p w14:paraId="6F33C45E" w14:textId="77777777" w:rsidR="00303FC9" w:rsidRPr="00823367" w:rsidRDefault="00303FC9">
      <w:pPr>
        <w:rPr>
          <w:sz w:val="26"/>
          <w:szCs w:val="26"/>
        </w:rPr>
      </w:pPr>
    </w:p>
    <w:p w14:paraId="300139DE" w14:textId="257F75E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Ваше королевство разделено. Это может помочь нам понять аспект загадки. Почему мудрецы не смогли разобраться? Если они смотрят на это, они, возможно, смогут придумать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tekel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pharsen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w:t>
      </w:r>
    </w:p>
    <w:p w14:paraId="3A15CCE5" w14:textId="77777777" w:rsidR="00303FC9" w:rsidRPr="00823367" w:rsidRDefault="00303FC9">
      <w:pPr>
        <w:rPr>
          <w:sz w:val="26"/>
          <w:szCs w:val="26"/>
        </w:rPr>
      </w:pPr>
    </w:p>
    <w:p w14:paraId="71623F76" w14:textId="25DB783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Но сказать, что это значит, — это совсем другая история. Мы знаем значение толкования из того, что сказал Даниил, но мы можем задаться вопросом, почему выбраны именно эти вещи, почему эти слова о весах и мере, почему ценятся слова, монеты, оценка, оценка, зачем их использовать? Почему Бог решил использовать эти слова в контексте пира и богохульства Валтасара? А Нолан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Фивелл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женщина, написавшая книгу, о которой я говорил, которую я забыл принести вам, утверждает, что выбор этих слов и образов, стоящих за ними, предполагает, что проблема всей главы преступления Валтасара имеет ценность. Проблема ценности или неспособности ценить была в центре всей истории.</w:t>
      </w:r>
    </w:p>
    <w:p w14:paraId="61297CA3" w14:textId="77777777" w:rsidR="00303FC9" w:rsidRPr="00823367" w:rsidRDefault="00303FC9">
      <w:pPr>
        <w:rPr>
          <w:sz w:val="26"/>
          <w:szCs w:val="26"/>
        </w:rPr>
      </w:pPr>
    </w:p>
    <w:p w14:paraId="0F9F734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Рассказчик использовал действия Валтасара и слова Даниила, чтобы изобразить царя, который не ценил пример своего отца. Он не ценил священные сосуды храма. Он не ценил уважаемого главного мага своего отца, и, самое главное, он не ценил Бога, которого его отец научился превозносить.</w:t>
      </w:r>
    </w:p>
    <w:p w14:paraId="73161A25" w14:textId="77777777" w:rsidR="00303FC9" w:rsidRPr="00823367" w:rsidRDefault="00303FC9">
      <w:pPr>
        <w:rPr>
          <w:sz w:val="26"/>
          <w:szCs w:val="26"/>
        </w:rPr>
      </w:pPr>
    </w:p>
    <w:p w14:paraId="31F5F5D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Глава заканчивается тем, что власть и царство Валтасара фактически отбираются (стихи 29-31). Тогда Валтасар отдал приказ, и Даниил облачился в порфиру. На шею ему была надета золотая цепочка.</w:t>
      </w:r>
    </w:p>
    <w:p w14:paraId="43E58223" w14:textId="77777777" w:rsidR="00303FC9" w:rsidRPr="00823367" w:rsidRDefault="00303FC9">
      <w:pPr>
        <w:rPr>
          <w:sz w:val="26"/>
          <w:szCs w:val="26"/>
        </w:rPr>
      </w:pPr>
    </w:p>
    <w:p w14:paraId="56BE5FAA" w14:textId="5B3500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О нем было объявлено, что он станет третьим правителем королевства. В ту же ночь был убит Валтасар, халдейский царь. Дарий Мидянин получил царство, будучи около 62 лет.</w:t>
      </w:r>
    </w:p>
    <w:p w14:paraId="6068ECA0" w14:textId="77777777" w:rsidR="00303FC9" w:rsidRPr="00823367" w:rsidRDefault="00303FC9">
      <w:pPr>
        <w:rPr>
          <w:sz w:val="26"/>
          <w:szCs w:val="26"/>
        </w:rPr>
      </w:pPr>
    </w:p>
    <w:p w14:paraId="344A973C" w14:textId="1B57A39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Хорошо, это короткий раздел. В этом разделе нам есть о чем рассказать. Царь награждает Даниила, хотя тот сказал, что не хочет этой награды.</w:t>
      </w:r>
    </w:p>
    <w:p w14:paraId="2C989BDC" w14:textId="77777777" w:rsidR="00303FC9" w:rsidRPr="00823367" w:rsidRDefault="00303FC9">
      <w:pPr>
        <w:rPr>
          <w:sz w:val="26"/>
          <w:szCs w:val="26"/>
        </w:rPr>
      </w:pPr>
    </w:p>
    <w:p w14:paraId="75A0103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Это беспокоит некоторых людей, но имеет ли это значение, учитывая то, что здесь было пророчеством? Дэниел только что сказал, что твое королевство падет. Какие бы награды ни дал Валтасар, они не будут иметь никакой ценности. Но король все равно награждает его.</w:t>
      </w:r>
    </w:p>
    <w:p w14:paraId="189A6718" w14:textId="77777777" w:rsidR="00303FC9" w:rsidRPr="00823367" w:rsidRDefault="00303FC9">
      <w:pPr>
        <w:rPr>
          <w:sz w:val="26"/>
          <w:szCs w:val="26"/>
        </w:rPr>
      </w:pPr>
    </w:p>
    <w:p w14:paraId="7671D337" w14:textId="04861D3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Мы не слышим ответа Валтасара на эту надпись или интерпретацию. Мы не знаем, что он думает. Он ничего не говорит.</w:t>
      </w:r>
    </w:p>
    <w:p w14:paraId="07C0DA79" w14:textId="77777777" w:rsidR="00303FC9" w:rsidRPr="00823367" w:rsidRDefault="00303FC9">
      <w:pPr>
        <w:rPr>
          <w:sz w:val="26"/>
          <w:szCs w:val="26"/>
        </w:rPr>
      </w:pPr>
    </w:p>
    <w:p w14:paraId="0C8A003E" w14:textId="6B0EEA2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Он просто награждает Дэниела. Итак, исторические источники говорят нам, что Вавилон пал без боя, и я позволю вам обратиться к историческим источникам, чтобы увидеть, как все это произошло. Библейскому рассказчику все равно.</w:t>
      </w:r>
    </w:p>
    <w:p w14:paraId="25380B6A" w14:textId="77777777" w:rsidR="00303FC9" w:rsidRPr="00823367" w:rsidRDefault="00303FC9">
      <w:pPr>
        <w:rPr>
          <w:sz w:val="26"/>
          <w:szCs w:val="26"/>
        </w:rPr>
      </w:pPr>
    </w:p>
    <w:p w14:paraId="721AA085" w14:textId="04D4AB9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Единственное, что его здесь волнует, это то, что Валтасар, халдейский царь, был убит в ту же ночь. Это решение было мгновенным. Дарий Мидянин получил царство примерно в 62 года.</w:t>
      </w:r>
    </w:p>
    <w:p w14:paraId="028D054E" w14:textId="77777777" w:rsidR="00303FC9" w:rsidRPr="00823367" w:rsidRDefault="00303FC9">
      <w:pPr>
        <w:rPr>
          <w:sz w:val="26"/>
          <w:szCs w:val="26"/>
        </w:rPr>
      </w:pPr>
    </w:p>
    <w:p w14:paraId="771145E4" w14:textId="5FB4B8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Личность Дария Мидянина – сложный вопрос. Мы вернемся к этому в следующей лекции, когда Дариус будет здесь главным героем. Его только что представили. Почему у нас есть уточнение, что Валтасар, халдейский царь, был убит, а царство получил Дарий Мидянин? Я думаю, что рассказчик пытается подчеркнуть верховенство Бога над царствами.</w:t>
      </w:r>
    </w:p>
    <w:p w14:paraId="6CB343BF" w14:textId="77777777" w:rsidR="00303FC9" w:rsidRPr="00823367" w:rsidRDefault="00303FC9">
      <w:pPr>
        <w:rPr>
          <w:sz w:val="26"/>
          <w:szCs w:val="26"/>
        </w:rPr>
      </w:pPr>
    </w:p>
    <w:p w14:paraId="343AFA56" w14:textId="2CFD100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Он возвышает королей и свергает их. Итак, мы только что перенесли царства из Халдеи, и теперь у нас есть Мидия. Медиа-Персия становится какой-то путаницей.</w:t>
      </w:r>
    </w:p>
    <w:p w14:paraId="55A28A23" w14:textId="77777777" w:rsidR="00303FC9" w:rsidRPr="00823367" w:rsidRDefault="00303FC9">
      <w:pPr>
        <w:rPr>
          <w:sz w:val="26"/>
          <w:szCs w:val="26"/>
        </w:rPr>
      </w:pPr>
    </w:p>
    <w:p w14:paraId="579A32D6" w14:textId="510D942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Бог поднимает и низвергает царей. Итак, мы имеем изюминку Божьего суверенитета. Почему нас волнует этот мидийский царь? История расскажет нам, что Кир Перс — это тот, кто завоевал Вавилон, а здесь у нас есть Дарий Мидянин.</w:t>
      </w:r>
    </w:p>
    <w:p w14:paraId="519D1894" w14:textId="77777777" w:rsidR="00303FC9" w:rsidRPr="00823367" w:rsidRDefault="00303FC9">
      <w:pPr>
        <w:rPr>
          <w:sz w:val="26"/>
          <w:szCs w:val="26"/>
        </w:rPr>
      </w:pPr>
    </w:p>
    <w:p w14:paraId="12C4C1A1" w14:textId="4367424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Опять же, мы вернемся к Дарию через секунду, но почему </w:t>
      </w:r>
      <w:r xmlns:w="http://schemas.openxmlformats.org/wordprocessingml/2006/main" w:rsidR="00954713">
        <w:rPr>
          <w:rFonts w:ascii="Calibri" w:eastAsia="Calibri" w:hAnsi="Calibri" w:cs="Calibri"/>
          <w:sz w:val="26"/>
          <w:szCs w:val="26"/>
        </w:rPr>
        <w:t xml:space="preserve">акцент сделан на мидийском царе? Почему Вавилон должен захватить Мидяне? На самом деле это исполнение пророчества. Исайя и Иеремия оба пророчествовали, что Бог в конечном итоге накажет Вавилон, приведя мидян. Итак, рассказчик хочет продемонстрировать, что библейское пророчество исполнилось.</w:t>
      </w:r>
    </w:p>
    <w:p w14:paraId="21450B7E" w14:textId="77777777" w:rsidR="00303FC9" w:rsidRPr="00823367" w:rsidRDefault="00303FC9">
      <w:pPr>
        <w:rPr>
          <w:sz w:val="26"/>
          <w:szCs w:val="26"/>
        </w:rPr>
      </w:pPr>
    </w:p>
    <w:p w14:paraId="70D6979E" w14:textId="6B676D9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 когда мы будем обсуждать Дария Мидянина, я расскажу немного подробнее. Самое любопытное в отношении Дария Мидянина то, что ему около 62 лет. Обычно вы используете описание для круглого числа.</w:t>
      </w:r>
    </w:p>
    <w:p w14:paraId="73838719" w14:textId="77777777" w:rsidR="00303FC9" w:rsidRPr="00823367" w:rsidRDefault="00303FC9">
      <w:pPr>
        <w:rPr>
          <w:sz w:val="26"/>
          <w:szCs w:val="26"/>
        </w:rPr>
      </w:pPr>
    </w:p>
    <w:p w14:paraId="17E2D048" w14:textId="79E54AF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Почему бы вам не сказать, что ему около 60? Сказать, что 62, на самом деле точно, не так ли? Некоторые комментаторы говорят: ну, это просто показывает, что он в преклонном возрасте, по крайней мере на тот момент, и поэтому он не собирается править очень долго, прежде чем повествование перейдет к Сайрусу. Ну, для меня это не ответ, потому что почему бы просто не сказать, что ему около 60? Два года имеют такое большое значение? Я думаю, что рассказчик пытается подчеркнуть конкретную мысль. А поскольку Дарию около 62 лет, независимо от того, сколько ему лет на самом деле, рассказчик может сказать, что ему было около 62, и вот почему нас волнует 62 года.</w:t>
      </w:r>
    </w:p>
    <w:p w14:paraId="735D19EB" w14:textId="77777777" w:rsidR="00303FC9" w:rsidRPr="00823367" w:rsidRDefault="00303FC9">
      <w:pPr>
        <w:rPr>
          <w:sz w:val="26"/>
          <w:szCs w:val="26"/>
        </w:rPr>
      </w:pPr>
    </w:p>
    <w:p w14:paraId="55B83C50" w14:textId="6D516234"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Ну, по крайней мере, если решить головоломку по рассказчику, то можно разгадать, что такое 62. Итак, конкретное число 62 помогает рассказчику подчеркнуть свою точку зрения. И вот в том то и дело, что это не единственный мой аргумент.</w:t>
      </w:r>
    </w:p>
    <w:p w14:paraId="17EEB14A" w14:textId="77777777" w:rsidR="00303FC9" w:rsidRPr="00823367" w:rsidRDefault="00303FC9">
      <w:pPr>
        <w:rPr>
          <w:sz w:val="26"/>
          <w:szCs w:val="26"/>
        </w:rPr>
      </w:pPr>
    </w:p>
    <w:p w14:paraId="3B1430C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Думаю, Кэрол Ньюсом в ее комментарии OTL — это то место, где я впервые увидел это. Надпись составляла мину, сикль и два полшекеля. Мина стоит 60 шекелей.</w:t>
      </w:r>
    </w:p>
    <w:p w14:paraId="109F6A41" w14:textId="77777777" w:rsidR="00303FC9" w:rsidRPr="00823367" w:rsidRDefault="00303FC9">
      <w:pPr>
        <w:rPr>
          <w:sz w:val="26"/>
          <w:szCs w:val="26"/>
        </w:rPr>
      </w:pPr>
    </w:p>
    <w:p w14:paraId="4EBC090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Есть два разных, один стоит 50. Мы выбираем тот, который стоит 60. Очевидно, шекель стоит один шекель.</w:t>
      </w:r>
    </w:p>
    <w:p w14:paraId="1EB3C523" w14:textId="77777777" w:rsidR="00303FC9" w:rsidRPr="00823367" w:rsidRDefault="00303FC9">
      <w:pPr>
        <w:rPr>
          <w:sz w:val="26"/>
          <w:szCs w:val="26"/>
        </w:rPr>
      </w:pPr>
    </w:p>
    <w:p w14:paraId="719E96E5" w14:textId="686FFE9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 множественное число от слова «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перес»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то есть пол-сикля и пол-сикля равны одному сиклю. Итак, по этой надписи можно было сложить число 62. Итак, годы, которые приписывают Дарию, ему около 62, в некотором творческом смысле подытоживают еще один аспект значения приметы.</w:t>
      </w:r>
    </w:p>
    <w:p w14:paraId="6C0FBE75" w14:textId="77777777" w:rsidR="00303FC9" w:rsidRPr="00823367" w:rsidRDefault="00303FC9">
      <w:pPr>
        <w:rPr>
          <w:sz w:val="26"/>
          <w:szCs w:val="26"/>
        </w:rPr>
      </w:pPr>
    </w:p>
    <w:p w14:paraId="330A84A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На самом деле это цитата Джона Голдингея. Годы, приписываемые Дарию, суммируют еще один аспект значения предзнаменования. Именно он приносит Валтасару исполнение предзнаменования.</w:t>
      </w:r>
    </w:p>
    <w:p w14:paraId="359058D5" w14:textId="77777777" w:rsidR="00303FC9" w:rsidRPr="00823367" w:rsidRDefault="00303FC9">
      <w:pPr>
        <w:rPr>
          <w:sz w:val="26"/>
          <w:szCs w:val="26"/>
        </w:rPr>
      </w:pPr>
    </w:p>
    <w:p w14:paraId="7DACAC81" w14:textId="3851001D"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ему было около 62. Зачем нам 62? Потому что это то, к чему это сводится. Он тот, кто это выполнил.</w:t>
      </w:r>
    </w:p>
    <w:p w14:paraId="6462DBDA" w14:textId="77777777" w:rsidR="00303FC9" w:rsidRPr="00823367" w:rsidRDefault="00303FC9">
      <w:pPr>
        <w:rPr>
          <w:sz w:val="26"/>
          <w:szCs w:val="26"/>
        </w:rPr>
      </w:pPr>
    </w:p>
    <w:p w14:paraId="3F99384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Может быть, ему действительно было 60, но рассказчик говорит, что ему около 62 лет. Я могу это объяснить. Каково место этой главы в книге Даниила? Ну, во-первых, важны эти сосуды.</w:t>
      </w:r>
    </w:p>
    <w:p w14:paraId="7411B058" w14:textId="77777777" w:rsidR="00303FC9" w:rsidRPr="00823367" w:rsidRDefault="00303FC9">
      <w:pPr>
        <w:rPr>
          <w:sz w:val="26"/>
          <w:szCs w:val="26"/>
        </w:rPr>
      </w:pPr>
    </w:p>
    <w:p w14:paraId="65A7200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Сосуды имеют значение. Они имеют значение в книге. Чьи это суда? В первой главе это сосуды Бога, и он отдал их в руку Навуходоносора.</w:t>
      </w:r>
    </w:p>
    <w:p w14:paraId="578449FD" w14:textId="77777777" w:rsidR="00303FC9" w:rsidRPr="00823367" w:rsidRDefault="00303FC9">
      <w:pPr>
        <w:rPr>
          <w:sz w:val="26"/>
          <w:szCs w:val="26"/>
        </w:rPr>
      </w:pPr>
    </w:p>
    <w:p w14:paraId="0917578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 пятой главе Валтасар берет их, и Бог осуждает за это Валтасара. У нас также есть переход королевств. История движется так, как сказал Бог, именно так, как Он сказал.</w:t>
      </w:r>
    </w:p>
    <w:p w14:paraId="5F8505F1" w14:textId="77777777" w:rsidR="00303FC9" w:rsidRPr="00823367" w:rsidRDefault="00303FC9">
      <w:pPr>
        <w:rPr>
          <w:sz w:val="26"/>
          <w:szCs w:val="26"/>
        </w:rPr>
      </w:pPr>
    </w:p>
    <w:p w14:paraId="0D41E816" w14:textId="03CF4DF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Я думаю, что еще одна важная вещь в этой главе, которую мы не узнаем, пока не пройдем еще пару глав, — это то, что Валтасар служит прототипом. Помните, Валтасар – это противоположность Навуходоносору. Навуходоносор был великим царем, признавшим Бога источником своей силы и величия.</w:t>
      </w:r>
    </w:p>
    <w:p w14:paraId="34715F4C" w14:textId="77777777" w:rsidR="00303FC9" w:rsidRPr="00823367" w:rsidRDefault="00303FC9">
      <w:pPr>
        <w:rPr>
          <w:sz w:val="26"/>
          <w:szCs w:val="26"/>
        </w:rPr>
      </w:pPr>
    </w:p>
    <w:p w14:paraId="7C61AF23" w14:textId="359155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Валтасар – кощунственный, дерзкий царь, который грозит кулаком Богу Израиля и даже показывает пальцем на нос. Он — первый в книге взгляд на кощунственного, дерзкого короля, которого судит Бог. Когда мы доберемся до апокалиптических видений Даниила, они будут происходить в год Валтасара, первый год и третий год Валтасара, и они будут визуализировать царей Даниила, которые на самом деле почти заставляют Валтасара выглядеть хорошо.</w:t>
      </w:r>
    </w:p>
    <w:p w14:paraId="4A88CB53" w14:textId="77777777" w:rsidR="00303FC9" w:rsidRPr="00823367" w:rsidRDefault="00303FC9">
      <w:pPr>
        <w:rPr>
          <w:sz w:val="26"/>
          <w:szCs w:val="26"/>
        </w:rPr>
      </w:pPr>
    </w:p>
    <w:p w14:paraId="7CED017F" w14:textId="57AC2A67"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Итак, Валтасар – первый ужасный царь в книге Даниила. Его преемники лишь усилят это. Итак, он важный литературный персонаж, но, опять же, вы не узнаете этого, пока не углубитесь немного глубже.</w:t>
      </w:r>
    </w:p>
    <w:p w14:paraId="2B5F56E1" w14:textId="77777777" w:rsidR="00303FC9" w:rsidRPr="00823367" w:rsidRDefault="00303FC9">
      <w:pPr>
        <w:rPr>
          <w:sz w:val="26"/>
          <w:szCs w:val="26"/>
        </w:rPr>
      </w:pPr>
    </w:p>
    <w:p w14:paraId="0394C564" w14:textId="126C0E1C"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Я думаю, что в этом и заключается значение этой главы книги. Я думаю, что лично для нас это напоминание о том, что у нас есть много примеров, на которых можно учиться, и нам действительно нужно хорошо изучать то, что Бог дает нам знать, в отношении почитания Его и признания источника наши жизни. Здесь говорится о том, что Валтасар находится в руке Бога.</w:t>
      </w:r>
    </w:p>
    <w:p w14:paraId="7D654406" w14:textId="77777777" w:rsidR="00303FC9" w:rsidRPr="00823367" w:rsidRDefault="00303FC9">
      <w:pPr>
        <w:rPr>
          <w:sz w:val="26"/>
          <w:szCs w:val="26"/>
        </w:rPr>
      </w:pPr>
    </w:p>
    <w:p w14:paraId="30EF8AF3" w14:textId="20BEC920" w:rsidR="00303FC9" w:rsidRPr="00823367" w:rsidRDefault="00000000" w:rsidP="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Мы тоже, и нам было бы полезно признать роль и власть Бога в нашей жизни. Мы вернемся и посмотрим на Даниила в Львином рву, шестую главу.</w:t>
      </w:r>
    </w:p>
    <w:p w14:paraId="70B24DFD" w14:textId="77777777" w:rsidR="00303FC9" w:rsidRPr="00823367" w:rsidRDefault="00303FC9">
      <w:pPr>
        <w:rPr>
          <w:sz w:val="26"/>
          <w:szCs w:val="26"/>
        </w:rPr>
      </w:pPr>
    </w:p>
    <w:p w14:paraId="0366C838" w14:textId="6760AA43" w:rsidR="00303FC9" w:rsidRPr="00823367" w:rsidRDefault="001028B3" w:rsidP="001028B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Это доктор Венди Виддер в ее учении по книге Даниила. Это сеанс 8, Даниила 9 и 5, «Смиренный царь» и «Отмененная сила Бога».</w:t>
      </w:r>
      <w:r xmlns:w="http://schemas.openxmlformats.org/wordprocessingml/2006/main" w:rsidRPr="00823367">
        <w:rPr>
          <w:rFonts w:ascii="Calibri" w:eastAsia="Calibri" w:hAnsi="Calibri" w:cs="Calibri"/>
          <w:sz w:val="26"/>
          <w:szCs w:val="26"/>
        </w:rPr>
        <w:br xmlns:w="http://schemas.openxmlformats.org/wordprocessingml/2006/main"/>
      </w:r>
    </w:p>
    <w:sectPr w:rsidR="00303FC9" w:rsidRPr="008233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C99C8" w14:textId="77777777" w:rsidR="005A1ADF" w:rsidRDefault="005A1ADF" w:rsidP="00823367">
      <w:r>
        <w:separator/>
      </w:r>
    </w:p>
  </w:endnote>
  <w:endnote w:type="continuationSeparator" w:id="0">
    <w:p w14:paraId="6E423FD2" w14:textId="77777777" w:rsidR="005A1ADF" w:rsidRDefault="005A1ADF" w:rsidP="008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32C8A" w14:textId="77777777" w:rsidR="005A1ADF" w:rsidRDefault="005A1ADF" w:rsidP="00823367">
      <w:r>
        <w:separator/>
      </w:r>
    </w:p>
  </w:footnote>
  <w:footnote w:type="continuationSeparator" w:id="0">
    <w:p w14:paraId="1C73B4E1" w14:textId="77777777" w:rsidR="005A1ADF" w:rsidRDefault="005A1ADF" w:rsidP="008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35155"/>
      <w:docPartObj>
        <w:docPartGallery w:val="Page Numbers (Top of Page)"/>
        <w:docPartUnique/>
      </w:docPartObj>
    </w:sdtPr>
    <w:sdtEndPr>
      <w:rPr>
        <w:noProof/>
      </w:rPr>
    </w:sdtEndPr>
    <w:sdtContent>
      <w:p w14:paraId="057E1B1E" w14:textId="538DD864" w:rsidR="00823367" w:rsidRDefault="008233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0D106" w14:textId="77777777" w:rsidR="00823367" w:rsidRDefault="00823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038B0"/>
    <w:multiLevelType w:val="hybridMultilevel"/>
    <w:tmpl w:val="E0666156"/>
    <w:lvl w:ilvl="0" w:tplc="B1BC1C88">
      <w:start w:val="1"/>
      <w:numFmt w:val="bullet"/>
      <w:lvlText w:val="●"/>
      <w:lvlJc w:val="left"/>
      <w:pPr>
        <w:ind w:left="720" w:hanging="360"/>
      </w:pPr>
    </w:lvl>
    <w:lvl w:ilvl="1" w:tplc="E7262032">
      <w:start w:val="1"/>
      <w:numFmt w:val="bullet"/>
      <w:lvlText w:val="○"/>
      <w:lvlJc w:val="left"/>
      <w:pPr>
        <w:ind w:left="1440" w:hanging="360"/>
      </w:pPr>
    </w:lvl>
    <w:lvl w:ilvl="2" w:tplc="84DE9E88">
      <w:start w:val="1"/>
      <w:numFmt w:val="bullet"/>
      <w:lvlText w:val="■"/>
      <w:lvlJc w:val="left"/>
      <w:pPr>
        <w:ind w:left="2160" w:hanging="360"/>
      </w:pPr>
    </w:lvl>
    <w:lvl w:ilvl="3" w:tplc="2D28B258">
      <w:start w:val="1"/>
      <w:numFmt w:val="bullet"/>
      <w:lvlText w:val="●"/>
      <w:lvlJc w:val="left"/>
      <w:pPr>
        <w:ind w:left="2880" w:hanging="360"/>
      </w:pPr>
    </w:lvl>
    <w:lvl w:ilvl="4" w:tplc="6B7AA892">
      <w:start w:val="1"/>
      <w:numFmt w:val="bullet"/>
      <w:lvlText w:val="○"/>
      <w:lvlJc w:val="left"/>
      <w:pPr>
        <w:ind w:left="3600" w:hanging="360"/>
      </w:pPr>
    </w:lvl>
    <w:lvl w:ilvl="5" w:tplc="5AC2249A">
      <w:start w:val="1"/>
      <w:numFmt w:val="bullet"/>
      <w:lvlText w:val="■"/>
      <w:lvlJc w:val="left"/>
      <w:pPr>
        <w:ind w:left="4320" w:hanging="360"/>
      </w:pPr>
    </w:lvl>
    <w:lvl w:ilvl="6" w:tplc="78AE41F6">
      <w:start w:val="1"/>
      <w:numFmt w:val="bullet"/>
      <w:lvlText w:val="●"/>
      <w:lvlJc w:val="left"/>
      <w:pPr>
        <w:ind w:left="5040" w:hanging="360"/>
      </w:pPr>
    </w:lvl>
    <w:lvl w:ilvl="7" w:tplc="FEC2101E">
      <w:start w:val="1"/>
      <w:numFmt w:val="bullet"/>
      <w:lvlText w:val="●"/>
      <w:lvlJc w:val="left"/>
      <w:pPr>
        <w:ind w:left="5760" w:hanging="360"/>
      </w:pPr>
    </w:lvl>
    <w:lvl w:ilvl="8" w:tplc="BE8227C6">
      <w:start w:val="1"/>
      <w:numFmt w:val="bullet"/>
      <w:lvlText w:val="●"/>
      <w:lvlJc w:val="left"/>
      <w:pPr>
        <w:ind w:left="6480" w:hanging="360"/>
      </w:pPr>
    </w:lvl>
  </w:abstractNum>
  <w:num w:numId="1" w16cid:durableId="1563909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C9"/>
    <w:rsid w:val="001028B3"/>
    <w:rsid w:val="00303FC9"/>
    <w:rsid w:val="005A1ADF"/>
    <w:rsid w:val="00823367"/>
    <w:rsid w:val="00885DC3"/>
    <w:rsid w:val="00954713"/>
    <w:rsid w:val="00D01B1E"/>
    <w:rsid w:val="00D05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3AF7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3367"/>
    <w:pPr>
      <w:tabs>
        <w:tab w:val="center" w:pos="4680"/>
        <w:tab w:val="right" w:pos="9360"/>
      </w:tabs>
    </w:pPr>
  </w:style>
  <w:style w:type="character" w:customStyle="1" w:styleId="HeaderChar">
    <w:name w:val="Header Char"/>
    <w:basedOn w:val="DefaultParagraphFont"/>
    <w:link w:val="Header"/>
    <w:uiPriority w:val="99"/>
    <w:rsid w:val="00823367"/>
  </w:style>
  <w:style w:type="paragraph" w:styleId="Footer">
    <w:name w:val="footer"/>
    <w:basedOn w:val="Normal"/>
    <w:link w:val="FooterChar"/>
    <w:uiPriority w:val="99"/>
    <w:unhideWhenUsed/>
    <w:rsid w:val="00823367"/>
    <w:pPr>
      <w:tabs>
        <w:tab w:val="center" w:pos="4680"/>
        <w:tab w:val="right" w:pos="9360"/>
      </w:tabs>
    </w:pPr>
  </w:style>
  <w:style w:type="character" w:customStyle="1" w:styleId="FooterChar">
    <w:name w:val="Footer Char"/>
    <w:basedOn w:val="DefaultParagraphFont"/>
    <w:link w:val="Footer"/>
    <w:uiPriority w:val="99"/>
    <w:rsid w:val="0082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20</Pages>
  <Words>8708</Words>
  <Characters>39014</Characters>
  <Application>Microsoft Office Word</Application>
  <DocSecurity>0</DocSecurity>
  <Lines>866</Lines>
  <Paragraphs>241</Paragraphs>
  <ScaleCrop>false</ScaleCrop>
  <HeadingPairs>
    <vt:vector size="2" baseType="variant">
      <vt:variant>
        <vt:lpstr>Title</vt:lpstr>
      </vt:variant>
      <vt:variant>
        <vt:i4>1</vt:i4>
      </vt:variant>
    </vt:vector>
  </HeadingPairs>
  <TitlesOfParts>
    <vt:vector size="1" baseType="lpstr">
      <vt:lpstr>Daniel Widder Session08</vt:lpstr>
    </vt:vector>
  </TitlesOfParts>
  <Company/>
  <LinksUpToDate>false</LinksUpToDate>
  <CharactersWithSpaces>47481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Session08</dc:title>
  <dc:creator>TurboScribe.ai</dc:creator>
  <cp:lastModifiedBy>Ted Hildebrandt</cp:lastModifiedBy>
  <cp:revision>6</cp:revision>
  <dcterms:created xsi:type="dcterms:W3CDTF">2024-02-12T20:13:00Z</dcterms:created>
  <dcterms:modified xsi:type="dcterms:W3CDTF">2024-05-06T20:42:00Z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399ffe4af93dec325513bf9e69b365e99f8ace865a9986ebd29b8c2dd858ec09</vt:lpwstr>
  </property>
</Properties>
</file>