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डॉ. वेंडी एल. विडर, डैनियल, सत्र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डैनियल 9:20-27, 70 सप्ताहों पर दृष्टिकोण</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वेंडी विडर और टेड हिल्डेब्रांट</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डॉ. वेंडी विडर द्वारा दानिय्येल की पुस्तक पर दिए गए उनके व्याख्यान का विषय है। यह सत्र 15, दानिय्येल 9:20-27, 70 सप्ताहों पर दृष्टिकोण है।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यह दानिय्येल 9 पर तीसरा और अंतिम व्याख्यान है। और मैं इस व्याख्यान में 70 सप्ताहों की व्याख्या करने के बारे में लोगों के कुछ अलग-अलग दृष्टिकोणों के बारे में बात करना चाहता हूँ।</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पिछले व्याख्यान में, हमने उन मुद्दों के बारे में बात की, या कम से कम कुछ मुद्दों के बारे में, जो 70 सप्ताह की व्याख्या में शामिल हैं। कुछ और मुद्दे हैं जिन पर मैंने बात नहीं की, लेकिन अधिकांश भाग के लिए, इन मुद्दों पर किसी का दृष्टिकोण भी 70 सप्ताह पर उनके दृष्टिकोण को निर्धारित करेगा। तो चलिए मैं आपको चार्ट बताता हूँ इससे पहले कि हम इसे भरना शुरू करें।</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मुद्दे यहीं खत्म हो गए हैं। पहला मुद्दा इस बात से संबंधित है कि कोई व्यक्ति उस शब्द को क्या समझता है जो निकला। 70 सप्ताह का आरंभिक बिंदु क्या है? वह शब्द क्या था? दूसरा मुद्दा इस पहले अभिषिक्त व्यक्ति की पहचान है, जिसे मसीहा राजकुमार भी कहा जाता है।</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मैं ओल्ड टेस्टामेंट चार्ट पर जॉन वाल्टन की किताब पर आधारित चार्ट का उपयोग कर रहा हूं। इसलिए, मैंने इसे अपना बनाने के लिए इसमें कुछ हेरफेर किया है, लेकिन मैं जो उपयोग कर रहा हूं उसका आधार यही है। फिर, यह तीसरा मुद्दा यह है कि 62 सप्ताह कैसे पढ़ें।</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मेरे पास यहां पर्याप्त जगह नहीं है, लेकिन इसका कुछ संबंध इस बात से है कि क्या आप केवल 62 पढ़ते हैं या आप इसमें 7 जोड़ते हैं। तो यह पंक्ति होगी। फिर, यह मुद्दा दूसरे अभिषिक्त, उस दूसरे मसीहा की पहचान है, जो काट दिया गया है।</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फिर एक सवाल है कि वाचा बनाने वाला कौन है जिसका ज़िक्र श्लोक 27 में किया गया है, वह जो एक सप्ताह के लिए वाचा बांधता है। हमने पिछले व्याख्यान में इस बारे में बात नहीं की थी, लेकिन मैं कम से कम यहाँ आपके लिए विकल्पों की पहचान करूँगा। और फिर 70वें सप्ताह का सवाल है।</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70वाँ सप्ताह कब समाप्त होगा? वे भविष्यवाणियाँ कब पूरी होंगी? एक और बात जिस पर हमने चर्चा नहीं की, वह यह है कि कुछ विद्वान 70वें सप्ताह को शुरू से अंत तक प्रगति के रूप में पढ़ेंगे; यह सब हो चुका है। लेकिन फिर विद्वानों का एक समूह है, यहाँ एक दृष्टिकोण है, जो 70 सप्ताहों के बीच एक अंतराल देखता है। इसलिए, वे शुरू करते हैं, लेकिन फिर सप्ताह समाप्त होने से पहले समय का यह अनिर्धारित अंतराल होता है।</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भविष्यवाणी में ही मध्य बिंदु के बारे में बात की गई है। और इसलिए, इन विद्वानों के लिए, मध्य बिंदु, फिर उसके बाद एक अंतराल भी है। तो यही वह अंतिम मुद्दा है।</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आइए आगे बढ़ें। पहला दृश्य जिससे मैं गुज़रने जा रहा हूं वह मैकाबीन दृश्य है। इसे कभी-कभी एंटिओचियन दृष्टिकोण भी कहा जाता है।</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एक ऐतिहासिक दृष्टिकोण है, और यह इस विचार को दर्शाता है कि पूरी भविष्यवाणी एंटिओकस एपिफेन्स के समय में पूरी हुई थी। तो, इस मामले में, जो शब्द बाहर गया वह 605 या 586 में हुआ, यह इस पर निर्भर करता है कि आप कौन सा सटीक शब्द चुनना चाहते हैं। और यह संभवतः यिर्मयाह के शब्दों में से एक है।</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फिर, यह इन सभी विचारों पर अंतिम शब्द नहीं है। उनमें से प्रत्येक में विभिन्नताएँ हैं। तो, मैं बस आपको इसका सार बताने जा रहा हूँ।</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लेकिन निश्चिंत रहें, यदि आप इस चार्ट को टिप्पणियों के लिए ले जाएं, तो आपको उनमें से लगभग हर एक में भिन्नताएं मिलेंगी। तो, यिर्मयाह के शब्दों में से एक, निर्वासन से वापसी के बारे में यिर्मयाह की भविष्यवाणियों में से एक। पहला अभिषिक्त निर्वासन से वापसी से जुड़ी तीन हस्तियों में से एक है।</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या तो वह साइरस होगा, जिसने यह आदेश जारी किया था कि वे वापस आ सकते हैं, या फिर वह जरुब्बाबेल होगा। मुझे हमेशा यह देखना पड़ता है कि जरुब्बाबेल का उच्चारण कैसे किया जाता है। जो वापसी के समय लोगों के साथ था।</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 यह उस समय का महायाजक यहोशू होगा। इनमें से प्रत्येक के लिए मसीहा शब्द का उपयोग करने के बचाव में, यशायाह में साइरस को यहोवा के अभिषिक्त के रूप में संदर्भित किया गया है। इसलिए, जरुब्बाबेल और यहोशू दोनों तेल के पुत्र हैं, जो अभिषेक के पुत्र होंगे।</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ठीक है। 62 सप्ताह, 62 सप्ताह के दौरान कवर किया गया समय अंतराल, यानी पहले 7 सप्ताह समाप्त होने के बाद, 538-539 से 170 तक है। मैं आपको इसका गणित करने देता हूँ; यह वास्तव में 490 वर्ष नहीं है; यह 367 शाब्दिक वर्ष है, यदि आप ध्यान दें।</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साइरस से लेकर एंटिओकस IV तक की समयावधि है। और फिर अभिषिक्त व्यक्ति, दूसरे अभिषिक्त व्यक्ति की पहचान, वह है जो 62 सप्ताह के अंत में काट दिया जाता है,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है, जो दूसरे मंदिर काल के दौरान अंतिम वैध ज़ादोकाइट उच्च पुजारी था। 171 में उनकी हत्या कर दी गई।</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वाचा बनाने वाले, मुझे आपके लिए वह पद पढ़ने दीजिए। इसलिए, 62 सप्ताह के बाद, अभिषिक्त व्यक्ति को काट दिया जाएगा और उसके पास कुछ भी नहीं होगा। आने वाले प्रधान के लोग नगर और पवित्रस्थान को नष्ट कर देंगे।</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वास्तव में वह कौन है, इसके बारे में भी अलग-अलग विचार हैं, लेकिन यह कोई ऐसा मुद्दा नहीं है जिस पर हम जा रहे हैं। इसका अंत बाढ़ के साथ होगा और अंत में युद्ध होगा। उजाड़ने का आदेश दिया गया है।</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फिर श्लोक 27 कहता है, और वह एक सप्ताह के लिए बहुतों के साथ एक मजबूत वाचा बाँधेगा। सवाल यह है कि यह वह कौन है? यह वाक्यविन्यास और व्याकरण में स्पष्ट नहीं है। इसलिए,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इस दृष्टिकोण से, वह एंटिओकस IV है, और वह धर्मत्यागी या विश्वासघाती यहूदियों के साथ एक वाचा बाँधता है।</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 आम तौर पर यहूदी होंगे जो यरूशलेम और यहूदिया के हेलेनाइजेशन के पक्ष में थे। ठीक है, फिर 70वें सप्ताह, 70वें सप्ताह की घटनाएँ, उनमें दूसरी शताब्दी ईसा पूर्व के दौरान एंटिओकस द्वारा उत्पीड़न शामिल है। तो, यह 171 से शुरू होने जा रहा है, जो कि वह तारीख है जब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को काट दिया गया था, 164 तक, जो कि मैकाबीन विद्रोह होता है और मंदिर को बहाल किया जाता है।</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मैं आपके लिए कुछ टिप्पणीकारों की पहचान भी करना चाहता हूँ जो इन विचारों को रखते हैं। मुझे लगता है कि यह आपके लिए मददगार हो सकता है। तो, यह आम तौर पर आलोचनात्मक दृष्टिकोण है।</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हर्मेनिया श्रृंखला </w:t>
      </w:r>
      <w:proofErr xmlns:w="http://schemas.openxmlformats.org/wordprocessingml/2006/main" w:type="spellEnd"/>
      <w:r xmlns:w="http://schemas.openxmlformats.org/wordprocessingml/2006/main">
        <w:rPr>
          <w:rFonts w:ascii="Calibri" w:eastAsia="Calibri" w:hAnsi="Calibri" w:cs="Calibri"/>
          <w:sz w:val="26"/>
          <w:szCs w:val="26"/>
        </w:rPr>
        <w:t xml:space="preserve">के जॉन कोलिन्स </w:t>
      </w:r>
      <w:proofErr xmlns:w="http://schemas.openxmlformats.org/wordprocessingml/2006/main" w:type="spellStart"/>
      <w:r xmlns:w="http://schemas.openxmlformats.org/wordprocessingml/2006/main">
        <w:rPr>
          <w:rFonts w:ascii="Calibri" w:eastAsia="Calibri" w:hAnsi="Calibri" w:cs="Calibri"/>
          <w:sz w:val="26"/>
          <w:szCs w:val="26"/>
        </w:rPr>
        <w:t xml:space="preserve">, कैरोल न्यूसम जैसे टिप्पणीकार और मूल रूप से कोई भी टिप्पणी जो आप उठाते हैं जो स्पष्ट रूप से इंजीलवादी या ईसाई नहीं है, उनका दृष्टिकोण यही होगा। यह सब ईसा पूर्व दूसरी शताब्दी के दौरान पूरा हुआ है। हालाँकि, ऐसे इंजीलवादी विद्वान हैं जो इस दृष्टिकोण को रखते हैं लेकिन कहते हैं कि यहाँ टाइपोलॉजी है। व्यवहार का यह पैटर्न है।</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 घटनाएँ दूसरी शताब्दी में पूरी हुईं, लेकिन यह केवल आंशिक है, और यह पैटर्न समय के अंत तक किसी न किसी रूप में खुद को दोहराता रहेगा। विद्वान जो इस दृष्टिकोण को रखते हैं - मैं, जॉन गोल्डिंगे, मुझे लगता है कि यहाँ हीदर एपेल, अर्नेस्ट लुकास - अधिक प्रतीकात्मक दृष्टिकोण अपनाते हैं। वे एक प्रारंभिक पूर्ति से शुरू करते हैं लेकिन फिर बाइबल में निरंतर महत्व देखते हैं और इतिहास में जारी रहते हैं।</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ठीक है, दूसरा दृष्टिकोण रोमन दृष्टिकोण है, जिसे कभी-कभी ऐतिहासिक मसीहाई दृष्टिकोण भी कहा जाता है, या जिसे मैं कहता हूं। और मेरे इसे ऐसा कहने का कारण यह है कि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इस अर्थ में ऐतिहासिक या ऐतिहासिक है कि इसका संदर्भ इतिहास में पूर्णता से है। ठीक इसी तरह यह भी ऐतिहासिक या एतिहासिक है, भ्रमित करने वाले दृश्य देखें।</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मैंने जो मसीहाई लेबल दिया है उसका मतलब है कि अभिषिक्त लोगों में से कम से कम एक को यीशु माना जाता है। मसीहाई लेबल का यही मतलब है। अभिषिक्त जनों में से कम से कम एक, संभवतः दोनों को यीशु माना जाता है।</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इस दृष्टि से, आम तौर पर जो शब्द निकला वह चार फ़ारसी फ़रमानों में से एक के रूप में देखा जाता है। तो, हमने फ़ारसी राजाओं के चार फ़रमानों के बारे में बात की। मुझे लगता है कि 539 में साइरस द्वारा एक, उसके बाद 522 में डेरियस प्रथम द्वारा अनुवर्ती, और उसके बाद आर्टाज़र्क्सिस के यहां कुछ जोड़े थे।</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उन सभी का वर्णन कहीं न कहीं धर्मग्रंथों में किया गया है, एक फ़ारसी आदेश में। तो, यह उनमें से कोई भी हो सकता है जो यरूशलेम के पुनर्निर्माण और पुनरुद्धार के लिए निकले शब्द का आदेश होगा। मसीहा राजकुमार इस दृष्टिकोण से यीशु है, और वह दूसरा अभिषिक्त व्यक्ति भी है।</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तो, </w:t>
      </w:r>
      <w:r xmlns:w="http://schemas.openxmlformats.org/wordprocessingml/2006/main" w:rsidR="00000000" w:rsidRPr="00031B7D">
        <w:rPr>
          <w:rFonts w:ascii="Calibri" w:eastAsia="Calibri" w:hAnsi="Calibri" w:cs="Calibri"/>
          <w:sz w:val="26"/>
          <w:szCs w:val="26"/>
        </w:rPr>
        <w:t xml:space="preserve">वे यहां इन 62 सप्ताहों के साथ क्या करते हैं, आपको 62 प्लस 7 को जोड़ना होगा। आप उन्हें 69 के बराबर एक इकाई के रूप में पढ़ते हैं, और यह डिक्री से लेकर यीशु के जीवन के कुछ बिंदु तक के समय तक फैला हुआ है। तो, यीशु दूसरा अभिषिक्त व्यक्ति है जिसे काट दिया गया है। वह वही है जो वाचा बाँधता है।</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वह वह है जो एक वाचा बनाता है, नई वाचा, वास्तव में, वह है जिसे यह दृष्टिकोण संदर्भित करता है। फिर, 70वें सप्ताह का समापन रोमनों द्वारा मंदिर के विनाश के साथ हुआ। तो, 70 सप्ताहों में सब कुछ उस समय तक पूरा हो गया जब रोमनों ने मंदिर को नष्ट कर दिया, या 70 ईस्वी में मंदिर के विनाश के साथ।</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यह ऐतिहासिक है, ऐतिहासिक इस मायने में कि यह सब पूरा हो चुका है। यह मसीहाई है क्योंकि यीशु अभिषिक्त लोगों में से एक है। वहाँ पहुँचने के लिए, आपको इन्हें एक इकाई के रूप में पढ़ना होगा।</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ठीक है, तो यह वह दृष्टिकोण है। ओह, कुछ टिप्पणीकार। दरअसल, मेरे पास जो टिप्पणीकार हैं, जो इस दृष्टिकोण को रखते हैं, उनके पास इसके बारे में एक अनुकूलित दृष्टिकोण है।</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वे इस प्रारंभिक पूर्ति को देखेंगे, लेकिन वास्तव में, उनमें से एक को अभी भी कुछ प्रतीकात्मक पूर्ति आनी बाकी है। तो, जॉयस बाल्डविन इस दृष्टिकोण को रखती है, लेकिन उसने इसे संशोधित किया है। तो, वह कहती है, हाँ, यह पूरी हुई, लेकिन यह पूरी कहानी नहीं है।</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एक पैटर्न है। ऐसी भविष्यवाणी है जो अभी भी आनी बाकी है। तो, वह एक है।</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यंग इस दृष्टिकोण को मानते हैं, और मुझे वास्तव में याद नहीं है कि क्या उन्होंने इसे संशोधित किया है और अतिरिक्त पूर्ति देखी है। लेकिन मुझे पता है कि वह इस बिंदु तक रोमन दृष्टिकोण रखते हैं। क्या वह इससे आगे गए हैं, मुझे याद नहीं है।</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मुझे लगता है वह करता है. ठीक है, तो यह रोमन दृष्टिकोण है, ऐतिहासिक मसीहाई दृष्टिकोण। फिर हमारे पास ऐसे विचार हैं जो युगांतशास्त्रीय हैं।</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उन लोगों के विपरीत है जो इतिहास में पहले ही पूरे हो चुके हैं। उन्हें पूर्ण तृप्ति प्राप्त हुई। अब, हम उन विचारों को देख रहे हैं जो भविष्य में पूर्ति दर्शाते हैं और वास्तव में पूर्ति नहीं देखते हैं।</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वे इतिहास में पूर्णतः पूर्णता नहीं देखते हैं। यह अभी भी पूर्ति की प्रतीक्षा में है। ये दो दृष्टिकोण कहेंगे कि प्रारंभिक पूर्ति है।</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हो चुका है. हममें से कुछ के लिए, अभी और भी बहुत कुछ आना बाकी है। एक पैटर्न है जो चल रहा है.</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 लोग कहते हैं, नहीं, यह सब पहली बार में पूरा नहीं हुआ था। हम अभी भी आरंभिक पूर्ति की प्रतीक्षा कर रहे हैं। तो, यह श्रेणी दो भागों में टूट जाती है।</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आपके पास प्रतीकात्मक है, और फिर आपके पास अंतराल है। </w:t>
      </w:r>
      <w:r xmlns:w="http://schemas.openxmlformats.org/wordprocessingml/2006/main" w:rsidR="00792F06" w:rsidRPr="00031B7D">
        <w:rPr>
          <w:rFonts w:ascii="Calibri" w:eastAsia="Calibri" w:hAnsi="Calibri" w:cs="Calibri"/>
          <w:sz w:val="26"/>
          <w:szCs w:val="26"/>
        </w:rPr>
        <w:t xml:space="preserve">तो, आइए पहले प्रतीकात्मक से निपटें। और निस्संदेह इसमें भिन्नताएं हैं, क्योंकि यह इसे और अधिक मज़ेदार बनाता है।</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जो शब्द निकलता है वह साइरस का डिक्री है, इसलिए 539 ईसा पूर्व। पहला अभिषिक्त और दूसरा अभिषिक्त यीशु हैं। तो, आपको जोड़ना होगा, वास्तव में, आप यहां दोनों को एक साथ नहीं जोड़ सकते हैं।</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यीशु है. आप दोनों को एक साथ जोड़ें. और फिर यहाँ एक अंतराल है, चर्च युग।</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फिर दूसरा मसीहा, यह वही व्यक्ति है, लेकिन यह इतिहास में एक अलग बिंदु है। यह क्लेश के दौरान है. मैंने अपने कंधे थोड़े उचकाए क्योंकि यह दृश्य चार्ट पर है, और मैंने इसे बार-बार देखा है।</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मुझे अभी तक ऐसा कोई टिप्पणीकार नहीं मिला है जो इस दृष्टिकोण को प्रतिबिंबित करता हो। इसलिए, मैं इसके सभी बारीकियों के बारे में निश्चित नहीं हूँ क्योंकि मैं ऐसा कोई टिप्पणीकार नहीं ढूँढ पाया हूँ जो इस दिशा में जाता हो। मुझे यकीन है कि कोई न कोई टिप्पणीकार ज़रूर होगा, अन्यथा यह चार्ट पर नहीं होता।</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क्लेश के समय यीशु। तो, इस दृष्टिकोण में वाचा बनाने वाला मसीह विरोधी है। तो, मसीह विरोधी राष्ट्रीय इस्राएल के साथ वाचा बनाता है; मैं अनुमान लगा रहा हूँ कि यह दृष्टिकोण इसे इसी तरह लेगा।</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70वाँ सप्ताह क्लेश का है, और क्लेश का शेष भाग प्रतीकात्मक है। ठीक है, दूसरा प्रतीकात्मक दृष्टिकोण: यह शब्द यिर्मयाह का भविष्यसूचक शब्द है। यह 597 या 4 में उसके शब्द को निर्दिष्ट करता है, लेकिन मुझे लगता है कि आप शायद इनमें से कोई भी कह सकते हैं।</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और मुझे यहाँ एक पल रुकना चाहिए। यहाँ दो तिथियाँ होने का कारण यह याद रखना है कि यिर्मयाह की दो अलग-अलग भविष्यवाणियाँ हैं। हमारे पास अलग-अलग फ़ारसी आदेश हैं।</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खैर, कोई कैसे तय कर सकता है कि इनमें से कौन सा उनके पास है? खैर, यह इस बात पर निर्भर करता है कि वे गणित कैसे करने जा रहे हैं। इसलिए, अगर वे 490 साल के हिसाब से काम करने जा रहे हैं, तो वे एक शुरुआती बिंदु चुनेंगे, आप जानते हैं, यह बनाने की कोशिश कर रहा है, अगर आप 490 साल को काफी हद तक शाब्दिक मानते हैं, तो आपको किसी तरह गणित को काम में लाना होगा। यह निर्धारित करेगा कि फारसी के कौन से फरमानों को ध्यान में रखा गया था और यिर्मयाह की कौन सी भविष्यवाणियाँ ध्यान में रखी गई थीं।</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गणित के बाकी कामों को इस तरह से प्रभावित करेगा कि लगभग 490 साल कैसे निकलेंगे। और प्रतीकात्मक दृष्टिकोण से, हम 490 साल के बारे में बहुत चिंतित नहीं हैं, क्योंकि चीजों को प्रतीकात्मक माना जाता है। इसलिए, अगर गणित काम नहीं करता है तो इससे कोई फर्क नहीं पड़ता।</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ठीक है, दूसरा प्रतीकात्मक दृष्टिकोण वह है </w:t>
      </w:r>
      <w:r xmlns:w="http://schemas.openxmlformats.org/wordprocessingml/2006/main" w:rsidR="009A0C47">
        <w:rPr>
          <w:rFonts w:ascii="Calibri" w:eastAsia="Calibri" w:hAnsi="Calibri" w:cs="Calibri"/>
          <w:sz w:val="26"/>
          <w:szCs w:val="26"/>
        </w:rPr>
        <w:t xml:space="preserve">जिस पर मैं यहाँ काम कर रहा हूँ। हमारा अभिषिक्त व्यक्ति साइरस है, जो निर्वासन से जुड़ा हुआ है। फिर, इन 62 सप्ताहों को साइरस से लेकर अंत तक का अनिश्चित समय माना जाता है, जैसे समय का अंत।</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तो, यह समय की एक अनिश्चित अवधि है जो अभी भी जारी है। तो, यहाँ से नीचे तक सब कुछ भविष्य की पूर्ति है जिसका इंतजार किया जा रहा है। इस दृष्टिकोण से, दूसरा अभिषिक्त व्यक्ति वास्तव में मसीह विरोधी है।</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दृष्टिकोण थॉमस मैककोमिस्की का है, जिन्होंने शायद 80 के दशक में वेस्टमिंस्टर थियोलॉजिकल जर्नल में एक लेख लिखा था, जिसमें उन्होंने अलग-अलग दृष्टिकोणों के बारे में बात की और बताया कि वे ऐसा क्यों करते हैं। उनका कहना है कि यह विरोधाभासी लगता है, लेकिन उनका दावा है कि डैनियल की पुस्तक में जिस तरह से इस व्यक्ति को चित्रित किया गया है, वह वास्तव में फिट बैठता है। इसलिए, उनका कहना है कि यह एंटीक्रिस्ट है।</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उनका कहना है कि अनुबंध बनाने वाला मसीह विरोधी है। और फिर 70 सप्ताह या 70वाँ सप्ताह क्लेश है। इनमें से कौन सा विचार मसीहाई है, इस दृष्टि से यह एक है।</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पहला है. यह मसीहा जैसा है क्योंकि यीशु अभिषिक्त है या कम से कम अभिषिक्त लोगों में से एक है। यह दृष्टिकोण, भले ही गूढ़ है और पूर्ण होने की प्रतीक्षा कर रहा है, इसे मसीहाई नहीं माना जाता है क्योंकि यीशु अभिषिक्त लोगों में से एक नहीं है।</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फिर, हम अंतराल परिप्रेक्ष्य पर आते हैं। थॉमस मैककोमिस्की के पास डैनियल पर कोई टिप्पणी नहीं है जिसके बारे में मैं जानता हूं, लेकिन उन्होंने वेस्टमिंस्टर थियोलॉजिकल जर्नल के उस लेख में इस स्थिति के लिए यह तर्क दिया है। मैं किसी अन्य टिप्पणीकार के बारे में नहीं जानता जो इसे मानता हो।</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अंतराल परिप्रेक्ष्य, जो शब्द बाहर जाता है वह एक फारसी राजा के आदेशों में से एक है, लेकिन विशेष रूप से अर्तक्षत्र के आदेशों में से एक है। तो, अर्तक्षत्र के पास 400 के दशक में दो आदेश हैं, 458 या 445 अर्तक्षत्र। और वे बाइबिल में एज्रा और नहेम्याह में दिखाई देते हैं।</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पहला अभिषिक्त व्यक्ति यीशु है। इस दृष्टिकोण में 62 और 7 को जोड़ने पर एक समय अवधि, 69 सप्ताह बनती है। इस दृष्टिकोण के कुछ रूपों में भविष्यसूचक वर्षों की चर्चा भी है और यह कैसे 490 वर्षों में कारक हो सकता है।</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वास्तव में काफी भ्रामक है, लेकिन यदि आप कोई टिप्पणी पढ़ रहे हैं और वे वर्षों को पारंपरिक वर्ष से अलग समय अवधि होने का तर्क देते हैं, तो आप समझ सकते हैं कि वे शायद उस बारे में बात कर रहे हैं जिसे वे भविष्यसूचक वर्ष कहते हैं। यह समय अवधि सुसमाचारों में यीशु के विजयी प्रवेश के साथ समाप्त होती है। सूली पर चढ़ाए जाने पर यीशु को मसीहा के रूप में काट दिया गया।</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फिर वाचा बनाने वाला मसीह विरोधी है। यहां 70वें सप्ताह के दौरान ऐसा हो रहा है, इसलिए इस दृश्य में निश्चित रूप से 70वें सप्ताह में एक अंतर दिखता है। 70वां सप्ताह क्लेश का है।</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तो, </w:t>
      </w:r>
      <w:r xmlns:w="http://schemas.openxmlformats.org/wordprocessingml/2006/main" w:rsidR="00000000" w:rsidRPr="00031B7D">
        <w:rPr>
          <w:rFonts w:ascii="Calibri" w:eastAsia="Calibri" w:hAnsi="Calibri" w:cs="Calibri"/>
          <w:sz w:val="26"/>
          <w:szCs w:val="26"/>
        </w:rPr>
        <w:t xml:space="preserve">इस दृष्टिकोण में यहाँ एक महत्वपूर्ण अंतर है। यह दृश्य व्यवस्थागत दृष्टिकोण का काफी विशिष्ट है। तो, मेरे पास जो टिप्पणी है जो इसे स्पष्ट रूप से समझाती है वह स्टीफन मिलर की एनएसी टिप्पणी है।</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वास्तव में एक लोकप्रिय श्रृंखला है. दरअसल, मिलर मुद्दों को रेखांकित करने और विभिन्न दृष्टिकोण प्रस्तुत करने का अच्छा काम करते हैं। मुझे मिलर की यह बात सच लगी।</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वह एक महान टिप्पणीकार हैं. वह एक महान टिप्पणीकार हैं. तो यह व्यवस्थागत दृष्टिकोण वहां प्रतिबिंबित होता है।</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दृष्टिकोण भी मसीहाई है, है ना? क्योंकि यीशु दोनों अभिषिक्त जनों में से हैं।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यह युगांतशास्त्रीय और मसीहाई है। यह युगांतशास्त्रीय गैर-मसीही है।</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युगांतशास्त्रीय मसीहाई है। इनमें से कोई भी तकनीकी रूप से युगांतशास्त्रीय नहीं है, हालांकि दोनों स्तंभों में ऐसे विद्वान हैं जो कहीं न कहीं टाइपोलॉजिकल पूर्ति की अनुमति देते हैं। तो, यह तो बस हिमशैल का सिरा है।</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मैं आपको विश्वास दिलाता हूं, यदि आप 70 सप्ताहों में रुचि रखते हैं, तो आपको बहुत सारी पठन सामग्री और आगे बढ़ने के लिए बहुत सारे अलग-अलग मुद्दे मिल सकते हैं। इनमें से हर एक मुद्दा, साथ ही कई ऐसे मुद्दे जिनके बारे में मैंने बात भी नहीं की। अधिकांश टिप्पणीकार प्रत्येक पर किसी न किसी प्रकार का दृष्टिकोण रखते हैं या पहेली को एक साथ इस तरह से फिट करने का प्रयास करते हैं कि कठिन वाक्यविन्यास, अस्पष्टता, या उन मुद्दों को समझ सकें जिन्हें समझने के लिए हमारे पास सही संदर्भ नहीं है।</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लेकिन उम्मीद है कि इससे आपको यह समझ आएगा कि अलग-अलग परंपराएं और अलग-अलग टिप्पणीकार, अलग-अलग विद्वान 70 सप्ताहों को कैसे समझते हैं। इतनी अच्छी किस्मत। यह डॉ. वेंडी व्हिटर, डेनियल की पुस्तक पर इनर टीचिंग हैं।</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यह डॉ. वेंडी विडर हैं जो दानिय्येल की पुस्तक पर अपनी शिक्षा दे रही हैं। यह सत्र 15, दानिय्येल 9:20-27, 70 सप्ताहों पर दृष्टिकोण है।</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