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0B69" w14:textId="2704EC33" w:rsidR="00361C1B" w:rsidRPr="006E3D36" w:rsidRDefault="006E3D36" w:rsidP="006E3D36">
      <w:pPr xmlns:w="http://schemas.openxmlformats.org/wordprocessingml/2006/main">
        <w:jc w:val="center"/>
        <w:rPr>
          <w:rFonts w:ascii="Calibri" w:eastAsia="Calibri" w:hAnsi="Calibri" w:cs="Calibri"/>
          <w:b/>
          <w:bCs/>
          <w:sz w:val="40"/>
          <w:szCs w:val="40"/>
        </w:rPr>
        <w:bidi/>
      </w:pPr>
      <w:r xmlns:w="http://schemas.openxmlformats.org/wordprocessingml/2006/main" w:rsidRPr="006E3D36">
        <w:rPr>
          <w:rFonts w:ascii="Calibri" w:eastAsia="Calibri" w:hAnsi="Calibri" w:cs="Calibri"/>
          <w:b/>
          <w:bCs/>
          <w:sz w:val="40"/>
          <w:szCs w:val="40"/>
        </w:rPr>
        <w:t xml:space="preserve">د. ويندي إل. ويدر، دانيال، الجلسة الأولى، </w:t>
      </w:r>
      <w:r xmlns:w="http://schemas.openxmlformats.org/wordprocessingml/2006/main" w:rsidRPr="006E3D36">
        <w:rPr>
          <w:rFonts w:ascii="Calibri" w:eastAsia="Calibri" w:hAnsi="Calibri" w:cs="Calibri"/>
          <w:b/>
          <w:bCs/>
          <w:sz w:val="40"/>
          <w:szCs w:val="40"/>
        </w:rPr>
        <w:br xmlns:w="http://schemas.openxmlformats.org/wordprocessingml/2006/main"/>
      </w:r>
      <w:r xmlns:w="http://schemas.openxmlformats.org/wordprocessingml/2006/main" w:rsidRPr="006E3D36">
        <w:rPr>
          <w:rFonts w:ascii="Calibri" w:eastAsia="Calibri" w:hAnsi="Calibri" w:cs="Calibri"/>
          <w:b/>
          <w:bCs/>
          <w:sz w:val="40"/>
          <w:szCs w:val="40"/>
        </w:rPr>
        <w:t xml:space="preserve">مقدمة لدانيال</w:t>
      </w:r>
    </w:p>
    <w:p w14:paraId="772D6C61" w14:textId="6D2FCC74" w:rsidR="006E3D36" w:rsidRPr="006E3D36" w:rsidRDefault="006E3D36" w:rsidP="006E3D36">
      <w:pPr xmlns:w="http://schemas.openxmlformats.org/wordprocessingml/2006/main">
        <w:jc w:val="center"/>
        <w:rPr>
          <w:rFonts w:ascii="Calibri" w:eastAsia="Calibri" w:hAnsi="Calibri" w:cs="Calibri"/>
          <w:sz w:val="26"/>
          <w:szCs w:val="26"/>
        </w:rPr>
        <w:bidi/>
      </w:pPr>
      <w:r xmlns:w="http://schemas.openxmlformats.org/wordprocessingml/2006/main" w:rsidRPr="006E3D36">
        <w:rPr>
          <w:rFonts w:ascii="AA Times New Roman" w:eastAsia="Calibri" w:hAnsi="AA Times New Roman" w:cs="AA Times New Roman"/>
          <w:sz w:val="26"/>
          <w:szCs w:val="26"/>
        </w:rPr>
        <w:t xml:space="preserve">© </w:t>
      </w:r>
      <w:r xmlns:w="http://schemas.openxmlformats.org/wordprocessingml/2006/main" w:rsidRPr="006E3D36">
        <w:rPr>
          <w:rFonts w:ascii="Calibri" w:eastAsia="Calibri" w:hAnsi="Calibri" w:cs="Calibri"/>
          <w:sz w:val="26"/>
          <w:szCs w:val="26"/>
        </w:rPr>
        <w:t xml:space="preserve">2024 ويندي ويدر وتيد هيلدبراندت</w:t>
      </w:r>
    </w:p>
    <w:p w14:paraId="2D464500" w14:textId="77777777" w:rsidR="006E3D36" w:rsidRPr="006E3D36" w:rsidRDefault="006E3D36">
      <w:pPr>
        <w:rPr>
          <w:sz w:val="26"/>
          <w:szCs w:val="26"/>
        </w:rPr>
      </w:pPr>
    </w:p>
    <w:p w14:paraId="194E3171" w14:textId="6ADB63C6" w:rsidR="00361C1B" w:rsidRPr="006E3D36" w:rsidRDefault="00000000" w:rsidP="006E3D36">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هذه هي الدكتورة ويندي ويدر في تعليمها عن سفر دانيال. هذه هي الجلسة الأولى، مقدمة لدانيال. </w:t>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اسمي ويندي ويدر، وسأقوم بتدريس هذه الدورة حول سفر دانيال في العهد القديم. لدي دكتوراه. حصل على درجة الدكتوراه في دراسات الشرق الأدنى القديم من جامعة فري ستيت في جنوب أفريقيا، وماجستير في الآداب من جامعة ويسكونسن في ماديسون، وماجستير في اللاهوت من مدرسة غراند رابيدز اللاهوتية في غراند رابيدز، ميشيغان. لقد قمت بالتدريس والكتابة عن كتاب دانيال طوال العقد الماضي تقريبًا.</w:t>
      </w:r>
    </w:p>
    <w:p w14:paraId="67CB8BEC" w14:textId="77777777" w:rsidR="00361C1B" w:rsidRPr="006E3D36" w:rsidRDefault="00361C1B">
      <w:pPr>
        <w:rPr>
          <w:sz w:val="26"/>
          <w:szCs w:val="26"/>
        </w:rPr>
      </w:pPr>
    </w:p>
    <w:p w14:paraId="06C3CEB4" w14:textId="3C059EA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وإذا كنت صادقًا معك، سأخبرك أنني وصلت إلى الكتاب، وليس باختياري. كان دانيال في أسفل قائمة الكتب التي أردت أن أدرسها بعمق في العهد القديم. لقد كان هناك مع أيوب ربما.</w:t>
      </w:r>
    </w:p>
    <w:p w14:paraId="20DD8D6F" w14:textId="77777777" w:rsidR="00361C1B" w:rsidRPr="006E3D36" w:rsidRDefault="00361C1B">
      <w:pPr>
        <w:rPr>
          <w:sz w:val="26"/>
          <w:szCs w:val="26"/>
        </w:rPr>
      </w:pPr>
    </w:p>
    <w:p w14:paraId="6E879E15" w14:textId="2D85949F"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لم يكن الكتاب المفضل، وجزء من ذلك هو أنني نشأت في تقليد تناول سفر دانيال بطرق عديدة كما لو كان وسيلة لرسم نهاية الزمان. وهكذا، كانت هناك تنبؤات، والنصف الثاني من الكتاب المقدم، يمكنك ربطه بالقصص الإخبارية. وبصراحة، كان الأمر مرعبًا بالنسبة لي في بعض النواحي، كما كان محبطًا لأنه بدا وكأن تلك التوقعات ستصبح قديمة.</w:t>
      </w:r>
    </w:p>
    <w:p w14:paraId="63C885C3" w14:textId="77777777" w:rsidR="00361C1B" w:rsidRPr="006E3D36" w:rsidRDefault="00361C1B">
      <w:pPr>
        <w:rPr>
          <w:sz w:val="26"/>
          <w:szCs w:val="26"/>
        </w:rPr>
      </w:pPr>
    </w:p>
    <w:p w14:paraId="1EC066AE" w14:textId="4E37C3A6"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وهكذا، سيتعين على الجميع تحديث فهمهم لسفر دانيال وتغيير الأشياء. لقد أمضيت ما يكفي من الوقت في الكتاب لأعلم أن هناك بعض الأشياء المربكة حقًا فيه، ولم أرغب في أن أضطر إلى فرز جميع المنح الدراسية المختلفة. لذا، حاولت الابتعاد عنه.</w:t>
      </w:r>
    </w:p>
    <w:p w14:paraId="562FD6B5" w14:textId="77777777" w:rsidR="00361C1B" w:rsidRPr="006E3D36" w:rsidRDefault="00361C1B">
      <w:pPr>
        <w:rPr>
          <w:sz w:val="26"/>
          <w:szCs w:val="26"/>
        </w:rPr>
      </w:pPr>
    </w:p>
    <w:p w14:paraId="044CD21F" w14:textId="0358049D"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ولكن في وقت من حياتي عندما كنت بحاجة إلى أشياء في سيرتي الذاتية وكنت بحاجة إلى القليل من المال، أتيحت لي الفرصة لتدريس دورة مكثفة لمدة أسبوعين عن دانيال. لذلك، بطبيعة الحال، قلت أنني أحب ذلك. لقد بحثت في التعليقات وأمضيت عدة أسابيع مكثفة للغاية في التحضير لتدريس تلك الدورة.</w:t>
      </w:r>
    </w:p>
    <w:p w14:paraId="1225A61D" w14:textId="77777777" w:rsidR="00361C1B" w:rsidRPr="006E3D36" w:rsidRDefault="00361C1B">
      <w:pPr>
        <w:rPr>
          <w:sz w:val="26"/>
          <w:szCs w:val="26"/>
        </w:rPr>
      </w:pPr>
    </w:p>
    <w:p w14:paraId="49625883" w14:textId="2B5B0A71" w:rsidR="00361C1B" w:rsidRPr="006E3D36" w:rsidRDefault="005448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اكتشفته، ومن دواعي سروري، هو أن الكتاب ليس ما كنت أعتقده. وبدلا من أن يكون خريطة للمستقبل، يقدم الكتاب تشجيعا لليوم. وكان التشجيع هو ما وجدت أنني بحاجة إليه، ووجدت التشجيع الذي كان أكثر صلة بالأشخاص الذين قمت بتدريسهم، سواء كانوا في الفصل الدراسي أو في المقعد الخشبي.</w:t>
      </w:r>
    </w:p>
    <w:p w14:paraId="5CEA7959" w14:textId="77777777" w:rsidR="00361C1B" w:rsidRPr="006E3D36" w:rsidRDefault="00361C1B">
      <w:pPr>
        <w:rPr>
          <w:sz w:val="26"/>
          <w:szCs w:val="26"/>
        </w:rPr>
      </w:pPr>
    </w:p>
    <w:p w14:paraId="2A3E2A6B" w14:textId="1AC671FB"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لقد كان كتابًا مهمًا لهذا اليوم. وبالنسبة لي، كان ذلك مثيرًا للغاية. لذلك، أنا متحمس لهذا الكتاب.</w:t>
      </w:r>
    </w:p>
    <w:p w14:paraId="2DEE119B" w14:textId="77777777" w:rsidR="00361C1B" w:rsidRPr="006E3D36" w:rsidRDefault="00361C1B">
      <w:pPr>
        <w:rPr>
          <w:sz w:val="26"/>
          <w:szCs w:val="26"/>
        </w:rPr>
      </w:pPr>
    </w:p>
    <w:p w14:paraId="21262CC5" w14:textId="7575637A"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لقد قضيت الكثير من الوقت </w:t>
      </w:r>
      <w:r xmlns:w="http://schemas.openxmlformats.org/wordprocessingml/2006/main" w:rsidR="00C24DE2">
        <w:rPr>
          <w:rFonts w:ascii="Calibri" w:eastAsia="Calibri" w:hAnsi="Calibri" w:cs="Calibri"/>
          <w:sz w:val="26"/>
          <w:szCs w:val="26"/>
        </w:rPr>
        <w:t xml:space="preserve">في العمل عليه، ويسعدني أن أشارككم بعض الأشياء التي أعتقد أنها ستجلبها إلينا عندما نصل إلى الكتاب: كلمات التشجيع. لذا، في المحاضرات القادمة، سنعمل على قراءة سفر دانيال إصحاحًا إصحاحًا. هدفنا هو أولاً أن نفهم كيف كان سيفهمها الجمهور الأصلي لدانيال بأفضل ما نستطيع.</w:t>
      </w:r>
    </w:p>
    <w:p w14:paraId="509043A7" w14:textId="77777777" w:rsidR="00361C1B" w:rsidRPr="006E3D36" w:rsidRDefault="00361C1B">
      <w:pPr>
        <w:rPr>
          <w:sz w:val="26"/>
          <w:szCs w:val="26"/>
        </w:rPr>
      </w:pPr>
    </w:p>
    <w:p w14:paraId="49803F73" w14:textId="25C524B5" w:rsidR="00361C1B" w:rsidRPr="006E3D36" w:rsidRDefault="00C24DE2">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من الواضح أننا أزلنا آلاف السنين وقارتين العديد منا واللغات من السياق الأصلي.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يتعين علينا القيام بالكثير من العمل لمحاولة وضع أنفسنا في الجمهور الأصلي. لكننا نريد أولاً أن نحاول القيام بذلك.</w:t>
      </w:r>
    </w:p>
    <w:p w14:paraId="580EFA30" w14:textId="77777777" w:rsidR="00361C1B" w:rsidRPr="006E3D36" w:rsidRDefault="00361C1B">
      <w:pPr>
        <w:rPr>
          <w:sz w:val="26"/>
          <w:szCs w:val="26"/>
        </w:rPr>
      </w:pPr>
    </w:p>
    <w:p w14:paraId="51A0F45B" w14:textId="50E6057A"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لأنه فقط عندما نفهم ما كان يقوله المؤلف للجمهور الأصلي يمكننا أن نفهم كيفية تطبيق ذلك أو ما يعنيه ذلك بالنسبة لنا اليوم. عندما أقوم بالتدريس، أحب أن أقدم بعض الموارد والتوصيات. إذا كنت قادمًا إلى هذه الدراسة للمرة الأولى، فأود أن أشجعك أولاً على قراءة الكتاب عند حضورك كل محاضرة.</w:t>
      </w:r>
    </w:p>
    <w:p w14:paraId="26CB16A2" w14:textId="77777777" w:rsidR="00361C1B" w:rsidRPr="006E3D36" w:rsidRDefault="00361C1B">
      <w:pPr>
        <w:rPr>
          <w:sz w:val="26"/>
          <w:szCs w:val="26"/>
        </w:rPr>
      </w:pPr>
    </w:p>
    <w:p w14:paraId="58301AF1" w14:textId="290C174A"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اقرأ الفصل قبل أن تدخل فيه، واستمع إلى ما سأقوله عنه. ولكن أيضًا، إذا كنت تبحث عن بعض الموارد الإضافية، خاصة بالنسبة لبعض المشكلات الصعبة، فهناك الكثير من الأشياء التي يمكنني أن أوصي بها. اسمحوا لي أن أقدم لكم مسحًا سريعًا لبعض الأشياء التي وجدتها مفيدة بشكل خاص، والموارد التي استخدمتها أو كتبتها.</w:t>
      </w:r>
    </w:p>
    <w:p w14:paraId="48868470" w14:textId="77777777" w:rsidR="00361C1B" w:rsidRPr="006E3D36" w:rsidRDefault="00361C1B">
      <w:pPr>
        <w:rPr>
          <w:sz w:val="26"/>
          <w:szCs w:val="26"/>
        </w:rPr>
      </w:pPr>
    </w:p>
    <w:p w14:paraId="6B93A450" w14:textId="5DB55764" w:rsidR="00361C1B" w:rsidRPr="006E3D36" w:rsidRDefault="00C24DE2">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سأبدأ بواحدة كتبتها. هذا في سلسلة تعليقات الكتاب المقدس عن قصة الله من زوندرفان. إنها سلسلة جديدة إلى حد ما اعتبارًا من عام 2015.</w:t>
      </w:r>
    </w:p>
    <w:p w14:paraId="1A1372EC" w14:textId="77777777" w:rsidR="00361C1B" w:rsidRPr="006E3D36" w:rsidRDefault="00361C1B">
      <w:pPr>
        <w:rPr>
          <w:sz w:val="26"/>
          <w:szCs w:val="26"/>
        </w:rPr>
      </w:pPr>
    </w:p>
    <w:p w14:paraId="772C83E6" w14:textId="6CF7EEBD" w:rsidR="00361C1B" w:rsidRPr="006E3D36" w:rsidRDefault="00C24DE2">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هذا الكتاب مكتوب حقًا للقساوسة والمعلمين، وحتى للأشخاص العاديين، المهتمين بالدراسة مع قليل من العمق ولكن ليس بدقة اللغة أو كل التفاصيل التي قد تضيع فيها إذا لم تكن كذلك على دراية بدراسات الشرق الأدنى القديمة. لذا، أوصي بذلك. وبعد ذلك خلال العامين المقبلين، سيكون لدي كتاب آخر عن دانيال في هذه السلسلة من زوندرفان.</w:t>
      </w:r>
    </w:p>
    <w:p w14:paraId="01CD094B" w14:textId="77777777" w:rsidR="00361C1B" w:rsidRPr="006E3D36" w:rsidRDefault="00361C1B">
      <w:pPr>
        <w:rPr>
          <w:sz w:val="26"/>
          <w:szCs w:val="26"/>
        </w:rPr>
      </w:pPr>
    </w:p>
    <w:p w14:paraId="31EA23BD"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هذا ما تبدو عليه الأغطية. التعليق التفسيري على العهد القديم. سيكون هذا أكثر فائدة إذا كنت قد درست العبرية أو الآرامية.</w:t>
      </w:r>
    </w:p>
    <w:p w14:paraId="7E69EAEA" w14:textId="77777777" w:rsidR="00361C1B" w:rsidRPr="006E3D36" w:rsidRDefault="00361C1B">
      <w:pPr>
        <w:rPr>
          <w:sz w:val="26"/>
          <w:szCs w:val="26"/>
        </w:rPr>
      </w:pPr>
    </w:p>
    <w:p w14:paraId="4066215F" w14:textId="0BC7042D"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إذا لم تقم بذلك، فهناك بعض الفوائد التي يمكنك الحصول عليها، ولكن سيكون من المفيد حقًا أن تدرس اللغات قليلاً. لذا، نأمل أن يتم الكشف عن هذا في عام 2020. هذا هو الأمل.</w:t>
      </w:r>
    </w:p>
    <w:p w14:paraId="291B17D9" w14:textId="77777777" w:rsidR="00361C1B" w:rsidRPr="006E3D36" w:rsidRDefault="00361C1B">
      <w:pPr>
        <w:rPr>
          <w:sz w:val="26"/>
          <w:szCs w:val="26"/>
        </w:rPr>
      </w:pPr>
    </w:p>
    <w:p w14:paraId="0F6EAD9C" w14:textId="7BF6B8CB"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مصدر آخر قابل للاستخدام حقًا هو NIVAC، تعليق تطبيق NIV. هذا أيضًا من تأليف Zondervan وكتبه Tremper Longman. لقد قام تريمبر لونجمان بالكثير من العمل في العهد القديم، وهو يقوم بعمل رائع حقًا في التحدث بلغة يفهمها الناس.</w:t>
      </w:r>
    </w:p>
    <w:p w14:paraId="240701FB" w14:textId="77777777" w:rsidR="00361C1B" w:rsidRPr="006E3D36" w:rsidRDefault="00361C1B">
      <w:pPr>
        <w:rPr>
          <w:sz w:val="26"/>
          <w:szCs w:val="26"/>
        </w:rPr>
      </w:pPr>
    </w:p>
    <w:p w14:paraId="3BE3B886" w14:textId="3202A0D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ولذلك </w:t>
      </w:r>
      <w:r xmlns:w="http://schemas.openxmlformats.org/wordprocessingml/2006/main" w:rsidR="00C24DE2">
        <w:rPr>
          <w:rFonts w:ascii="Calibri" w:eastAsia="Calibri" w:hAnsi="Calibri" w:cs="Calibri"/>
          <w:sz w:val="26"/>
          <w:szCs w:val="26"/>
        </w:rPr>
        <w:t xml:space="preserve">، فهو يتناول بعض القضايا المعقدة حقًا ويطرحها بطرق مفيدة. يمكنه نوعًا ما إزالة الأشياء التي لا تهم حقًا كيفية تطبيقنا للكتاب اليوم. لذا، أود أن أوصي بهذا.</w:t>
      </w:r>
    </w:p>
    <w:p w14:paraId="2A2ACB51" w14:textId="77777777" w:rsidR="00361C1B" w:rsidRPr="006E3D36" w:rsidRDefault="00361C1B">
      <w:pPr>
        <w:rPr>
          <w:sz w:val="26"/>
          <w:szCs w:val="26"/>
        </w:rPr>
      </w:pPr>
    </w:p>
    <w:p w14:paraId="46C6A5B6"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إنها سلسلة مشهورة حقًا وقد صمد هذا الكتاب بمرور الوقت. إذا كنت تريد التعمق أكثر قليلًا والبقاء إنجيليًا، فإنني أوصي بسلسلة تعليقات العهد القديم لأبولوس. هذا من تأليف إرنست لوكاس.</w:t>
      </w:r>
    </w:p>
    <w:p w14:paraId="4DD0154D" w14:textId="77777777" w:rsidR="00361C1B" w:rsidRPr="006E3D36" w:rsidRDefault="00361C1B">
      <w:pPr>
        <w:rPr>
          <w:sz w:val="26"/>
          <w:szCs w:val="26"/>
        </w:rPr>
      </w:pPr>
    </w:p>
    <w:p w14:paraId="42CE112D" w14:textId="440AC9D5"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هذا منشور صادر عن InterVarsity Press وسيأخذك Lucas بشكل أعمق قليلاً في القضايا ويوضحها. إنه يقوم بعمل جيد في تحديد جميع الخيارات ثم إخبارك بالخيار الذي يفضله، مع السماح بوجود بعض الخيارات الأخرى أيضًا. لذلك، هذا أعلى قليلاً على المستوى الأكاديمي، ولكن أعتقد أنه لا يزال قابلاً للاستخدام حقًا.</w:t>
      </w:r>
    </w:p>
    <w:p w14:paraId="7675BBE4" w14:textId="77777777" w:rsidR="00361C1B" w:rsidRPr="006E3D36" w:rsidRDefault="00361C1B">
      <w:pPr>
        <w:rPr>
          <w:sz w:val="26"/>
          <w:szCs w:val="26"/>
        </w:rPr>
      </w:pPr>
    </w:p>
    <w:p w14:paraId="1DB62426" w14:textId="373217E9"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سلسلة أخرى مشهورة حقًا يمتلكها الكثير من الأشخاص هي المجموعة الكاملة لتعليقات الكتاب المقدس. هذا دانيال وهو بقلم جون جولدينجاي. يقوم Word بعمل جيد، مرة أخرى، في طرح المشكلات.</w:t>
      </w:r>
    </w:p>
    <w:p w14:paraId="6F958544" w14:textId="77777777" w:rsidR="00361C1B" w:rsidRPr="006E3D36" w:rsidRDefault="00361C1B">
      <w:pPr>
        <w:rPr>
          <w:sz w:val="26"/>
          <w:szCs w:val="26"/>
        </w:rPr>
      </w:pPr>
    </w:p>
    <w:p w14:paraId="56267C23" w14:textId="7DB2FA26"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يتخذ جولدينجاي الكثير من الأساليب الأدبية، لذا إذا كان هذا شيئًا يثير اهتمامك، فهو يقوم بعمل جيد في هذا الشأن. يعجبني هذا التعليق، لكني أجد صعوبة في العثور على تعليقات Word. ليس الجميع لديه هذه الخبرة.</w:t>
      </w:r>
    </w:p>
    <w:p w14:paraId="1D751D10" w14:textId="77777777" w:rsidR="00361C1B" w:rsidRPr="006E3D36" w:rsidRDefault="00361C1B">
      <w:pPr>
        <w:rPr>
          <w:sz w:val="26"/>
          <w:szCs w:val="26"/>
        </w:rPr>
      </w:pPr>
    </w:p>
    <w:p w14:paraId="30E8BA31" w14:textId="4028F469"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المعلومات رائعة، لكن في بعض الأحيان يكون من الصعب علي العثور عليها، وهو ما يمثل بالنسبة لي أكثر من الكتاب. إذا انتقلت إلى المزيد من المنح الدراسية النقدية أو المنح الدراسية الرئيسية، والعلماء الذين لا يعرفون أنفسهم على أنهم إنجيليين، فهناك بالفعل معياران حديثان إلى حد ما. الكلاسيكية، أقول الكلاسيكية، إنها من عام 1993، لكنها كلاسيكية،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هيرمينيا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w:t>
      </w:r>
    </w:p>
    <w:p w14:paraId="6B3BB94C" w14:textId="77777777" w:rsidR="00361C1B" w:rsidRPr="006E3D36" w:rsidRDefault="00361C1B">
      <w:pPr>
        <w:rPr>
          <w:sz w:val="26"/>
          <w:szCs w:val="26"/>
        </w:rPr>
      </w:pPr>
    </w:p>
    <w:p w14:paraId="6D408E18"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هذا هو جون كولينز. لقد قام جون كولينز بالكثير من العمل في الأدب المروع. إنه بالتأكيد أحد تخصصاته.</w:t>
      </w:r>
    </w:p>
    <w:p w14:paraId="609827BA" w14:textId="77777777" w:rsidR="00361C1B" w:rsidRPr="006E3D36" w:rsidRDefault="00361C1B">
      <w:pPr>
        <w:rPr>
          <w:sz w:val="26"/>
          <w:szCs w:val="26"/>
        </w:rPr>
      </w:pPr>
    </w:p>
    <w:p w14:paraId="4838F1E5"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لديه كتب حول هذا الموضوع فقط. ولكن هذه هي أفضل المنح الدراسية النقدية الحديثة أو الحديثة المتاحة. واحدة أخيرة للتعليقات هي مكتبة العهد القديم، دانيال، بقلم كارول نيوسوم.</w:t>
      </w:r>
    </w:p>
    <w:p w14:paraId="4BA4CA8A" w14:textId="77777777" w:rsidR="00361C1B" w:rsidRPr="006E3D36" w:rsidRDefault="00361C1B">
      <w:pPr>
        <w:rPr>
          <w:sz w:val="26"/>
          <w:szCs w:val="26"/>
        </w:rPr>
      </w:pPr>
    </w:p>
    <w:p w14:paraId="0BFADCA3" w14:textId="6F9D457E" w:rsidR="00361C1B" w:rsidRPr="006E3D36" w:rsidRDefault="00C24DE2">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هناك مكتبة العهد القديم، وهي نسخة أقدم، على ما أعتقد من تأليف نورم بورتيوس. صدر هذا الكتاب في عام 2014، لذلك تم تحديثه بواسطة مؤلفين مختلفين، وهذا مصدر مفيد جدًا أيضًا، ولكن مرة أخرى، إنه نهج نقدي أكثر، وجهة نظر مختلفة للكتاب المقدس عما كنت سأفعله وما قد يكون لدى الإنجيليين، ولكن مفيدة جدًا للمنحة الدراسية لدانيال. إذا كنت قسًا أو معلمًا وتريد حقًا الاطلاع على كل التفاصيل، فكيف يمكنني تطبيق ذلك؟ كيف أعلم هذا للناس؟ هناك بعض الموارد الممتازة لذلك أيضًا.</w:t>
      </w:r>
    </w:p>
    <w:p w14:paraId="31EF1E26" w14:textId="77777777" w:rsidR="00361C1B" w:rsidRPr="006E3D36" w:rsidRDefault="00361C1B">
      <w:pPr>
        <w:rPr>
          <w:sz w:val="26"/>
          <w:szCs w:val="26"/>
        </w:rPr>
      </w:pPr>
    </w:p>
    <w:p w14:paraId="3D6475D7"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يقوم بريان تشابيل بتأليف كتب رائعة للقساوسة، ولديه سلسلة. هذا هو الإنجيل بحسب دانيال، وهو نهج يتمحور حول المسيح. هذا هو بيكر، وهو يتصفح الكتاب، لكنه يقوم بواجبه المنزلي، ولكنه يساعدك أيضًا على معرفة كيفية تطبيقه، وكيفية الوعظ به.</w:t>
      </w:r>
    </w:p>
    <w:p w14:paraId="5209915F" w14:textId="77777777" w:rsidR="00361C1B" w:rsidRPr="006E3D36" w:rsidRDefault="00361C1B">
      <w:pPr>
        <w:rPr>
          <w:sz w:val="26"/>
          <w:szCs w:val="26"/>
        </w:rPr>
      </w:pPr>
    </w:p>
    <w:p w14:paraId="541AC24D" w14:textId="1FED7D86"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بشكل أكثر وضوحًا حول الوعظ هو سيدني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جريدانوس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أسس المواعظ التفسيرية، الوعظ بالمسيح من دانيال. هذا هو إردمان، وهو أيضًا مفيد جدًا، يجب أن أعظ دانيال، ماذا أفعل؟ مجرد معرفة كل المنح الدراسية وجميع الخيارات لا يساعدني. كيف أعظه؟ كتاب أخير، عندما نصل إلى النصف الثاني من سفر دانيال، سندخل في مياه أجنبية صعبة للغاية، الأدب الرؤيوي.</w:t>
      </w:r>
    </w:p>
    <w:p w14:paraId="219CE72E" w14:textId="77777777" w:rsidR="00361C1B" w:rsidRPr="006E3D36" w:rsidRDefault="00361C1B">
      <w:pPr>
        <w:rPr>
          <w:sz w:val="26"/>
          <w:szCs w:val="26"/>
        </w:rPr>
      </w:pPr>
    </w:p>
    <w:p w14:paraId="1B5D9612"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انه صعب. أعتقد أن أحد أصعب الأشياء في دانيال هو أن الفصلين الأخيرين يأخذاننا بشكل خاص عبر فترة من تاريخ إسرائيل غير مألوفة للكثير منا، أي فترة الهيكل الثاني. سنتحدث كثيرًا عن ذلك لاحقًا، لكنه تاريخ معقد ومربك حقًا ومليء بأسماء الأشخاص الذين لا نعرفهم، ولا نتذكرهم، والأماكن التي لا نعرفها، وتضيع.</w:t>
      </w:r>
    </w:p>
    <w:p w14:paraId="7052F984" w14:textId="77777777" w:rsidR="00361C1B" w:rsidRPr="006E3D36" w:rsidRDefault="00361C1B">
      <w:pPr>
        <w:rPr>
          <w:sz w:val="26"/>
          <w:szCs w:val="26"/>
        </w:rPr>
      </w:pPr>
    </w:p>
    <w:p w14:paraId="3A3B3A02" w14:textId="041A9AB4" w:rsidR="00361C1B" w:rsidRPr="006E3D36" w:rsidRDefault="00C24DE2">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فإن أفضل مصدر، وأكثر مصدر قابل للقراءة وجدته من أجل الاطلاع على تاريخ فترة ما بين العهدين أو فترة الهيكل الثاني، أيًا كان ما تريد تسميته، هو بقلم أنتوني توماسينو. يطلق عليه </w:t>
      </w:r>
      <w:bookmarkStart xmlns:w="http://schemas.openxmlformats.org/wordprocessingml/2006/main" w:id="0" w:name="_Hlk165847329"/>
      <w:r xmlns:w="http://schemas.openxmlformats.org/wordprocessingml/2006/main" w:rsidRPr="006E3D36">
        <w:rPr>
          <w:rFonts w:ascii="Calibri" w:eastAsia="Calibri" w:hAnsi="Calibri" w:cs="Calibri"/>
          <w:sz w:val="26"/>
          <w:szCs w:val="26"/>
        </w:rPr>
        <w:t xml:space="preserve">اليهودية قبل يسوع، الأحداث والأفكار التي شكلت عالم العهد الجديد. كان هذا بواسطة IVP, InterVarsity Press.</w:t>
      </w:r>
    </w:p>
    <w:bookmarkEnd w:id="0"/>
    <w:p w14:paraId="0D2D3EB7" w14:textId="77777777" w:rsidR="00361C1B" w:rsidRPr="006E3D36" w:rsidRDefault="00361C1B">
      <w:pPr>
        <w:rPr>
          <w:sz w:val="26"/>
          <w:szCs w:val="26"/>
        </w:rPr>
      </w:pPr>
    </w:p>
    <w:p w14:paraId="1BCB99BF"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ذات مرة، نفدت طبعته. لست متأكدًا مما إذا كان قد عاد أم لا، ولكن يمكنك العثور على أي شيء على الإنترنت، لذلك أنا متأكد من أنه موجود هناك. هذا مجرد مورد رائع يمكن قراءته حقًا عن التاريخ.</w:t>
      </w:r>
    </w:p>
    <w:p w14:paraId="6CD5EEC1" w14:textId="77777777" w:rsidR="00361C1B" w:rsidRPr="006E3D36" w:rsidRDefault="00361C1B">
      <w:pPr>
        <w:rPr>
          <w:sz w:val="26"/>
          <w:szCs w:val="26"/>
        </w:rPr>
      </w:pPr>
    </w:p>
    <w:p w14:paraId="66354F0F" w14:textId="47F11D63"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سأحاول الإشارة إلى المؤلفين والكتب التي استخدمتها أثناء تقدمي، لكن هذا يمنحك بعض الأماكن الأخرى للدراسة إذا كنت مهتمًا بالتعمق أكثر في كتاب دانيال. في بقية هذه المحاضرة الأولى، ما أود القيام به هو إلقاء نظرة عامة على القضايا المتعلقة بدراسة السفر، ثم أريد أيضًا أن أنظر إلى كيفية تناسب سفر دانيال مع الجدول الزمني للعهد القديم، والتسلسل الزمني لسفر دانيال. اليهود والقصة الشاملة للكتاب المقدس. لذا، سننظر في جدول زمني، وسننظر في المشكلات.</w:t>
      </w:r>
    </w:p>
    <w:p w14:paraId="2626D07C" w14:textId="77777777" w:rsidR="00361C1B" w:rsidRPr="006E3D36" w:rsidRDefault="00361C1B">
      <w:pPr>
        <w:rPr>
          <w:sz w:val="26"/>
          <w:szCs w:val="26"/>
        </w:rPr>
      </w:pPr>
    </w:p>
    <w:p w14:paraId="3A18FD50" w14:textId="3ABA5BEB"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فإن دانيال هو بالفعل سفر فريد من نوعه في العهد القديم. وفي الأناجيل الإنجليزية، يقع بعد إشعياء، وإرميا، وحزقيال، ودانيال. وهو من كبار الأنبياء.</w:t>
      </w:r>
    </w:p>
    <w:p w14:paraId="6BBABEDA" w14:textId="77777777" w:rsidR="00361C1B" w:rsidRPr="006E3D36" w:rsidRDefault="00361C1B">
      <w:pPr>
        <w:rPr>
          <w:sz w:val="26"/>
          <w:szCs w:val="26"/>
        </w:rPr>
      </w:pPr>
    </w:p>
    <w:p w14:paraId="76389466"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إنها مكونة من 12 فصلًا، لكنها فريدة حقًا. وهو ليس كتاباً نبوياً مثل سائر الأنبياء. وفيه قصص روائية.</w:t>
      </w:r>
    </w:p>
    <w:p w14:paraId="73A1F9C6" w14:textId="77777777" w:rsidR="00361C1B" w:rsidRPr="006E3D36" w:rsidRDefault="00361C1B">
      <w:pPr>
        <w:rPr>
          <w:sz w:val="26"/>
          <w:szCs w:val="26"/>
        </w:rPr>
      </w:pPr>
    </w:p>
    <w:p w14:paraId="27F8105A" w14:textId="4387518A"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دانيال وعر الأسد، هذا لا يبدو وكأنه نبوءة. شدرخ وميشخ وعبدنغو لا تبدو هذه نبوءة أيضًا. لذلك، فهو يحتوي على هذه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القصص الفريدة حقًا والتي لا تُنسى للغاية بل ومسلية، ولكن من المفترض أن يكون كتابًا نبويًا.</w:t>
      </w:r>
    </w:p>
    <w:p w14:paraId="72980411" w14:textId="77777777" w:rsidR="00361C1B" w:rsidRPr="006E3D36" w:rsidRDefault="00361C1B">
      <w:pPr>
        <w:rPr>
          <w:sz w:val="26"/>
          <w:szCs w:val="26"/>
        </w:rPr>
      </w:pPr>
    </w:p>
    <w:p w14:paraId="4CE0E2EE" w14:textId="33465D6E"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فهو يحتوي على قسمين متميزين حقًا. النصف الأول عبارة عن قصص سردية. النصف الثاني عبارة عن هذه الرؤى الجامحة والغريبة.</w:t>
      </w:r>
    </w:p>
    <w:p w14:paraId="6A6EADE2" w14:textId="77777777" w:rsidR="00361C1B" w:rsidRPr="006E3D36" w:rsidRDefault="00361C1B">
      <w:pPr>
        <w:rPr>
          <w:sz w:val="26"/>
          <w:szCs w:val="26"/>
        </w:rPr>
      </w:pPr>
    </w:p>
    <w:p w14:paraId="3311A6BF"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ومحاولة فهم كيفية دمج هذين الأمرين معًا في كتاب واحد يمثل تحديًا.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فهو يحتوي على نوعين مختلفين. الشيء الآخر الفريد حقًا في سفر دانيال هو أنه يظهر بلغتين.</w:t>
      </w:r>
    </w:p>
    <w:p w14:paraId="4736B997" w14:textId="77777777" w:rsidR="00361C1B" w:rsidRPr="006E3D36" w:rsidRDefault="00361C1B">
      <w:pPr>
        <w:rPr>
          <w:sz w:val="26"/>
          <w:szCs w:val="26"/>
        </w:rPr>
      </w:pPr>
    </w:p>
    <w:p w14:paraId="197AA548" w14:textId="64F80B8F"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فإن معظم العهد القديم مكتوب باللغة العبرية. وهناك كتابان يحتويان على قطع صغيرة من اللغة الآرامية، وهي لغة شقيقة سنتحدث عنها قليلًا. لكن دانيال لديه ستة إصحاحات باللغة العبرية، وله ستة إصحاحات باللغة الآرامية.</w:t>
      </w:r>
    </w:p>
    <w:p w14:paraId="11238351" w14:textId="77777777" w:rsidR="00361C1B" w:rsidRPr="006E3D36" w:rsidRDefault="00361C1B">
      <w:pPr>
        <w:rPr>
          <w:sz w:val="26"/>
          <w:szCs w:val="26"/>
        </w:rPr>
      </w:pPr>
    </w:p>
    <w:p w14:paraId="1A716AD5" w14:textId="462A94D5"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والسفر الآخر الوحيد في العهد القديم الذي يحتوي على قدر كبير من اللغة الآرامية هو سفر عزرا. لذلك، كتب عزرا بعد السبي إلى الجماعة التي كانت عائدة إلى أرضها. وكانوا ولاية فارسية في ذلك الوقت.</w:t>
      </w:r>
    </w:p>
    <w:p w14:paraId="0C1C2DE5" w14:textId="77777777" w:rsidR="00361C1B" w:rsidRPr="006E3D36" w:rsidRDefault="00361C1B">
      <w:pPr>
        <w:rPr>
          <w:sz w:val="26"/>
          <w:szCs w:val="26"/>
        </w:rPr>
      </w:pPr>
    </w:p>
    <w:p w14:paraId="30196CBB" w14:textId="3CCE744D"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وكانت اللغة المشتركة، وهي اللغة التجارية في ذلك الوقت، هي اللغة الآرامية. إذًا، هناك بعض المراسلات المسجلة في سفر عزرا. وليس من غير المعتاد بالنسبة لنا أن نأتي إلى كتاب عبري ولكن تكون المراسلات مكتوبة باللغة الآرامية لأن هذا هو ما كانت ستكتب به الحروف بالفعل.</w:t>
      </w:r>
    </w:p>
    <w:p w14:paraId="5A6D00CC" w14:textId="77777777" w:rsidR="00361C1B" w:rsidRPr="006E3D36" w:rsidRDefault="00361C1B">
      <w:pPr>
        <w:rPr>
          <w:sz w:val="26"/>
          <w:szCs w:val="26"/>
        </w:rPr>
      </w:pPr>
    </w:p>
    <w:p w14:paraId="22C47B29" w14:textId="4091CE9E"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عندما يكتب الحكام والملوك الفارسيون ذهابًا وإيابًا، يكون ذلك باللغة الآرامية. لذلك، يمكننا أن نفسر ذلك في عزرا. عندما نصل إلى دانيال، ننتقل إلى الفصل الأول، وهو قصة أخذ دانيال وأصدقائه إلى السبي.</w:t>
      </w:r>
    </w:p>
    <w:p w14:paraId="66B5A0B2" w14:textId="77777777" w:rsidR="00361C1B" w:rsidRPr="006E3D36" w:rsidRDefault="00361C1B">
      <w:pPr>
        <w:rPr>
          <w:sz w:val="26"/>
          <w:szCs w:val="26"/>
        </w:rPr>
      </w:pPr>
    </w:p>
    <w:p w14:paraId="60E2AD78"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لقد اختاروا عدم تناول طعام الملك. الفصل الأول. ويحكي الفصل الثاني قصة حلم نبوخذنصر بهذا التمثال الرائع.</w:t>
      </w:r>
    </w:p>
    <w:p w14:paraId="7325C881" w14:textId="77777777" w:rsidR="00361C1B" w:rsidRPr="006E3D36" w:rsidRDefault="00361C1B">
      <w:pPr>
        <w:rPr>
          <w:sz w:val="26"/>
          <w:szCs w:val="26"/>
        </w:rPr>
      </w:pPr>
    </w:p>
    <w:p w14:paraId="0B89FCFF"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وهو لا يعرف ماذا يعني ذلك. لكن قبل أن تدخل في هذه القصة، تتغير اللغة إلى الآرامية. وتبقى آرامية خلال كل الفصل الثاني من الآية الرابعة، الفصل الثالث، الفصل الرابع، الفصل الخامس، الفصل السادس، وما زالت آرامية في الفصل السابع.</w:t>
      </w:r>
    </w:p>
    <w:p w14:paraId="47BB6720" w14:textId="77777777" w:rsidR="00361C1B" w:rsidRPr="006E3D36" w:rsidRDefault="00361C1B">
      <w:pPr>
        <w:rPr>
          <w:sz w:val="26"/>
          <w:szCs w:val="26"/>
        </w:rPr>
      </w:pPr>
    </w:p>
    <w:p w14:paraId="7B702212"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ثم يعود إلى العبرية. وليس هناك حقًا أي سبب لذلك. لماذا تغيرت؟ ما الهدف من وجود لغة مختلفة؟ وهذا يجعلها فريدة في العهد القديم.</w:t>
      </w:r>
    </w:p>
    <w:p w14:paraId="17D7F883" w14:textId="77777777" w:rsidR="00361C1B" w:rsidRPr="006E3D36" w:rsidRDefault="00361C1B">
      <w:pPr>
        <w:rPr>
          <w:sz w:val="26"/>
          <w:szCs w:val="26"/>
        </w:rPr>
      </w:pPr>
    </w:p>
    <w:p w14:paraId="536589B0" w14:textId="5C0A062B"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إنها فريدة من نوعها بسبب هذا النصف الثاني وهذا القسم المروع. لا يوجد في الواقع الكثير من الأدب الرؤيوي في العهد القديم. أكثر ما نعرفه في الكتاب المقدس هو العهد الجديد، سفر الرؤيا، والذي يعني نهاية العالم، أي الإعلان.</w:t>
      </w:r>
    </w:p>
    <w:p w14:paraId="79600571" w14:textId="77777777" w:rsidR="00361C1B" w:rsidRPr="006E3D36" w:rsidRDefault="00361C1B">
      <w:pPr>
        <w:rPr>
          <w:sz w:val="26"/>
          <w:szCs w:val="26"/>
        </w:rPr>
      </w:pPr>
    </w:p>
    <w:p w14:paraId="73BDBE74" w14:textId="079B90D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ومن الواضح أن هذا هو نهاية العالم. وأحيانًا، عندما نصل إلى الوحي، نرى الصور، وتكون جامحة وغريبة، ولسنا متأكدين تمامًا من كيفية تفسيرها. هذا هو الأدب المروع.</w:t>
      </w:r>
    </w:p>
    <w:p w14:paraId="51405277" w14:textId="77777777" w:rsidR="00361C1B" w:rsidRPr="006E3D36" w:rsidRDefault="00361C1B">
      <w:pPr>
        <w:rPr>
          <w:sz w:val="26"/>
          <w:szCs w:val="26"/>
        </w:rPr>
      </w:pPr>
    </w:p>
    <w:p w14:paraId="2BA86F7B" w14:textId="6A6E1668"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في العهد القديم، المكان الوحيد الذي يظهر فيه هذا النوع من الأشياء ليس دانيال.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من الصعب بعض الشيء معرفة كيفية فهمه في سياق العهد القديم. شيء آخر يتعلق باللغات والأنواع هو أنها تجعل دانيال صعبًا.</w:t>
      </w:r>
    </w:p>
    <w:p w14:paraId="77C989C3" w14:textId="77777777" w:rsidR="00361C1B" w:rsidRPr="006E3D36" w:rsidRDefault="00361C1B">
      <w:pPr>
        <w:rPr>
          <w:sz w:val="26"/>
          <w:szCs w:val="26"/>
        </w:rPr>
      </w:pPr>
    </w:p>
    <w:p w14:paraId="09B6F401" w14:textId="449A03F2"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لقد أخبرتك أن لديها نوعين. لديها العبرية والآرامية. آسف، نوعين.</w:t>
      </w:r>
    </w:p>
    <w:p w14:paraId="4ABB8F12" w14:textId="77777777" w:rsidR="00361C1B" w:rsidRPr="006E3D36" w:rsidRDefault="00361C1B">
      <w:pPr>
        <w:rPr>
          <w:sz w:val="26"/>
          <w:szCs w:val="26"/>
        </w:rPr>
      </w:pPr>
    </w:p>
    <w:p w14:paraId="186C9509"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إنها تحتوي على قصة، ولها نهاية العالم. والسرد هو الفصول من 1 إلى 6. ونهاية العالم هو الفصول 7 إلى 12. حسنًا، قسم أنيق ونظيف جدًا، أليس كذلك؟ لديها لغتين.</w:t>
      </w:r>
    </w:p>
    <w:p w14:paraId="189E388A" w14:textId="77777777" w:rsidR="00361C1B" w:rsidRPr="006E3D36" w:rsidRDefault="00361C1B">
      <w:pPr>
        <w:rPr>
          <w:sz w:val="26"/>
          <w:szCs w:val="26"/>
        </w:rPr>
      </w:pPr>
    </w:p>
    <w:p w14:paraId="08EBB770" w14:textId="16EB0556" w:rsidR="00361C1B" w:rsidRPr="006E3D36" w:rsidRDefault="000D69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وفيها العبرية والآرامية. حسنًا، العبرية هي الإصحاح 1. الآيات الأربع الأولى من الإصحاح 2، في الواقع أول أربع آيات ونصف، إذا كنت تريد أن تكون تقنيًا، ثم الإصحاحات 8 إلى 12 هي عبرية. تبدأ اللغة الآرامية في الإصحاح 2، 4ب، وتستمر حتى نهاية الإصحاح 7، الذي أعتقد أنه يبلغ طوله 27 آية.</w:t>
      </w:r>
    </w:p>
    <w:p w14:paraId="55E90B18" w14:textId="77777777" w:rsidR="00361C1B" w:rsidRPr="006E3D36" w:rsidRDefault="00361C1B">
      <w:pPr>
        <w:rPr>
          <w:sz w:val="26"/>
          <w:szCs w:val="26"/>
        </w:rPr>
      </w:pPr>
    </w:p>
    <w:p w14:paraId="685B7587" w14:textId="6A7800F1"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لديك نوعان، ولغتان، لكن الأمر لا يتطابق حقًا. لا توجد طريقة مرتبة لتقسيم هذا الكتاب. لا يمكنك أن تقول، حسنًا، القصة كلها عبرية. نهاية العالم كلها آرامية.</w:t>
      </w:r>
    </w:p>
    <w:p w14:paraId="17B8A5C5" w14:textId="77777777" w:rsidR="00361C1B" w:rsidRPr="006E3D36" w:rsidRDefault="00361C1B">
      <w:pPr>
        <w:rPr>
          <w:sz w:val="26"/>
          <w:szCs w:val="26"/>
        </w:rPr>
      </w:pPr>
    </w:p>
    <w:p w14:paraId="21BC355C" w14:textId="7FE512A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سهل بما فيه الكفاية. هذه فوضى. إذن ماذا نفعل بذلك؟ إنه مجرد كتاب مليء بالتحديات.</w:t>
      </w:r>
    </w:p>
    <w:p w14:paraId="4C57C624" w14:textId="77777777" w:rsidR="00361C1B" w:rsidRPr="006E3D36" w:rsidRDefault="00361C1B">
      <w:pPr>
        <w:rPr>
          <w:sz w:val="26"/>
          <w:szCs w:val="26"/>
        </w:rPr>
      </w:pPr>
    </w:p>
    <w:p w14:paraId="5E592400" w14:textId="7D2040EB"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إنها غرائب في العهد القديم، مما يجعلها أكثر متعة. لذا، الأمر الصعب هو أننا عندما نأتي إلى الكتاب المقدس لدراسته، نريد أن نطرح عددًا من الأسئلة حول النص. الأمر ليس مثل التقاط الصحيفة، فهذا هو وقتنا ومكاننا.</w:t>
      </w:r>
    </w:p>
    <w:p w14:paraId="1CC6F46F" w14:textId="77777777" w:rsidR="00361C1B" w:rsidRPr="006E3D36" w:rsidRDefault="00361C1B">
      <w:pPr>
        <w:rPr>
          <w:sz w:val="26"/>
          <w:szCs w:val="26"/>
        </w:rPr>
      </w:pPr>
    </w:p>
    <w:p w14:paraId="179C1766"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نحن نفهم الثقافة. يمكننا أن نفهم المغزى من المقال. إن الأمر ليس مثل اختيار رواية، حيث من المحتمل أن تدور أحداثها في مكان نعرفه.</w:t>
      </w:r>
    </w:p>
    <w:p w14:paraId="5A3A6C0F" w14:textId="77777777" w:rsidR="00361C1B" w:rsidRPr="006E3D36" w:rsidRDefault="00361C1B">
      <w:pPr>
        <w:rPr>
          <w:sz w:val="26"/>
          <w:szCs w:val="26"/>
        </w:rPr>
      </w:pPr>
    </w:p>
    <w:p w14:paraId="0E506AA5" w14:textId="131FC398"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يمكننا أن نفهم بسهولة ما يعنيه المؤلف. الكتاب المقدس هو كتاب قديم. لقد كتب في أوقات مختلفة، في أماكن مختلفة، في أشخاص مختلفين.</w:t>
      </w:r>
    </w:p>
    <w:p w14:paraId="3E1804B2" w14:textId="77777777" w:rsidR="00361C1B" w:rsidRPr="006E3D36" w:rsidRDefault="00361C1B">
      <w:pPr>
        <w:rPr>
          <w:sz w:val="26"/>
          <w:szCs w:val="26"/>
        </w:rPr>
      </w:pPr>
    </w:p>
    <w:p w14:paraId="3A7908D1" w14:textId="6B71D861"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لم يكتب لنا. يحب جون والتون، باحث العهد القديم في ويتون، أن يقول إن الكتاب المقدس لم يُكتب لنا، ولكنه كتب من أجلنا. لذا، فإن الحيلة أو المهمة في دراسة الكتاب المقدس هي فهم ما قاله لقرائه الأصليين، ولكن ما أهمية ذلك بالنسبة لنا اليوم؟ لذلك، عندما نأتي إلى هذا الأدب القديم، هناك عدد من الأسئلة التي تريد طرحها، وهذا صحيح بغض النظر عما تدرسه في الكتاب المقدس.</w:t>
      </w:r>
    </w:p>
    <w:p w14:paraId="5053FFD5" w14:textId="77777777" w:rsidR="00361C1B" w:rsidRPr="006E3D36" w:rsidRDefault="00361C1B">
      <w:pPr>
        <w:rPr>
          <w:sz w:val="26"/>
          <w:szCs w:val="26"/>
        </w:rPr>
      </w:pPr>
    </w:p>
    <w:p w14:paraId="418A7A47" w14:textId="2204D92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تريد أن تسأل من كتبها؟ </w:t>
      </w:r>
      <w:r xmlns:w="http://schemas.openxmlformats.org/wordprocessingml/2006/main" w:rsidR="000D693F" w:rsidRPr="006E3D36">
        <w:rPr>
          <w:rFonts w:ascii="Calibri" w:eastAsia="Calibri" w:hAnsi="Calibri" w:cs="Calibri"/>
          <w:sz w:val="26"/>
          <w:szCs w:val="26"/>
        </w:rPr>
        <w:t xml:space="preserve">إذن، من هو المؤلف؟ وبالنسبة لبعض الكتب في الكتاب المقدس، هذا واضح حقًا. أنا، بولس، إلى الكنيسة في أي شيء. كتبه بولس.</w:t>
      </w:r>
    </w:p>
    <w:p w14:paraId="7881BED8" w14:textId="77777777" w:rsidR="00361C1B" w:rsidRPr="006E3D36" w:rsidRDefault="00361C1B">
      <w:pPr>
        <w:rPr>
          <w:sz w:val="26"/>
          <w:szCs w:val="26"/>
        </w:rPr>
      </w:pPr>
    </w:p>
    <w:p w14:paraId="2483687F"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ويمكننا، أن تكون هناك حجج حول ما إذا كان ذلك ذا مصداقية، وما إذا كان ذلك صحيحًا، ولكن هذا خارج الموضوع. يدعي الكتاب أن بولس كتبه. في العهد القديم، لدينا البعض، مجموعة من الأنبياء.</w:t>
      </w:r>
    </w:p>
    <w:p w14:paraId="604C85B5" w14:textId="77777777" w:rsidR="00361C1B" w:rsidRPr="006E3D36" w:rsidRDefault="00361C1B">
      <w:pPr>
        <w:rPr>
          <w:sz w:val="26"/>
          <w:szCs w:val="26"/>
        </w:rPr>
      </w:pPr>
    </w:p>
    <w:p w14:paraId="72B26C15" w14:textId="502C4F9D"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يا إشعياء، هذه هي الرؤى التي ظهرت لإشعياء بن عاموس. لذلك، في كثير من الأحيان، كان المؤلف واضحًا، وفي كثير من الأحيان، لم يكن الأمر كذلك. وهذا صحيح جدًا في الواقع في العهد القديم، حيث تكون الكتب مجهولة المصدر لجميع الأغراض.</w:t>
      </w:r>
    </w:p>
    <w:p w14:paraId="41E96115" w14:textId="77777777" w:rsidR="00361C1B" w:rsidRPr="006E3D36" w:rsidRDefault="00361C1B">
      <w:pPr>
        <w:rPr>
          <w:sz w:val="26"/>
          <w:szCs w:val="26"/>
        </w:rPr>
      </w:pPr>
    </w:p>
    <w:p w14:paraId="313E3B6C"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قد يكون هناك تقليد حول من كتبه، لكن الكتاب نفسه لا يدعي ذلك أبدًا.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من هو المؤلف؟ حسنًا يا دانيال، ربما؟ في النصف الثاني من الكتاب، من السهل الدفاع عن هذا الأمر. مكتوب، أنا دانيال، كانت لدي رؤى وقلت، رأيت هذا، لذا فهي مكتوبة كما لو أن دانيال يخبرك بالقصة.</w:t>
      </w:r>
    </w:p>
    <w:p w14:paraId="3B7A5B14" w14:textId="77777777" w:rsidR="00361C1B" w:rsidRPr="006E3D36" w:rsidRDefault="00361C1B">
      <w:pPr>
        <w:rPr>
          <w:sz w:val="26"/>
          <w:szCs w:val="26"/>
        </w:rPr>
      </w:pPr>
    </w:p>
    <w:p w14:paraId="6004D49F" w14:textId="5BB4D105"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النصف الأول من الكتاب لا يدعي التأليف. هناك قصص عن دانيال، لكنها لا تقول أن دانيال كتبها. لذلك، أيها المؤلف، نحن لا نعرف حقا.</w:t>
      </w:r>
    </w:p>
    <w:p w14:paraId="345DC71B" w14:textId="77777777" w:rsidR="00361C1B" w:rsidRPr="006E3D36" w:rsidRDefault="00361C1B">
      <w:pPr>
        <w:rPr>
          <w:sz w:val="26"/>
          <w:szCs w:val="26"/>
        </w:rPr>
      </w:pPr>
    </w:p>
    <w:p w14:paraId="0CAC2D81" w14:textId="4CF6F6C1"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التاريخ، متى كتب الكتاب؟ في كتاب دانيال، هذه قضية كبيرة، وسأجعلك تنتظر حتى المحاضرة القادمة لأخبرك ما هو نوع هذه القضية الضخمة. في بعض الأحيان، في كتب الكتاب المقدس، لدينا إحساس جيد بالوقت الذي تم فيه كتابة الكتاب بناءً على أحداث يتنبأ بها أو أشياء حدثت بالفعل، لذا، حسنًا، لم يحدث ذلك هنا لأنهم يتحدثون عن هذا الحدث، لذا فهو يجب أن يكون هنا على الأقل. لذا، يمكنك تحديد موقعه تاريخيًا بناءً على ما يقوله الكتاب، وهذه هي الطريقة التي تحدد بها تاريخ الكتاب المقدس، على الرغم من أنك لا تستطيع فعل ذلك دائمًا.</w:t>
      </w:r>
    </w:p>
    <w:p w14:paraId="445A6769" w14:textId="77777777" w:rsidR="00361C1B" w:rsidRPr="006E3D36" w:rsidRDefault="00361C1B">
      <w:pPr>
        <w:rPr>
          <w:sz w:val="26"/>
          <w:szCs w:val="26"/>
        </w:rPr>
      </w:pPr>
    </w:p>
    <w:p w14:paraId="5B3DEDCD" w14:textId="38A79D80"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إذن، المؤلف، التاريخ، النوع. النوع هو سؤال مهم حقا. النوع يعني فقط نوع من الكتابة.</w:t>
      </w:r>
    </w:p>
    <w:p w14:paraId="71D8B653" w14:textId="77777777" w:rsidR="00361C1B" w:rsidRPr="006E3D36" w:rsidRDefault="00361C1B">
      <w:pPr>
        <w:rPr>
          <w:sz w:val="26"/>
          <w:szCs w:val="26"/>
        </w:rPr>
      </w:pPr>
    </w:p>
    <w:p w14:paraId="21D77ABA" w14:textId="109EB440"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أي نوع من الكتابة هذا؟ هل هي رواية؟ هل هي قصة؟ حسنًا، نحن نفهم القصص بشكل مختلف. هل هي نبوة؟ نحن نفهم النبوة بشكل مختلف. هل هو علم الأنساب؟ النوع يملي كيف نقرأ شيئًا وكيف نفهمه.</w:t>
      </w:r>
    </w:p>
    <w:p w14:paraId="628BECB0" w14:textId="77777777" w:rsidR="00361C1B" w:rsidRPr="006E3D36" w:rsidRDefault="00361C1B">
      <w:pPr>
        <w:rPr>
          <w:sz w:val="26"/>
          <w:szCs w:val="26"/>
        </w:rPr>
      </w:pPr>
    </w:p>
    <w:p w14:paraId="2D0401D7" w14:textId="47AE055C"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حسنًا، يحتوي سفر دانيال على كتابين مختلفين، وأحدهما غريب حقًا، لذلك لسنا متأكدين دائمًا من كيفية تفسير ذلك. من كان الجمهور؟ من هو المتلقي الأصلي لهذا الكتاب، وما هو مكانه؟ ما هو السياق التاريخي الذي ربما يتناوله هذا المؤلف من خلال الكتابة، وما هو الغرض منه؟ لماذا كتبوا هذا الكتاب؟ هذه كلها أسئلة عندما تصل إلى مقطع كتابي أو كتاب كتابي، عليك على الأقل أن تسألها. قد لا تتمكن من الإجابة عليها كلها، ولكنك تريد أن تسأل السؤال.</w:t>
      </w:r>
    </w:p>
    <w:p w14:paraId="0DC77026" w14:textId="77777777" w:rsidR="00361C1B" w:rsidRPr="006E3D36" w:rsidRDefault="00361C1B">
      <w:pPr>
        <w:rPr>
          <w:sz w:val="26"/>
          <w:szCs w:val="26"/>
        </w:rPr>
      </w:pPr>
    </w:p>
    <w:p w14:paraId="37260984"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انظر إلى أي مدى يمكنك الوصول إلى إجابة. يعد دانيال واحدًا من أكثر الكتب إثارة للجدل فيما يتعلق بجميع هذه الفئات تقريبًا. إذا التقطت أيًا من هذه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التعليقات، فإن بعضها سيعطيك المشكلة بإيجاز شديد، وبعضها، مثل الباحثين النقديين، جون كولينز وكارول نيوسوم، سيعطونك التفاصيل.</w:t>
      </w:r>
    </w:p>
    <w:p w14:paraId="4947F122" w14:textId="77777777" w:rsidR="00361C1B" w:rsidRPr="006E3D36" w:rsidRDefault="00361C1B">
      <w:pPr>
        <w:rPr>
          <w:sz w:val="26"/>
          <w:szCs w:val="26"/>
        </w:rPr>
      </w:pPr>
    </w:p>
    <w:p w14:paraId="67FA7992" w14:textId="3621C62D"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لماذا يتم أخذ هذا الرأي بالذات؟ لماذا يتم أخذ هذا الرأي بالذات؟ حسنا، إذن، هناك واحد هنا. إنه كتاب معقد للغاية فيما يتعلق بكل هذه الأسئلة. لذا، في المحاضرة التالية، سننظر في هذه الأسئلة بمزيد من التفصيل، خاصة بالنسبة لدانيال، ولكن اعلم فقط أنه بينما نقترب من هذا الكتاب لدراسته، لدينا الكثير من الأسئلة التي لا يمكننا الإجابة عليها .</w:t>
      </w:r>
    </w:p>
    <w:p w14:paraId="0F16B62D" w14:textId="77777777" w:rsidR="00361C1B" w:rsidRPr="006E3D36" w:rsidRDefault="00361C1B">
      <w:pPr>
        <w:rPr>
          <w:sz w:val="26"/>
          <w:szCs w:val="26"/>
        </w:rPr>
      </w:pPr>
    </w:p>
    <w:p w14:paraId="7557918B" w14:textId="02B9886F"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يمكننا أن نبذل قصارى جهدنا، ويمكننا أن نرى ما هي الخيارات، ولكن هناك مسيحيين يؤمنون بالكتاب المقدس والذين سيكون لهم وجهات نظر مختلفة حول كل هذه الأمور. هناك علماء نقديون سيتخذون وجهات نظر مختلفة حول بعضهم. إذن، إنها مشكلة مع دانيال.</w:t>
      </w:r>
    </w:p>
    <w:p w14:paraId="3B77805A" w14:textId="77777777" w:rsidR="00361C1B" w:rsidRPr="006E3D36" w:rsidRDefault="00361C1B">
      <w:pPr>
        <w:rPr>
          <w:sz w:val="26"/>
          <w:szCs w:val="26"/>
        </w:rPr>
      </w:pPr>
    </w:p>
    <w:p w14:paraId="7283C419" w14:textId="01CB4441"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 يجعل دانيال تحديًا للدراسة. لذلك هذا كل ما أريد القيام به فيما يتعلق بهذه الأسئلة. ما أريد أن أقضي بقية هذا الفصل في فعله هو تحديد موقع سفر دانيال في قصة الكتاب المقدس، في قصة العهد القديم، في قصة إسرائيل، وحتى الذهاب إلى ما هو أبعد قليلاً من حيث ينتهي العهد القديم.</w:t>
      </w:r>
    </w:p>
    <w:p w14:paraId="4406F741" w14:textId="77777777" w:rsidR="00361C1B" w:rsidRPr="006E3D36" w:rsidRDefault="00361C1B">
      <w:pPr>
        <w:rPr>
          <w:sz w:val="26"/>
          <w:szCs w:val="26"/>
        </w:rPr>
      </w:pPr>
    </w:p>
    <w:p w14:paraId="5A486256" w14:textId="653EC05A"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دعونا نرى أفضل طريقة للقيام بذلك. أحب استخدام الجدول الزمني. أنا أميل إلى أن أكون متعلمًا بصريًا.</w:t>
      </w:r>
    </w:p>
    <w:p w14:paraId="25F16266" w14:textId="77777777" w:rsidR="00361C1B" w:rsidRPr="006E3D36" w:rsidRDefault="00361C1B">
      <w:pPr>
        <w:rPr>
          <w:sz w:val="26"/>
          <w:szCs w:val="26"/>
        </w:rPr>
      </w:pPr>
    </w:p>
    <w:p w14:paraId="38589EC6" w14:textId="43CA4BFC"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سوف تصمد علامتي. إذًا، ما لدينا هنا هو قصة الكتاب المقدس، وما بعدها قليلًا، وفاصل صغير لم يُسجل في الكتاب المقدس. لذا، يبدأ الكتاب المقدس في سفر التكوين بقصة الخلق، ولن أحاول تحديد تاريخ لذلك.</w:t>
      </w:r>
    </w:p>
    <w:p w14:paraId="3ACFE2DA" w14:textId="77777777" w:rsidR="00361C1B" w:rsidRPr="006E3D36" w:rsidRDefault="00361C1B">
      <w:pPr>
        <w:rPr>
          <w:sz w:val="26"/>
          <w:szCs w:val="26"/>
        </w:rPr>
      </w:pPr>
    </w:p>
    <w:p w14:paraId="543EA5A1" w14:textId="42D1E201"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سنترك السهم يسير في هذا الاتجاه، ومهما كانت وجهة نظرك حول الخلق، فما عليك سوى ملء التاريخ.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يبدأ الأمر في سفر التكوين، خلق العالم، ثم يأخذنا عبر قصة كيف كان العالم يصبح فاسدًا وشريرًا جدًا لدرجة أن الله يصل إلى نقطة يبدأ فيها من جديد، وهذه هي قصة الطوفان. حسنًا، لقد انحدرت الأمور بعد الطوفان، وأحفاد نوح يعرفون أفضل مما عرفه نوح وأسلافه.</w:t>
      </w:r>
    </w:p>
    <w:p w14:paraId="0264E291" w14:textId="77777777" w:rsidR="00361C1B" w:rsidRPr="006E3D36" w:rsidRDefault="00361C1B">
      <w:pPr>
        <w:rPr>
          <w:sz w:val="26"/>
          <w:szCs w:val="26"/>
        </w:rPr>
      </w:pPr>
    </w:p>
    <w:p w14:paraId="73547651" w14:textId="27E54980"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عندما نأتي إلى تكوين 12، لدينا نقطة محورية حقًا في تاريخ العهد القديم وفي قصة الكتاب المقدس. في تكوين 12، لدينا مقدمة عن شخصية إبراهيم، وقد اختار الله إبراهيم ودعاه من موطنه في بلاد ما بين النهرين ليذهب إلى الأرض التي سيريها الله له ويعطيها له ولنسله في النهاية. لذا، فإن دعوة إبراهيم تحدد مسار بقية الكتاب المقدس.</w:t>
      </w:r>
    </w:p>
    <w:p w14:paraId="0A4BF0A0" w14:textId="77777777" w:rsidR="00361C1B" w:rsidRPr="006E3D36" w:rsidRDefault="00361C1B">
      <w:pPr>
        <w:rPr>
          <w:sz w:val="26"/>
          <w:szCs w:val="26"/>
        </w:rPr>
      </w:pPr>
    </w:p>
    <w:p w14:paraId="1E5AE399"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هذا هو اختيار الله لإبراهيم والوعد بشعبه المختار الذي من خلاله سينفذ خطته الفدائية للعالم. حسنًا، نسل إبراهيم لا يشغلون هذه الأرض حقًا. إنهم لا يملكون الأرض.</w:t>
      </w:r>
    </w:p>
    <w:p w14:paraId="1FDA2446" w14:textId="77777777" w:rsidR="00361C1B" w:rsidRPr="006E3D36" w:rsidRDefault="00361C1B">
      <w:pPr>
        <w:rPr>
          <w:sz w:val="26"/>
          <w:szCs w:val="26"/>
        </w:rPr>
      </w:pPr>
    </w:p>
    <w:p w14:paraId="0EAE540B"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انها ليست لهم. هناك بعض القطع والأجزاء هنا وهناك، لكنهم لا يملكون الأرض، وفي نهاية المطاف، بحلول نهاية سفر التكوين، لم يكونوا حتى في الأرض. لقد تم إنزالهم إلى مصر لأن هناك مجاعة في الأرض، وهناك طعام في مصر، وكان الله كريمًا بما فيه الكفاية ليهيئ لهم الطريق إلى مصر.</w:t>
      </w:r>
    </w:p>
    <w:p w14:paraId="50DAEFD4" w14:textId="77777777" w:rsidR="00361C1B" w:rsidRPr="006E3D36" w:rsidRDefault="00361C1B">
      <w:pPr>
        <w:rPr>
          <w:sz w:val="26"/>
          <w:szCs w:val="26"/>
        </w:rPr>
      </w:pPr>
    </w:p>
    <w:p w14:paraId="7A2F7CF1" w14:textId="449C3986"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قبل بضع سنوات، أرسل يوسف إلى الأسفل، وهي ليست الطريقة الأفضل للنزول. لقد نزل بالشاقل التي باعها إخوته، لكن الله استخدم وضع يوسف ليرفعه إلى مكانة قوية في مصر، حتى عندما يجوع شعبه في أرض إسرائيل، يمكنهم القدوم إلى مصر، وقد زودهم الله. من أجل خلاصهم.</w:t>
      </w:r>
    </w:p>
    <w:p w14:paraId="0AD91D18" w14:textId="77777777" w:rsidR="00361C1B" w:rsidRPr="006E3D36" w:rsidRDefault="00361C1B">
      <w:pPr>
        <w:rPr>
          <w:sz w:val="26"/>
          <w:szCs w:val="26"/>
        </w:rPr>
      </w:pPr>
    </w:p>
    <w:p w14:paraId="463DD8CA" w14:textId="14BBBBE8"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حسنًا، لقد سارت الأمور بشكل سيء. لقد أصبح الأمر سيئًا في مصر، وأصبح الناس عبيدًا، ولم يكن فرعون، الذي لم يكن يعرف يوسف، يعرف القصة الكاملة لكيفية وصولهم إلى هناك وماذا كانوا يفعلون، ولم يحب اليهود. لم يكن يحب العبرانيين في تلك المرحلة.</w:t>
      </w:r>
    </w:p>
    <w:p w14:paraId="4DB2AAA1" w14:textId="77777777" w:rsidR="00361C1B" w:rsidRPr="006E3D36" w:rsidRDefault="00361C1B">
      <w:pPr>
        <w:rPr>
          <w:sz w:val="26"/>
          <w:szCs w:val="26"/>
        </w:rPr>
      </w:pPr>
    </w:p>
    <w:p w14:paraId="5A48B5E2" w14:textId="6CEE6D7E"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لقد تم تهديدهم، فأسرهم، وهم أسرى في مصر، ويعانون من الظلم والعبودية، ويصرخون طلبًا للمخلص، ويقيم الله موسى، وفي النهاية يخرج موسى الشعب من مصر. فيما يسمى بالخروج. حدث الخروج هو الخروج، وقد تم سرده في سفر الخروج، وهناك وجهات نظر مختلفة حول تاريخ ذلك، في أي مكان من حوالي 1400 قبل الميلاد إلى 1200 قبل الميلاد، بعد ذلك بقليل. لن نخوض في ذلك.</w:t>
      </w:r>
    </w:p>
    <w:p w14:paraId="32767F50" w14:textId="77777777" w:rsidR="00361C1B" w:rsidRPr="006E3D36" w:rsidRDefault="00361C1B">
      <w:pPr>
        <w:rPr>
          <w:sz w:val="26"/>
          <w:szCs w:val="26"/>
        </w:rPr>
      </w:pPr>
    </w:p>
    <w:p w14:paraId="06FEDC3C"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سنضعها تقريبًا كتواريخ الخروج. يُخرج الله شعبه، ويأخذهم إلى البرية، وفي النهاية يأتي بهم إلى أرض الموعد. لقد جاءوا إلى أرض الموعد في عهد يشوع، وأعطاهم الله الأرض.</w:t>
      </w:r>
    </w:p>
    <w:p w14:paraId="7A5397CD" w14:textId="77777777" w:rsidR="00361C1B" w:rsidRPr="006E3D36" w:rsidRDefault="00361C1B">
      <w:pPr>
        <w:rPr>
          <w:sz w:val="26"/>
          <w:szCs w:val="26"/>
        </w:rPr>
      </w:pPr>
    </w:p>
    <w:p w14:paraId="73F3818A" w14:textId="0CCC204E"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في سفر يشوع، لديك قصة عن حالهم؛ أود أن أقول كيف أخذوا الأرض، لكن هذه هي الطريقة التي تم بها منحهم الأرض لأن الله يفعل ذلك. إنهم ليسوا أقوياء بما يكفي للقيام بذلك. الله هو الذي أعطاهم الأرض، واستقر الناس في الأرض، وارتاحوا قليلًا في الأرض، ولم يحصلوا عليها، ولم يدمروا كل الناس الذين أمرهم الله بتدميرهم.</w:t>
      </w:r>
    </w:p>
    <w:p w14:paraId="5FBD84E4" w14:textId="77777777" w:rsidR="00361C1B" w:rsidRPr="006E3D36" w:rsidRDefault="00361C1B">
      <w:pPr>
        <w:rPr>
          <w:sz w:val="26"/>
          <w:szCs w:val="26"/>
        </w:rPr>
      </w:pPr>
    </w:p>
    <w:p w14:paraId="049FFF1D"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لم يكونوا قد احتلوا الأرض بالكامل، لذلك كان لا يزال لديهم بعض الجيران الذين يمارسون ممارسات عبادة الأوثان، وهكذا أصبحوا مرتاحين قليلاً، وبدلاً من أن يعيشوا بالطريقة التي أراد الله لهم أن يعيشوا في الأرض، أصبحوا حقًا مثل الكنعانيين في الأرض. وقد أطلق بعض المؤلفين على هذا اسم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كنعنة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بني إسرائيل. فبدلاً من أن يفرزوا أنفسهم كشعب الله الفريد، ويعيشوا في ظل العهد الذي قطعه لهم من خلال موسى، أصبحوا أكثر شبهاً بالكنعانيين.</w:t>
      </w:r>
    </w:p>
    <w:p w14:paraId="090ABEAD" w14:textId="77777777" w:rsidR="00361C1B" w:rsidRPr="006E3D36" w:rsidRDefault="00361C1B">
      <w:pPr>
        <w:rPr>
          <w:sz w:val="26"/>
          <w:szCs w:val="26"/>
        </w:rPr>
      </w:pPr>
    </w:p>
    <w:p w14:paraId="7C419CBB" w14:textId="24C8462F"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وعندما تصل إلى سفر القضاة، تجد الرواية الدنيئة حقًا عن كيف أصبح شعب الله يشبه الكنعانيين أكثر من شعب الله. إنهم يرون جميع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ممارسات جيرانهم، ويعتبرونها ممارسات خاصة بهم. إنهم يعبدون آلهة أخرى ويقدمون التضحيات لآلهة أخرى.</w:t>
      </w:r>
    </w:p>
    <w:p w14:paraId="7C26A060" w14:textId="77777777" w:rsidR="00361C1B" w:rsidRPr="006E3D36" w:rsidRDefault="00361C1B">
      <w:pPr>
        <w:rPr>
          <w:sz w:val="26"/>
          <w:szCs w:val="26"/>
        </w:rPr>
      </w:pPr>
    </w:p>
    <w:p w14:paraId="70E3792F" w14:textId="3465144B" w:rsidR="00361C1B" w:rsidRPr="006E3D36" w:rsidRDefault="000D69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القصص المروعة حقًا في سفر القضاة والتي يمكنك قراءتها مرة أخرى ورؤية كيف أنهم لم يعيشوا حقًا وفقًا للعهد. بحلول نهاية سفر القضاة، أصبحت الأمور في إسرائيل فوضى أخلاقية. إنها مجرد فوضى فوضوية، وهم يصرخون من أجل الملك.</w:t>
      </w:r>
    </w:p>
    <w:p w14:paraId="61ACF915" w14:textId="77777777" w:rsidR="00361C1B" w:rsidRPr="006E3D36" w:rsidRDefault="00361C1B">
      <w:pPr>
        <w:rPr>
          <w:sz w:val="26"/>
          <w:szCs w:val="26"/>
        </w:rPr>
      </w:pPr>
    </w:p>
    <w:p w14:paraId="43DC81F5"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إنهم يريدون ملكًا مثل جيرانهم، وهكذا في سفر صموئيل يقيم الله لهم ملكًا. الملك الأول هو شاول، الذي لا يعمل حسنًا، وهو مرفوض من الله. الملك الثاني هو داود، ويصبح داود مثالاً لما يريده الله في الملك.</w:t>
      </w:r>
    </w:p>
    <w:p w14:paraId="7D7259FC" w14:textId="77777777" w:rsidR="00361C1B" w:rsidRPr="006E3D36" w:rsidRDefault="00361C1B">
      <w:pPr>
        <w:rPr>
          <w:sz w:val="26"/>
          <w:szCs w:val="26"/>
        </w:rPr>
      </w:pPr>
    </w:p>
    <w:p w14:paraId="26F30B6A" w14:textId="0901CDB6"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 رجل بحسب قلب الله، والله يعد داود بسلالة ستعيش إلى الأبد. سيتم جلب البر الأبدي في النهاية من خلال نسل داود. يشتهر سليمان بن داود بعدة أشياء.</w:t>
      </w:r>
    </w:p>
    <w:p w14:paraId="5509A684" w14:textId="77777777" w:rsidR="00361C1B" w:rsidRPr="006E3D36" w:rsidRDefault="00361C1B">
      <w:pPr>
        <w:rPr>
          <w:sz w:val="26"/>
          <w:szCs w:val="26"/>
        </w:rPr>
      </w:pPr>
    </w:p>
    <w:p w14:paraId="6E45FAF4" w14:textId="4184F703"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أكثر ما يهمنا في هذا الفصل هو أنه بنى الهيكل. إذن سليمان ملك. حسناً، لنضع ديفيد هنا أولاً. ملك داود حوالي ألف قبل الميلاد، سأستخدم الأرقام التقريبية هنا فقط.</w:t>
      </w:r>
    </w:p>
    <w:p w14:paraId="0DB95D27" w14:textId="77777777" w:rsidR="00361C1B" w:rsidRPr="006E3D36" w:rsidRDefault="00361C1B">
      <w:pPr>
        <w:rPr>
          <w:sz w:val="26"/>
          <w:szCs w:val="26"/>
        </w:rPr>
      </w:pPr>
    </w:p>
    <w:p w14:paraId="1B37540C" w14:textId="78EC415C"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وخلفه ابنه سليمان، فبنى الهيكل الأول، الذي كان مسكنًا لله، لكن الله أوضح تمامًا أنه لا يحتاج إلى مكان للسكنى. لقد كان حقًا المكان الذي يمكن أن يجتمع فيه الناس مع الله، حيث يمكنهم عبادة الله في مكان مقدس ومخصص له. لقد فعل سليمان الكثير من الخير في فترة حكمه، ولكنه فعل أيضًا الكثير من الشر.</w:t>
      </w:r>
    </w:p>
    <w:p w14:paraId="34A010A6" w14:textId="77777777" w:rsidR="00361C1B" w:rsidRPr="006E3D36" w:rsidRDefault="00361C1B">
      <w:pPr>
        <w:rPr>
          <w:sz w:val="26"/>
          <w:szCs w:val="26"/>
        </w:rPr>
      </w:pPr>
    </w:p>
    <w:p w14:paraId="7BAB844C" w14:textId="48409052"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المزيد من القصص الدنيئة يمكنك العثور عليها في الكتاب المقدس. وعندما مات انتقلت مملكته إلى ابنه رحبعام. وكان رحبعام شابا وأحمق، وورث أعمال أبيه. لقد اضطهد سليمان الشعب بشدة، وذلك جزئيًا لدفع ثمن الهيكل ودفع ثمن قصره.</w:t>
      </w:r>
    </w:p>
    <w:p w14:paraId="7DFF4932" w14:textId="77777777" w:rsidR="00361C1B" w:rsidRPr="006E3D36" w:rsidRDefault="00361C1B">
      <w:pPr>
        <w:rPr>
          <w:sz w:val="26"/>
          <w:szCs w:val="26"/>
        </w:rPr>
      </w:pPr>
    </w:p>
    <w:p w14:paraId="45A81174" w14:textId="7505CEEC"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لقد كانوا مضطهدين جدًا في عهد سليمان. لذلك عندما يتولى رحبعام العرش يسأل مستشاريه ماذا أفعل؟ لأن الشعب قال خفف حملنا. لقد كان والدك قاسيا علينا؛ تخفيف الحمل. فقال رحبعام هل اخفف عنهم ام لا؟ وقال مستشارو والده، وهم الأكبر سناً بين مستشاريه، إنهم بالتأكيد يخففون العبء.</w:t>
      </w:r>
    </w:p>
    <w:p w14:paraId="5BB26695" w14:textId="77777777" w:rsidR="00361C1B" w:rsidRPr="006E3D36" w:rsidRDefault="00361C1B">
      <w:pPr>
        <w:rPr>
          <w:sz w:val="26"/>
          <w:szCs w:val="26"/>
        </w:rPr>
      </w:pPr>
    </w:p>
    <w:p w14:paraId="66163AFE" w14:textId="246FC412"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وقال رفاقه: لا، يمكنك أن تثبت أنك أفضل من والدك. أنت أقوى من والدك. استمع رحبعام إلى أقرانه، الأشخاص الذين كانوا أقرب إليه في العمر، وقال: حسنًا، هل تعتقد أن والدي كان سيئًا؟ أنا أسوأ بكثير. وهكذا، في عهد رحبعام عام 922، عفوًا، هذا ليس المكان الصحيح. في الواقع يذهب هنا.</w:t>
      </w:r>
    </w:p>
    <w:p w14:paraId="7DE20C72" w14:textId="77777777" w:rsidR="00361C1B" w:rsidRPr="006E3D36" w:rsidRDefault="00361C1B">
      <w:pPr>
        <w:rPr>
          <w:sz w:val="26"/>
          <w:szCs w:val="26"/>
        </w:rPr>
      </w:pPr>
    </w:p>
    <w:p w14:paraId="64045A03" w14:textId="6EC1A03B"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922، انقسام المملكة. ستجد بضعة </w:t>
      </w:r>
      <w:r xmlns:w="http://schemas.openxmlformats.org/wordprocessingml/2006/main" w:rsidR="000D693F">
        <w:rPr>
          <w:rFonts w:ascii="Calibri" w:eastAsia="Calibri" w:hAnsi="Calibri" w:cs="Calibri"/>
          <w:sz w:val="26"/>
          <w:szCs w:val="26"/>
        </w:rPr>
        <w:t xml:space="preserve">تواريخ مختلفة لذلك. أنا متمسك بالرقم 922، لكن المملكة تنقسم.</w:t>
      </w:r>
    </w:p>
    <w:p w14:paraId="15FE14D0" w14:textId="77777777" w:rsidR="00361C1B" w:rsidRPr="006E3D36" w:rsidRDefault="00361C1B">
      <w:pPr>
        <w:rPr>
          <w:sz w:val="26"/>
          <w:szCs w:val="26"/>
        </w:rPr>
      </w:pPr>
    </w:p>
    <w:p w14:paraId="4F711C5E" w14:textId="785BC303" w:rsidR="00361C1B" w:rsidRPr="006E3D36" w:rsidRDefault="000D69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المملكة الشمالية، التي كانت تضم 10 أسباط، عينت يربعام ملكًا عليها. هذه هي المملكة الشمالية. إنها أيضًا إسرائيل من الناحية الفنية.</w:t>
      </w:r>
    </w:p>
    <w:p w14:paraId="415A33D1" w14:textId="77777777" w:rsidR="00361C1B" w:rsidRPr="006E3D36" w:rsidRDefault="00361C1B">
      <w:pPr>
        <w:rPr>
          <w:sz w:val="26"/>
          <w:szCs w:val="26"/>
        </w:rPr>
      </w:pPr>
    </w:p>
    <w:p w14:paraId="3C82A175" w14:textId="2846E57C" w:rsidR="00361C1B" w:rsidRPr="006E3D36" w:rsidRDefault="000D69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المملكة الجنوبية هناك 10 قبائل. المملكة الجنوبية هي المملكة الجنوبية، خلقت أسماء، لكن يمكنك تذكرها جغرافيا. من الناحية الفنية انها يهوذا.</w:t>
      </w:r>
    </w:p>
    <w:p w14:paraId="7A78D8BF" w14:textId="77777777" w:rsidR="00361C1B" w:rsidRPr="006E3D36" w:rsidRDefault="00361C1B">
      <w:pPr>
        <w:rPr>
          <w:sz w:val="26"/>
          <w:szCs w:val="26"/>
        </w:rPr>
      </w:pPr>
    </w:p>
    <w:p w14:paraId="09201006" w14:textId="6C5056B2"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وتشمل المملكة الجنوبية أورشليم، وهو الهيكل الذي بناه سليمان. وملكهم الأول رحبعام. إذن الآن لدينا مملكة منقسمة، مملكة منقسمة، يشار إليها أحيانًا.</w:t>
      </w:r>
    </w:p>
    <w:p w14:paraId="2E137ABE" w14:textId="77777777" w:rsidR="00361C1B" w:rsidRPr="006E3D36" w:rsidRDefault="00361C1B">
      <w:pPr>
        <w:rPr>
          <w:sz w:val="26"/>
          <w:szCs w:val="26"/>
        </w:rPr>
      </w:pPr>
    </w:p>
    <w:p w14:paraId="3C588638" w14:textId="5BA3929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لدينا المملكة الشمالية والمملكة الجنوبية. المملكة الشمالية، إذا قرأت روايات الملوك وأخبار الأيام، ليس بها ملوك صالحون. كلهم يسيرون في طريق يربعام. كلهم أشرار، ويفعلون الشر في عيني الرب.</w:t>
      </w:r>
    </w:p>
    <w:p w14:paraId="2B21D8DA" w14:textId="77777777" w:rsidR="00361C1B" w:rsidRPr="006E3D36" w:rsidRDefault="00361C1B">
      <w:pPr>
        <w:rPr>
          <w:sz w:val="26"/>
          <w:szCs w:val="26"/>
        </w:rPr>
      </w:pPr>
    </w:p>
    <w:p w14:paraId="4C88FA1D" w14:textId="624CB095" w:rsidR="00361C1B" w:rsidRPr="006E3D36" w:rsidRDefault="000D69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نهاية المطاف، في عام 722، سقطت المملكة الشمالية في يد دولة آشور. وفي تلك المرحلة، اختفوا نوعًا ما من القصة الكتابية. المملكة الجنوبية لديها زوجان من الملوك الصالحين على طول الطريق.</w:t>
      </w:r>
    </w:p>
    <w:p w14:paraId="3DEFF8FC" w14:textId="77777777" w:rsidR="00361C1B" w:rsidRPr="006E3D36" w:rsidRDefault="00361C1B">
      <w:pPr>
        <w:rPr>
          <w:sz w:val="26"/>
          <w:szCs w:val="26"/>
        </w:rPr>
      </w:pPr>
    </w:p>
    <w:p w14:paraId="3A2FBC34" w14:textId="371585F1"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ربما سمعتم عن حزقيا. وكان حزقيا ملكا صالحا. آسا، هناك زوجان آخران هناك.</w:t>
      </w:r>
    </w:p>
    <w:p w14:paraId="5453FCDE" w14:textId="77777777" w:rsidR="00361C1B" w:rsidRPr="006E3D36" w:rsidRDefault="00361C1B">
      <w:pPr>
        <w:rPr>
          <w:sz w:val="26"/>
          <w:szCs w:val="26"/>
        </w:rPr>
      </w:pPr>
    </w:p>
    <w:p w14:paraId="3518B2A8" w14:textId="1F07B19B"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وأشهرهم حزقيا ويوشيا. ملكان جيدان. وبسبب هؤلاء الملوك الذين تبعوا الله، أو كما يقول الكتاب المقدس، الذين اتبعوا طريق أبيهم داود، مدد الله حياة المملكة الجنوبية لفترة أطول قليلاً لكنه أدرك أن هناك الكثير من التمرد لا يزال مستمرًا .</w:t>
      </w:r>
    </w:p>
    <w:p w14:paraId="0F8AA0FD" w14:textId="77777777" w:rsidR="00361C1B" w:rsidRPr="006E3D36" w:rsidRDefault="00361C1B">
      <w:pPr>
        <w:rPr>
          <w:sz w:val="26"/>
          <w:szCs w:val="26"/>
        </w:rPr>
      </w:pPr>
    </w:p>
    <w:p w14:paraId="544EC81A" w14:textId="194C3EE3"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لدينا ملوك أشرار، وملوك صالحون، وملوك أشرار، وملوك أشرار، وملوك صالحون، وهذا التناوب. ويتحدث الله عن هذا الموقف من خلال أنبيائه. فيأتي أنبياؤه إلى الشمال والجنوب، ويدعون الشعب إلى العهد.</w:t>
      </w:r>
    </w:p>
    <w:p w14:paraId="6D5F5E24" w14:textId="77777777" w:rsidR="00361C1B" w:rsidRPr="006E3D36" w:rsidRDefault="00361C1B">
      <w:pPr>
        <w:rPr>
          <w:sz w:val="26"/>
          <w:szCs w:val="26"/>
        </w:rPr>
      </w:pPr>
    </w:p>
    <w:p w14:paraId="7EAB7CF7" w14:textId="5520DF43"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كن مخلصًا وأطيع العهد، لأنه إذا لم تفعل ذلك، سيتم تنفيذ جميع أنواع الشروط التي تم وضعها في العهد. سوف تأتي علينا اللعنات نحن ذاهبون للذهاب إلى المنفى.</w:t>
      </w:r>
    </w:p>
    <w:p w14:paraId="13E61388" w14:textId="77777777" w:rsidR="00361C1B" w:rsidRPr="006E3D36" w:rsidRDefault="00361C1B">
      <w:pPr>
        <w:rPr>
          <w:sz w:val="26"/>
          <w:szCs w:val="26"/>
        </w:rPr>
      </w:pPr>
    </w:p>
    <w:p w14:paraId="7C880F5C" w14:textId="4A13C29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تم إنشاء هذه عندما تم صنع العهد. إذا لم ترجع إلى العهد، فستحدث هذه الأشياء. إذن، لديكم أسماء مثل إشعياء وإرميا.</w:t>
      </w:r>
    </w:p>
    <w:p w14:paraId="0AC23D27" w14:textId="77777777" w:rsidR="00361C1B" w:rsidRPr="006E3D36" w:rsidRDefault="00361C1B">
      <w:pPr>
        <w:rPr>
          <w:sz w:val="26"/>
          <w:szCs w:val="26"/>
        </w:rPr>
      </w:pPr>
    </w:p>
    <w:p w14:paraId="58B0B70A" w14:textId="731CFF55"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حزقيال في الواقع في المنفى. الرثاء ليس نبيًا من الناحية الفنية. دانيال، تشبث بهذا.</w:t>
      </w:r>
    </w:p>
    <w:p w14:paraId="0E6AEB7A" w14:textId="77777777" w:rsidR="00361C1B" w:rsidRPr="006E3D36" w:rsidRDefault="00361C1B">
      <w:pPr>
        <w:rPr>
          <w:sz w:val="26"/>
          <w:szCs w:val="26"/>
        </w:rPr>
      </w:pPr>
    </w:p>
    <w:p w14:paraId="36D86FED" w14:textId="0DE3286B"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هوشع ويوئيل وعاموس، وهناك 12 آخرين. وكلها تقع، في معظمها، ضمن هذا التاريخ. اثنان منهم بعد.</w:t>
      </w:r>
    </w:p>
    <w:p w14:paraId="284AB150" w14:textId="77777777" w:rsidR="00361C1B" w:rsidRPr="006E3D36" w:rsidRDefault="00361C1B">
      <w:pPr>
        <w:rPr>
          <w:sz w:val="26"/>
          <w:szCs w:val="26"/>
        </w:rPr>
      </w:pPr>
    </w:p>
    <w:p w14:paraId="54811836" w14:textId="0FF38FDF"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لكنهم يتحدثون إلى الناس ويحاولون إعادتهم إلى العهد الذي قطعه الله معهم في سيناء. ادعوهم إلى الأمانة ليدوم ملكهم. يوشيا ملك عام 609 وقبل ذلك بقليل.</w:t>
      </w:r>
    </w:p>
    <w:p w14:paraId="778ABAC3" w14:textId="77777777" w:rsidR="00361C1B" w:rsidRPr="006E3D36" w:rsidRDefault="00361C1B">
      <w:pPr>
        <w:rPr>
          <w:sz w:val="26"/>
          <w:szCs w:val="26"/>
        </w:rPr>
      </w:pPr>
    </w:p>
    <w:p w14:paraId="202BC14E" w14:textId="5E925282"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لقد كان ملكاً صالحاً. كل أنواع الإصلاحات التي أجراها، بطرق عديدة، أعادت الناس إلى الإخلاص لله. لكن في عام 609، أوه، هناك شيء آخر علينا أن نضعه هنا.</w:t>
      </w:r>
    </w:p>
    <w:p w14:paraId="49A3878E" w14:textId="77777777" w:rsidR="00361C1B" w:rsidRPr="006E3D36" w:rsidRDefault="00361C1B">
      <w:pPr>
        <w:rPr>
          <w:sz w:val="26"/>
          <w:szCs w:val="26"/>
        </w:rPr>
      </w:pPr>
    </w:p>
    <w:p w14:paraId="21943199" w14:textId="0C32E222"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نحن نتحدث عن الحياة في إسرائيل. لكن إسرائيل مجرد دولة صغيرة في عالم أكبر بكثير. وهكذا، بينما يحدث كل هذا في إسرائيل، فأنت تريد نوعًا ما أن تضع في اعتبارك أن هناك إمبراطوريات عالمية على الساحة الكبيرة.</w:t>
      </w:r>
    </w:p>
    <w:p w14:paraId="4D3F7A58" w14:textId="77777777" w:rsidR="00361C1B" w:rsidRPr="006E3D36" w:rsidRDefault="00361C1B">
      <w:pPr>
        <w:rPr>
          <w:sz w:val="26"/>
          <w:szCs w:val="26"/>
        </w:rPr>
      </w:pPr>
    </w:p>
    <w:p w14:paraId="174571EA" w14:textId="30F781FD"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وهناك تحولات في السلطة تحدث مع هذه الإمبراطوريات. لذلك اسمحوا لي أن أحاول الاقتراب من التواريخ المناسبة لك. لذا، لدينا آشور كقوة عالمية في هذه السنوات الأولى من النظام الملكي المنقسم.</w:t>
      </w:r>
    </w:p>
    <w:p w14:paraId="5E2FDFB8" w14:textId="77777777" w:rsidR="00361C1B" w:rsidRPr="006E3D36" w:rsidRDefault="00361C1B">
      <w:pPr>
        <w:rPr>
          <w:sz w:val="26"/>
          <w:szCs w:val="26"/>
        </w:rPr>
      </w:pPr>
    </w:p>
    <w:p w14:paraId="6DA67B25"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آشور هي التي ستسقط عليها المملكة الشمالية. ولكن في حوالي عام 612، سقطت آشور في يد بابل. 612 هو عندما سقطت مدينة نينوى، المشهورة بسبب يونان، في يد آشور كعاصمة لآشور، سقطت في يد بابل.</w:t>
      </w:r>
    </w:p>
    <w:p w14:paraId="26CF2A76" w14:textId="77777777" w:rsidR="00361C1B" w:rsidRPr="006E3D36" w:rsidRDefault="00361C1B">
      <w:pPr>
        <w:rPr>
          <w:sz w:val="26"/>
          <w:szCs w:val="26"/>
        </w:rPr>
      </w:pPr>
    </w:p>
    <w:p w14:paraId="749CB99F" w14:textId="1C89A157" w:rsidR="00361C1B" w:rsidRPr="006E3D36" w:rsidRDefault="000D693F">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وهكذا تصبح بابل القوة العالمية في هذه المرحلة. ويبقون في السلطة حتى عام 539 تقريبًا، هنا تقريبًا. ثم ينتقل المشهد إلى بلاد فارس كقوة عالمية.</w:t>
      </w:r>
    </w:p>
    <w:p w14:paraId="3B89F0EA" w14:textId="77777777" w:rsidR="00361C1B" w:rsidRPr="006E3D36" w:rsidRDefault="00361C1B">
      <w:pPr>
        <w:rPr>
          <w:sz w:val="26"/>
          <w:szCs w:val="26"/>
        </w:rPr>
      </w:pPr>
    </w:p>
    <w:p w14:paraId="35EC0711"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وستخلف بلاد فارس اليونان، والإسكندر على وجه التحديد، وهو ما سيضعنا في مكاننا، احصل على التواريخ الصحيحة، 332. سوف ننتقل إلى اليونان، العصر الهلنستي. روما تظهر هنا.</w:t>
      </w:r>
    </w:p>
    <w:p w14:paraId="3AD7EAA6" w14:textId="77777777" w:rsidR="00361C1B" w:rsidRPr="006E3D36" w:rsidRDefault="00361C1B">
      <w:pPr>
        <w:rPr>
          <w:sz w:val="26"/>
          <w:szCs w:val="26"/>
        </w:rPr>
      </w:pPr>
    </w:p>
    <w:p w14:paraId="0851A31F" w14:textId="6921C0C3"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وهذا سيأخذنا إلى العهد الجديد وما بعده.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 على الساحة العالمية، لديك إمبراطوريات ضخمة تتحارب فيما بينها. أحتاج إلى وضع خريطة في مكان ما هنا.</w:t>
      </w:r>
    </w:p>
    <w:p w14:paraId="3EEB944F" w14:textId="77777777" w:rsidR="00361C1B" w:rsidRPr="006E3D36" w:rsidRDefault="00361C1B">
      <w:pPr>
        <w:rPr>
          <w:sz w:val="26"/>
          <w:szCs w:val="26"/>
        </w:rPr>
      </w:pPr>
    </w:p>
    <w:p w14:paraId="6EA56F71" w14:textId="4EECF525"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سأعود إلى ذلك. وهذا الصراع على السلطة الذي تعيشه إسرائيل، هذه الدولة الصغيرة ذات القوة العالمية الضئيلة، غالبًا ما تجد نفسها عالقة في وسط هذه الصراعات. ولا يمكنهم الوقوف بمفردهم، لذا ينتهي بهم الأمر إلى أن يكونوا تابعين، أو أنهم يخضعون لإحدى هذه القوى الأعظم.</w:t>
      </w:r>
    </w:p>
    <w:p w14:paraId="5BB12C99" w14:textId="77777777" w:rsidR="00361C1B" w:rsidRPr="006E3D36" w:rsidRDefault="00361C1B">
      <w:pPr>
        <w:rPr>
          <w:sz w:val="26"/>
          <w:szCs w:val="26"/>
        </w:rPr>
      </w:pPr>
    </w:p>
    <w:p w14:paraId="3708CED0" w14:textId="76BAF10B" w:rsidR="00361C1B" w:rsidRPr="006E3D36" w:rsidRDefault="007D1EE8">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فإنهم يشيدون بهم. حسنًا، يوشيا، هنا في عام 609، كان يدفع، كان يهوذا تابعًا. في عام 609، كانت مصر، التي لم تكن في الأعلى، لا تزال في العالم، وكانت لاعبًا رئيسيًا يسبب الكثير من الصراعات.</w:t>
      </w:r>
    </w:p>
    <w:p w14:paraId="67F2C43F" w14:textId="77777777" w:rsidR="00361C1B" w:rsidRPr="006E3D36" w:rsidRDefault="00361C1B">
      <w:pPr>
        <w:rPr>
          <w:sz w:val="26"/>
          <w:szCs w:val="26"/>
        </w:rPr>
      </w:pPr>
    </w:p>
    <w:p w14:paraId="675F980D"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اتجه الفرعون نخو من مصر شمالًا للقاء البابليين. فخرج يوشيا ليمنعه لأنه لم يرد أن يحدث ذلك. وقتل يوشيا في معركة سنة 609.</w:t>
      </w:r>
    </w:p>
    <w:p w14:paraId="59590B87" w14:textId="77777777" w:rsidR="00361C1B" w:rsidRPr="006E3D36" w:rsidRDefault="00361C1B">
      <w:pPr>
        <w:rPr>
          <w:sz w:val="26"/>
          <w:szCs w:val="26"/>
        </w:rPr>
      </w:pPr>
    </w:p>
    <w:p w14:paraId="481C2DF5"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ثم من عام 609 إلى حوالي 587 هنا، كان هناك هذا التدحرج، مثل الباب الدوار تقريبًا، لملوك يهوذا. ولن أطلعكم على القائمة، ولكن هناك ثلاثة أو أربعة منهم في تتابع سريع من يوشيا، واثنين من أبنائه، وأحد أبناء أخيه، إنها مجرد فوضى. وهم تابعون لبابل، وتحديداً نبوخذنصر.</w:t>
      </w:r>
    </w:p>
    <w:p w14:paraId="7C1BE9C4" w14:textId="77777777" w:rsidR="00361C1B" w:rsidRPr="006E3D36" w:rsidRDefault="00361C1B">
      <w:pPr>
        <w:rPr>
          <w:sz w:val="26"/>
          <w:szCs w:val="26"/>
        </w:rPr>
      </w:pPr>
    </w:p>
    <w:p w14:paraId="55E3F545"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وهم لا يحبون بالضرورة أن يكونوا تابعين. وبعض هؤلاء الملوك سوف يقاومون ويتمردون أكثر بقليل من غيرهم. وأخيرًا، حصل عليها نبوخذنصر عام 587.</w:t>
      </w:r>
    </w:p>
    <w:p w14:paraId="254535A7" w14:textId="77777777" w:rsidR="00361C1B" w:rsidRPr="006E3D36" w:rsidRDefault="00361C1B">
      <w:pPr>
        <w:rPr>
          <w:sz w:val="26"/>
          <w:szCs w:val="26"/>
        </w:rPr>
      </w:pPr>
    </w:p>
    <w:p w14:paraId="6B281C7C" w14:textId="530D4EB5"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كان لديه ذلك مع ملوك يهودا المتمردين. لذلك، في عام 587، جاء، وسقطت القدس. احترق الهيكل وخرج الشعب إلى المنفى.</w:t>
      </w:r>
    </w:p>
    <w:p w14:paraId="7CD9B28F" w14:textId="77777777" w:rsidR="00361C1B" w:rsidRPr="006E3D36" w:rsidRDefault="00361C1B">
      <w:pPr>
        <w:rPr>
          <w:sz w:val="26"/>
          <w:szCs w:val="26"/>
        </w:rPr>
      </w:pPr>
    </w:p>
    <w:p w14:paraId="46A41F58" w14:textId="6EFBF5B0"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هذا هو هذا divot. دانيال هو من بين الأشخاص الذين تم نقلهم إلى المنفى. ولم يؤخذ في 587.</w:t>
      </w:r>
    </w:p>
    <w:p w14:paraId="21535580" w14:textId="77777777" w:rsidR="00361C1B" w:rsidRPr="006E3D36" w:rsidRDefault="00361C1B">
      <w:pPr>
        <w:rPr>
          <w:sz w:val="26"/>
          <w:szCs w:val="26"/>
        </w:rPr>
      </w:pPr>
    </w:p>
    <w:p w14:paraId="1503E3DF" w14:textId="6CF19950"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لقد تم أسره في وقت سابق، لكن تذكر أنني أخبرتك أنه كانت هناك عدة ثورات ضد نبوخذنصر. لذلك، كان يأتي عدة مرات ويأخذ معه الناس في كل مرة.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دانيال في المنفى.</w:t>
      </w:r>
    </w:p>
    <w:p w14:paraId="5149A9B8" w14:textId="77777777" w:rsidR="00361C1B" w:rsidRPr="006E3D36" w:rsidRDefault="00361C1B">
      <w:pPr>
        <w:rPr>
          <w:sz w:val="26"/>
          <w:szCs w:val="26"/>
        </w:rPr>
      </w:pPr>
    </w:p>
    <w:p w14:paraId="1200CB2B"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يعيش دانيال في هذه الفترة الزمنية كمنفى. في سفر دانيال، تحكي الإصحاحات الستة الأولى قصصًا حدثت أثناء السبي بينما كان دانيال وأصدقاؤه يخدمون ملوك بابل. تدور أحداث تلك القصص الستة الأولى في هذه الفترة الزمنية.</w:t>
      </w:r>
    </w:p>
    <w:p w14:paraId="437EE37F" w14:textId="77777777" w:rsidR="00361C1B" w:rsidRPr="006E3D36" w:rsidRDefault="00361C1B">
      <w:pPr>
        <w:rPr>
          <w:sz w:val="26"/>
          <w:szCs w:val="26"/>
        </w:rPr>
      </w:pPr>
    </w:p>
    <w:p w14:paraId="75EA65C9" w14:textId="13061975"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الرؤى التي يراها دانيال في النصف الثاني من الكتاب، الرؤيا نفسها عندما يراها، تدور أحداثها في هذه الفترة الزمنية. وهكذا، في عهد نبوخذنصر، في عهد كورش. إذن، لديه هذه الرؤية في هذه الفترة، لكن الرؤى تتطلع إلى إطار زمني هنا.</w:t>
      </w:r>
    </w:p>
    <w:p w14:paraId="3C4FCA61" w14:textId="77777777" w:rsidR="00361C1B" w:rsidRPr="006E3D36" w:rsidRDefault="00361C1B">
      <w:pPr>
        <w:rPr>
          <w:sz w:val="26"/>
          <w:szCs w:val="26"/>
        </w:rPr>
      </w:pPr>
    </w:p>
    <w:p w14:paraId="5C13B68A" w14:textId="3346C709"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على وجه التحديد، إنهم ينظرون إلى فترة من التاريخ هنا، وشخص مشهور، على الأقل مشهور للأشخاص الذين يدرسون الكتاب المقدس، أنطيوخس الرابع إبيفانيس، كان ملكًا سلوقيًا جعل يهوذا المستعادة، وجعل حياتهم بائسة. لذا، تشبث بذلك. سأعود إلى ذلك خلال دقيقة.</w:t>
      </w:r>
    </w:p>
    <w:p w14:paraId="7B4EBB06" w14:textId="77777777" w:rsidR="00361C1B" w:rsidRPr="006E3D36" w:rsidRDefault="00361C1B">
      <w:pPr>
        <w:rPr>
          <w:sz w:val="26"/>
          <w:szCs w:val="26"/>
        </w:rPr>
      </w:pPr>
    </w:p>
    <w:p w14:paraId="1669CECB"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539، سُمح للأشخاص المنفيين بالعودة تحت حكم كورش، كورش الفارسي. ويسمح للشعوب الأسيرة بالعودة إلى أراضيها. حتى أنه يمنحهم بعض الأموال لإعادة بناء المعابد.</w:t>
      </w:r>
    </w:p>
    <w:p w14:paraId="742EEDBA" w14:textId="77777777" w:rsidR="00361C1B" w:rsidRPr="006E3D36" w:rsidRDefault="00361C1B">
      <w:pPr>
        <w:rPr>
          <w:sz w:val="26"/>
          <w:szCs w:val="26"/>
        </w:rPr>
      </w:pPr>
    </w:p>
    <w:p w14:paraId="4762EA50" w14:textId="0B3F48B6" w:rsidR="00361C1B" w:rsidRPr="006E3D36" w:rsidRDefault="007D1EE8">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عاد الشعب في عام 539، وأعادوا بناء هيكلهم. في عام 515، تم تدشين ذلك المعبد الجديد. لذلك، نحن نسمي ذلك الهيكل الثاني.</w:t>
      </w:r>
    </w:p>
    <w:p w14:paraId="38C3CEB6" w14:textId="77777777" w:rsidR="00361C1B" w:rsidRPr="006E3D36" w:rsidRDefault="00361C1B">
      <w:pPr>
        <w:rPr>
          <w:sz w:val="26"/>
          <w:szCs w:val="26"/>
        </w:rPr>
      </w:pPr>
    </w:p>
    <w:p w14:paraId="4ADDF92E" w14:textId="60D89982" w:rsidR="00361C1B" w:rsidRPr="006E3D36" w:rsidRDefault="007D1EE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ونأمل، من زمن الهيكل الثاني حتى عام 70 </w:t>
      </w:r>
      <w:proofErr xmlns:w="http://schemas.openxmlformats.org/wordprocessingml/2006/main" w:type="gramStart"/>
      <w:r xmlns:w="http://schemas.openxmlformats.org/wordprocessingml/2006/main">
        <w:rPr>
          <w:rFonts w:ascii="Calibri" w:eastAsia="Calibri" w:hAnsi="Calibri" w:cs="Calibri"/>
          <w:sz w:val="26"/>
          <w:szCs w:val="26"/>
        </w:rPr>
        <w:t xml:space="preserve">م </w:t>
      </w:r>
      <w:proofErr xmlns:w="http://schemas.openxmlformats.org/wordprocessingml/2006/main" w:type="gramEnd"/>
      <w:r xmlns:w="http://schemas.openxmlformats.org/wordprocessingml/2006/main">
        <w:rPr>
          <w:rFonts w:ascii="Calibri" w:eastAsia="Calibri" w:hAnsi="Calibri" w:cs="Calibri"/>
          <w:sz w:val="26"/>
          <w:szCs w:val="26"/>
        </w:rPr>
        <w:t xml:space="preserve">، أن يكون لدينا ما يسمى غالبًا بفترة الهيكل الثاني. هذه هي الفترة التي يقف فيها المعبد الثاني. فبني وأعيد تكريسه عام 515، ودمره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الرومان عام 70 </w:t>
      </w:r>
      <w:r xmlns:w="http://schemas.openxmlformats.org/wordprocessingml/2006/main" w:rsidRPr="006E3D36">
        <w:rPr>
          <w:rFonts w:ascii="Calibri" w:eastAsia="Calibri" w:hAnsi="Calibri" w:cs="Calibri"/>
          <w:sz w:val="26"/>
          <w:szCs w:val="26"/>
        </w:rPr>
        <w:t xml:space="preserve">م .</w:t>
      </w:r>
      <w:proofErr xmlns:w="http://schemas.openxmlformats.org/wordprocessingml/2006/main" w:type="gramEnd"/>
    </w:p>
    <w:p w14:paraId="40AD241D" w14:textId="77777777" w:rsidR="00361C1B" w:rsidRPr="006E3D36" w:rsidRDefault="00361C1B">
      <w:pPr>
        <w:rPr>
          <w:sz w:val="26"/>
          <w:szCs w:val="26"/>
        </w:rPr>
      </w:pPr>
    </w:p>
    <w:p w14:paraId="4D4F5489" w14:textId="6A09B4E4" w:rsidR="00361C1B" w:rsidRPr="006E3D36" w:rsidRDefault="007D1EE8">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هذه الفترة الزمنية تسمى فترة الهيكل الثاني. الإطار الزمني الآخر الذي يقع ضمن هنا والذي يتم طرحه هنا أحيانًا هو فترة ما بين العهدين. وما نعنيه بذلك هو الفترة الزمنية بين انتهاء العهد القديم وبدء العهد الجديد.</w:t>
      </w:r>
    </w:p>
    <w:p w14:paraId="776AEA1A" w14:textId="77777777" w:rsidR="00361C1B" w:rsidRPr="006E3D36" w:rsidRDefault="00361C1B">
      <w:pPr>
        <w:rPr>
          <w:sz w:val="26"/>
          <w:szCs w:val="26"/>
        </w:rPr>
      </w:pPr>
    </w:p>
    <w:p w14:paraId="5BA3DB95" w14:textId="4A57A764" w:rsidR="00361C1B" w:rsidRPr="006E3D36" w:rsidRDefault="007D1EE8">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كما قلت، من الصعب تحديد تاريخ الكتب، لكن ملاخي، وهو آخر سفر في العهد القديم، سنقول حوالي 450. هذا هو ملاخي. يروي سفر متى ميلاد يسوع وما بعده.</w:t>
      </w:r>
    </w:p>
    <w:p w14:paraId="382BD1F3" w14:textId="77777777" w:rsidR="00361C1B" w:rsidRPr="006E3D36" w:rsidRDefault="00361C1B">
      <w:pPr>
        <w:rPr>
          <w:sz w:val="26"/>
          <w:szCs w:val="26"/>
        </w:rPr>
      </w:pPr>
    </w:p>
    <w:p w14:paraId="0422238F" w14:textId="2F0F13C2" w:rsidR="00361C1B" w:rsidRPr="006E3D36" w:rsidRDefault="007D1EE8">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سنتحدث تقريبًا هنا عن كتاب متى.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تسمى هذه الفترة الزمنية بفترة ما بين العهدين. إنها قطعة أصغر من فترة المعبد الثاني.</w:t>
      </w:r>
    </w:p>
    <w:p w14:paraId="2CBAD4FB" w14:textId="77777777" w:rsidR="00361C1B" w:rsidRPr="006E3D36" w:rsidRDefault="00361C1B">
      <w:pPr>
        <w:rPr>
          <w:sz w:val="26"/>
          <w:szCs w:val="26"/>
        </w:rPr>
      </w:pPr>
    </w:p>
    <w:p w14:paraId="16896539" w14:textId="6BE762DA"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حسنا، اليونان. الإسكندر الأكبر. سيطر الإسكندر الأكبر بشكل أساسي على العالم المعروف في الشرق الأدنى القديم وكانت لديه إمبراطورية واسعة.</w:t>
      </w:r>
    </w:p>
    <w:p w14:paraId="2FFCEC7D" w14:textId="77777777" w:rsidR="00361C1B" w:rsidRPr="006E3D36" w:rsidRDefault="00361C1B">
      <w:pPr>
        <w:rPr>
          <w:sz w:val="26"/>
          <w:szCs w:val="26"/>
        </w:rPr>
      </w:pPr>
    </w:p>
    <w:p w14:paraId="15093468" w14:textId="6D5BFCEF"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فهو الذي هزم بلاد فارس. لكن الإسكندر مات شابًا دون وريث صالح. فماذا حدث لمملكته الضخمة؟ حسنًا، لقد تم تقسيمها بين الجنرالات المتنازعين.</w:t>
      </w:r>
    </w:p>
    <w:p w14:paraId="1D2C27B7" w14:textId="77777777" w:rsidR="00361C1B" w:rsidRPr="006E3D36" w:rsidRDefault="00361C1B">
      <w:pPr>
        <w:rPr>
          <w:sz w:val="26"/>
          <w:szCs w:val="26"/>
        </w:rPr>
      </w:pPr>
    </w:p>
    <w:p w14:paraId="41FC5838" w14:textId="4DAC533E"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وهكذا، هناك أربعة منهم على الأقل. سوف يتجادل المؤرخون حول ما إذا كان هناك المزيد أم لا. نحن نهتم فقط باثنين منهم.</w:t>
      </w:r>
    </w:p>
    <w:p w14:paraId="08D133CA" w14:textId="77777777" w:rsidR="00361C1B" w:rsidRPr="006E3D36" w:rsidRDefault="00361C1B">
      <w:pPr>
        <w:rPr>
          <w:sz w:val="26"/>
          <w:szCs w:val="26"/>
        </w:rPr>
      </w:pPr>
    </w:p>
    <w:p w14:paraId="5CBC7EE2" w14:textId="61341360"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الاثنان اللذان نهتم بهما هما سلوقس وبطليموس. P صامت. كان سلوقس وبطليموس اثنان من جنرالات الإسكندر الأكبر.</w:t>
      </w:r>
    </w:p>
    <w:p w14:paraId="465C8E46" w14:textId="77777777" w:rsidR="00361C1B" w:rsidRPr="006E3D36" w:rsidRDefault="00361C1B">
      <w:pPr>
        <w:rPr>
          <w:sz w:val="26"/>
          <w:szCs w:val="26"/>
        </w:rPr>
      </w:pPr>
    </w:p>
    <w:p w14:paraId="67CAFC07" w14:textId="745CC16B"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وعندما مات دون وريث، وتم تقسيم مملكته الضخمة بين جنرالاته، كانا اثنين من المتلقين. لقد حصل سلوقس على الجزء السوري وما بعده، ولكن لأغراضنا، نحن نهتم فقط. الآن نحن بحاجة إلى خريطة.</w:t>
      </w:r>
    </w:p>
    <w:p w14:paraId="71338842" w14:textId="77777777" w:rsidR="00361C1B" w:rsidRPr="006E3D36" w:rsidRDefault="00361C1B">
      <w:pPr>
        <w:rPr>
          <w:sz w:val="26"/>
          <w:szCs w:val="26"/>
        </w:rPr>
      </w:pPr>
    </w:p>
    <w:p w14:paraId="60FF4582"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تخلص من هذا الجزء. خريطة الشرق الأدنى القديمة الفاخرة جدًا. الخليج الفارسي هنا</w:t>
      </w:r>
    </w:p>
    <w:p w14:paraId="3C1A7E0B" w14:textId="77777777" w:rsidR="00361C1B" w:rsidRPr="006E3D36" w:rsidRDefault="00361C1B">
      <w:pPr>
        <w:rPr>
          <w:sz w:val="26"/>
          <w:szCs w:val="26"/>
        </w:rPr>
      </w:pPr>
    </w:p>
    <w:p w14:paraId="5F624276"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حسنًا، هل تعرف ما هذا؟ دعني أخبرك. هذا هو البحر الأبيض المتوسط. هذا هو نهر النيل.</w:t>
      </w:r>
    </w:p>
    <w:p w14:paraId="579C9A3C" w14:textId="77777777" w:rsidR="00361C1B" w:rsidRPr="006E3D36" w:rsidRDefault="00361C1B">
      <w:pPr>
        <w:rPr>
          <w:sz w:val="26"/>
          <w:szCs w:val="26"/>
        </w:rPr>
      </w:pPr>
    </w:p>
    <w:p w14:paraId="2DD5C2D2" w14:textId="257526D3"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والآن تعلمون أيضًا أن هذه هي مصر. هذا هو الخليج الفارسي، أكثر أو أقل. لدينا شبه جزيرة سيناء، التي لن نهتم بها، لكنها هنا.</w:t>
      </w:r>
    </w:p>
    <w:p w14:paraId="7C9FAFA7" w14:textId="77777777" w:rsidR="00361C1B" w:rsidRPr="006E3D36" w:rsidRDefault="00361C1B">
      <w:pPr>
        <w:rPr>
          <w:sz w:val="26"/>
          <w:szCs w:val="26"/>
        </w:rPr>
      </w:pPr>
    </w:p>
    <w:p w14:paraId="152290CF"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هذا هو نهر الأردن الذي يجري بين بحيرة طبريا والبحر الميت. هذا هو ذلك. والآن تعلمون أيضًا أن هذه هي أرض إسرائيل.</w:t>
      </w:r>
    </w:p>
    <w:p w14:paraId="6A1A017B" w14:textId="77777777" w:rsidR="00361C1B" w:rsidRPr="006E3D36" w:rsidRDefault="00361C1B">
      <w:pPr>
        <w:rPr>
          <w:sz w:val="26"/>
          <w:szCs w:val="26"/>
        </w:rPr>
      </w:pPr>
    </w:p>
    <w:p w14:paraId="02B7B2F0" w14:textId="1A5F375C"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إذا لم تكن قد تعقبت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خريطة أو </w:t>
      </w:r>
      <w:r xmlns:w="http://schemas.openxmlformats.org/wordprocessingml/2006/main" w:rsidRPr="006E3D36">
        <w:rPr>
          <w:rFonts w:ascii="Calibri" w:eastAsia="Calibri" w:hAnsi="Calibri" w:cs="Calibri"/>
          <w:sz w:val="26"/>
          <w:szCs w:val="26"/>
        </w:rPr>
        <w:t xml:space="preserve">بحثت عنها في Google بعد، فمن المحتمل أن تفعل ذلك.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مصر، أرض إسرائيل. هنا، نعم، هذا غير متناسب حقًا، ولكن على أي حال.</w:t>
      </w:r>
    </w:p>
    <w:p w14:paraId="5C586033" w14:textId="77777777" w:rsidR="00361C1B" w:rsidRPr="006E3D36" w:rsidRDefault="00361C1B">
      <w:pPr>
        <w:rPr>
          <w:sz w:val="26"/>
          <w:szCs w:val="26"/>
        </w:rPr>
      </w:pPr>
    </w:p>
    <w:p w14:paraId="456F7B84" w14:textId="6C205DE3"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هنا بابل وبلاد فارس، وما إلى ذلك، وكان سلوقس خليفة الإسكندر.</w:t>
      </w:r>
    </w:p>
    <w:p w14:paraId="60E25284" w14:textId="77777777" w:rsidR="00361C1B" w:rsidRPr="006E3D36" w:rsidRDefault="00361C1B">
      <w:pPr>
        <w:rPr>
          <w:sz w:val="26"/>
          <w:szCs w:val="26"/>
        </w:rPr>
      </w:pPr>
    </w:p>
    <w:p w14:paraId="65846A71"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نحن بحاجة إلى لون جديد. أزرق. سلوقس يحصل على هذه المنطقة.</w:t>
      </w:r>
    </w:p>
    <w:p w14:paraId="23F45EBF" w14:textId="77777777" w:rsidR="00361C1B" w:rsidRPr="006E3D36" w:rsidRDefault="00361C1B">
      <w:pPr>
        <w:rPr>
          <w:sz w:val="26"/>
          <w:szCs w:val="26"/>
        </w:rPr>
      </w:pPr>
    </w:p>
    <w:p w14:paraId="70E39C3A"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بطليموس يحصل على هذه المنطقة. يمكنك ان ترى هذه المشكلة؟ هذان جنرالان، اثنان من أربعة على الأقل، يتنافسان إلى الأبد على الأرض. كلهم يريدون المزيد من الأراضي.</w:t>
      </w:r>
    </w:p>
    <w:p w14:paraId="66ED4AEA" w14:textId="77777777" w:rsidR="00361C1B" w:rsidRPr="006E3D36" w:rsidRDefault="00361C1B">
      <w:pPr>
        <w:rPr>
          <w:sz w:val="26"/>
          <w:szCs w:val="26"/>
        </w:rPr>
      </w:pPr>
    </w:p>
    <w:p w14:paraId="385FD7F0"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سلوقس موجود هنا في سوريا. بطليموس موجود هنا في مصر. حسناً، حزن جيد.</w:t>
      </w:r>
    </w:p>
    <w:p w14:paraId="4FEBDF5D" w14:textId="77777777" w:rsidR="00361C1B" w:rsidRPr="006E3D36" w:rsidRDefault="00361C1B">
      <w:pPr>
        <w:rPr>
          <w:sz w:val="26"/>
          <w:szCs w:val="26"/>
        </w:rPr>
      </w:pPr>
    </w:p>
    <w:p w14:paraId="26E4D013" w14:textId="064DB44C"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من الحق بينهم؟ إسرائيل. لذلك، غالبا ما تسمى إسرائيل الأرض الواقعة بين. هذا هو السبب.</w:t>
      </w:r>
    </w:p>
    <w:p w14:paraId="330F21D9" w14:textId="77777777" w:rsidR="00361C1B" w:rsidRPr="006E3D36" w:rsidRDefault="00361C1B">
      <w:pPr>
        <w:rPr>
          <w:sz w:val="26"/>
          <w:szCs w:val="26"/>
        </w:rPr>
      </w:pPr>
    </w:p>
    <w:p w14:paraId="66925D78"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إنهم عالقون بين صراعات السلطة في الشرق الأدنى القديم. مصر، بابل، بلاد فارس. وبالعودة إلى التاريخ، لدينا الحيثيون.</w:t>
      </w:r>
    </w:p>
    <w:p w14:paraId="1818A40E" w14:textId="77777777" w:rsidR="00361C1B" w:rsidRPr="006E3D36" w:rsidRDefault="00361C1B">
      <w:pPr>
        <w:rPr>
          <w:sz w:val="26"/>
          <w:szCs w:val="26"/>
        </w:rPr>
      </w:pPr>
    </w:p>
    <w:p w14:paraId="045A704D"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لديك كل أنواع الإمبراطوريات العظيمة التي تكافح من أجل الأرض والسلطة. وهم يتجولون دائمًا عبر إسرائيل. إسرائيل هي الأرض بين.</w:t>
      </w:r>
    </w:p>
    <w:p w14:paraId="1C92EAD4" w14:textId="77777777" w:rsidR="00361C1B" w:rsidRPr="006E3D36" w:rsidRDefault="00361C1B">
      <w:pPr>
        <w:rPr>
          <w:sz w:val="26"/>
          <w:szCs w:val="26"/>
        </w:rPr>
      </w:pPr>
    </w:p>
    <w:p w14:paraId="4B478AFA" w14:textId="73FFED0F" w:rsidR="00361C1B" w:rsidRPr="006E3D36" w:rsidRDefault="007D1EE8">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في أعقاب الإسكندر الأكبر، لدينا سلوقس وبطليموس. في هذه الفترة من الزمن، لدينا الكثير من القتال الدائر حول هذه المنطقة. وهكذا، خلال هذه الفترة الزمنية، تجد يهوذا نفسها مضطربة نوعًا ما ذهابًا وإيابًا.</w:t>
      </w:r>
    </w:p>
    <w:p w14:paraId="12AB68FF" w14:textId="77777777" w:rsidR="00361C1B" w:rsidRPr="006E3D36" w:rsidRDefault="00361C1B">
      <w:pPr>
        <w:rPr>
          <w:sz w:val="26"/>
          <w:szCs w:val="26"/>
        </w:rPr>
      </w:pPr>
    </w:p>
    <w:p w14:paraId="54E7BFC0" w14:textId="3C364984"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لذلك في بعض الأحيان يكونون خاضعين للملوك السلوقيين. وفي بعض الأحيان، يخضعون لملوك البطالمة. يذهب ذهابا وإيابا.</w:t>
      </w:r>
    </w:p>
    <w:p w14:paraId="59B3FCAB" w14:textId="77777777" w:rsidR="00361C1B" w:rsidRPr="006E3D36" w:rsidRDefault="00361C1B">
      <w:pPr>
        <w:rPr>
          <w:sz w:val="26"/>
          <w:szCs w:val="26"/>
        </w:rPr>
      </w:pPr>
    </w:p>
    <w:p w14:paraId="68F116BE"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والأمور ليست جيدة أبدًا. إنهم ليسوا مستقلين أبداً. إنهم يخضعون دائمًا لأحد هؤلاء الملوك الآخرين.</w:t>
      </w:r>
    </w:p>
    <w:p w14:paraId="04026313" w14:textId="77777777" w:rsidR="00361C1B" w:rsidRPr="006E3D36" w:rsidRDefault="00361C1B">
      <w:pPr>
        <w:rPr>
          <w:sz w:val="26"/>
          <w:szCs w:val="26"/>
        </w:rPr>
      </w:pPr>
    </w:p>
    <w:p w14:paraId="6A9F8087" w14:textId="32338FCB" w:rsidR="00361C1B" w:rsidRPr="006E3D36" w:rsidRDefault="007D1EE8">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إذًا، هذا هو سلوقس هنا. عفوًا، سلوقس. نجاحه الأكثر شهرة لأغراضنا في دراسة دانيال هو أنطيوخس الرابع.</w:t>
      </w:r>
    </w:p>
    <w:p w14:paraId="0412B6D4" w14:textId="77777777" w:rsidR="00361C1B" w:rsidRPr="006E3D36" w:rsidRDefault="00361C1B">
      <w:pPr>
        <w:rPr>
          <w:sz w:val="26"/>
          <w:szCs w:val="26"/>
        </w:rPr>
      </w:pPr>
    </w:p>
    <w:p w14:paraId="5CFC9930" w14:textId="01F30457" w:rsidR="00361C1B" w:rsidRPr="006E3D36" w:rsidRDefault="007D1EE8">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إذن، سيكون أنطيوخوس الرابع هو الملك السلوقي في حوالي عام 170 قبل الميلاد. ويريد مصر. يريد أرضاً مصرية.</w:t>
      </w:r>
    </w:p>
    <w:p w14:paraId="618DACCA" w14:textId="77777777" w:rsidR="00361C1B" w:rsidRPr="006E3D36" w:rsidRDefault="00361C1B">
      <w:pPr>
        <w:rPr>
          <w:sz w:val="26"/>
          <w:szCs w:val="26"/>
        </w:rPr>
      </w:pPr>
    </w:p>
    <w:p w14:paraId="132A9FDF" w14:textId="77777777" w:rsidR="00361C1B" w:rsidRPr="006E3D3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هناك صراعات مستمرة بين أنطيوخس الرابع الذي يحاول الحصول على المزيد من الأراضي. عليه أن يتجول عبر إسرائيل. وهناك صراعات على السلطة.</w:t>
      </w:r>
    </w:p>
    <w:p w14:paraId="6543E35C" w14:textId="77777777" w:rsidR="00361C1B" w:rsidRPr="006E3D36" w:rsidRDefault="00361C1B">
      <w:pPr>
        <w:rPr>
          <w:sz w:val="26"/>
          <w:szCs w:val="26"/>
        </w:rPr>
      </w:pPr>
    </w:p>
    <w:p w14:paraId="787626D9" w14:textId="24F1BB31"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هناك أناس في إسرائيل مؤيدون للسلوقيين. وآخرون يقولون: لا، مؤيدين لبطليموس. </w:t>
      </w:r>
      <w:r xmlns:w="http://schemas.openxmlformats.org/wordprocessingml/2006/main" w:rsidR="007D1EE8" w:rsidRPr="006E3D36">
        <w:rPr>
          <w:rFonts w:ascii="Calibri" w:eastAsia="Calibri" w:hAnsi="Calibri" w:cs="Calibri"/>
          <w:sz w:val="26"/>
          <w:szCs w:val="26"/>
        </w:rPr>
        <w:t xml:space="preserve">إذن، هناك فصائل في إسرائيل.</w:t>
      </w:r>
    </w:p>
    <w:p w14:paraId="67BD3848" w14:textId="77777777" w:rsidR="00361C1B" w:rsidRPr="006E3D36" w:rsidRDefault="00361C1B">
      <w:pPr>
        <w:rPr>
          <w:sz w:val="26"/>
          <w:szCs w:val="26"/>
        </w:rPr>
      </w:pPr>
    </w:p>
    <w:p w14:paraId="61252042" w14:textId="61451FF5"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ومن ثم لديك هذه الدول السجال. هذه فوضى. لذلك، في مرحلة ما من هذا التاريخ، هُزم أنطيوخس الرابع في مصر.</w:t>
      </w:r>
    </w:p>
    <w:p w14:paraId="685378B6" w14:textId="77777777" w:rsidR="00361C1B" w:rsidRPr="006E3D36" w:rsidRDefault="00361C1B">
      <w:pPr>
        <w:rPr>
          <w:sz w:val="26"/>
          <w:szCs w:val="26"/>
        </w:rPr>
      </w:pPr>
    </w:p>
    <w:p w14:paraId="654ADE2B" w14:textId="60B3CBC2"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سوف نعود إلى هذا في وقت لاحق من ذلك بكثير. إذا كنت مهتمًا جدًا، فهذا هو الكتاب الذي يهمك. هذا سيخبرك بكل التفاصيل.</w:t>
      </w:r>
    </w:p>
    <w:p w14:paraId="043A01B9" w14:textId="77777777" w:rsidR="00361C1B" w:rsidRPr="006E3D36" w:rsidRDefault="00361C1B">
      <w:pPr>
        <w:rPr>
          <w:sz w:val="26"/>
          <w:szCs w:val="26"/>
        </w:rPr>
      </w:pPr>
    </w:p>
    <w:p w14:paraId="4060D17A"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أنطيوخس الرابع ينزل إلى مصر. ويتعرض للإهانة في هزيمة محرجة. وفي طريق عودته يصب غضبه على اليهود في القدس.</w:t>
      </w:r>
    </w:p>
    <w:p w14:paraId="5D5102CB" w14:textId="77777777" w:rsidR="00361C1B" w:rsidRPr="006E3D36" w:rsidRDefault="00361C1B">
      <w:pPr>
        <w:rPr>
          <w:sz w:val="26"/>
          <w:szCs w:val="26"/>
        </w:rPr>
      </w:pPr>
    </w:p>
    <w:p w14:paraId="07E51EE9"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وفي سياق تلك الأحداث، قام بجنوده بتدنيس الهيكل. يقدمون الخنازير على المذبح. وأقاموا تماثيل للآلهة اليونانية.</w:t>
      </w:r>
    </w:p>
    <w:p w14:paraId="7BDF791A" w14:textId="77777777" w:rsidR="00361C1B" w:rsidRPr="006E3D36" w:rsidRDefault="00361C1B">
      <w:pPr>
        <w:rPr>
          <w:sz w:val="26"/>
          <w:szCs w:val="26"/>
        </w:rPr>
      </w:pPr>
    </w:p>
    <w:p w14:paraId="4735DDF2" w14:textId="351E3284"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في الأساس، إنهم يدنسون المعبد لدرجة أنه لا يمكن استخدامه بعد الآن. وهذا يحدث في عام 167. لذا، في عام 167، لا يمكن استخدام الهيكل المُتدنس.</w:t>
      </w:r>
    </w:p>
    <w:p w14:paraId="78905E5C" w14:textId="77777777" w:rsidR="00361C1B" w:rsidRPr="006E3D36" w:rsidRDefault="00361C1B">
      <w:pPr>
        <w:rPr>
          <w:sz w:val="26"/>
          <w:szCs w:val="26"/>
        </w:rPr>
      </w:pPr>
    </w:p>
    <w:p w14:paraId="5580DA45"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وهناك سلسلة من المسيحين، بسبب عدم وجود كلمة أفضل، يظهرون في هذه الفترة الزمنية، ويعدون بأيام أفضل في المستقبل. يمكننا أن نثور. اتبعني.</w:t>
      </w:r>
    </w:p>
    <w:p w14:paraId="4B4263CE" w14:textId="77777777" w:rsidR="00361C1B" w:rsidRPr="006E3D36" w:rsidRDefault="00361C1B">
      <w:pPr>
        <w:rPr>
          <w:sz w:val="26"/>
          <w:szCs w:val="26"/>
        </w:rPr>
      </w:pPr>
    </w:p>
    <w:p w14:paraId="4CFBAE67" w14:textId="77B7A75B"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لقد حصلت على الإجابات. لدينا مجموعات سجال مختلفة تحاول تحسين الحياة في إسرائيل وفقًا لفلسفتها حول الكيفية التي ينبغي أن تسير بها الأمور. المجموعة التي ترتفع إلى القمة في 164 هي المكابيين والحشمونيين.</w:t>
      </w:r>
    </w:p>
    <w:p w14:paraId="6E5E73B7" w14:textId="77777777" w:rsidR="00361C1B" w:rsidRPr="006E3D36" w:rsidRDefault="00361C1B">
      <w:pPr>
        <w:rPr>
          <w:sz w:val="26"/>
          <w:szCs w:val="26"/>
        </w:rPr>
      </w:pPr>
    </w:p>
    <w:p w14:paraId="388A2C91" w14:textId="5EB8AED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يذهبون بعدة أسماء. إذن، إنها سلالة الحشمونائيم. الابن الأكبر، المعروف بالمطرقة.</w:t>
      </w:r>
    </w:p>
    <w:p w14:paraId="27DC7E89" w14:textId="77777777" w:rsidR="00361C1B" w:rsidRPr="006E3D36" w:rsidRDefault="00361C1B">
      <w:pPr>
        <w:rPr>
          <w:sz w:val="26"/>
          <w:szCs w:val="26"/>
        </w:rPr>
      </w:pPr>
    </w:p>
    <w:p w14:paraId="50EF08AA"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لكن المكابيين هو الاسم الذي تريد أن تتذكره. الحشمونيون، المكابيون. وفي عام 164، اكتسبوا ما يكفي من القوة للثورة، والمطالبة باستعادة المعبد، وإعادة تكريسه.</w:t>
      </w:r>
    </w:p>
    <w:p w14:paraId="7D2C32C0" w14:textId="77777777" w:rsidR="00361C1B" w:rsidRPr="006E3D36" w:rsidRDefault="00361C1B">
      <w:pPr>
        <w:rPr>
          <w:sz w:val="26"/>
          <w:szCs w:val="26"/>
        </w:rPr>
      </w:pPr>
    </w:p>
    <w:p w14:paraId="23A3FD84"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وفي ديسمبر من سنة 164م، أعادوا تكريس الهيكل المطهر في عيد يستمر ثمانية أيام ولا يزال اليهود يحتفلون به كل عام. إنه حانوكا. إذن هذا ما يرتبط به هذا الحدث.</w:t>
      </w:r>
    </w:p>
    <w:p w14:paraId="65417DE7" w14:textId="77777777" w:rsidR="00361C1B" w:rsidRPr="006E3D36" w:rsidRDefault="00361C1B">
      <w:pPr>
        <w:rPr>
          <w:sz w:val="26"/>
          <w:szCs w:val="26"/>
        </w:rPr>
      </w:pPr>
    </w:p>
    <w:p w14:paraId="1C87F5AA"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إنه ترميم الهيكل في عهد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المكابيين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أو المكابيين، ثورة المكابيين. هذا 164. حسنًا.</w:t>
      </w:r>
    </w:p>
    <w:p w14:paraId="26E84011" w14:textId="77777777" w:rsidR="00361C1B" w:rsidRPr="006E3D36" w:rsidRDefault="00361C1B">
      <w:pPr>
        <w:rPr>
          <w:sz w:val="26"/>
          <w:szCs w:val="26"/>
        </w:rPr>
      </w:pPr>
    </w:p>
    <w:p w14:paraId="36EEA6B1" w14:textId="6E185761"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هذا هو الكثير من التاريخ. وأنت تقول أننا ندرس فقط كتاب دانيال. كيف تضيع هكذا؟ حسنا، رؤى دانيال ترى هذا.</w:t>
      </w:r>
    </w:p>
    <w:p w14:paraId="7C7D97F5" w14:textId="77777777" w:rsidR="00361C1B" w:rsidRPr="006E3D36" w:rsidRDefault="00361C1B">
      <w:pPr>
        <w:rPr>
          <w:sz w:val="26"/>
          <w:szCs w:val="26"/>
        </w:rPr>
      </w:pPr>
    </w:p>
    <w:p w14:paraId="793B9307" w14:textId="43C6B748"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الآن، ربما يرون المزيد </w:t>
      </w:r>
      <w:r xmlns:w="http://schemas.openxmlformats.org/wordprocessingml/2006/main" w:rsidR="007D1EE8">
        <w:rPr>
          <w:rFonts w:ascii="Calibri" w:eastAsia="Calibri" w:hAnsi="Calibri" w:cs="Calibri"/>
          <w:sz w:val="26"/>
          <w:szCs w:val="26"/>
        </w:rPr>
        <w:t xml:space="preserve">أيضًا، ولكن من المؤكد أنهم يرون الكثير من هذه الأحداث. وهكذا رأى دانيال هذه الرؤى وكتبها. ولدينا هذا السجل لهذا الرعب الذي ينتظرنا.</w:t>
      </w:r>
    </w:p>
    <w:p w14:paraId="7D846BA6" w14:textId="77777777" w:rsidR="00361C1B" w:rsidRPr="006E3D36" w:rsidRDefault="00361C1B">
      <w:pPr>
        <w:rPr>
          <w:sz w:val="26"/>
          <w:szCs w:val="26"/>
        </w:rPr>
      </w:pPr>
    </w:p>
    <w:p w14:paraId="5C22C619" w14:textId="77777777"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هؤلاء هم الناس الذين خرجوا للتو من المنفى. لقد تركوا الرعب وراءهم. ودانيال لديه رؤى رعب أعظم قادمة.</w:t>
      </w:r>
    </w:p>
    <w:p w14:paraId="3D16A498" w14:textId="77777777" w:rsidR="00361C1B" w:rsidRPr="006E3D36" w:rsidRDefault="00361C1B">
      <w:pPr>
        <w:rPr>
          <w:sz w:val="26"/>
          <w:szCs w:val="26"/>
        </w:rPr>
      </w:pPr>
    </w:p>
    <w:p w14:paraId="28B52A32" w14:textId="39721EC5" w:rsidR="00361C1B" w:rsidRPr="006E3D36" w:rsidRDefault="00000000">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هذه دورة مكثفة في التاريخ لكيفية إخبار سفر دانيال، الذي يقع في هذه الفترة الزمنية، بالأحداث التي حدثت في تلك الفترة الزمنية ولكنه يلقي أيضًا رؤى للمستقبل تقع بشكل أساسي في هذه الفترة. تمام. لقد كان ذلك تاريخًا طويلاً، لكنني أعتقد أنه يساعد في توجيهنا إلى المكان الذي يناسبه سفر دانيال من حيث الكتاب المقدس، ومن حيث تلك القصة، وحتى من حيث بعض التاريخ القديم.</w:t>
      </w:r>
    </w:p>
    <w:p w14:paraId="492084E0" w14:textId="77777777" w:rsidR="00361C1B" w:rsidRPr="006E3D36" w:rsidRDefault="00361C1B">
      <w:pPr>
        <w:rPr>
          <w:sz w:val="26"/>
          <w:szCs w:val="26"/>
        </w:rPr>
      </w:pPr>
    </w:p>
    <w:p w14:paraId="7F964E80" w14:textId="5FC2C01E" w:rsidR="00361C1B" w:rsidRPr="006E3D36" w:rsidRDefault="007D1EE8" w:rsidP="007D1EE8">
      <w:pPr xmlns:w="http://schemas.openxmlformats.org/wordprocessingml/2006/main">
        <w:rPr>
          <w:sz w:val="26"/>
          <w:szCs w:val="26"/>
        </w:rPr>
        <w:bidi/>
      </w:pPr>
      <w:r xmlns:w="http://schemas.openxmlformats.org/wordprocessingml/2006/main" w:rsidRPr="006E3D36">
        <w:rPr>
          <w:rFonts w:ascii="Calibri" w:eastAsia="Calibri" w:hAnsi="Calibri" w:cs="Calibri"/>
          <w:sz w:val="26"/>
          <w:szCs w:val="26"/>
        </w:rPr>
        <w:t xml:space="preserve">لذا، أعتقد أننا سننهي هذه المحاضرة عند هذا الحد وسنعود وننظر إلى بعض تلك الأسئلة التفسيرية بمزيد من التفاصيل.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هذه هي الدكتورة ويندي ويدر في تعليمها عن سفر دانيال. هذه هي الجلسة الأولى، مقدمة لدانيال.</w:t>
      </w:r>
      <w:r xmlns:w="http://schemas.openxmlformats.org/wordprocessingml/2006/main" w:rsidRPr="006E3D36">
        <w:rPr>
          <w:rFonts w:ascii="Calibri" w:eastAsia="Calibri" w:hAnsi="Calibri" w:cs="Calibri"/>
          <w:sz w:val="26"/>
          <w:szCs w:val="26"/>
        </w:rPr>
        <w:br xmlns:w="http://schemas.openxmlformats.org/wordprocessingml/2006/main"/>
      </w:r>
    </w:p>
    <w:sectPr w:rsidR="00361C1B" w:rsidRPr="006E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5E8" w14:textId="77777777" w:rsidR="0077521A" w:rsidRDefault="0077521A" w:rsidP="006E3D36">
      <w:r>
        <w:separator/>
      </w:r>
    </w:p>
  </w:endnote>
  <w:endnote w:type="continuationSeparator" w:id="0">
    <w:p w14:paraId="4BE6BFA5" w14:textId="77777777" w:rsidR="0077521A" w:rsidRDefault="0077521A" w:rsidP="006E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2755" w14:textId="77777777" w:rsidR="0077521A" w:rsidRDefault="0077521A" w:rsidP="006E3D36">
      <w:r>
        <w:separator/>
      </w:r>
    </w:p>
  </w:footnote>
  <w:footnote w:type="continuationSeparator" w:id="0">
    <w:p w14:paraId="42D3ED66" w14:textId="77777777" w:rsidR="0077521A" w:rsidRDefault="0077521A" w:rsidP="006E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126452"/>
      <w:docPartObj>
        <w:docPartGallery w:val="Page Numbers (Top of Page)"/>
        <w:docPartUnique/>
      </w:docPartObj>
    </w:sdtPr>
    <w:sdtEndPr>
      <w:rPr>
        <w:noProof/>
      </w:rPr>
    </w:sdtEndPr>
    <w:sdtContent>
      <w:p w14:paraId="78B66554" w14:textId="230972FB" w:rsidR="006E3D36" w:rsidRDefault="006E3D3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2A5D5" w14:textId="77777777" w:rsidR="006E3D36" w:rsidRDefault="006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361B8"/>
    <w:multiLevelType w:val="hybridMultilevel"/>
    <w:tmpl w:val="34224EBE"/>
    <w:lvl w:ilvl="0" w:tplc="2A1A9366">
      <w:start w:val="1"/>
      <w:numFmt w:val="bullet"/>
      <w:lvlText w:val="●"/>
      <w:lvlJc w:val="left"/>
      <w:pPr>
        <w:ind w:left="720" w:hanging="360"/>
      </w:pPr>
    </w:lvl>
    <w:lvl w:ilvl="1" w:tplc="174C2C12">
      <w:start w:val="1"/>
      <w:numFmt w:val="bullet"/>
      <w:lvlText w:val="○"/>
      <w:lvlJc w:val="left"/>
      <w:pPr>
        <w:ind w:left="1440" w:hanging="360"/>
      </w:pPr>
    </w:lvl>
    <w:lvl w:ilvl="2" w:tplc="2FF8ADEA">
      <w:start w:val="1"/>
      <w:numFmt w:val="bullet"/>
      <w:lvlText w:val="■"/>
      <w:lvlJc w:val="left"/>
      <w:pPr>
        <w:ind w:left="2160" w:hanging="360"/>
      </w:pPr>
    </w:lvl>
    <w:lvl w:ilvl="3" w:tplc="76089B54">
      <w:start w:val="1"/>
      <w:numFmt w:val="bullet"/>
      <w:lvlText w:val="●"/>
      <w:lvlJc w:val="left"/>
      <w:pPr>
        <w:ind w:left="2880" w:hanging="360"/>
      </w:pPr>
    </w:lvl>
    <w:lvl w:ilvl="4" w:tplc="5C664A22">
      <w:start w:val="1"/>
      <w:numFmt w:val="bullet"/>
      <w:lvlText w:val="○"/>
      <w:lvlJc w:val="left"/>
      <w:pPr>
        <w:ind w:left="3600" w:hanging="360"/>
      </w:pPr>
    </w:lvl>
    <w:lvl w:ilvl="5" w:tplc="755A64BA">
      <w:start w:val="1"/>
      <w:numFmt w:val="bullet"/>
      <w:lvlText w:val="■"/>
      <w:lvlJc w:val="left"/>
      <w:pPr>
        <w:ind w:left="4320" w:hanging="360"/>
      </w:pPr>
    </w:lvl>
    <w:lvl w:ilvl="6" w:tplc="BCDCCD16">
      <w:start w:val="1"/>
      <w:numFmt w:val="bullet"/>
      <w:lvlText w:val="●"/>
      <w:lvlJc w:val="left"/>
      <w:pPr>
        <w:ind w:left="5040" w:hanging="360"/>
      </w:pPr>
    </w:lvl>
    <w:lvl w:ilvl="7" w:tplc="58C61184">
      <w:start w:val="1"/>
      <w:numFmt w:val="bullet"/>
      <w:lvlText w:val="●"/>
      <w:lvlJc w:val="left"/>
      <w:pPr>
        <w:ind w:left="5760" w:hanging="360"/>
      </w:pPr>
    </w:lvl>
    <w:lvl w:ilvl="8" w:tplc="578A9992">
      <w:start w:val="1"/>
      <w:numFmt w:val="bullet"/>
      <w:lvlText w:val="●"/>
      <w:lvlJc w:val="left"/>
      <w:pPr>
        <w:ind w:left="6480" w:hanging="360"/>
      </w:pPr>
    </w:lvl>
  </w:abstractNum>
  <w:num w:numId="1" w16cid:durableId="2023238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1B"/>
    <w:rsid w:val="000D693F"/>
    <w:rsid w:val="00361C1B"/>
    <w:rsid w:val="005448EE"/>
    <w:rsid w:val="00680A4B"/>
    <w:rsid w:val="006E3D36"/>
    <w:rsid w:val="0077521A"/>
    <w:rsid w:val="007D1EE8"/>
    <w:rsid w:val="00824EDB"/>
    <w:rsid w:val="00C24DE2"/>
    <w:rsid w:val="00CE4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53"/>
  <w15:docId w15:val="{09B278C2-3A52-41ED-ACDE-2738064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3D36"/>
    <w:pPr>
      <w:tabs>
        <w:tab w:val="center" w:pos="4680"/>
        <w:tab w:val="right" w:pos="9360"/>
      </w:tabs>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pPr>
  </w:style>
  <w:style w:type="character" w:customStyle="1" w:styleId="FooterChar">
    <w:name w:val="Footer Char"/>
    <w:basedOn w:val="DefaultParagraphFont"/>
    <w:link w:val="Footer"/>
    <w:uiPriority w:val="99"/>
    <w:rsid w:val="006E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7152</Words>
  <Characters>31760</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Daniel Widder Session01</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Session01</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0dde729c13bd4e4843bc04e82478f4ec7d48e9f91b7c7b3bdff43ae449d26198</vt:lpwstr>
  </property>
</Properties>
</file>