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D2767" w14:textId="1C8C3D05" w:rsidR="004403E3" w:rsidRPr="004D3C13" w:rsidRDefault="004D3C13" w:rsidP="004D3C13">
      <w:pPr xmlns:w="http://schemas.openxmlformats.org/wordprocessingml/2006/main">
        <w:jc w:val="center"/>
        <w:rPr>
          <w:rFonts w:ascii="Calibri" w:eastAsia="Calibri" w:hAnsi="Calibri" w:cs="Calibri"/>
          <w:b/>
          <w:bCs/>
          <w:sz w:val="40"/>
          <w:szCs w:val="40"/>
          <w:lang w:val="fr-FR"/>
        </w:rPr>
      </w:pPr>
      <w:r xmlns:w="http://schemas.openxmlformats.org/wordprocessingml/2006/main" w:rsidRPr="004D3C13">
        <w:rPr>
          <w:rFonts w:ascii="Calibri" w:eastAsia="Calibri" w:hAnsi="Calibri" w:cs="Calibri"/>
          <w:b/>
          <w:bCs/>
          <w:sz w:val="40"/>
          <w:szCs w:val="40"/>
          <w:lang w:val="fr-FR"/>
        </w:rPr>
        <w:t xml:space="preserve">डॉ. टिबेरियस राटा, एज्रा-नहेमायाह, </w:t>
      </w:r>
      <w:r xmlns:w="http://schemas.openxmlformats.org/wordprocessingml/2006/main" w:rsidRPr="004D3C13">
        <w:rPr>
          <w:rFonts w:ascii="Calibri" w:eastAsia="Calibri" w:hAnsi="Calibri" w:cs="Calibri"/>
          <w:b/>
          <w:bCs/>
          <w:sz w:val="40"/>
          <w:szCs w:val="40"/>
          <w:lang w:val="fr-FR"/>
        </w:rPr>
        <w:br xmlns:w="http://schemas.openxmlformats.org/wordprocessingml/2006/main"/>
      </w:r>
      <w:r xmlns:w="http://schemas.openxmlformats.org/wordprocessingml/2006/main" w:rsidR="00000000" w:rsidRPr="004D3C13">
        <w:rPr>
          <w:rFonts w:ascii="Calibri" w:eastAsia="Calibri" w:hAnsi="Calibri" w:cs="Calibri"/>
          <w:b/>
          <w:bCs/>
          <w:sz w:val="40"/>
          <w:szCs w:val="40"/>
          <w:lang w:val="fr-FR"/>
        </w:rPr>
        <w:t xml:space="preserve">सत्र 8, नहेमायाह 5-6</w:t>
      </w:r>
    </w:p>
    <w:p w14:paraId="636B63D7" w14:textId="3F022EC2" w:rsidR="004D3C13" w:rsidRPr="004D3C13" w:rsidRDefault="004D3C13" w:rsidP="004D3C13">
      <w:pPr xmlns:w="http://schemas.openxmlformats.org/wordprocessingml/2006/main">
        <w:jc w:val="center"/>
        <w:rPr>
          <w:rFonts w:ascii="Calibri" w:eastAsia="Calibri" w:hAnsi="Calibri" w:cs="Calibri"/>
          <w:sz w:val="26"/>
          <w:szCs w:val="26"/>
        </w:rPr>
      </w:pPr>
      <w:r xmlns:w="http://schemas.openxmlformats.org/wordprocessingml/2006/main" w:rsidRPr="004D3C13">
        <w:rPr>
          <w:rFonts w:ascii="AA Times New Roman" w:eastAsia="Calibri" w:hAnsi="AA Times New Roman" w:cs="AA Times New Roman"/>
          <w:sz w:val="26"/>
          <w:szCs w:val="26"/>
        </w:rPr>
        <w:t xml:space="preserve">© </w:t>
      </w:r>
      <w:r xmlns:w="http://schemas.openxmlformats.org/wordprocessingml/2006/main" w:rsidRPr="004D3C13">
        <w:rPr>
          <w:rFonts w:ascii="Calibri" w:eastAsia="Calibri" w:hAnsi="Calibri" w:cs="Calibri"/>
          <w:sz w:val="26"/>
          <w:szCs w:val="26"/>
        </w:rPr>
        <w:t xml:space="preserve">2024 टिबेरियस राटा और टेड हिल्डेब्रांट</w:t>
      </w:r>
    </w:p>
    <w:p w14:paraId="198C0927" w14:textId="77777777" w:rsidR="004D3C13" w:rsidRPr="004D3C13" w:rsidRDefault="004D3C13">
      <w:pPr>
        <w:rPr>
          <w:sz w:val="26"/>
          <w:szCs w:val="26"/>
        </w:rPr>
      </w:pPr>
    </w:p>
    <w:p w14:paraId="341D6DF7" w14:textId="1C1D0D0A"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यह डॉ. टिबेरियस राटा और एज्रा और नहेमायाह पर उनकी शिक्षा है। यह सत्र 8 है, नहेमायाह 5-6। </w:t>
      </w:r>
      <w:r xmlns:w="http://schemas.openxmlformats.org/wordprocessingml/2006/main" w:rsidR="004D3C13" w:rsidRPr="004D3C13">
        <w:rPr>
          <w:rFonts w:ascii="Calibri" w:eastAsia="Calibri" w:hAnsi="Calibri" w:cs="Calibri"/>
          <w:sz w:val="26"/>
          <w:szCs w:val="26"/>
        </w:rPr>
        <w:br xmlns:w="http://schemas.openxmlformats.org/wordprocessingml/2006/main"/>
      </w:r>
      <w:r xmlns:w="http://schemas.openxmlformats.org/wordprocessingml/2006/main" w:rsidR="004D3C13" w:rsidRPr="004D3C13">
        <w:rPr>
          <w:rFonts w:ascii="Calibri" w:eastAsia="Calibri" w:hAnsi="Calibri" w:cs="Calibri"/>
          <w:sz w:val="26"/>
          <w:szCs w:val="26"/>
        </w:rPr>
        <w:br xmlns:w="http://schemas.openxmlformats.org/wordprocessingml/2006/main"/>
      </w:r>
      <w:r xmlns:w="http://schemas.openxmlformats.org/wordprocessingml/2006/main" w:rsidRPr="004D3C13">
        <w:rPr>
          <w:rFonts w:ascii="Calibri" w:eastAsia="Calibri" w:hAnsi="Calibri" w:cs="Calibri"/>
          <w:sz w:val="26"/>
          <w:szCs w:val="26"/>
        </w:rPr>
        <w:t xml:space="preserve">आइए नहेमायाह अध्याय पाँच खोलें।</w:t>
      </w:r>
    </w:p>
    <w:p w14:paraId="68106482" w14:textId="77777777" w:rsidR="004403E3" w:rsidRPr="004D3C13" w:rsidRDefault="004403E3">
      <w:pPr>
        <w:rPr>
          <w:sz w:val="26"/>
          <w:szCs w:val="26"/>
        </w:rPr>
      </w:pPr>
    </w:p>
    <w:p w14:paraId="57ECCFE1"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अब तक हमने बाहर से विरोध देखा है. अब अध्याय पांच में हम देखेंगे कि अंदर से विरोध हो रहा है और हर बात गलत प्रकट होने से जुड़ी है। और हम अध्याय पाँच, श्लोक एक से शुरू करते हैं।</w:t>
      </w:r>
    </w:p>
    <w:p w14:paraId="32EFBFDC" w14:textId="77777777" w:rsidR="004403E3" w:rsidRPr="004D3C13" w:rsidRDefault="004403E3">
      <w:pPr>
        <w:rPr>
          <w:sz w:val="26"/>
          <w:szCs w:val="26"/>
        </w:rPr>
      </w:pPr>
    </w:p>
    <w:p w14:paraId="791F2AE9" w14:textId="16AF7B62" w:rsidR="004403E3" w:rsidRPr="004D3C13" w:rsidRDefault="004D3C13">
      <w:pPr xmlns:w="http://schemas.openxmlformats.org/wordprocessingml/2006/main">
        <w:rPr>
          <w:sz w:val="26"/>
          <w:szCs w:val="26"/>
        </w:rPr>
      </w:pPr>
      <w:hyperlink xmlns:w="http://schemas.openxmlformats.org/wordprocessingml/2006/main" xmlns:r="http://schemas.openxmlformats.org/officeDocument/2006/relationships" r:id="rId7"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अब लोगों और उनकी पत्नियों में से अपने यहूदी भाइयों के विरुद्ध बड़ा आक्रोश भड़क उठा। </w:t>
      </w:r>
      <w:hyperlink xmlns:w="http://schemas.openxmlformats.org/wordprocessingml/2006/main" xmlns:r="http://schemas.openxmlformats.org/officeDocument/2006/relationships" r:id="rId8"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क्योंकि ऐसे लोग थे जो कहते थे, कि अपने बेटे-बेटियों समेत हम बहुत हैं। इसलिये हमें अन्न मिले, कि हम खाकर जीवित रहें।” </w:t>
      </w:r>
      <w:hyperlink xmlns:w="http://schemas.openxmlformats.org/wordprocessingml/2006/main" xmlns:r="http://schemas.openxmlformats.org/officeDocument/2006/relationships" r:id="rId9"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ऐसे लोग भी थे जिन्होंने कहा, “अकाल के कारण अनाज प्राप्त करने के लिए हम अपने खेत, अपने अंगूर के बगीचे और अपने घर गिरवी रख रहे हैं।” </w:t>
      </w:r>
      <w:hyperlink xmlns:w="http://schemas.openxmlformats.org/wordprocessingml/2006/main" xmlns:r="http://schemas.openxmlformats.org/officeDocument/2006/relationships" r:id="rId10"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और ऐसे लोग भी थे जिन्होंने कहा, “हमने अपने खेतों और अंगूर के बागों पर राजा के कर के लिये रूपया उधार लिया है। </w:t>
      </w:r>
      <w:hyperlink xmlns:w="http://schemas.openxmlformats.org/wordprocessingml/2006/main" xmlns:r="http://schemas.openxmlformats.org/officeDocument/2006/relationships" r:id="rId11"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अब हमारा शरीर हमारे भाइयों के शरीर के समान है, हमारे बच्चे उनके बच्चों के समान हैं। फिर भी हम अपने बेटों और बेटियों को गुलाम बनने के लिए मजबूर कर रहे हैं, और हमारी कुछ बेटियों को पहले ही गुलाम बना लिया गया है, लेकिन इसमें मदद करना हमारी शक्ति में नहीं है, क्योंकि अन्य लोगों के पास हमारे खेत और हमारे अंगूर के बगीचे हैं। </w:t>
      </w:r>
      <w:r xmlns:w="http://schemas.openxmlformats.org/wordprocessingml/2006/main" w:rsidRPr="004D3C13">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4D3C13">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000000" w:rsidRPr="004D3C13">
        <w:rPr>
          <w:rFonts w:ascii="Calibri" w:eastAsia="Calibri" w:hAnsi="Calibri" w:cs="Calibri"/>
          <w:sz w:val="26"/>
          <w:szCs w:val="26"/>
        </w:rPr>
        <w:t xml:space="preserve">इसलिए जब नहेमायाह अंदर से विरोध से निपटने में व्यस्त था, तब एक आंतरिक समस्या विकसित हुई, जो प्रकृति में सामाजिक-आर्थिक थी, जो अन्याय की गलती से भी निपटती थी।</w:t>
      </w:r>
    </w:p>
    <w:p w14:paraId="3BBE30F8" w14:textId="77777777" w:rsidR="004403E3" w:rsidRPr="004D3C13" w:rsidRDefault="004403E3">
      <w:pPr>
        <w:rPr>
          <w:sz w:val="26"/>
          <w:szCs w:val="26"/>
        </w:rPr>
      </w:pPr>
    </w:p>
    <w:p w14:paraId="0A696B8B"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और इस स्थिति में चार अलग-अलग समूह के लोग मौजूद हैं। पहले समूह में वे लोग थे जिनके पास ज़मीन नहीं थी लेकिन उन्हें भोजन की ज़रूरत थी। दूसरे समूह के लोगों को अपने परिवारों का पेट पालने में कठिनाई हो रही थी, भले ही उनके पास संपत्ति थी।</w:t>
      </w:r>
    </w:p>
    <w:p w14:paraId="094F77FC" w14:textId="77777777" w:rsidR="004403E3" w:rsidRPr="004D3C13" w:rsidRDefault="004403E3">
      <w:pPr>
        <w:rPr>
          <w:sz w:val="26"/>
          <w:szCs w:val="26"/>
        </w:rPr>
      </w:pPr>
    </w:p>
    <w:p w14:paraId="48BAB2C6" w14:textId="651D112D"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ज़रूरत इतनी ज़्यादा थी कि इन्हें सिर्फ़ खाना खरीदने के लिए अपने घर और खेत गिरवी रखने पड़े। तीसरे समूह ने शाही कर चुकाने के लिए पैसे उधार लिए थे और अत्यधिक ब्याज दरों के कारण वे इसे चुकाने में असमर्थ थे। चौथा समूह धनी यहूदियों से बना था जो अपने यहूदी भाइयों और बहनों की ज़मीन और उनके बच्चों को गिरवी रखकर उनका शोषण कर रहे थे।</w:t>
      </w:r>
    </w:p>
    <w:p w14:paraId="3D69208F" w14:textId="77777777" w:rsidR="004403E3" w:rsidRPr="004D3C13" w:rsidRDefault="004403E3">
      <w:pPr>
        <w:rPr>
          <w:sz w:val="26"/>
          <w:szCs w:val="26"/>
        </w:rPr>
      </w:pPr>
    </w:p>
    <w:p w14:paraId="0512E47F" w14:textId="2369DC83"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अब अगर आपको लेविटिकस 25 याद है, तो इसमें लेविरेट सेवकाई के बारे में बताया गया है। लेविरेट विवाह नहीं, बल्कि सेवकाई, जहाँ अगर कोई यहूदी भाई या बहन बहुत गरीब हो जाता है, तो वे खुद को एक ऐसे भाई को बेच सकते हैं जो कुछ समय के लिए अमीर हो। उन्हें जुबली वर्ष या सब्बाथ वर्ष में भूमि और लोगों को वापस करना था।</w:t>
      </w:r>
    </w:p>
    <w:p w14:paraId="40D487BF" w14:textId="77777777" w:rsidR="004403E3" w:rsidRPr="004D3C13" w:rsidRDefault="004403E3">
      <w:pPr>
        <w:rPr>
          <w:sz w:val="26"/>
          <w:szCs w:val="26"/>
        </w:rPr>
      </w:pPr>
    </w:p>
    <w:p w14:paraId="3468794A" w14:textId="5DB9468B"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लेकिन ऐसा नहीं लगता कि वे यहाँ कानून का पालन कर रहे हैं। वे अपने भाई-बहनों का शोषण कर रहे थे। देखिए, लैव्यव्यवस्था में परमेश्वर के मन में वे लोग नहीं थे जो अच्छा कर रहे थे; बल्कि वे गरीब थे।</w:t>
      </w:r>
    </w:p>
    <w:p w14:paraId="2701C9A0" w14:textId="77777777" w:rsidR="004403E3" w:rsidRPr="004D3C13" w:rsidRDefault="004403E3">
      <w:pPr>
        <w:rPr>
          <w:sz w:val="26"/>
          <w:szCs w:val="26"/>
        </w:rPr>
      </w:pPr>
    </w:p>
    <w:p w14:paraId="0AA0CC61" w14:textId="27D4210F"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भगवान गरीबों की देखभाल करना चाहते थे। और यहाँ यह अन्याय है कि न केवल गरीबों और ज़रूरतमंदों की देखभाल नहीं की जाती बल्कि उनका शोषण भी किया जाता है। यहूदी माता-पिता को अपने बच्चों के लिए भुखमरी या दासता के बीच चुनाव करने के लिए मजबूर किया गया था।</w:t>
      </w:r>
    </w:p>
    <w:p w14:paraId="55CD6321" w14:textId="77777777" w:rsidR="004403E3" w:rsidRPr="004D3C13" w:rsidRDefault="004403E3">
      <w:pPr>
        <w:rPr>
          <w:sz w:val="26"/>
          <w:szCs w:val="26"/>
        </w:rPr>
      </w:pPr>
    </w:p>
    <w:p w14:paraId="4360C42D" w14:textId="29C85983"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यहूदियों ने परमेश्वर के कानून की आत्मा की अवज्ञा की थी, जो हमेशा गरीबों के लिए प्रावधान करती थी। और अब अन्याय का पाप प्रकट हो गया था और नहेमायाह के ध्यान में लाया गया था। अब किससे लड़ना कठिन है? बाहर से विरोध या अंदर से विरोध? कभी-कभी शायद अंदर से विरोध से लड़ना कठिन होता है।</w:t>
      </w:r>
    </w:p>
    <w:p w14:paraId="7252CE5B" w14:textId="77777777" w:rsidR="004403E3" w:rsidRPr="004D3C13" w:rsidRDefault="004403E3">
      <w:pPr>
        <w:rPr>
          <w:sz w:val="26"/>
          <w:szCs w:val="26"/>
        </w:rPr>
      </w:pPr>
    </w:p>
    <w:p w14:paraId="62D7BE97" w14:textId="2A73C364" w:rsidR="004403E3" w:rsidRPr="004D3C13" w:rsidRDefault="00000000" w:rsidP="004D3C13">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नहेमायाह क्या करेगा? वाह, हम देखते हैं कि नहेमायाह में भावनाएँ हैं। </w:t>
      </w:r>
      <w:r xmlns:w="http://schemas.openxmlformats.org/wordprocessingml/2006/main" w:rsidR="004D3C13">
        <w:rPr>
          <w:rFonts w:ascii="Calibri" w:eastAsia="Calibri" w:hAnsi="Calibri" w:cs="Calibri"/>
          <w:sz w:val="26"/>
          <w:szCs w:val="26"/>
        </w:rPr>
        <w:br xmlns:w="http://schemas.openxmlformats.org/wordprocessingml/2006/main"/>
      </w:r>
      <w:r xmlns:w="http://schemas.openxmlformats.org/wordprocessingml/2006/main" w:rsidR="004D3C1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12"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जब मैंने उनका रोना-धोना और ये शब्द सुने तो मुझे बहुत क्रोध आया </w:t>
      </w:r>
      <w:hyperlink xmlns:w="http://schemas.openxmlformats.org/wordprocessingml/2006/main" xmlns:r="http://schemas.openxmlformats.org/officeDocument/2006/relationships" r:id="rId13"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मैंने आपस में सलाह करके सरदारों और हाकिमों पर अभियोग लगाया और उनसे कहा, “तुम अपने-अपने भाई से ब्याज लेते हो।” और मैंने उनके विरुद्ध एक बड़ी सभा की </w:t>
      </w:r>
      <w:hyperlink xmlns:w="http://schemas.openxmlformats.org/wordprocessingml/2006/main" xmlns:r="http://schemas.openxmlformats.org/officeDocument/2006/relationships" r:id="rId14"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और उनसे कहा, “हमने अपनी शक्ति भर अपने यहूदी भाइयों को, जो अन्यजातियों के हाथ बेच दिए गए थे, वापस खरीद लिया है; परन्तु तुम अपने भाइयों को भी बेच देते हो कि वे हमारे हाथ बेच दिए जाएं।” वे चुप हो गए, और बोलने के लिए कुछ भी न पा सके। </w:t>
      </w:r>
      <w:hyperlink xmlns:w="http://schemas.openxmlformats.org/wordprocessingml/2006/main" xmlns:r="http://schemas.openxmlformats.org/officeDocument/2006/relationships" r:id="rId15"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तब मैंने कहा, “जो काम तुम कर रहे हो वह अच्छा नहीं है। तो क्या तुम्हें हमारे परमेश्वर का भय मानकर नहीं चलना चाहिए कि हमारे शत्रु राष्ट्र हमें धिक्कारें नहीं? </w:t>
      </w:r>
      <w:hyperlink xmlns:w="http://schemas.openxmlformats.org/wordprocessingml/2006/main" xmlns:r="http://schemas.openxmlformats.org/officeDocument/2006/relationships" r:id="rId16"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इसके अलावा, मैं और मेरे भाई और मेरे सेवक उन्हें पैसा और अनाज उधार देते हैं। आइए हम ब्याज लेना छोड़ दें।</w:t>
      </w:r>
      <w:r xmlns:w="http://schemas.openxmlformats.org/wordprocessingml/2006/main" w:rsidR="004D3C13" w:rsidRPr="004D3C13">
        <w:rPr>
          <w:rFonts w:asciiTheme="minorHAnsi" w:eastAsia="Calibri" w:hAnsiTheme="minorHAnsi" w:cstheme="minorHAnsi"/>
          <w:sz w:val="26"/>
          <w:szCs w:val="26"/>
        </w:rPr>
        <w:t xml:space="preserve"> </w:t>
      </w:r>
      <w:r xmlns:w="http://schemas.openxmlformats.org/wordprocessingml/2006/main" w:rsidR="004D3C13" w:rsidRPr="004D3C13">
        <w:rPr>
          <w:rFonts w:asciiTheme="minorHAnsi" w:eastAsia="Calibri" w:hAnsiTheme="minorHAnsi" w:cstheme="minorHAnsi"/>
          <w:sz w:val="26"/>
          <w:szCs w:val="26"/>
        </w:rPr>
        <w:br xmlns:w="http://schemas.openxmlformats.org/wordprocessingml/2006/main"/>
      </w:r>
      <w:r xmlns:w="http://schemas.openxmlformats.org/wordprocessingml/2006/main" w:rsidR="004D3C13" w:rsidRPr="004D3C13">
        <w:rPr>
          <w:rFonts w:asciiTheme="minorHAnsi" w:eastAsia="Calibri" w:hAnsiTheme="minorHAnsi" w:cstheme="minorHAnsi"/>
          <w:sz w:val="26"/>
          <w:szCs w:val="26"/>
        </w:rPr>
        <w:br xmlns:w="http://schemas.openxmlformats.org/wordprocessingml/2006/main"/>
      </w:r>
      <w:r xmlns:w="http://schemas.openxmlformats.org/wordprocessingml/2006/main" w:rsidRPr="004D3C13">
        <w:rPr>
          <w:rFonts w:ascii="Calibri" w:eastAsia="Calibri" w:hAnsi="Calibri" w:cs="Calibri"/>
          <w:sz w:val="26"/>
          <w:szCs w:val="26"/>
        </w:rPr>
        <w:t xml:space="preserve">नहेमायाह की पुस्तक में दो बार हमें बताया गया है कि नहेमायाह क्रोधित है। पहली बार यहाँ वह अपने भाइयों और बहनों के विरुद्ध किए गए अन्याय के कारण क्रोधित है।</w:t>
      </w:r>
    </w:p>
    <w:p w14:paraId="09B7912F" w14:textId="77777777" w:rsidR="004403E3" w:rsidRPr="004D3C13" w:rsidRDefault="004403E3">
      <w:pPr>
        <w:rPr>
          <w:sz w:val="26"/>
          <w:szCs w:val="26"/>
        </w:rPr>
      </w:pPr>
    </w:p>
    <w:p w14:paraId="624961E2"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दूसरी बार हम इसे अध्याय 13 में देखेंगे जब एलियाशिब टोबिया को मंदिर के एक कक्ष में रहने की अनुमति देता है। सवाल यह है कि क्या गुस्सा करना ठीक है? क्या कोई ईसाई क्रोधित हो सकता है? खैर, हम यीशु को क्रोधित होते हुए देखते हैं और उस क्रोध को तब व्यक्त करते हैं जब फरीसी गरीबों और जरूरतमंदों पर अत्याचार कर रहे थे। जब लोगों ने मंदिर को बाज़ार और व्यवसाय स्थल में बदल दिया तो उन्हें गुस्सा आया।</w:t>
      </w:r>
    </w:p>
    <w:p w14:paraId="343D0294" w14:textId="77777777" w:rsidR="004403E3" w:rsidRPr="004D3C13" w:rsidRDefault="004403E3">
      <w:pPr>
        <w:rPr>
          <w:sz w:val="26"/>
          <w:szCs w:val="26"/>
        </w:rPr>
      </w:pPr>
    </w:p>
    <w:p w14:paraId="2398BBB0"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तो हाँ, धर्मी क्रोध के लिए एक जगह है। खैर, हमें यह सुनिश्चित करना होगा कि यह स्वार्थी गुस्सा न हो। लेकिन इस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मामले में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हम स्पष्ट रूप से बता सकते हैं कि नहेमायाह का क्रोध स्वार्थी नहीं बल्कि धार्मिक है।</w:t>
      </w:r>
    </w:p>
    <w:p w14:paraId="35651333" w14:textId="77777777" w:rsidR="004403E3" w:rsidRPr="004D3C13" w:rsidRDefault="004403E3">
      <w:pPr>
        <w:rPr>
          <w:sz w:val="26"/>
          <w:szCs w:val="26"/>
        </w:rPr>
      </w:pPr>
    </w:p>
    <w:p w14:paraId="232D4518" w14:textId="4F7ED1C6" w:rsidR="004403E3" w:rsidRPr="004D3C13" w:rsidRDefault="00000000" w:rsidP="006B04D9">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अपने धार्मिक क्रोध में वह कुलीनों पर अपने भाई-बहनों के साथ दुर्व्यवहार करने का आरोप लगाता है। यहूदी दासों को बेचना किसी भी परिस्थिति में परमेश्वर के कानून के विरुद्ध था, निर्गमन 21 पद 8। </w:t>
      </w:r>
      <w:r xmlns:w="http://schemas.openxmlformats.org/wordprocessingml/2006/main" w:rsidR="006B04D9">
        <w:rPr>
          <w:rFonts w:ascii="Calibri" w:eastAsia="Calibri" w:hAnsi="Calibri" w:cs="Calibri"/>
          <w:sz w:val="26"/>
          <w:szCs w:val="26"/>
        </w:rPr>
        <w:br xmlns:w="http://schemas.openxmlformats.org/wordprocessingml/2006/main"/>
      </w:r>
      <w:r xmlns:w="http://schemas.openxmlformats.org/wordprocessingml/2006/main" w:rsidR="006B04D9">
        <w:rPr>
          <w:rFonts w:ascii="Calibri" w:eastAsia="Calibri" w:hAnsi="Calibri" w:cs="Calibri"/>
          <w:sz w:val="26"/>
          <w:szCs w:val="26"/>
        </w:rPr>
        <w:lastRenderedPageBreak xmlns:w="http://schemas.openxmlformats.org/wordprocessingml/2006/main"/>
      </w:r>
      <w:r xmlns:w="http://schemas.openxmlformats.org/wordprocessingml/2006/main" w:rsidR="006B04D9">
        <w:rPr>
          <w:rFonts w:ascii="Calibri" w:eastAsia="Calibri" w:hAnsi="Calibri" w:cs="Calibri"/>
          <w:sz w:val="26"/>
          <w:szCs w:val="26"/>
        </w:rPr>
        <w:br xmlns:w="http://schemas.openxmlformats.org/wordprocessingml/2006/main"/>
      </w:r>
      <w:r xmlns:w="http://schemas.openxmlformats.org/wordprocessingml/2006/main" w:rsidRPr="004D3C13">
        <w:rPr>
          <w:rFonts w:ascii="Calibri" w:eastAsia="Calibri" w:hAnsi="Calibri" w:cs="Calibri"/>
          <w:sz w:val="26"/>
          <w:szCs w:val="26"/>
        </w:rPr>
        <w:t xml:space="preserve">और कुलीनों और अधिकारियों की चुप्पी अपराध की स्वीकृति थी। और नहेमायाह के लिए यह कहना पर्याप्त नहीं है कि, ठीक है, यह गलत है। नहीं। वह कहता है, इसे ठीक करो। वह कहता है, इसे सही करो।</w:t>
      </w:r>
    </w:p>
    <w:p w14:paraId="1AC06B65" w14:textId="77777777" w:rsidR="004403E3" w:rsidRPr="004D3C13" w:rsidRDefault="004403E3">
      <w:pPr>
        <w:rPr>
          <w:sz w:val="26"/>
          <w:szCs w:val="26"/>
        </w:rPr>
      </w:pPr>
    </w:p>
    <w:p w14:paraId="62E4D054"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ईश्वरीय नेता ने गलत कामों को खत्म करने के लिए ज़रूरी कदम उठाए। उदाहरण के लिए, हमारे चर्च में अगर आप कहते हैं, हाँ, हमारे चर्च में एक गरीब परिवार है। खैर, परिवार की पहचान करना ही काफी नहीं है।</w:t>
      </w:r>
    </w:p>
    <w:p w14:paraId="7F190569" w14:textId="77777777" w:rsidR="004403E3" w:rsidRPr="004D3C13" w:rsidRDefault="004403E3">
      <w:pPr>
        <w:rPr>
          <w:sz w:val="26"/>
          <w:szCs w:val="26"/>
        </w:rPr>
      </w:pPr>
    </w:p>
    <w:p w14:paraId="7DF17C0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हमें उनकी देखभाल करनी चाहिए, उनकी हर संभव मदद करनी चाहिए। इस देश में हमने जो सबसे बड़ा अन्याय किया है, वह यह कहना है कि गरीब और जरूरतमंदों की देखभाल सरकार का काम है। जहाँ यीशु कहते हैं, गरीब हमेशा तुम्हारे साथ रहेंगे।</w:t>
      </w:r>
    </w:p>
    <w:p w14:paraId="34305EE1" w14:textId="77777777" w:rsidR="004403E3" w:rsidRPr="004D3C13" w:rsidRDefault="004403E3">
      <w:pPr>
        <w:rPr>
          <w:sz w:val="26"/>
          <w:szCs w:val="26"/>
        </w:rPr>
      </w:pPr>
    </w:p>
    <w:p w14:paraId="3EB4B016"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गरीबों की देखभाल करना चर्च का काम है। आइए हम रुचि की इस सटीक चीज़ को छोड़ दें। यह स्पष्ट है।</w:t>
      </w:r>
    </w:p>
    <w:p w14:paraId="34D4075F" w14:textId="77777777" w:rsidR="004403E3" w:rsidRPr="004D3C13" w:rsidRDefault="004403E3">
      <w:pPr>
        <w:rPr>
          <w:sz w:val="26"/>
          <w:szCs w:val="26"/>
        </w:rPr>
      </w:pPr>
    </w:p>
    <w:p w14:paraId="452B9703"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और नहेमायाह इस अन्याय पर कार्य करता है और इसे ठीक करता है। और वह श्लोक 11 से 13 तक जारी है। गलत की पहचान कर ली गई है।</w:t>
      </w:r>
    </w:p>
    <w:p w14:paraId="344D1D37" w14:textId="77777777" w:rsidR="004403E3" w:rsidRPr="004D3C13" w:rsidRDefault="004403E3">
      <w:pPr>
        <w:rPr>
          <w:sz w:val="26"/>
          <w:szCs w:val="26"/>
        </w:rPr>
      </w:pPr>
    </w:p>
    <w:p w14:paraId="5C6A2640" w14:textId="7682288B" w:rsidR="004403E3" w:rsidRPr="004D3C13" w:rsidRDefault="00000000" w:rsidP="006B04D9">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गलत को संबोधित किया गया है. और अब ग़लत को सही बना दिया गया है. समाधान सरल था. जो लिया था उसे वापस करो. यहां तक कि ब्याज भी वसूला गया. और आश्चर्य की बात है कि वे सहमत हैं.</w:t>
      </w:r>
    </w:p>
    <w:p w14:paraId="6F4A5C3C" w14:textId="77777777" w:rsidR="004403E3" w:rsidRPr="004D3C13" w:rsidRDefault="004403E3">
      <w:pPr>
        <w:rPr>
          <w:sz w:val="26"/>
          <w:szCs w:val="26"/>
        </w:rPr>
      </w:pPr>
    </w:p>
    <w:p w14:paraId="12C154B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और वे सुनते हैं. और हमें इस पाठ के बारे में खुद से भी पूछना होगा। क्या यह वर्णनात्मक है या यह अनुदेशात्मक है? हमें इस पाठ को समसामयिक परिस्थिति में लागू करने में सावधानी बरतनी होगी।</w:t>
      </w:r>
    </w:p>
    <w:p w14:paraId="1DDBF87A" w14:textId="77777777" w:rsidR="004403E3" w:rsidRPr="004D3C13" w:rsidRDefault="004403E3">
      <w:pPr>
        <w:rPr>
          <w:sz w:val="26"/>
          <w:szCs w:val="26"/>
        </w:rPr>
      </w:pPr>
    </w:p>
    <w:p w14:paraId="1AD82DCC"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एक विद्वान ने उल्लेख किया कि आधुनिक व्याख्याता नहेमायाह 5 में परिवार नियोजन, क्रोध का उचित अभ्यास, कार्य करने से पहले सोचना, अनुकरणीय जीवन, दुनिया को देखने से पहले चर्च की गवाही, वादा निभाना, अधिकारों का त्याग करना, ईश्वर का भय जैसे मामलों पर शिक्षा पाते हैं। संसार के अनुरूप न होना और ईश्वर के प्रतिफल पर भरोसा करना। हालाँकि, जब कोई पाठ की उचित संदर्भ में व्याख्या करता है, तो वह उम्मीद कर सकता है कि नहेमायाह 5 का मुख्य अनुप्रयोग यह होगा कि हमें गरीबों की मदद करनी चाहिए। और अधिक विशिष्ट अनुप्रयोगों में गरीबों की पीड़ा, अन्याय की निंदा, गलतियों को सुधारने में शामिल होने के लिए प्रोत्साहन, ऋणदाताओं को देनदारों के साथ कैसा व्यवहार करना चाहिए, इस पर सलाह, और मैं ईसाई लोगों के बारे में बात कर रहा हूं, और सरकार की जिम्मेदारी के बारे में सुझाव शामिल होंगे। गरीब, जैसा कि मैंने कहा, वास्तव में चर्च की जिम्मेदारी होनी चाहिए, न कि सरकार की।</w:t>
      </w:r>
    </w:p>
    <w:p w14:paraId="7261BDE7" w14:textId="77777777" w:rsidR="004403E3" w:rsidRPr="004D3C13" w:rsidRDefault="004403E3">
      <w:pPr>
        <w:rPr>
          <w:sz w:val="26"/>
          <w:szCs w:val="26"/>
        </w:rPr>
      </w:pPr>
    </w:p>
    <w:p w14:paraId="2ABF3C1C"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और नहेमायाह उदाहरण देकर आगे बढ़ता है, श्लोक 14 से शुरू करते हुए। 40 शेकेल चाँदी। उनके सेवक भी प्रजा पर प्रभुता करते थे, परन्तु परमेश्वर के भय के कारण मैं ने ऐसा न किया।</w:t>
      </w:r>
    </w:p>
    <w:p w14:paraId="0571B4F3" w14:textId="77777777" w:rsidR="004403E3" w:rsidRPr="004D3C13" w:rsidRDefault="004403E3">
      <w:pPr>
        <w:rPr>
          <w:sz w:val="26"/>
          <w:szCs w:val="26"/>
        </w:rPr>
      </w:pPr>
    </w:p>
    <w:p w14:paraId="091F2CD8" w14:textId="237AC5EF" w:rsidR="004403E3" w:rsidRPr="004D3C13" w:rsidRDefault="006B04D9">
      <w:pPr xmlns:w="http://schemas.openxmlformats.org/wordprocessingml/2006/main">
        <w:rPr>
          <w:sz w:val="26"/>
          <w:szCs w:val="26"/>
        </w:rPr>
      </w:pPr>
      <w:hyperlink xmlns:w="http://schemas.openxmlformats.org/wordprocessingml/2006/main" xmlns:r="http://schemas.openxmlformats.org/officeDocument/2006/relationships" r:id="rId17"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मैं इस दीवार के काम में भी लगा रहा, और हमें कोई ज़मीन नहीं मिली, और मेरे सभी नौकर काम के लिए वहाँ इकट्ठे हुए। </w:t>
      </w:r>
      <w:hyperlink xmlns:w="http://schemas.openxmlformats.org/wordprocessingml/2006/main" xmlns:r="http://schemas.openxmlformats.org/officeDocument/2006/relationships" r:id="rId18"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इसके अलावा, मेरी मेज़ पर 150 आदमी बैठे थे, जिनमें यहूदी और सरदार भी थे, इनके अलावा जो हमारे आस-पास की जातियों से हमारे पास आए थे। </w:t>
      </w:r>
      <w:hyperlink xmlns:w="http://schemas.openxmlformats.org/wordprocessingml/2006/main" xmlns:r="http://schemas.openxmlformats.org/officeDocument/2006/relationships" r:id="rId19"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मेरे खर्च पर प्रतिदिन एक बैल, छः उत्तम भेड़ें और पक्षी तथा हर दस दिन में प्रचुर मात्रा में सभी प्रकार की मदिरा तैयार की जाती </w:t>
      </w:r>
      <w:hyperlink xmlns:w="http://schemas.openxmlformats.org/wordprocessingml/2006/main" xmlns:r="http://schemas.openxmlformats.org/officeDocument/2006/relationships" r:id="rId20" w:anchor="footnotes" w:tooltip="Or prepared for me" w:history="1">
        <w:r xmlns:w="http://schemas.openxmlformats.org/wordprocessingml/2006/main" w:rsidRPr="006B04D9">
          <w:rPr>
            <w:rStyle w:val="Hyperlink"/>
            <w:rFonts w:asciiTheme="minorHAnsi" w:hAnsiTheme="minorHAnsi" w:cstheme="minorHAnsi"/>
            <w:b/>
            <w:bCs/>
            <w:i/>
            <w:iCs/>
            <w:color w:val="auto"/>
            <w:sz w:val="26"/>
            <w:szCs w:val="26"/>
            <w:shd w:val="clear" w:color="auto" w:fill="FFFFFF"/>
            <w:vertAlign w:val="superscript"/>
          </w:rPr>
          <w:t xml:space="preserve">थी </w:t>
        </w:r>
      </w:hyperlink>
      <w:r xmlns:w="http://schemas.openxmlformats.org/wordprocessingml/2006/main" w:rsidRPr="006B04D9">
        <w:rPr>
          <w:rFonts w:asciiTheme="minorHAnsi" w:hAnsiTheme="minorHAnsi" w:cstheme="minorHAnsi"/>
          <w:sz w:val="26"/>
          <w:szCs w:val="26"/>
          <w:shd w:val="clear" w:color="auto" w:fill="FFFFFF"/>
        </w:rPr>
        <w:t xml:space="preserve">। फिर भी मैंने इन सबके लिए राज्यपाल से भोजन भत्ता नहीं माँगा, क्योंकि यह सेवा इस लोगों के लिए बहुत भारी थी। </w:t>
      </w:r>
      <w:hyperlink xmlns:w="http://schemas.openxmlformats.org/wordprocessingml/2006/main" xmlns:r="http://schemas.openxmlformats.org/officeDocument/2006/relationships" r:id="rId21"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हे मेरे परमेश्वर, जो कुछ मैं ने इस प्रजा के लिये किया है, उसे स्मरण कर। </w:t>
      </w:r>
      <w:r xmlns:w="http://schemas.openxmlformats.org/wordprocessingml/2006/main" w:rsidRPr="006B04D9">
        <w:rPr>
          <w:rFonts w:asciiTheme="minorHAnsi" w:hAnsiTheme="minorHAnsi" w:cstheme="minorHAnsi"/>
          <w:sz w:val="26"/>
          <w:szCs w:val="26"/>
          <w:shd w:val="clear" w:color="auto" w:fill="FFFFFF"/>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4D3C13">
        <w:rPr>
          <w:rFonts w:ascii="Calibri" w:eastAsia="Calibri" w:hAnsi="Calibri" w:cs="Calibri"/>
          <w:sz w:val="26"/>
          <w:szCs w:val="26"/>
        </w:rPr>
        <w:t xml:space="preserve">नहेमायाह ने दो कार्यकाल तक राज्यपाल के रूप में कार्य किया।</w:t>
      </w:r>
    </w:p>
    <w:p w14:paraId="0C080555" w14:textId="77777777" w:rsidR="004403E3" w:rsidRPr="004D3C13" w:rsidRDefault="004403E3">
      <w:pPr>
        <w:rPr>
          <w:sz w:val="26"/>
          <w:szCs w:val="26"/>
        </w:rPr>
      </w:pPr>
    </w:p>
    <w:p w14:paraId="2AC13D76" w14:textId="380823A6"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पहला कार्यकाल बारह साल का कार्यकाल था, और दूसरा कार्यकाल एक अनिश्चित अवधि का था। हम इसे नहेमायाह 13.6 से जानते हैं। पहली बार उन्होंने 433 ईसा पूर्व से 421 ईसा पूर्व तक अर्तक्षत्र प्रथम के शासनकाल के दौरान सेवा की थी। लेकिन एक संवेदनशील हृदय वाले नेता और अपने लोगों के साथ पहचान रखने वाले नेता के रूप में, उन्होंने राज्यपाल के लिए कानूनी रूप से स्वीकार्य भोजन भत्ते का लाभ नहीं उठाया। . उन्होंने यह नहीं सोचा कि जब उनके लोग गरीबी में जी रहे हों तो उनके लिए विलासिता में रहना उचित होगा।</w:t>
      </w:r>
    </w:p>
    <w:p w14:paraId="525F9874" w14:textId="77777777" w:rsidR="004403E3" w:rsidRPr="004D3C13" w:rsidRDefault="004403E3">
      <w:pPr>
        <w:rPr>
          <w:sz w:val="26"/>
          <w:szCs w:val="26"/>
        </w:rPr>
      </w:pPr>
    </w:p>
    <w:p w14:paraId="38688A02"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रोमानिया में पले-बढ़े, रोमानिया एक गरीब देश था, साम्यवादी सरकार के नेतृत्व वाला समाजवादी देश था। और हम गरीबी में रहते थे. सरकार ने हमें खाने का राशन दिया.</w:t>
      </w:r>
    </w:p>
    <w:p w14:paraId="1D834FD6" w14:textId="77777777" w:rsidR="004403E3" w:rsidRPr="004D3C13" w:rsidRDefault="004403E3">
      <w:pPr>
        <w:rPr>
          <w:sz w:val="26"/>
          <w:szCs w:val="26"/>
        </w:rPr>
      </w:pPr>
    </w:p>
    <w:p w14:paraId="519A87C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उन्होंने हमें एक कार्ड दिया, और हमें उस कार्ड को स्टोर पर ले जाना था, और जब हमने रोटी, दूध और मांस खरीदा तो वे उस पर निशान लगा देंगे। और सरकार हमें बताएगी कि हमें कितनी रोटी और दूध और ब्रेड की जरूरत है। और निःसंदेह, हमें लंबी लाइनों में इंतजार करना होगा।</w:t>
      </w:r>
    </w:p>
    <w:p w14:paraId="3058B31E" w14:textId="77777777" w:rsidR="004403E3" w:rsidRPr="004D3C13" w:rsidRDefault="004403E3">
      <w:pPr>
        <w:rPr>
          <w:sz w:val="26"/>
          <w:szCs w:val="26"/>
        </w:rPr>
      </w:pPr>
    </w:p>
    <w:p w14:paraId="55DC5219" w14:textId="65CD93C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दिलचस्प बात यह थी कि तानाशाह की मृत्यु के बाद, उन्हें पता चला कि जब उसके लोग घोर गरीबी में जी रहे थे, तब उसके पास सोने से जड़ा एक स्विमिंग पूल था। हमें कभी नहीं पता था कि ऐसी चीजें भी होती हैं। लेकिन वह अमीरी में जी रहा था जबकि उसके लोग गरीबी में जी रहे थे।</w:t>
      </w:r>
    </w:p>
    <w:p w14:paraId="00467EE0" w14:textId="77777777" w:rsidR="004403E3" w:rsidRPr="004D3C13" w:rsidRDefault="004403E3">
      <w:pPr>
        <w:rPr>
          <w:sz w:val="26"/>
          <w:szCs w:val="26"/>
        </w:rPr>
      </w:pPr>
    </w:p>
    <w:p w14:paraId="2B7DF92B"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तानाशाह यही करते हैं। बुरे नेता यही करते हैं। नहेमायाह ऐसा नहीं करता।</w:t>
      </w:r>
    </w:p>
    <w:p w14:paraId="1ACCBD64" w14:textId="77777777" w:rsidR="004403E3" w:rsidRPr="004D3C13" w:rsidRDefault="004403E3">
      <w:pPr>
        <w:rPr>
          <w:sz w:val="26"/>
          <w:szCs w:val="26"/>
        </w:rPr>
      </w:pPr>
    </w:p>
    <w:p w14:paraId="3B8A743A"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नहेमायाह समझता है कि उसे उदाहरण के द्वारा नेतृत्व करने की आवश्यकता है। मैंने उल्लेख किया कि नहेमायाह एक राज्यपाल था। यहाँ एक इज़राइली पुरातत्वविद्, नामद अवीगाद है, जिसने यहूदा के निम्नलिखित राज्यपालों की इस सूची का पुनर्निर्माण किया है।</w:t>
      </w:r>
    </w:p>
    <w:p w14:paraId="4999B92D" w14:textId="77777777" w:rsidR="004403E3" w:rsidRPr="004D3C13" w:rsidRDefault="004403E3">
      <w:pPr>
        <w:rPr>
          <w:sz w:val="26"/>
          <w:szCs w:val="26"/>
        </w:rPr>
      </w:pPr>
    </w:p>
    <w:p w14:paraId="2961C09A" w14:textId="33D1A80F"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जैसा कि आप देख सकते हैं, 538 के बाद, इनमें से कुछ के लिए हमारे पास बाइबलीय प्रमाण हैं। फिर से, शेशबज्जर, जरुब्बाबेल और नहेम्याह। लेकिन दूसरों के लिए, हमारे पास बाइबलीय प्रमाण नहीं हैं।</w:t>
      </w:r>
    </w:p>
    <w:p w14:paraId="262691D7" w14:textId="77777777" w:rsidR="004403E3" w:rsidRPr="004D3C13" w:rsidRDefault="004403E3">
      <w:pPr>
        <w:rPr>
          <w:sz w:val="26"/>
          <w:szCs w:val="26"/>
        </w:rPr>
      </w:pPr>
    </w:p>
    <w:p w14:paraId="30B599EE" w14:textId="0D2911DB"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बाइबल में उनका उल्लेख नहीं है। लेकिन हमारे पास पुरातात्विक साक्ष्य हैं, जैसा कि आप देख सकते हैं, बुल्ला, मुहरें, पपीरी और सिक्के, जो लगभग 330 तक जाते हैं। फिर से, इनमें से, नहेमायाह सबसे अलग है।</w:t>
      </w:r>
    </w:p>
    <w:p w14:paraId="41DF1B79" w14:textId="77777777" w:rsidR="004403E3" w:rsidRPr="004D3C13" w:rsidRDefault="004403E3">
      <w:pPr>
        <w:rPr>
          <w:sz w:val="26"/>
          <w:szCs w:val="26"/>
        </w:rPr>
      </w:pPr>
    </w:p>
    <w:p w14:paraId="272DCCE5" w14:textId="7A922859"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वह कहता है, "हे परमेश्वर, मेरे भले के लिए स्मरण रख।" किडनर पुष्टि करते हैं कि नहेमायाह दो महानतम आज्ञाओं का उदाहरण है। परमेश्वर से प्रेम करना और लोगों से प्रेम करना।</w:t>
      </w:r>
    </w:p>
    <w:p w14:paraId="231A422A" w14:textId="77777777" w:rsidR="004403E3" w:rsidRPr="004D3C13" w:rsidRDefault="004403E3">
      <w:pPr>
        <w:rPr>
          <w:sz w:val="26"/>
          <w:szCs w:val="26"/>
        </w:rPr>
      </w:pPr>
    </w:p>
    <w:p w14:paraId="4168F7FC" w14:textId="572AB1D3"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जैसे-जैसे हम नहेमायाह अध्याय 6 की ओर बढ़ते हैं, हम देखेंगे कि अध्याय के अंत में दीवार का निर्माण पूरा हो जाता है—और यह रिकॉर्ड समय में पूरा हो जाएगा। लेकिन दीवार के पूरा होने से पहले, नहेमायाह को फिर से विरोधियों से निपटना पड़ता है।</w:t>
      </w:r>
    </w:p>
    <w:p w14:paraId="72FE5742" w14:textId="77777777" w:rsidR="004403E3" w:rsidRPr="004D3C13" w:rsidRDefault="004403E3">
      <w:pPr>
        <w:rPr>
          <w:sz w:val="26"/>
          <w:szCs w:val="26"/>
        </w:rPr>
      </w:pPr>
    </w:p>
    <w:p w14:paraId="684417E0" w14:textId="46D62824" w:rsidR="004403E3" w:rsidRPr="006B04D9" w:rsidRDefault="00000000" w:rsidP="006B04D9">
      <w:pPr xmlns:w="http://schemas.openxmlformats.org/wordprocessingml/2006/main">
        <w:rPr>
          <w:rFonts w:asciiTheme="minorHAnsi" w:hAnsiTheme="minorHAnsi" w:cstheme="minorHAnsi"/>
          <w:sz w:val="26"/>
          <w:szCs w:val="26"/>
        </w:rPr>
      </w:pPr>
      <w:r xmlns:w="http://schemas.openxmlformats.org/wordprocessingml/2006/main" w:rsidRPr="004D3C13">
        <w:rPr>
          <w:rFonts w:ascii="Calibri" w:eastAsia="Calibri" w:hAnsi="Calibri" w:cs="Calibri"/>
          <w:sz w:val="26"/>
          <w:szCs w:val="26"/>
        </w:rPr>
        <w:t xml:space="preserve">सबसे पहले, हम देखते हैं कि नहेमायाह बुद्धिमान है। वह दुश्मन की योजना को समझता है। अध्याय 6, </w:t>
      </w:r>
      <w:r xmlns:w="http://schemas.openxmlformats.org/wordprocessingml/2006/main" w:rsidR="006B04D9">
        <w:rPr>
          <w:rFonts w:ascii="Calibri" w:eastAsia="Calibri" w:hAnsi="Calibri" w:cs="Calibri"/>
          <w:sz w:val="26"/>
          <w:szCs w:val="26"/>
        </w:rPr>
        <w:br xmlns:w="http://schemas.openxmlformats.org/wordprocessingml/2006/main"/>
      </w:r>
      <w:r xmlns:w="http://schemas.openxmlformats.org/wordprocessingml/2006/main" w:rsidR="006B04D9" w:rsidRPr="006B04D9">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2"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1 की आयत 1 से शुरू करते हुए</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जब सम्बल्लत, तोबियाह, अरबी गेशेम और हमारे शेष शत्रुओं ने सुना कि मैं शहरपनाह बना चुका हूँ और उसमें कोई दरार नहीं रह गयी है (यद्यपि उस समय तक मैं फाटकों में पल्ले नहीं लगा पाया था), </w:t>
      </w:r>
      <w:hyperlink xmlns:w="http://schemas.openxmlformats.org/wordprocessingml/2006/main" xmlns:r="http://schemas.openxmlformats.org/officeDocument/2006/relationships" r:id="rId23"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सनबल्लत और गेशेम ने मेरे पास यह संदेश भेजा, “आओ, हम ओनो के मैदान में हक्केफिरीम में एक दूसरे से मिलें।” लेकिन उन्होंने मुझे नुकसान पहुँचाने की योजना बनाई। </w:t>
      </w:r>
      <w:hyperlink xmlns:w="http://schemas.openxmlformats.org/wordprocessingml/2006/main" xmlns:r="http://schemas.openxmlformats.org/officeDocument/2006/relationships" r:id="rId24"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और मैंने उनके पास दूत भेजकर कहला भेजा, “मैं भारी काम में लगा हूँ और नीचे नहीं आ सकता। </w:t>
      </w:r>
      <w:hyperlink xmlns:w="http://schemas.openxmlformats.org/wordprocessingml/2006/main" xmlns:r="http://schemas.openxmlformats.org/officeDocument/2006/relationships" r:id="rId25"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तो </w:t>
        </w:r>
      </w:hyperlink>
      <w:r xmlns:w="http://schemas.openxmlformats.org/wordprocessingml/2006/main" w:rsidR="006B04D9" w:rsidRPr="006B04D9">
        <w:rPr>
          <w:rFonts w:asciiTheme="minorHAnsi" w:hAnsiTheme="minorHAnsi" w:cstheme="minorHAnsi"/>
          <w:sz w:val="26"/>
          <w:szCs w:val="26"/>
          <w:shd w:val="clear" w:color="auto" w:fill="FFFFFF"/>
        </w:rPr>
        <w:t xml:space="preserve">जब तक मैं उसे छोड़कर तुम्हारे पास न आ जाऊँ, तब तक काम क्यों रुका रहे?”</w:t>
      </w:r>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उन्होंने मेरे पास चार बार इसी प्रकार प्रश्न भेजे, और मैंने उनको उसी प्रकार उत्तर दिया।</w:t>
      </w:r>
      <w:r xmlns:w="http://schemas.openxmlformats.org/wordprocessingml/2006/main" w:rsidR="006B04D9" w:rsidRPr="006B04D9">
        <w:rPr>
          <w:rFonts w:asciiTheme="minorHAnsi" w:hAnsiTheme="minorHAnsi" w:cstheme="minorHAnsi"/>
          <w:sz w:val="26"/>
          <w:szCs w:val="26"/>
          <w:shd w:val="clear" w:color="auto" w:fill="FFFFFF"/>
        </w:rPr>
        <w:br xmlns:w="http://schemas.openxmlformats.org/wordprocessingml/2006/main"/>
      </w:r>
    </w:p>
    <w:p w14:paraId="1754E144" w14:textId="77777777" w:rsidR="004403E3" w:rsidRPr="004D3C13" w:rsidRDefault="00000000">
      <w:pPr xmlns:w="http://schemas.openxmlformats.org/wordprocessingml/2006/main">
        <w:rPr>
          <w:sz w:val="26"/>
          <w:szCs w:val="26"/>
        </w:rPr>
      </w:pPr>
      <w:r xmlns:w="http://schemas.openxmlformats.org/wordprocessingml/2006/main" w:rsidRPr="006B04D9">
        <w:rPr>
          <w:rFonts w:asciiTheme="minorHAnsi" w:eastAsia="Calibri" w:hAnsiTheme="minorHAnsi" w:cstheme="minorHAnsi"/>
          <w:sz w:val="26"/>
          <w:szCs w:val="26"/>
        </w:rPr>
        <w:t xml:space="preserve">परमेश्वर नहेमायाह को यह समझने की समझ देता है कि शत्रु का इरादा </w:t>
      </w:r>
      <w:r xmlns:w="http://schemas.openxmlformats.org/wordprocessingml/2006/main" w:rsidRPr="006B04D9">
        <w:rPr>
          <w:rFonts w:ascii="Calibri" w:eastAsia="Calibri" w:hAnsi="Calibri" w:cs="Calibri"/>
          <w:sz w:val="26"/>
          <w:szCs w:val="26"/>
        </w:rPr>
        <w:t xml:space="preserve">उसे नुकसान पहुँचाने का था। याद रखें, शत्रु बहुत बढ़ गया है। पुनर्निर्माण परियोजना की शुरुआत के बाद से.</w:t>
      </w:r>
    </w:p>
    <w:p w14:paraId="2E52AEF8" w14:textId="77777777" w:rsidR="004403E3" w:rsidRPr="004D3C13" w:rsidRDefault="004403E3">
      <w:pPr>
        <w:rPr>
          <w:sz w:val="26"/>
          <w:szCs w:val="26"/>
        </w:rPr>
      </w:pPr>
    </w:p>
    <w:p w14:paraId="350F1B96"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और दुश्मन की रणनीति बदल गई है. और अब वे कहते हैं, ठीक है, चलो मिलते हैं। और दिलचस्प बात यह है कि, वे कहते हैं, चलो ओनो के मैदान में मिलते हैं, जो एक प्रकार से तटस्थ क्षेत्र था, थोड़ा उत्तर की ओर।</w:t>
      </w:r>
    </w:p>
    <w:p w14:paraId="1FA22BE0" w14:textId="77777777" w:rsidR="004403E3" w:rsidRPr="004D3C13" w:rsidRDefault="004403E3">
      <w:pPr>
        <w:rPr>
          <w:sz w:val="26"/>
          <w:szCs w:val="26"/>
        </w:rPr>
      </w:pPr>
    </w:p>
    <w:p w14:paraId="2B79F6C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परन्तु नहेमायाह ने निमंत्रण को एक जाल के रूप में पहचाना। अब, नहेमायाह इसे संबोधित नहीं करता है। वह यह नहीं कहता कि अरे दोस्तों, तुम झूठ बोल रहे हो।</w:t>
      </w:r>
    </w:p>
    <w:p w14:paraId="00FE3327" w14:textId="77777777" w:rsidR="004403E3" w:rsidRPr="004D3C13" w:rsidRDefault="004403E3">
      <w:pPr>
        <w:rPr>
          <w:sz w:val="26"/>
          <w:szCs w:val="26"/>
        </w:rPr>
      </w:pPr>
    </w:p>
    <w:p w14:paraId="32FD0B60"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आप धोखा दे रहे हैं. वह उस पर चर्चा नहीं करता. बल्कि उन्होंने घोषणा कर दी कि अरे, मुझे एक काम करना है और समिति की बैठकों में जाने के लिए मेरा काम रुकने वाला नहीं है.</w:t>
      </w:r>
    </w:p>
    <w:p w14:paraId="30AA4229" w14:textId="77777777" w:rsidR="004403E3" w:rsidRPr="004D3C13" w:rsidRDefault="004403E3">
      <w:pPr>
        <w:rPr>
          <w:sz w:val="26"/>
          <w:szCs w:val="26"/>
        </w:rPr>
      </w:pPr>
    </w:p>
    <w:p w14:paraId="0EB8ED8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मुझें नहीं पता। मैंने व्यवसायियों को यह कहते हुए सुना है कि व्यावसायिक बैठकों में प्रति वर्ष अरबों डॉलर बर्बाद हो जाते हैं। मैं चर्च की बैठकों के बारे में नहीं जानता।</w:t>
      </w:r>
    </w:p>
    <w:p w14:paraId="677D594D" w14:textId="77777777" w:rsidR="004403E3" w:rsidRPr="004D3C13" w:rsidRDefault="004403E3">
      <w:pPr>
        <w:rPr>
          <w:sz w:val="26"/>
          <w:szCs w:val="26"/>
        </w:rPr>
      </w:pPr>
    </w:p>
    <w:p w14:paraId="4ED7CDD4"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संभवतः चर्च की बैठकों में यह संख्या बहुत अधिक होती है। मुझे नहीं पता। लेकिन नहेमायाह यहीं नहीं रुकता।</w:t>
      </w:r>
    </w:p>
    <w:p w14:paraId="480020EC" w14:textId="77777777" w:rsidR="004403E3" w:rsidRPr="004D3C13" w:rsidRDefault="004403E3">
      <w:pPr>
        <w:rPr>
          <w:sz w:val="26"/>
          <w:szCs w:val="26"/>
        </w:rPr>
      </w:pPr>
    </w:p>
    <w:p w14:paraId="47FBCE9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शायद वह जानता है कि मीटिंग में अच्छे विचार मर जाते हैं। मुझे नहीं पता। लेकिन नहेमायाह मीटिंग में जाना बंद नहीं करता।</w:t>
      </w:r>
    </w:p>
    <w:p w14:paraId="22310398" w14:textId="77777777" w:rsidR="004403E3" w:rsidRPr="004D3C13" w:rsidRDefault="004403E3">
      <w:pPr>
        <w:rPr>
          <w:sz w:val="26"/>
          <w:szCs w:val="26"/>
        </w:rPr>
      </w:pPr>
    </w:p>
    <w:p w14:paraId="4D63B369" w14:textId="744BEE46"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उसके पास </w:t>
      </w:r>
      <w:r xmlns:w="http://schemas.openxmlformats.org/wordprocessingml/2006/main" w:rsidR="0011042D">
        <w:rPr>
          <w:rFonts w:ascii="Calibri" w:eastAsia="Calibri" w:hAnsi="Calibri" w:cs="Calibri"/>
          <w:sz w:val="26"/>
          <w:szCs w:val="26"/>
        </w:rPr>
        <w:t xml:space="preserve">यह समझने की समझ है कि उसे ऐसा करने की ज़रूरत नहीं है। और हमें भी परमेश्वर से सत्य और असत्य में अंतर करने की बुद्धि माँगनी चाहिए। और सिर्फ़ सत्य और असत्य में ही नहीं, बल्कि सिर्फ़ सही और लगभग सही के बीच में भी अंतर करना चाहिए।</w:t>
      </w:r>
    </w:p>
    <w:p w14:paraId="04E6B125" w14:textId="77777777" w:rsidR="004403E3" w:rsidRPr="004D3C13" w:rsidRDefault="004403E3">
      <w:pPr>
        <w:rPr>
          <w:sz w:val="26"/>
          <w:szCs w:val="26"/>
        </w:rPr>
      </w:pPr>
    </w:p>
    <w:p w14:paraId="21267E6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और इसके लिए हमें परमेश्वर की बुद्धि की आवश्यकता है। हालाँकि, विपक्ष, विरोधी नहेमायाह के जवाब से खुश नहीं हैं।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वे जारी रखते हैं, और अब वे झूठ बोलते हैं।</w:t>
      </w:r>
    </w:p>
    <w:p w14:paraId="5CCD1F52" w14:textId="77777777" w:rsidR="004403E3" w:rsidRPr="004D3C13" w:rsidRDefault="004403E3">
      <w:pPr>
        <w:rPr>
          <w:sz w:val="26"/>
          <w:szCs w:val="26"/>
        </w:rPr>
      </w:pPr>
    </w:p>
    <w:p w14:paraId="399F0668" w14:textId="57036B63" w:rsidR="004403E3" w:rsidRPr="0011042D" w:rsidRDefault="00000000" w:rsidP="0011042D">
      <w:pPr xmlns:w="http://schemas.openxmlformats.org/wordprocessingml/2006/main">
        <w:rPr>
          <w:rFonts w:asciiTheme="minorHAnsi" w:hAnsiTheme="minorHAnsi" w:cstheme="minorHAnsi"/>
          <w:sz w:val="26"/>
          <w:szCs w:val="26"/>
        </w:rPr>
      </w:pPr>
      <w:r xmlns:w="http://schemas.openxmlformats.org/wordprocessingml/2006/main" w:rsidRPr="004D3C13">
        <w:rPr>
          <w:rFonts w:ascii="Calibri" w:eastAsia="Calibri" w:hAnsi="Calibri" w:cs="Calibri"/>
          <w:sz w:val="26"/>
          <w:szCs w:val="26"/>
        </w:rPr>
        <w:t xml:space="preserve">और अब वे बदनामी करते हैं। इसी तरह, श्लोक 5 से शुरू करते हुए,</w:t>
      </w:r>
      <w:r xmlns:w="http://schemas.openxmlformats.org/wordprocessingml/2006/main" w:rsidR="0011042D">
        <w:rPr>
          <w:rFonts w:ascii="Calibri" w:eastAsia="Calibri" w:hAnsi="Calibri" w:cs="Calibri"/>
          <w:sz w:val="26"/>
          <w:szCs w:val="26"/>
        </w:rPr>
        <w:br xmlns:w="http://schemas.openxmlformats.org/wordprocessingml/2006/main"/>
      </w:r>
      <w:r xmlns:w="http://schemas.openxmlformats.org/wordprocessingml/2006/main" w:rsidR="0011042D" w:rsidRPr="0011042D">
        <w:rPr>
          <w:rFonts w:asciiTheme="minorHAnsi" w:eastAsia="Calibri" w:hAnsiTheme="minorHAnsi" w:cstheme="minorHAnsi"/>
          <w:sz w:val="26"/>
          <w:szCs w:val="26"/>
        </w:rPr>
        <w:br xmlns:w="http://schemas.openxmlformats.org/wordprocessingml/2006/main"/>
      </w:r>
      <w:r xmlns:w="http://schemas.openxmlformats.org/wordprocessingml/2006/main" w:rsidR="0011042D" w:rsidRPr="0011042D">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26"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इसी प्रकार सम्बल्लत ने पाँचवीं बार अपने नौकर को हाथ में एक खुला पत्र लेकर मेरे पास भेजा। </w:t>
      </w:r>
      <w:hyperlink xmlns:w="http://schemas.openxmlformats.org/wordprocessingml/2006/main" xmlns:r="http://schemas.openxmlformats.org/officeDocument/2006/relationships" r:id="rId27"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उसमें लिखा था, “अन्यजातियों में यह चर्चा है, और गेशेम </w:t>
      </w:r>
      <w:hyperlink xmlns:w="http://schemas.openxmlformats.org/wordprocessingml/2006/main" xmlns:r="http://schemas.openxmlformats.org/officeDocument/2006/relationships" r:id="rId28" w:anchor="footnotes" w:tooltip="Hebrew Gashmu" w:history="1">
        <w:r xmlns:w="http://schemas.openxmlformats.org/wordprocessingml/2006/main" w:rsidR="0011042D" w:rsidRPr="0011042D">
          <w:rPr>
            <w:rStyle w:val="Hyperlink"/>
            <w:rFonts w:asciiTheme="minorHAnsi" w:hAnsiTheme="minorHAnsi" w:cstheme="minorHAnsi"/>
            <w:b/>
            <w:bCs/>
            <w:i/>
            <w:iCs/>
            <w:color w:val="auto"/>
            <w:sz w:val="26"/>
            <w:szCs w:val="26"/>
            <w:shd w:val="clear" w:color="auto" w:fill="FFFFFF"/>
            <w:vertAlign w:val="superscript"/>
          </w:rPr>
          <w:t xml:space="preserve">भी </w:t>
        </w:r>
      </w:hyperlink>
      <w:r xmlns:w="http://schemas.openxmlformats.org/wordprocessingml/2006/main" w:rsidR="0011042D" w:rsidRPr="0011042D">
        <w:rPr>
          <w:rFonts w:asciiTheme="minorHAnsi" w:hAnsiTheme="minorHAnsi" w:cstheme="minorHAnsi"/>
          <w:sz w:val="26"/>
          <w:szCs w:val="26"/>
          <w:shd w:val="clear" w:color="auto" w:fill="FFFFFF"/>
        </w:rPr>
        <w:t xml:space="preserve">कहता है, कि तुम और यहूदी बलवा करना चाहते हो; इसीलिए तो तुम दीवार बना रहे हो। और इन खबरों के मुताबिक आप उनके राजा बनना चाहते हैं.</w:t>
      </w:r>
      <w:r xmlns:w="http://schemas.openxmlformats.org/wordprocessingml/2006/main" w:rsidR="0011042D" w:rsidRPr="0011042D">
        <w:rPr>
          <w:rFonts w:asciiTheme="minorHAnsi" w:hAnsiTheme="minorHAnsi" w:cstheme="minorHAnsi"/>
          <w:sz w:val="26"/>
          <w:szCs w:val="26"/>
          <w:shd w:val="clear" w:color="auto" w:fill="FFFFFF"/>
        </w:rPr>
        <w:br xmlns:w="http://schemas.openxmlformats.org/wordprocessingml/2006/main"/>
      </w:r>
    </w:p>
    <w:p w14:paraId="24C5866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बहुत खूब! वह एक और झूठ है. आरोपों के बारे में सोचो. वह न केवल विद्रोह का दोषी है, बल्कि वह राजा को उखाड़ फेंकना चाहता है।</w:t>
      </w:r>
    </w:p>
    <w:p w14:paraId="48C19686" w14:textId="77777777" w:rsidR="004403E3" w:rsidRPr="0011042D" w:rsidRDefault="004403E3">
      <w:pPr>
        <w:rPr>
          <w:rFonts w:asciiTheme="minorHAnsi" w:hAnsiTheme="minorHAnsi" w:cstheme="minorHAnsi"/>
          <w:sz w:val="26"/>
          <w:szCs w:val="26"/>
        </w:rPr>
      </w:pPr>
    </w:p>
    <w:p w14:paraId="5FAAECE4" w14:textId="7EBE03FD" w:rsidR="004403E3" w:rsidRPr="0011042D" w:rsidRDefault="0011042D">
      <w:pPr xmlns:w="http://schemas.openxmlformats.org/wordprocessingml/2006/main">
        <w:rPr>
          <w:rFonts w:asciiTheme="minorHAnsi" w:hAnsiTheme="minorHAnsi" w:cstheme="minorHAnsi"/>
          <w:sz w:val="26"/>
          <w:szCs w:val="26"/>
        </w:rPr>
      </w:pPr>
      <w:hyperlink xmlns:w="http://schemas.openxmlformats.org/wordprocessingml/2006/main" xmlns:r="http://schemas.openxmlformats.org/officeDocument/2006/relationships" r:id="rId29" w:history="1">
        <w:r xmlns:w="http://schemas.openxmlformats.org/wordprocessingml/2006/main" w:rsidRPr="0011042D">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11042D">
        <w:rPr>
          <w:rFonts w:asciiTheme="minorHAnsi" w:hAnsiTheme="minorHAnsi" w:cstheme="minorHAnsi"/>
          <w:sz w:val="26"/>
          <w:szCs w:val="26"/>
          <w:shd w:val="clear" w:color="auto" w:fill="FFFFFF"/>
        </w:rPr>
        <w:t xml:space="preserve">और तूने यरूशलेम में अपने विषय में यह प्रचार करने के लिये भविष्यद्वक्ता नियुक्त किए हैं, कि यहूदा में एक राजा है। और अब राजा को ये समाचार सुनने को मिलेंगे। इसलिये अब आओ, हम आपस में सम्मति करें।” </w:t>
      </w:r>
      <w:hyperlink xmlns:w="http://schemas.openxmlformats.org/wordprocessingml/2006/main" xmlns:r="http://schemas.openxmlformats.org/officeDocument/2006/relationships" r:id="rId30" w:history="1">
        <w:r xmlns:w="http://schemas.openxmlformats.org/wordprocessingml/2006/main" w:rsidRPr="0011042D">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11042D">
        <w:rPr>
          <w:rFonts w:asciiTheme="minorHAnsi" w:hAnsiTheme="minorHAnsi" w:cstheme="minorHAnsi"/>
          <w:sz w:val="26"/>
          <w:szCs w:val="26"/>
          <w:shd w:val="clear" w:color="auto" w:fill="FFFFFF"/>
        </w:rPr>
        <w:t xml:space="preserve">तब मैंने उसके पास यह संदेश भेजा, “जैसा तू कहता है वैसा कुछ भी नहीं हुआ, क्योंकि तू अपने मन से यह बातें गढ़ता है।” </w:t>
      </w:r>
      <w:hyperlink xmlns:w="http://schemas.openxmlformats.org/wordprocessingml/2006/main" xmlns:r="http://schemas.openxmlformats.org/officeDocument/2006/relationships" r:id="rId31" w:history="1">
        <w:r xmlns:w="http://schemas.openxmlformats.org/wordprocessingml/2006/main" w:rsidRPr="0011042D">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11042D">
        <w:rPr>
          <w:rFonts w:asciiTheme="minorHAnsi" w:hAnsiTheme="minorHAnsi" w:cstheme="minorHAnsi"/>
          <w:sz w:val="26"/>
          <w:szCs w:val="26"/>
          <w:shd w:val="clear" w:color="auto" w:fill="FFFFFF"/>
        </w:rPr>
        <w:t xml:space="preserve">क्योंकि वे सब हमें डराना चाहते थे, यह सोचकर कि, “उनके हाथ काम से ढीले पड़ जाएँगे, और काम पूरा नहीं होगा।” लेकिन अब, हे परमेश्वर, </w:t>
      </w:r>
      <w:r xmlns:w="http://schemas.openxmlformats.org/wordprocessingml/2006/main" w:rsidRPr="0011042D">
        <w:rPr>
          <w:rFonts w:asciiTheme="minorHAnsi" w:hAnsiTheme="minorHAnsi" w:cstheme="minorHAnsi"/>
          <w:sz w:val="26"/>
          <w:szCs w:val="26"/>
          <w:shd w:val="clear" w:color="auto" w:fill="FFFFFF"/>
        </w:rPr>
        <w:t xml:space="preserve">मेरे हाथ मज़बूत </w:t>
      </w:r>
      <w:r xmlns:w="http://schemas.openxmlformats.org/wordprocessingml/2006/main">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11042D">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32" w:anchor="footnotes" w:tooltip="Hebrew lacks O God" w:history="1">
        <w:r xmlns:w="http://schemas.openxmlformats.org/wordprocessingml/2006/main" w:rsidRPr="0011042D">
          <w:rPr>
            <w:rStyle w:val="Hyperlink"/>
            <w:rFonts w:asciiTheme="minorHAnsi" w:hAnsiTheme="minorHAnsi" w:cstheme="minorHAnsi"/>
            <w:b/>
            <w:bCs/>
            <w:i/>
            <w:iCs/>
            <w:color w:val="auto"/>
            <w:sz w:val="26"/>
            <w:szCs w:val="26"/>
            <w:shd w:val="clear" w:color="auto" w:fill="FFFFFF"/>
            <w:vertAlign w:val="superscript"/>
          </w:rPr>
          <w:t xml:space="preserve">करो । </w:t>
        </w:r>
      </w:hyperlink>
      <w:r xmlns:w="http://schemas.openxmlformats.org/wordprocessingml/2006/main" w:rsidR="00000000" w:rsidRPr="0011042D">
        <w:rPr>
          <w:rFonts w:asciiTheme="minorHAnsi" w:eastAsia="Calibri" w:hAnsiTheme="minorHAnsi" w:cstheme="minorHAnsi"/>
          <w:sz w:val="26"/>
          <w:szCs w:val="26"/>
        </w:rPr>
        <w:t xml:space="preserve">दुश्मन ने अपनी रणनीति बदल दी है। अब वे झूठ और बदनामी पर उतर आए हैं।</w:t>
      </w:r>
    </w:p>
    <w:p w14:paraId="3B4EC64A" w14:textId="77777777" w:rsidR="004403E3" w:rsidRPr="0011042D" w:rsidRDefault="004403E3">
      <w:pPr>
        <w:rPr>
          <w:rFonts w:asciiTheme="minorHAnsi" w:hAnsiTheme="minorHAnsi" w:cstheme="minorHAnsi"/>
          <w:sz w:val="26"/>
          <w:szCs w:val="26"/>
        </w:rPr>
      </w:pPr>
    </w:p>
    <w:p w14:paraId="5819C818"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एक खुले पत्र में, वे नहेमायाह पर न केवल उस हाथ को काटने की तैयारी करने का आरोप लगा रहे हैं जो उसे खाना खिलाता है, बल्कि उस हाथ को काटने की भी तैयारी कर रहा है। उस हाथ को काट देना जिसने उसे अपने वतन लौटने की इजाजत दी। इतना ही नहीं, वे उस पर यह आरोप लगा रहे हैं कि वह परमेश्वर है जो भविष्यद्वक्ताओं को जन्म देता है।</w:t>
      </w:r>
    </w:p>
    <w:p w14:paraId="701E17EF" w14:textId="77777777" w:rsidR="004403E3" w:rsidRPr="004D3C13" w:rsidRDefault="004403E3">
      <w:pPr>
        <w:rPr>
          <w:sz w:val="26"/>
          <w:szCs w:val="26"/>
        </w:rPr>
      </w:pPr>
    </w:p>
    <w:p w14:paraId="4D891626"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उन पर अपनी छवि चमकाने के लिए पैगंबर के उपदेश लिखने का आरोप लगाया गया था। संसार के लिए परमेश्वर की योजना के प्रकाश में, यह पाप पहले पापों से कहीं अधिक बड़ा होता। गेशेम ने अफवाह को जन्म दिया और फैलाया।</w:t>
      </w:r>
    </w:p>
    <w:p w14:paraId="1F23800E" w14:textId="77777777" w:rsidR="004403E3" w:rsidRPr="004D3C13" w:rsidRDefault="004403E3">
      <w:pPr>
        <w:rPr>
          <w:sz w:val="26"/>
          <w:szCs w:val="26"/>
        </w:rPr>
      </w:pPr>
    </w:p>
    <w:p w14:paraId="2FF4612B" w14:textId="16AF8D3F"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समस्या के लिए संबलात का समाधान एक और बैठक थी। और फिर, नहेमायाह शक्ति के लिए प्रार्थना कर रहा है। मेरे हाथों को मजबूत करो यह उन वफादार लोगों की पुकार है जो जानते हैं कि जीत केवल भगवान की है।</w:t>
      </w:r>
    </w:p>
    <w:p w14:paraId="4D407E6B" w14:textId="77777777" w:rsidR="004403E3" w:rsidRPr="004D3C13" w:rsidRDefault="004403E3">
      <w:pPr>
        <w:rPr>
          <w:sz w:val="26"/>
          <w:szCs w:val="26"/>
        </w:rPr>
      </w:pPr>
    </w:p>
    <w:p w14:paraId="3E3EB9DE" w14:textId="7C97862D"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नहेमायाह की पुकार उस भजनहार की पुकार से मिलती-जुलती है, जो दुःख के कारण अपनी आत्मा के कमजोर हो जाने पर ईश्वर की शक्ति की कामना करता है। भजन 119:28. मेरे हाथों को मजबूत करो.</w:t>
      </w:r>
    </w:p>
    <w:p w14:paraId="076D622D" w14:textId="77777777" w:rsidR="004403E3" w:rsidRPr="004D3C13" w:rsidRDefault="004403E3">
      <w:pPr>
        <w:rPr>
          <w:sz w:val="26"/>
          <w:szCs w:val="26"/>
        </w:rPr>
      </w:pPr>
    </w:p>
    <w:p w14:paraId="0A5C1AB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क्या आपको लगता है कि अब दुश्मन कहेगा,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 ठीक है, हम हार मान लेते हैं? नहीं। विरोधी धमकियाँ देना जारी रखते हैं और यहाँ तक कि झूठे भविष्यद्वक्ताओं को भी नियुक्त करते हैं। श्लोक 10 से शुरू करते हैं।</w:t>
      </w:r>
    </w:p>
    <w:p w14:paraId="0A7A7598" w14:textId="77777777" w:rsidR="004403E3" w:rsidRPr="004D3C13" w:rsidRDefault="004403E3">
      <w:pPr>
        <w:rPr>
          <w:sz w:val="26"/>
          <w:szCs w:val="26"/>
        </w:rPr>
      </w:pPr>
    </w:p>
    <w:p w14:paraId="23C327BB" w14:textId="4E6A11F3" w:rsidR="004403E3" w:rsidRPr="0011042D" w:rsidRDefault="00000000" w:rsidP="0011042D">
      <w:pPr xmlns:w="http://schemas.openxmlformats.org/wordprocessingml/2006/main">
        <w:rPr>
          <w:rFonts w:asciiTheme="minorHAnsi" w:hAnsiTheme="minorHAnsi" w:cstheme="minorHAnsi"/>
          <w:sz w:val="26"/>
          <w:szCs w:val="26"/>
        </w:rPr>
      </w:pPr>
      <w:r xmlns:w="http://schemas.openxmlformats.org/wordprocessingml/2006/main" w:rsidRPr="004D3C13">
        <w:rPr>
          <w:rFonts w:ascii="Calibri" w:eastAsia="Calibri" w:hAnsi="Calibri" w:cs="Calibri"/>
          <w:sz w:val="26"/>
          <w:szCs w:val="26"/>
        </w:rPr>
        <w:t xml:space="preserve">यह नहेमायाह है. हम नहीं जानते कि क्यों, लेकिन वह वास्तव में डेलियाह के पुत्र शमायाह के घर गया, जो महेतबेल का पुत्र था, जो अपने घर तक ही सीमित था और कहा </w:t>
      </w:r>
      <w:r xmlns:w="http://schemas.openxmlformats.org/wordprocessingml/2006/main" w:rsidRPr="0011042D">
        <w:rPr>
          <w:rFonts w:asciiTheme="minorHAnsi" w:eastAsia="Calibri" w:hAnsiTheme="minorHAnsi" w:cstheme="minorHAnsi"/>
          <w:sz w:val="26"/>
          <w:szCs w:val="26"/>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“आइए हम भगवान के घर में, मंदिर के भीतर एक साथ मिलें। आओ हम मन्दिर के द्वार बन्द कर दें, क्योंकि वे तुम्हें मारने आ रहे हैं। वे रात को तुम्हें मारने आ रहे हैं।” </w:t>
      </w:r>
      <w:hyperlink xmlns:w="http://schemas.openxmlformats.org/wordprocessingml/2006/main" xmlns:r="http://schemas.openxmlformats.org/officeDocument/2006/relationships" r:id="rId33"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परन्तु मैंने कहा, “क्या मेरे जैसे व्यक्ति को भाग जाना चाहिए? और मुझ जैसा कौन आदमी मन्दिर में जाकर रह सकेगा? </w:t>
      </w:r>
      <w:hyperlink xmlns:w="http://schemas.openxmlformats.org/wordprocessingml/2006/main" xmlns:r="http://schemas.openxmlformats.org/officeDocument/2006/relationships" r:id="rId34" w:anchor="footnotes" w:tooltip="Or would go into the temple to save his life" w:history="1">
        <w:r xmlns:w="http://schemas.openxmlformats.org/wordprocessingml/2006/main" w:rsidR="0011042D" w:rsidRPr="0011042D">
          <w:rPr>
            <w:rStyle w:val="Hyperlink"/>
            <w:rFonts w:asciiTheme="minorHAnsi" w:hAnsiTheme="minorHAnsi" w:cstheme="minorHAnsi"/>
            <w:b/>
            <w:bCs/>
            <w:i/>
            <w:iCs/>
            <w:color w:val="auto"/>
            <w:sz w:val="26"/>
            <w:szCs w:val="26"/>
            <w:shd w:val="clear" w:color="auto" w:fill="FFFFFF"/>
            <w:vertAlign w:val="superscript"/>
          </w:rPr>
          <w:t xml:space="preserve">ग </w:t>
        </w:r>
      </w:hyperlink>
      <w:r xmlns:w="http://schemas.openxmlformats.org/wordprocessingml/2006/main" w:rsidR="0011042D" w:rsidRPr="0011042D">
        <w:rPr>
          <w:rFonts w:asciiTheme="minorHAnsi" w:hAnsiTheme="minorHAnsi" w:cstheme="minorHAnsi"/>
          <w:sz w:val="26"/>
          <w:szCs w:val="26"/>
          <w:shd w:val="clear" w:color="auto" w:fill="FFFFFF"/>
        </w:rPr>
        <w:t xml:space="preserve">मैं अंदर नहीं जाऊँगा।” </w:t>
      </w:r>
      <w:hyperlink xmlns:w="http://schemas.openxmlformats.org/wordprocessingml/2006/main" xmlns:r="http://schemas.openxmlformats.org/officeDocument/2006/relationships" r:id="rId35"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और मैं ने समझ लिया, और देख लिया, कि परमेश्वर ने उसे नहीं भेजा, परन्तु उसी ने मेरे विरूद्ध भविष्यद्वाणी की है, क्योंकि तोबियाह और सम्बल्लत ने उसे काम पर रख लिया है। </w:t>
      </w:r>
      <w:hyperlink xmlns:w="http://schemas.openxmlformats.org/wordprocessingml/2006/main" xmlns:r="http://schemas.openxmlformats.org/officeDocument/2006/relationships" r:id="rId36"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उसे इसलिये नियुक्त किया गया, कि मैं डरकर ऐसे काम करूं, और पाप करूं, और वे मेरी निन्दा करके मेरी निन्दा करें। </w:t>
      </w:r>
      <w:hyperlink xmlns:w="http://schemas.openxmlformats.org/wordprocessingml/2006/main" xmlns:r="http://schemas.openxmlformats.org/officeDocument/2006/relationships" r:id="rId37"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हे मेरे परमेश्वर, तोबियाह और सम्बल्लत को उन कामों के अनुसार स्मरण कर जो उन्होंने किए, और भविष्यद्वक्ता नोअद्याह को और उन और भविष्यद्वक्ताओं को भी स्मरण कर जो मुझे डराना चाहते थे। </w:t>
      </w:r>
      <w:r xmlns:w="http://schemas.openxmlformats.org/wordprocessingml/2006/main" w:rsidR="0011042D">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1042D" w:rsidRPr="0011042D">
        <w:rPr>
          <w:rFonts w:asciiTheme="minorHAnsi" w:eastAsia="Calibri" w:hAnsiTheme="minorHAnsi" w:cstheme="minorHAnsi"/>
          <w:sz w:val="26"/>
          <w:szCs w:val="26"/>
        </w:rPr>
        <w:br xmlns:w="http://schemas.openxmlformats.org/wordprocessingml/2006/main"/>
      </w:r>
      <w:r xmlns:w="http://schemas.openxmlformats.org/wordprocessingml/2006/main" w:rsidRPr="0011042D">
        <w:rPr>
          <w:rFonts w:asciiTheme="minorHAnsi" w:eastAsia="Calibri" w:hAnsiTheme="minorHAnsi" w:cstheme="minorHAnsi"/>
          <w:sz w:val="26"/>
          <w:szCs w:val="26"/>
        </w:rPr>
        <w:t xml:space="preserve">यह दिलचस्प है, हमारे पास डेलियाह के पुत्र शमायाह का यह आयाम है, जो एक भविष्यवक्ता है जिसके बारे में हमें और कोई जानकारी नहीं है। अब, ऐसा लगता है कि नहेमायाह ने उस पर इतना भरोसा कर लिया है कि वह उसके घर जा सकता है।</w:t>
      </w:r>
    </w:p>
    <w:p w14:paraId="10D7EF47" w14:textId="77777777" w:rsidR="004403E3" w:rsidRPr="0011042D" w:rsidRDefault="004403E3">
      <w:pPr>
        <w:rPr>
          <w:rFonts w:asciiTheme="minorHAnsi" w:hAnsiTheme="minorHAnsi" w:cstheme="minorHAnsi"/>
          <w:sz w:val="26"/>
          <w:szCs w:val="26"/>
        </w:rPr>
      </w:pPr>
    </w:p>
    <w:p w14:paraId="47032F10"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फिर, हम इससे अधिक कुछ नहीं जानते। परन्तु एक बार घर के अंदर शमायाह कहता है, नहेमायाह, हमें मन्दिर जाना है क्योंकि ये लोग तुम्हें मारने आ रहे हैं। इतना ही नहीं, बल्कि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जाहिर तौर पर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वह जानता था कि वे कब आने वाले हैं।</w:t>
      </w:r>
    </w:p>
    <w:p w14:paraId="60316276" w14:textId="77777777" w:rsidR="004403E3" w:rsidRPr="004D3C13" w:rsidRDefault="004403E3">
      <w:pPr>
        <w:rPr>
          <w:sz w:val="26"/>
          <w:szCs w:val="26"/>
        </w:rPr>
      </w:pPr>
    </w:p>
    <w:p w14:paraId="619B270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वे तुम्हें मारने के लिए रात में आने वाले हैं। बहुत ही रोचक। लेकिन एक ईश्वरीय नेता के रूप में, नहेमायाह लोगों से जितना डरता है, उससे कहीं अधिक ईश्वर से डरता है।</w:t>
      </w:r>
    </w:p>
    <w:p w14:paraId="183603ED" w14:textId="77777777" w:rsidR="004403E3" w:rsidRPr="004D3C13" w:rsidRDefault="004403E3">
      <w:pPr>
        <w:rPr>
          <w:sz w:val="26"/>
          <w:szCs w:val="26"/>
        </w:rPr>
      </w:pPr>
    </w:p>
    <w:p w14:paraId="6B416BA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उनका सवाल है कि क्या मेरे जैसे आदमी को भाग जाना चाहिए? इससे उनके चरित्र का पता चलता है. नहेमायाह कहते हैं, मैं लोगों से जितना डरता हूं, उससे कहीं ज्यादा भगवान से डरता हूं। लेकिन इस परिच्छेद में जो बुरी बात है वह यह है कि यह एक झूठा भविष्यवक्ता है।</w:t>
      </w:r>
    </w:p>
    <w:p w14:paraId="47CB7CE5" w14:textId="77777777" w:rsidR="004403E3" w:rsidRPr="004D3C13" w:rsidRDefault="004403E3">
      <w:pPr>
        <w:rPr>
          <w:sz w:val="26"/>
          <w:szCs w:val="26"/>
        </w:rPr>
      </w:pPr>
    </w:p>
    <w:p w14:paraId="64834304" w14:textId="08540486"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और बाइबल झूठे भविष्यवक्ताओं के बारे में कहती है, कि उनकी सज़ा वास्तव में मौत की सज़ा थी। यह न केवल झूठा भविष्यवक्ता था जिसने झूठी भविष्यवाणी की, बल्कि यह भाड़े का भविष्यवक्ता था। संबल्लत और टोबिया ने उसे झूठ बोलने के लिए भुगतान किया।</w:t>
      </w:r>
    </w:p>
    <w:p w14:paraId="1AAEEAE3" w14:textId="77777777" w:rsidR="004403E3" w:rsidRPr="004D3C13" w:rsidRDefault="004403E3">
      <w:pPr>
        <w:rPr>
          <w:sz w:val="26"/>
          <w:szCs w:val="26"/>
        </w:rPr>
      </w:pPr>
    </w:p>
    <w:p w14:paraId="4375D8A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पुराने समय के यहूदा और आज के कई भविष्यवक्ताओं की तरह शमायाह ने भी खुद को कीमत के लिए बेच दिया। परमेश्वर का वचन बोलने के बजाय शमायाह ने मनुष्यों के वचन बोले, झूठ बोला, ताकि नहेमायाह की प्रतिष्ठा को नुकसान पहुँचाया जा सके। मुझे नहीं पता।</w:t>
      </w:r>
    </w:p>
    <w:p w14:paraId="1B05AF34" w14:textId="77777777" w:rsidR="004403E3" w:rsidRPr="004D3C13" w:rsidRDefault="004403E3">
      <w:pPr>
        <w:rPr>
          <w:sz w:val="26"/>
          <w:szCs w:val="26"/>
        </w:rPr>
      </w:pPr>
    </w:p>
    <w:p w14:paraId="441F0F4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क्या वह राजा उज्जियाह के भाग्य के बारे में नहीं जानता था, जो मंदिर में गया था? क्योंकि यही तर्क था। शमायाह कहता है, चलो मंदिर में चलते हैं, और वह सुरक्षित रहेगा। लेकिन नहेमायाह ऐसा नहीं करना चाहता।</w:t>
      </w:r>
    </w:p>
    <w:p w14:paraId="76999870" w14:textId="77777777" w:rsidR="004403E3" w:rsidRPr="004D3C13" w:rsidRDefault="004403E3">
      <w:pPr>
        <w:rPr>
          <w:sz w:val="26"/>
          <w:szCs w:val="26"/>
        </w:rPr>
      </w:pPr>
    </w:p>
    <w:p w14:paraId="7D7A00B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शायद नहेमायाह राजा उज्जियाह के भाग्य को जानता था, जिसने मंदिर में प्रवेश करने की हिम्मत की थी। और नहेमायाह को शायद एहसास था कि अगर उसने परमेश्वर के नियम का उल्लंघन किया होता, तो उसका भी यही हश्र होता। किडनर ने सही कहा है कि अगर नहेमायाह ने खुद को इस तरह से बचाने की कोशिश की होती, तो वह संभवतः अपनी जान और निश्चित रूप से अपना सम्मान खो देता और वह अपने दिल में बसे उद्देश्य को ही खतरे में डाल देता।</w:t>
      </w:r>
    </w:p>
    <w:p w14:paraId="4C7B3CD5" w14:textId="77777777" w:rsidR="004403E3" w:rsidRPr="004D3C13" w:rsidRDefault="004403E3">
      <w:pPr>
        <w:rPr>
          <w:sz w:val="26"/>
          <w:szCs w:val="26"/>
        </w:rPr>
      </w:pPr>
    </w:p>
    <w:p w14:paraId="2ED9A00E"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क्या शमायाह एकमात्र झूठा भविष्यवक्ता था? नहीं, वास्तव में पाठ में नहेमायाह का भी उल्लेख है। नहेमायाह, नहेमायाह भविष्यवक्ता, यहाँ एकमात्र अन्य झूठा भविष्यवक्ता है, जिसका नाम से उल्लेख किया गया है। लेकिन यह अतीत में है.</w:t>
      </w:r>
    </w:p>
    <w:p w14:paraId="6DDE0968" w14:textId="77777777" w:rsidR="004403E3" w:rsidRPr="004D3C13" w:rsidRDefault="004403E3">
      <w:pPr>
        <w:rPr>
          <w:sz w:val="26"/>
          <w:szCs w:val="26"/>
        </w:rPr>
      </w:pPr>
    </w:p>
    <w:p w14:paraId="7A1BD031"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नहेमायाह भगवान से प्रार्थना करके दुश्मन की योजना का जवाब देता है। उस व्यक्ति से प्रार्थना करना जो सब पर शासन करता है, और जो शत्रु की योजना को विफल कर देता है। और भले ही विरोध पर विरोध हो रहा हो, भले ही विरोधी अपनी रणनीति बदल रहे हों, हम चमत्कार होते हुए देख रहे हैं।</w:t>
      </w:r>
    </w:p>
    <w:p w14:paraId="180ED9EB" w14:textId="77777777" w:rsidR="004403E3" w:rsidRPr="004D3C13" w:rsidRDefault="004403E3">
      <w:pPr>
        <w:rPr>
          <w:sz w:val="26"/>
          <w:szCs w:val="26"/>
        </w:rPr>
      </w:pPr>
    </w:p>
    <w:p w14:paraId="0CCAD86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भगवान का आदमी सफल होता है. दीवार बनकर तैयार हो गई है. न केवल वह समाप्त हो गया है, बल्कि यह रिकॉर्ड समय में समाप्त हो गया है।</w:t>
      </w:r>
    </w:p>
    <w:p w14:paraId="5CDD8F15" w14:textId="77777777" w:rsidR="004403E3" w:rsidRPr="004D3C13" w:rsidRDefault="004403E3">
      <w:pPr>
        <w:rPr>
          <w:sz w:val="26"/>
          <w:szCs w:val="26"/>
        </w:rPr>
      </w:pPr>
    </w:p>
    <w:p w14:paraId="5D089F34" w14:textId="0A5443F5" w:rsidR="0011042D" w:rsidRPr="0011042D" w:rsidRDefault="0011042D" w:rsidP="0011042D">
      <w:pPr xmlns:w="http://schemas.openxmlformats.org/wordprocessingml/2006/main">
        <w:pStyle w:val="regular"/>
        <w:shd w:val="clear" w:color="auto" w:fill="FFFFFF"/>
        <w:spacing w:before="180" w:beforeAutospacing="0" w:after="180" w:afterAutospacing="0"/>
        <w:jc w:val="both"/>
        <w:rPr>
          <w:rFonts w:asciiTheme="minorHAnsi" w:hAnsiTheme="minorHAnsi" w:cstheme="minorHAnsi"/>
          <w:sz w:val="26"/>
          <w:szCs w:val="26"/>
        </w:rPr>
      </w:pPr>
      <w:hyperlink xmlns:w="http://schemas.openxmlformats.org/wordprocessingml/2006/main" xmlns:r="http://schemas.openxmlformats.org/officeDocument/2006/relationships" r:id="rId38" w:history="1">
        <w:r xmlns:w="http://schemas.openxmlformats.org/wordprocessingml/2006/main" w:rsidRPr="0011042D">
          <w:rPr>
            <w:rStyle w:val="Hyperlink"/>
            <w:rFonts w:asciiTheme="minorHAnsi" w:hAnsiTheme="minorHAnsi" w:cstheme="minorHAnsi"/>
            <w:b/>
            <w:bCs/>
            <w:color w:val="auto"/>
            <w:sz w:val="26"/>
            <w:szCs w:val="26"/>
            <w:u w:val="none"/>
          </w:rPr>
          <w:t xml:space="preserve">15</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इस प्रकार एलूल महीने के पच्चीसवें दिन, अर्थात् बावन दिन के भीतर दीवार बनकर तैयार हो गयी। </w:t>
      </w:r>
      <w:hyperlink xmlns:w="http://schemas.openxmlformats.org/wordprocessingml/2006/main" xmlns:r="http://schemas.openxmlformats.org/officeDocument/2006/relationships" r:id="rId39" w:history="1">
        <w:r xmlns:w="http://schemas.openxmlformats.org/wordprocessingml/2006/main" w:rsidRPr="0011042D">
          <w:rPr>
            <w:rStyle w:val="Hyperlink"/>
            <w:rFonts w:asciiTheme="minorHAnsi" w:hAnsiTheme="minorHAnsi" w:cstheme="minorHAnsi"/>
            <w:b/>
            <w:bCs/>
            <w:color w:val="auto"/>
            <w:sz w:val="26"/>
            <w:szCs w:val="26"/>
            <w:u w:val="none"/>
          </w:rPr>
          <w:t xml:space="preserve">16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जब हमारे सब शत्रुओं ने यह सुना, तो हमारे चारों ओर की सब जातियां डर गईं, और उनका मान बहुत गिर गया; क्योंकि उन्होंने जान लिया कि यह काम हमारे परमेश्वर की सहायता से हुआ है। </w:t>
      </w:r>
      <w:hyperlink xmlns:w="http://schemas.openxmlformats.org/wordprocessingml/2006/main" xmlns:r="http://schemas.openxmlformats.org/officeDocument/2006/relationships" r:id="rId40" w:history="1">
        <w:r xmlns:w="http://schemas.openxmlformats.org/wordprocessingml/2006/main" w:rsidRPr="0011042D">
          <w:rPr>
            <w:rStyle w:val="Hyperlink"/>
            <w:rFonts w:asciiTheme="minorHAnsi" w:hAnsiTheme="minorHAnsi" w:cstheme="minorHAnsi"/>
            <w:b/>
            <w:bCs/>
            <w:color w:val="auto"/>
            <w:sz w:val="26"/>
            <w:szCs w:val="26"/>
            <w:u w:val="none"/>
          </w:rPr>
          <w:t xml:space="preserve">17</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और उन दिनों में यहूदा के कुलीन लोग तोबियाह के पास बहुत से पत्र भेजते थे, और तोबियाह के पत्र उनके पास पहुंचते थे। </w:t>
      </w:r>
      <w:hyperlink xmlns:w="http://schemas.openxmlformats.org/wordprocessingml/2006/main" xmlns:r="http://schemas.openxmlformats.org/officeDocument/2006/relationships" r:id="rId41" w:history="1">
        <w:r xmlns:w="http://schemas.openxmlformats.org/wordprocessingml/2006/main" w:rsidRPr="0011042D">
          <w:rPr>
            <w:rStyle w:val="Hyperlink"/>
            <w:rFonts w:asciiTheme="minorHAnsi" w:hAnsiTheme="minorHAnsi" w:cstheme="minorHAnsi"/>
            <w:b/>
            <w:bCs/>
            <w:color w:val="auto"/>
            <w:sz w:val="26"/>
            <w:szCs w:val="26"/>
            <w:u w:val="none"/>
          </w:rPr>
          <w:t xml:space="preserve">18</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क्योंकि यहूदा में बहुत से लोग उसके संग शपथ खाकर बंधे थे, क्योंकि वह आरह के पुत्र शकन्याह का दामाद था, और उसके पुत्र यहोहानान ने बेरेक्याह के पुत्र मशुल्लाम की बेटी को ब्याह लिया था। </w:t>
      </w:r>
      <w:hyperlink xmlns:w="http://schemas.openxmlformats.org/wordprocessingml/2006/main" xmlns:r="http://schemas.openxmlformats.org/officeDocument/2006/relationships" r:id="rId42" w:history="1">
        <w:r xmlns:w="http://schemas.openxmlformats.org/wordprocessingml/2006/main" w:rsidRPr="0011042D">
          <w:rPr>
            <w:rStyle w:val="Hyperlink"/>
            <w:rFonts w:asciiTheme="minorHAnsi" w:hAnsiTheme="minorHAnsi" w:cstheme="minorHAnsi"/>
            <w:b/>
            <w:bCs/>
            <w:color w:val="auto"/>
            <w:sz w:val="26"/>
            <w:szCs w:val="26"/>
            <w:u w:val="none"/>
          </w:rPr>
          <w:t xml:space="preserve">19</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और उन्होंने मेरे साम्हने उसके भले कामों की चर्चा की, और मेरी बातें उसको सुनाईं। और तोबियाह ने मुझे डराने के लिये पत्र भेजे।</w:t>
      </w:r>
    </w:p>
    <w:p w14:paraId="71D3528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बाधाओं के बावजूद, दुश्मन के भयंकर विरोध के बावजूद, यहूदियों ने एवी के तीसरे दिन से लेकर एलुल के 25वें दिन तक काम किया और उन्होंने केवल 52 दिनों में दीवार का काम पूरा कर लिया। अब आपको ये समझना होगा कि पूरी दीवार नहीं गिरी थी. दीवार टूट गई थी, और केवल कुछ ही क्षेत्र बचे थे जिन्हें फिर से बनाने की आवश्यकता थी।</w:t>
      </w:r>
    </w:p>
    <w:p w14:paraId="53133C32" w14:textId="77777777" w:rsidR="004403E3" w:rsidRPr="004D3C13" w:rsidRDefault="004403E3">
      <w:pPr>
        <w:rPr>
          <w:sz w:val="26"/>
          <w:szCs w:val="26"/>
        </w:rPr>
      </w:pPr>
    </w:p>
    <w:p w14:paraId="23F93AE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किसी भी तरह, यह भगवान का चमत्कार था। फिर, एकता के साथ, महान नेतृत्व में, उन्होंने यह महान कार्य पूरा किया। तेज़ गर्मी में शुरू हुआ काम पतझड़ के ठंडे दिनों में समाप्त हुआ।</w:t>
      </w:r>
    </w:p>
    <w:p w14:paraId="2B56A477" w14:textId="77777777" w:rsidR="004403E3" w:rsidRPr="004D3C13" w:rsidRDefault="004403E3">
      <w:pPr>
        <w:rPr>
          <w:sz w:val="26"/>
          <w:szCs w:val="26"/>
        </w:rPr>
      </w:pPr>
    </w:p>
    <w:p w14:paraId="35F02134"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और यद्यपि बहुत आनन्द हो रहा है, तौभी शत्रु धमकी देता रहता है। और यहाँ श्लोक 18, हमारे कुछ चर्चों में जो हो रहा है उसकी दुखद वास्तविकता की ओर इशारा करता है। बाइबिल के सिद्धांतों के अनुसार जीवन जीने के बजाय, कुछ लोग पारिवारिक संबंधों के आधार पर अपना जीवन जीते हैं।</w:t>
      </w:r>
    </w:p>
    <w:p w14:paraId="583695AA" w14:textId="77777777" w:rsidR="004403E3" w:rsidRPr="004D3C13" w:rsidRDefault="004403E3">
      <w:pPr>
        <w:rPr>
          <w:sz w:val="26"/>
          <w:szCs w:val="26"/>
        </w:rPr>
      </w:pPr>
    </w:p>
    <w:p w14:paraId="4118896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यही बात श्लोक 18 में कही गई है। ये लोग अपने पारिवारिक संबंधों के कारण नहेमायाह का विरोध कर रहे हैं और वे टोबियाह के साथ मिल रहे हैं। नहेमायाह के दिनों में, पारिवारिक संबंधों के कारण कुछ लोग वफ़ादारों के खिलाफ़ लड़ने लगे थे।</w:t>
      </w:r>
    </w:p>
    <w:p w14:paraId="655CFF4D" w14:textId="77777777" w:rsidR="004403E3" w:rsidRPr="004D3C13" w:rsidRDefault="004403E3">
      <w:pPr>
        <w:rPr>
          <w:sz w:val="26"/>
          <w:szCs w:val="26"/>
        </w:rPr>
      </w:pPr>
    </w:p>
    <w:p w14:paraId="3BBB0B9C" w14:textId="794D89A4"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आज कितने ही चर्च क्षतिग्रस्त हो गए हैं और नष्ट भी हो गए हैं, क्योंकि चर्च के नेता परमेश्वर से डरने और उसके वचन पर भरोसा करने के बजाय अपने परिवार के सदस्यों से डरते हैं। अंग्रेजी भाषा में एक शब्द है भाई-भतीजावाद। जाहिर है, ऐसा सिर्फ़ संस्थाओं में ही नहीं होता, बल्कि दुर्भाग्य से चर्च में भी होता है।</w:t>
      </w:r>
    </w:p>
    <w:p w14:paraId="11B922F6" w14:textId="77777777" w:rsidR="004403E3" w:rsidRPr="004D3C13" w:rsidRDefault="004403E3">
      <w:pPr>
        <w:rPr>
          <w:sz w:val="26"/>
          <w:szCs w:val="26"/>
        </w:rPr>
      </w:pPr>
    </w:p>
    <w:p w14:paraId="067EEF31"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और भले ही नहेमायाह को टोबियाह के बारे में कुछ प्रशंसा मिली, लेकिन टोबियाह अपने विरोध में अथक था। जबकि ईंटों और गारे ने तत्वों और दुश्मन के खिलाफ कुछ सुरक्षा प्रदान की, नहेमायाह और वफादारों को सर्वशक्तिमान शक्ति और परमेश्वर के कार्य की सुरक्षा की आवश्यकता थी। अध्याय 6 के अंतिम छंद अद्भुत हैं, क्योंकि ध्यान दें कि यह कहता है, दुश्मनों ने भी महसूस किया कि कार्य परमेश्वर के कार्य के माध्यम से पूरा हुआ है।</w:t>
      </w:r>
    </w:p>
    <w:p w14:paraId="4EAAEAA4" w14:textId="77777777" w:rsidR="004403E3" w:rsidRPr="004D3C13" w:rsidRDefault="004403E3">
      <w:pPr>
        <w:rPr>
          <w:sz w:val="26"/>
          <w:szCs w:val="26"/>
        </w:rPr>
      </w:pPr>
    </w:p>
    <w:p w14:paraId="05DFBC72" w14:textId="6A6D3289" w:rsidR="004403E3" w:rsidRPr="004D3C13" w:rsidRDefault="00000000" w:rsidP="0011042D">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जब हम परमेश्वर का कार्य करते हैं, तो शत्रु भी समझ जाता है और देखता है कि यह परमेश्वर का कार्य है। आइए हम भी वही कार्य करें, सिर्फ़ यहीं नहीं, बल्कि जहाँ भी परमेश्वर ने हमें अपना कार्य करने के लिए बुलाया है। </w:t>
      </w:r>
      <w:r xmlns:w="http://schemas.openxmlformats.org/wordprocessingml/2006/main" w:rsidR="0011042D">
        <w:rPr>
          <w:rFonts w:ascii="Calibri" w:eastAsia="Calibri" w:hAnsi="Calibri" w:cs="Calibri"/>
          <w:sz w:val="26"/>
          <w:szCs w:val="26"/>
        </w:rPr>
        <w:br xmlns:w="http://schemas.openxmlformats.org/wordprocessingml/2006/main"/>
      </w:r>
      <w:r xmlns:w="http://schemas.openxmlformats.org/wordprocessingml/2006/main" w:rsidR="0011042D">
        <w:rPr>
          <w:rFonts w:ascii="Calibri" w:eastAsia="Calibri" w:hAnsi="Calibri" w:cs="Calibri"/>
          <w:sz w:val="26"/>
          <w:szCs w:val="26"/>
        </w:rPr>
        <w:br xmlns:w="http://schemas.openxmlformats.org/wordprocessingml/2006/main"/>
      </w:r>
      <w:r xmlns:w="http://schemas.openxmlformats.org/wordprocessingml/2006/main" w:rsidR="0011042D" w:rsidRPr="004D3C13">
        <w:rPr>
          <w:rFonts w:ascii="Calibri" w:eastAsia="Calibri" w:hAnsi="Calibri" w:cs="Calibri"/>
          <w:sz w:val="26"/>
          <w:szCs w:val="26"/>
        </w:rPr>
        <w:t xml:space="preserve">यह डॉ. टिबेरियस राटा और एज्रा और नहेम्याह पर उनकी शिक्षा है। यह सत्र 8, नहेम्याह 5-6 है।</w:t>
      </w:r>
      <w:r xmlns:w="http://schemas.openxmlformats.org/wordprocessingml/2006/main" w:rsidR="0011042D" w:rsidRPr="004D3C13">
        <w:rPr>
          <w:rFonts w:ascii="Calibri" w:eastAsia="Calibri" w:hAnsi="Calibri" w:cs="Calibri"/>
          <w:sz w:val="26"/>
          <w:szCs w:val="26"/>
        </w:rPr>
        <w:br xmlns:w="http://schemas.openxmlformats.org/wordprocessingml/2006/main"/>
      </w:r>
    </w:p>
    <w:sectPr w:rsidR="004403E3" w:rsidRPr="004D3C13">
      <w:headerReference w:type="default" r:id="rId4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1A1AD" w14:textId="77777777" w:rsidR="00E926D0" w:rsidRDefault="00E926D0" w:rsidP="004D3C13">
      <w:r>
        <w:separator/>
      </w:r>
    </w:p>
  </w:endnote>
  <w:endnote w:type="continuationSeparator" w:id="0">
    <w:p w14:paraId="6C9D359D" w14:textId="77777777" w:rsidR="00E926D0" w:rsidRDefault="00E926D0" w:rsidP="004D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6A375" w14:textId="77777777" w:rsidR="00E926D0" w:rsidRDefault="00E926D0" w:rsidP="004D3C13">
      <w:r>
        <w:separator/>
      </w:r>
    </w:p>
  </w:footnote>
  <w:footnote w:type="continuationSeparator" w:id="0">
    <w:p w14:paraId="09390FD6" w14:textId="77777777" w:rsidR="00E926D0" w:rsidRDefault="00E926D0" w:rsidP="004D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021110"/>
      <w:docPartObj>
        <w:docPartGallery w:val="Page Numbers (Top of Page)"/>
        <w:docPartUnique/>
      </w:docPartObj>
    </w:sdtPr>
    <w:sdtEndPr>
      <w:rPr>
        <w:noProof/>
      </w:rPr>
    </w:sdtEndPr>
    <w:sdtContent>
      <w:p w14:paraId="29E75748" w14:textId="657CEB51" w:rsidR="004D3C13" w:rsidRDefault="004D3C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E89F2A" w14:textId="77777777" w:rsidR="004D3C13" w:rsidRDefault="004D3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3503F"/>
    <w:multiLevelType w:val="hybridMultilevel"/>
    <w:tmpl w:val="B434A22C"/>
    <w:lvl w:ilvl="0" w:tplc="07C2EBD6">
      <w:start w:val="1"/>
      <w:numFmt w:val="bullet"/>
      <w:lvlText w:val="●"/>
      <w:lvlJc w:val="left"/>
      <w:pPr>
        <w:ind w:left="720" w:hanging="360"/>
      </w:pPr>
    </w:lvl>
    <w:lvl w:ilvl="1" w:tplc="2F4822D8">
      <w:start w:val="1"/>
      <w:numFmt w:val="bullet"/>
      <w:lvlText w:val="○"/>
      <w:lvlJc w:val="left"/>
      <w:pPr>
        <w:ind w:left="1440" w:hanging="360"/>
      </w:pPr>
    </w:lvl>
    <w:lvl w:ilvl="2" w:tplc="136A4672">
      <w:start w:val="1"/>
      <w:numFmt w:val="bullet"/>
      <w:lvlText w:val="■"/>
      <w:lvlJc w:val="left"/>
      <w:pPr>
        <w:ind w:left="2160" w:hanging="360"/>
      </w:pPr>
    </w:lvl>
    <w:lvl w:ilvl="3" w:tplc="D464B5AC">
      <w:start w:val="1"/>
      <w:numFmt w:val="bullet"/>
      <w:lvlText w:val="●"/>
      <w:lvlJc w:val="left"/>
      <w:pPr>
        <w:ind w:left="2880" w:hanging="360"/>
      </w:pPr>
    </w:lvl>
    <w:lvl w:ilvl="4" w:tplc="19C4BDC0">
      <w:start w:val="1"/>
      <w:numFmt w:val="bullet"/>
      <w:lvlText w:val="○"/>
      <w:lvlJc w:val="left"/>
      <w:pPr>
        <w:ind w:left="3600" w:hanging="360"/>
      </w:pPr>
    </w:lvl>
    <w:lvl w:ilvl="5" w:tplc="E0D00F46">
      <w:start w:val="1"/>
      <w:numFmt w:val="bullet"/>
      <w:lvlText w:val="■"/>
      <w:lvlJc w:val="left"/>
      <w:pPr>
        <w:ind w:left="4320" w:hanging="360"/>
      </w:pPr>
    </w:lvl>
    <w:lvl w:ilvl="6" w:tplc="38045BE6">
      <w:start w:val="1"/>
      <w:numFmt w:val="bullet"/>
      <w:lvlText w:val="●"/>
      <w:lvlJc w:val="left"/>
      <w:pPr>
        <w:ind w:left="5040" w:hanging="360"/>
      </w:pPr>
    </w:lvl>
    <w:lvl w:ilvl="7" w:tplc="EF1CCFA6">
      <w:start w:val="1"/>
      <w:numFmt w:val="bullet"/>
      <w:lvlText w:val="●"/>
      <w:lvlJc w:val="left"/>
      <w:pPr>
        <w:ind w:left="5760" w:hanging="360"/>
      </w:pPr>
    </w:lvl>
    <w:lvl w:ilvl="8" w:tplc="C01A38BA">
      <w:start w:val="1"/>
      <w:numFmt w:val="bullet"/>
      <w:lvlText w:val="●"/>
      <w:lvlJc w:val="left"/>
      <w:pPr>
        <w:ind w:left="6480" w:hanging="360"/>
      </w:pPr>
    </w:lvl>
  </w:abstractNum>
  <w:num w:numId="1" w16cid:durableId="369838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E3"/>
    <w:rsid w:val="0011042D"/>
    <w:rsid w:val="004403E3"/>
    <w:rsid w:val="004D3C13"/>
    <w:rsid w:val="006B04D9"/>
    <w:rsid w:val="00E926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F46BE"/>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3C13"/>
    <w:pPr>
      <w:tabs>
        <w:tab w:val="center" w:pos="4680"/>
        <w:tab w:val="right" w:pos="9360"/>
      </w:tabs>
    </w:pPr>
  </w:style>
  <w:style w:type="character" w:customStyle="1" w:styleId="HeaderChar">
    <w:name w:val="Header Char"/>
    <w:basedOn w:val="DefaultParagraphFont"/>
    <w:link w:val="Header"/>
    <w:uiPriority w:val="99"/>
    <w:rsid w:val="004D3C13"/>
  </w:style>
  <w:style w:type="paragraph" w:styleId="Footer">
    <w:name w:val="footer"/>
    <w:basedOn w:val="Normal"/>
    <w:link w:val="FooterChar"/>
    <w:uiPriority w:val="99"/>
    <w:unhideWhenUsed/>
    <w:rsid w:val="004D3C13"/>
    <w:pPr>
      <w:tabs>
        <w:tab w:val="center" w:pos="4680"/>
        <w:tab w:val="right" w:pos="9360"/>
      </w:tabs>
    </w:pPr>
  </w:style>
  <w:style w:type="character" w:customStyle="1" w:styleId="FooterChar">
    <w:name w:val="Footer Char"/>
    <w:basedOn w:val="DefaultParagraphFont"/>
    <w:link w:val="Footer"/>
    <w:uiPriority w:val="99"/>
    <w:rsid w:val="004D3C13"/>
  </w:style>
  <w:style w:type="character" w:customStyle="1" w:styleId="reftext">
    <w:name w:val="reftext"/>
    <w:basedOn w:val="DefaultParagraphFont"/>
    <w:rsid w:val="004D3C13"/>
  </w:style>
  <w:style w:type="character" w:customStyle="1" w:styleId="footnote">
    <w:name w:val="footnote"/>
    <w:basedOn w:val="DefaultParagraphFont"/>
    <w:rsid w:val="006B04D9"/>
  </w:style>
  <w:style w:type="paragraph" w:customStyle="1" w:styleId="regular">
    <w:name w:val="regular"/>
    <w:basedOn w:val="Normal"/>
    <w:rsid w:val="0011042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891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5-7.htm" TargetMode="External"/><Relationship Id="rId18" Type="http://schemas.openxmlformats.org/officeDocument/2006/relationships/hyperlink" Target="http://biblehub.com/nehemiah/5-17.htm" TargetMode="External"/><Relationship Id="rId26" Type="http://schemas.openxmlformats.org/officeDocument/2006/relationships/hyperlink" Target="http://biblehub.com/nehemiah/6-5.htm" TargetMode="External"/><Relationship Id="rId39" Type="http://schemas.openxmlformats.org/officeDocument/2006/relationships/hyperlink" Target="http://biblehub.com/nehemiah/6-16.htm" TargetMode="External"/><Relationship Id="rId21" Type="http://schemas.openxmlformats.org/officeDocument/2006/relationships/hyperlink" Target="http://biblehub.com/nehemiah/5-19.htm" TargetMode="External"/><Relationship Id="rId34" Type="http://schemas.openxmlformats.org/officeDocument/2006/relationships/hyperlink" Target="https://biblehub.com/esv/nehemiah/6.htm" TargetMode="External"/><Relationship Id="rId42" Type="http://schemas.openxmlformats.org/officeDocument/2006/relationships/hyperlink" Target="http://biblehub.com/nehemiah/6-19.htm" TargetMode="External"/><Relationship Id="rId7" Type="http://schemas.openxmlformats.org/officeDocument/2006/relationships/hyperlink" Target="http://biblehub.com/nehemiah/5-1.htm" TargetMode="External"/><Relationship Id="rId2" Type="http://schemas.openxmlformats.org/officeDocument/2006/relationships/styles" Target="styles.xml"/><Relationship Id="rId16" Type="http://schemas.openxmlformats.org/officeDocument/2006/relationships/hyperlink" Target="http://biblehub.com/nehemiah/5-10.htm" TargetMode="External"/><Relationship Id="rId29" Type="http://schemas.openxmlformats.org/officeDocument/2006/relationships/hyperlink" Target="http://biblehub.com/nehemiah/6-7.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5-5.htm" TargetMode="External"/><Relationship Id="rId24" Type="http://schemas.openxmlformats.org/officeDocument/2006/relationships/hyperlink" Target="http://biblehub.com/nehemiah/6-3.htm" TargetMode="External"/><Relationship Id="rId32" Type="http://schemas.openxmlformats.org/officeDocument/2006/relationships/hyperlink" Target="https://biblehub.com/esv/nehemiah/6.htm" TargetMode="External"/><Relationship Id="rId37" Type="http://schemas.openxmlformats.org/officeDocument/2006/relationships/hyperlink" Target="http://biblehub.com/nehemiah/6-14.htm" TargetMode="External"/><Relationship Id="rId40" Type="http://schemas.openxmlformats.org/officeDocument/2006/relationships/hyperlink" Target="http://biblehub.com/nehemiah/6-17.ht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ehub.com/nehemiah/5-9.htm" TargetMode="External"/><Relationship Id="rId23" Type="http://schemas.openxmlformats.org/officeDocument/2006/relationships/hyperlink" Target="http://biblehub.com/nehemiah/6-2.htm" TargetMode="External"/><Relationship Id="rId28" Type="http://schemas.openxmlformats.org/officeDocument/2006/relationships/hyperlink" Target="https://biblehub.com/esv/nehemiah/6.htm" TargetMode="External"/><Relationship Id="rId36" Type="http://schemas.openxmlformats.org/officeDocument/2006/relationships/hyperlink" Target="http://biblehub.com/nehemiah/6-13.htm" TargetMode="External"/><Relationship Id="rId10" Type="http://schemas.openxmlformats.org/officeDocument/2006/relationships/hyperlink" Target="http://biblehub.com/nehemiah/5-4.htm" TargetMode="External"/><Relationship Id="rId19" Type="http://schemas.openxmlformats.org/officeDocument/2006/relationships/hyperlink" Target="http://biblehub.com/nehemiah/5-18.htm" TargetMode="External"/><Relationship Id="rId31" Type="http://schemas.openxmlformats.org/officeDocument/2006/relationships/hyperlink" Target="http://biblehub.com/nehemiah/6-9.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hub.com/nehemiah/5-3.htm" TargetMode="External"/><Relationship Id="rId14" Type="http://schemas.openxmlformats.org/officeDocument/2006/relationships/hyperlink" Target="http://biblehub.com/nehemiah/5-8.htm" TargetMode="External"/><Relationship Id="rId22" Type="http://schemas.openxmlformats.org/officeDocument/2006/relationships/hyperlink" Target="http://biblehub.com/nehemiah/6-1.htm" TargetMode="External"/><Relationship Id="rId27" Type="http://schemas.openxmlformats.org/officeDocument/2006/relationships/hyperlink" Target="http://biblehub.com/nehemiah/6-6.htm" TargetMode="External"/><Relationship Id="rId30" Type="http://schemas.openxmlformats.org/officeDocument/2006/relationships/hyperlink" Target="http://biblehub.com/nehemiah/6-8.htm" TargetMode="External"/><Relationship Id="rId35" Type="http://schemas.openxmlformats.org/officeDocument/2006/relationships/hyperlink" Target="http://biblehub.com/nehemiah/6-12.htm" TargetMode="External"/><Relationship Id="rId43" Type="http://schemas.openxmlformats.org/officeDocument/2006/relationships/header" Target="header1.xml"/><Relationship Id="rId8" Type="http://schemas.openxmlformats.org/officeDocument/2006/relationships/hyperlink" Target="http://biblehub.com/nehemiah/5-2.htm" TargetMode="External"/><Relationship Id="rId3" Type="http://schemas.openxmlformats.org/officeDocument/2006/relationships/settings" Target="settings.xml"/><Relationship Id="rId12" Type="http://schemas.openxmlformats.org/officeDocument/2006/relationships/hyperlink" Target="http://biblehub.com/nehemiah/5-6.htm" TargetMode="External"/><Relationship Id="rId17" Type="http://schemas.openxmlformats.org/officeDocument/2006/relationships/hyperlink" Target="http://biblehub.com/nehemiah/5-16.htm" TargetMode="External"/><Relationship Id="rId25" Type="http://schemas.openxmlformats.org/officeDocument/2006/relationships/hyperlink" Target="http://biblehub.com/nehemiah/6-4.htm" TargetMode="External"/><Relationship Id="rId33" Type="http://schemas.openxmlformats.org/officeDocument/2006/relationships/hyperlink" Target="http://biblehub.com/nehemiah/6-11.htm" TargetMode="External"/><Relationship Id="rId38" Type="http://schemas.openxmlformats.org/officeDocument/2006/relationships/hyperlink" Target="http://biblehub.com/nehemiah/6-15.htm" TargetMode="External"/><Relationship Id="rId20" Type="http://schemas.openxmlformats.org/officeDocument/2006/relationships/hyperlink" Target="https://biblehub.com/esv/nehemiah/5.htm" TargetMode="External"/><Relationship Id="rId41" Type="http://schemas.openxmlformats.org/officeDocument/2006/relationships/hyperlink" Target="http://biblehub.com/nehemiah/6-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4087</Words>
  <Characters>18232</Characters>
  <Application>Microsoft Office Word</Application>
  <DocSecurity>0</DocSecurity>
  <Lines>414</Lines>
  <Paragraphs>94</Paragraphs>
  <ScaleCrop>false</ScaleCrop>
  <HeadingPairs>
    <vt:vector size="2" baseType="variant">
      <vt:variant>
        <vt:lpstr>Title</vt:lpstr>
      </vt:variant>
      <vt:variant>
        <vt:i4>1</vt:i4>
      </vt:variant>
    </vt:vector>
  </HeadingPairs>
  <TitlesOfParts>
    <vt:vector size="1" baseType="lpstr">
      <vt:lpstr>Rata Ezra Neh Session08 Neh5 6</vt:lpstr>
    </vt:vector>
  </TitlesOfParts>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Session08 Neh5 6</dc:title>
  <dc:creator>TurboScribe.ai</dc:creator>
  <cp:lastModifiedBy>Ted Hildebrandt</cp:lastModifiedBy>
  <cp:revision>2</cp:revision>
  <dcterms:created xsi:type="dcterms:W3CDTF">2024-02-12T22:00:00Z</dcterms:created>
  <dcterms:modified xsi:type="dcterms:W3CDTF">2024-05-03T11:12:00Z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0f3f0f0b2ddd30b8d74a3a84ced2866a933a8ab79d6d5a8b20250aaa6002c7f7</vt:lpwstr>
  </property>
</Properties>
</file>