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1EE66" w14:textId="2AA502EA" w:rsidR="00F5053F" w:rsidRPr="00500B3A" w:rsidRDefault="00500B3A" w:rsidP="00500B3A">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500B3A">
        <w:rPr>
          <w:rFonts w:ascii="Calibri" w:eastAsia="Calibri" w:hAnsi="Calibri" w:cs="Calibri"/>
          <w:b/>
          <w:bCs/>
          <w:sz w:val="40"/>
          <w:szCs w:val="40"/>
          <w:lang w:val="fr-FR"/>
        </w:rPr>
        <w:t xml:space="preserve">د. تيبيريوس راتا، عزرا </w:t>
      </w:r>
      <w:proofErr xmlns:w="http://schemas.openxmlformats.org/wordprocessingml/2006/main" w:type="spellStart"/>
      <w:r xmlns:w="http://schemas.openxmlformats.org/wordprocessingml/2006/main" w:rsidR="00000000" w:rsidRPr="00500B3A">
        <w:rPr>
          <w:rFonts w:ascii="Calibri" w:eastAsia="Calibri" w:hAnsi="Calibri" w:cs="Calibri"/>
          <w:b/>
          <w:bCs/>
          <w:sz w:val="40"/>
          <w:szCs w:val="40"/>
          <w:lang w:val="fr-FR"/>
        </w:rPr>
        <w:t xml:space="preserve">نحميا </w:t>
      </w:r>
      <w:proofErr xmlns:w="http://schemas.openxmlformats.org/wordprocessingml/2006/main" w:type="spellEnd"/>
      <w:r xmlns:w="http://schemas.openxmlformats.org/wordprocessingml/2006/main" w:rsidRPr="00500B3A">
        <w:rPr>
          <w:rFonts w:ascii="Calibri" w:eastAsia="Calibri" w:hAnsi="Calibri" w:cs="Calibri"/>
          <w:b/>
          <w:bCs/>
          <w:sz w:val="40"/>
          <w:szCs w:val="40"/>
          <w:lang w:val="fr-FR"/>
        </w:rPr>
        <w:t xml:space="preserve">، </w:t>
      </w:r>
      <w:r xmlns:w="http://schemas.openxmlformats.org/wordprocessingml/2006/main" w:rsidRPr="00500B3A">
        <w:rPr>
          <w:rFonts w:ascii="Calibri" w:eastAsia="Calibri" w:hAnsi="Calibri" w:cs="Calibri"/>
          <w:b/>
          <w:bCs/>
          <w:sz w:val="40"/>
          <w:szCs w:val="40"/>
          <w:lang w:val="fr-FR"/>
        </w:rPr>
        <w:br xmlns:w="http://schemas.openxmlformats.org/wordprocessingml/2006/main"/>
      </w:r>
      <w:r xmlns:w="http://schemas.openxmlformats.org/wordprocessingml/2006/main" w:rsidR="00000000" w:rsidRPr="00500B3A">
        <w:rPr>
          <w:rFonts w:ascii="Calibri" w:eastAsia="Calibri" w:hAnsi="Calibri" w:cs="Calibri"/>
          <w:b/>
          <w:bCs/>
          <w:sz w:val="40"/>
          <w:szCs w:val="40"/>
          <w:lang w:val="fr-FR"/>
        </w:rPr>
        <w:t xml:space="preserve">الجلسة 11، </w:t>
      </w:r>
      <w:proofErr xmlns:w="http://schemas.openxmlformats.org/wordprocessingml/2006/main" w:type="spellStart"/>
      <w:r xmlns:w="http://schemas.openxmlformats.org/wordprocessingml/2006/main" w:rsidR="00000000" w:rsidRPr="00500B3A">
        <w:rPr>
          <w:rFonts w:ascii="Calibri" w:eastAsia="Calibri" w:hAnsi="Calibri" w:cs="Calibri"/>
          <w:b/>
          <w:bCs/>
          <w:sz w:val="40"/>
          <w:szCs w:val="40"/>
          <w:lang w:val="fr-FR"/>
        </w:rPr>
        <w:t xml:space="preserve">نحميا </w:t>
      </w:r>
      <w:proofErr xmlns:w="http://schemas.openxmlformats.org/wordprocessingml/2006/main" w:type="spellEnd"/>
      <w:r xmlns:w="http://schemas.openxmlformats.org/wordprocessingml/2006/main" w:rsidRPr="00500B3A">
        <w:rPr>
          <w:rFonts w:ascii="Calibri" w:eastAsia="Calibri" w:hAnsi="Calibri" w:cs="Calibri"/>
          <w:b/>
          <w:bCs/>
          <w:sz w:val="40"/>
          <w:szCs w:val="40"/>
          <w:lang w:val="fr-FR"/>
        </w:rPr>
        <w:t xml:space="preserve">11-13</w:t>
      </w:r>
    </w:p>
    <w:p w14:paraId="614EED8D" w14:textId="2CB9C236" w:rsidR="00500B3A" w:rsidRPr="00500B3A" w:rsidRDefault="00500B3A" w:rsidP="00500B3A">
      <w:pPr xmlns:w="http://schemas.openxmlformats.org/wordprocessingml/2006/main">
        <w:jc w:val="center"/>
        <w:rPr>
          <w:rFonts w:ascii="Calibri" w:eastAsia="Calibri" w:hAnsi="Calibri" w:cs="Calibri"/>
          <w:sz w:val="26"/>
          <w:szCs w:val="26"/>
        </w:rPr>
        <w:bidi/>
      </w:pPr>
      <w:r xmlns:w="http://schemas.openxmlformats.org/wordprocessingml/2006/main" w:rsidRPr="00500B3A">
        <w:rPr>
          <w:rFonts w:ascii="AA Times New Roman" w:eastAsia="Calibri" w:hAnsi="AA Times New Roman" w:cs="AA Times New Roman"/>
          <w:sz w:val="26"/>
          <w:szCs w:val="26"/>
        </w:rPr>
        <w:t xml:space="preserve">© </w:t>
      </w:r>
      <w:r xmlns:w="http://schemas.openxmlformats.org/wordprocessingml/2006/main" w:rsidRPr="00500B3A">
        <w:rPr>
          <w:rFonts w:ascii="Calibri" w:eastAsia="Calibri" w:hAnsi="Calibri" w:cs="Calibri"/>
          <w:sz w:val="26"/>
          <w:szCs w:val="26"/>
        </w:rPr>
        <w:t xml:space="preserve">2024 تيبيريوس راتا وتيد هيلدبراندت</w:t>
      </w:r>
    </w:p>
    <w:p w14:paraId="0B5CF2A8" w14:textId="77777777" w:rsidR="00500B3A" w:rsidRPr="00500B3A" w:rsidRDefault="00500B3A">
      <w:pPr>
        <w:rPr>
          <w:sz w:val="26"/>
          <w:szCs w:val="26"/>
        </w:rPr>
      </w:pPr>
    </w:p>
    <w:p w14:paraId="4F537693" w14:textId="4836A4F1"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هذا هو الدكتور تيبيريوس راتا وتعاليمه عن عزرا ونحميا. هذه هي الجلسة 11، نحميا 11-13. </w:t>
      </w:r>
      <w:r xmlns:w="http://schemas.openxmlformats.org/wordprocessingml/2006/main" w:rsidR="00500B3A" w:rsidRPr="00500B3A">
        <w:rPr>
          <w:rFonts w:ascii="Calibri" w:eastAsia="Calibri" w:hAnsi="Calibri" w:cs="Calibri"/>
          <w:sz w:val="26"/>
          <w:szCs w:val="26"/>
        </w:rPr>
        <w:br xmlns:w="http://schemas.openxmlformats.org/wordprocessingml/2006/main"/>
      </w:r>
      <w:r xmlns:w="http://schemas.openxmlformats.org/wordprocessingml/2006/main" w:rsidR="00500B3A" w:rsidRPr="00500B3A">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حسنًا، لقد وصلنا إلى نهاية دراسة عزرا ونحميا وسنتناول الإصحاحات 11 و12 و13.</w:t>
      </w:r>
    </w:p>
    <w:p w14:paraId="4FF8D618" w14:textId="77777777" w:rsidR="00F5053F" w:rsidRPr="00500B3A" w:rsidRDefault="00F5053F">
      <w:pPr>
        <w:rPr>
          <w:sz w:val="26"/>
          <w:szCs w:val="26"/>
        </w:rPr>
      </w:pPr>
    </w:p>
    <w:p w14:paraId="183A37C1" w14:textId="1304436A"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في الإصحاح 11، نتعامل مع إعادة السكان في أورشليم، وهذا ما يفعله الإصحاح 11. ويركز على تحصين قوة القدس المادية والبشرية والحكومية. ومن المثير للاهتمام هنا أن القدس يشار إليها بالمدينة المقدسة.</w:t>
      </w:r>
    </w:p>
    <w:p w14:paraId="0C79A336" w14:textId="77777777" w:rsidR="00F5053F" w:rsidRPr="00500B3A" w:rsidRDefault="00F5053F">
      <w:pPr>
        <w:rPr>
          <w:sz w:val="26"/>
          <w:szCs w:val="26"/>
        </w:rPr>
      </w:pPr>
    </w:p>
    <w:p w14:paraId="0F103FDF" w14:textId="30C87468" w:rsidR="00F5053F" w:rsidRPr="00500B3A" w:rsidRDefault="00000000" w:rsidP="00332996">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أول آيتين من سورة </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sidRPr="0033299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وكان زعماء الشعب يسكنون في أورشليم. وألقى باقي الشعب قرعة ليأتوا بواحد من كل عشرة ليسكن في أورشليم المدينة المقدسة، وتسعة من </w:t>
      </w:r>
      <w:proofErr xmlns:w="http://schemas.openxmlformats.org/wordprocessingml/2006/main" w:type="spellStart"/>
      <w:r xmlns:w="http://schemas.openxmlformats.org/wordprocessingml/2006/main" w:rsidR="00332996" w:rsidRPr="00332996">
        <w:rPr>
          <w:rFonts w:asciiTheme="minorHAnsi" w:hAnsiTheme="minorHAnsi" w:cstheme="minorHAnsi"/>
          <w:sz w:val="26"/>
          <w:szCs w:val="26"/>
          <w:shd w:val="clear" w:color="auto" w:fill="FFFFFF"/>
        </w:rPr>
        <w:t xml:space="preserve">العشرة </w:t>
      </w:r>
      <w:hyperlink xmlns:w="http://schemas.openxmlformats.org/wordprocessingml/2006/main" xmlns:r="http://schemas.openxmlformats.org/officeDocument/2006/relationships" r:id="rId8" w:anchor="footnotes" w:tooltip="Hebrew nine hands" w:history="1">
        <w:r xmlns:w="http://schemas.openxmlformats.org/wordprocessingml/2006/main" w:rsidR="00332996" w:rsidRPr="00332996">
          <w:rPr>
            <w:rStyle w:val="Hyperlink"/>
            <w:rFonts w:asciiTheme="minorHAnsi" w:hAnsiTheme="minorHAnsi" w:cstheme="minorHAnsi"/>
            <w:b/>
            <w:bCs/>
            <w:i/>
            <w:iCs/>
            <w:color w:val="auto"/>
            <w:sz w:val="26"/>
            <w:szCs w:val="26"/>
            <w:shd w:val="clear" w:color="auto" w:fill="FFFFFF"/>
            <w:vertAlign w:val="superscript"/>
          </w:rPr>
          <w:t xml:space="preserve">يبقون </w:t>
        </w:r>
      </w:hyperlink>
      <w:hyperlink xmlns:w="http://schemas.openxmlformats.org/wordprocessingml/2006/main" xmlns:r="http://schemas.openxmlformats.org/officeDocument/2006/relationships" r:id="rId8" w:anchor="footnotes" w:tooltip="Hebrew nine hands" w:history="1">
        <w:proofErr xmlns:w="http://schemas.openxmlformats.org/wordprocessingml/2006/main" w:type="spellEnd"/>
      </w:hyperlink>
      <w:r xmlns:w="http://schemas.openxmlformats.org/wordprocessingml/2006/main" w:rsidR="00332996" w:rsidRPr="00332996">
        <w:rPr>
          <w:rFonts w:asciiTheme="minorHAnsi" w:hAnsiTheme="minorHAnsi" w:cstheme="minorHAnsi"/>
          <w:sz w:val="26"/>
          <w:szCs w:val="26"/>
          <w:shd w:val="clear" w:color="auto" w:fill="FFFFFF"/>
        </w:rPr>
        <w:t xml:space="preserve">في المدن الأخرى. </w:t>
      </w:r>
      <w:hyperlink xmlns:w="http://schemas.openxmlformats.org/wordprocessingml/2006/main" xmlns:r="http://schemas.openxmlformats.org/officeDocument/2006/relationships" r:id="rId9"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وبارك الشعب جميع الرجال الذين انتدبوا للسكنى في أورشليم. </w:t>
      </w:r>
      <w:r xmlns:w="http://schemas.openxmlformats.org/wordprocessingml/2006/main" w:rsidR="00332996" w:rsidRPr="00332996">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332996" w:rsidRPr="00332996">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500B3A">
        <w:rPr>
          <w:rFonts w:ascii="Calibri" w:eastAsia="Calibri" w:hAnsi="Calibri" w:cs="Calibri"/>
          <w:sz w:val="26"/>
          <w:szCs w:val="26"/>
        </w:rPr>
        <w:t xml:space="preserve">لا أحد يريد أن يعيش في القدس. ومرة أخرى، كان الأمر عمليًا جدًا لأنهم أرادوا العيش في المدن الخارجية حيث يمكنهم زراعة المحاصيل وأشجار الفاكهة والعيش هناك. إذًا، يبدو أن الزعماء كانوا يعيشون في أورشليم، وبعد ذلك كان عليهم أن يلقوا قرعة لمعرفة من سيعيش في المدينة.</w:t>
      </w:r>
    </w:p>
    <w:p w14:paraId="7D6F0468" w14:textId="77777777" w:rsidR="00F5053F" w:rsidRPr="00500B3A" w:rsidRDefault="00F5053F">
      <w:pPr>
        <w:rPr>
          <w:sz w:val="26"/>
          <w:szCs w:val="26"/>
        </w:rPr>
      </w:pPr>
    </w:p>
    <w:p w14:paraId="2709050A"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ومرة أخرى، كان هذا هو الوقت الذي كان يُنظر فيه إلى إجراء القرعة على أنه إرادة إلهية. نرى في العهد الجديد، بعد إعطاء الروح القدس، أن إجراء القرعة لم يعد طريقة للحصول على مشيئة الله. كم كان حجم المدينة في ذلك الوقت؟ يقترح ياموتشي أن عدد سكان القدس في زمن نحميا قد تقلص إلى 6000 شخص.</w:t>
      </w:r>
    </w:p>
    <w:p w14:paraId="201322D5" w14:textId="77777777" w:rsidR="00F5053F" w:rsidRPr="00500B3A" w:rsidRDefault="00F5053F">
      <w:pPr>
        <w:rPr>
          <w:sz w:val="26"/>
          <w:szCs w:val="26"/>
        </w:rPr>
      </w:pPr>
    </w:p>
    <w:p w14:paraId="192C02D3"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مرة أخرى، يبدو الأمر منطقيًا جدًا. ثم يستمر الإصحاح 11 بإعادة سكان أورشليم. وهنا في الإصحاح 11، لدينا قائمة بالأشخاص الذين أعادوا سكنى أورشليم.</w:t>
      </w:r>
    </w:p>
    <w:p w14:paraId="48750A08" w14:textId="77777777" w:rsidR="00F5053F" w:rsidRPr="00500B3A" w:rsidRDefault="00F5053F">
      <w:pPr>
        <w:rPr>
          <w:sz w:val="26"/>
          <w:szCs w:val="26"/>
        </w:rPr>
      </w:pPr>
    </w:p>
    <w:p w14:paraId="4D0EA348"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ومرة أخرى، تذكر الآيات من 3 إلى 9 القادة. الآيات 10 إلى 14 تذكر الكهنة. الآيات 15 إلى 18 تذكر اللاويين.</w:t>
      </w:r>
    </w:p>
    <w:p w14:paraId="459ADAD8" w14:textId="77777777" w:rsidR="00F5053F" w:rsidRPr="00500B3A" w:rsidRDefault="00F5053F">
      <w:pPr>
        <w:rPr>
          <w:sz w:val="26"/>
          <w:szCs w:val="26"/>
        </w:rPr>
      </w:pPr>
    </w:p>
    <w:p w14:paraId="60CA7A91"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ثم في الآيات 19 إلى 24، لدينا المجموعات المختلفة، البوابون على سبيل المثال، في الآية 19. الآية 21، خدام الهيكل. الآية 22، ناظر اللاويين، وهكذا دواليك، وهكذا.</w:t>
      </w:r>
    </w:p>
    <w:p w14:paraId="52CCEE4E" w14:textId="77777777" w:rsidR="00F5053F" w:rsidRPr="00500B3A" w:rsidRDefault="00F5053F">
      <w:pPr>
        <w:rPr>
          <w:sz w:val="26"/>
          <w:szCs w:val="26"/>
        </w:rPr>
      </w:pPr>
    </w:p>
    <w:p w14:paraId="1ADF1A2D" w14:textId="03E02D9A"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مرة أخرى، هذه مجرد فكرة لمعرفة من أعاد سكان القدس. ثم تتناول الآيات 25 إلى 36 أولئك الذين استقروا في أورشليم. ومرة أخرى، إذا نظرت إلى الأرقام في الإصحاحين 7 و11، ترى أولئك الذين عادوا من السبي، يزيد قليلاً عن 30000.</w:t>
      </w:r>
    </w:p>
    <w:p w14:paraId="7BFC0324" w14:textId="77777777" w:rsidR="00F5053F" w:rsidRPr="00500B3A" w:rsidRDefault="00F5053F">
      <w:pPr>
        <w:rPr>
          <w:sz w:val="26"/>
          <w:szCs w:val="26"/>
        </w:rPr>
      </w:pPr>
    </w:p>
    <w:p w14:paraId="0E117145" w14:textId="65A083E1" w:rsidR="00F5053F" w:rsidRPr="00500B3A" w:rsidRDefault="003329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هناك أيضًا من استوطن أورشليم، وكان عددهم يزيد على 3000 نسمة. يتحدث الكتاب المقدس عن الطريق من بئر السبع إلى وادي هنوم لتحديد حدود يهوذا. ومن ثم، بالطبع، كانت مدينة القدس داخل أسوار المدينة.</w:t>
      </w:r>
    </w:p>
    <w:p w14:paraId="4E331AD7" w14:textId="77777777" w:rsidR="00F5053F" w:rsidRPr="00500B3A" w:rsidRDefault="00F5053F">
      <w:pPr>
        <w:rPr>
          <w:sz w:val="26"/>
          <w:szCs w:val="26"/>
        </w:rPr>
      </w:pPr>
    </w:p>
    <w:p w14:paraId="19997B7B"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وبعد ذلك عندما ننتقل إلى الإصحاح 12، لدينا قائمة أكثر بالكهنة واللاويين الذين عادوا من السبي. ولديك الآيات التسع الأولى التي تدرج أسماء عائلات الكهنة واللاويين الذين عادوا تحت قيادة زربابل. ثم نواصل في الآيات 10 و11 مع قائمة الكهنة.</w:t>
      </w:r>
    </w:p>
    <w:p w14:paraId="3022DB33" w14:textId="77777777" w:rsidR="00F5053F" w:rsidRPr="00500B3A" w:rsidRDefault="00F5053F">
      <w:pPr>
        <w:rPr>
          <w:sz w:val="26"/>
          <w:szCs w:val="26"/>
        </w:rPr>
      </w:pPr>
    </w:p>
    <w:p w14:paraId="4440123D"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الآن تمتد هذه القائمة إلى حوالي 100 عام، من 538 إلى حوالي 400 قبل الميلاد. لذا فإن قائمة الكهنة هنا في الآية 11 تبدأ بيشوع. ثم لديك يواكيم، وألياشيب، وصولاً إلى يوناثان.</w:t>
      </w:r>
    </w:p>
    <w:p w14:paraId="69087869" w14:textId="77777777" w:rsidR="00F5053F" w:rsidRPr="00500B3A" w:rsidRDefault="00F5053F">
      <w:pPr>
        <w:rPr>
          <w:sz w:val="26"/>
          <w:szCs w:val="26"/>
        </w:rPr>
      </w:pPr>
    </w:p>
    <w:p w14:paraId="05005493"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في الأساس، ما يفعله الكاتب هنا هو ربط رئيس الكهنة من يشوع إلى يوناثان. مرة أخرى، حوالي 100 سنة. والآن، في الآيات 12 إلى 21، هؤلاء هم رؤساء البيوت الكهنوتية.</w:t>
      </w:r>
    </w:p>
    <w:p w14:paraId="78B94B9D" w14:textId="77777777" w:rsidR="00F5053F" w:rsidRPr="00500B3A" w:rsidRDefault="00F5053F">
      <w:pPr>
        <w:rPr>
          <w:sz w:val="26"/>
          <w:szCs w:val="26"/>
        </w:rPr>
      </w:pPr>
    </w:p>
    <w:p w14:paraId="7796B96C"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ثم في الآيات 22 إلى 26، لديك المزيد من اللاويين المدرجين هنا. مرة أخرى، لا ينبغي لهذه القائمة أن تكون شاملة، أو ليس المقصود منها أن تكون شاملة. عندما نصل إلى الفصل 27، نصل إلى تكريس سور المدينة.</w:t>
      </w:r>
    </w:p>
    <w:p w14:paraId="6C5459F2" w14:textId="77777777" w:rsidR="00F5053F" w:rsidRPr="00500B3A" w:rsidRDefault="00F5053F">
      <w:pPr>
        <w:rPr>
          <w:sz w:val="26"/>
          <w:szCs w:val="26"/>
        </w:rPr>
      </w:pPr>
    </w:p>
    <w:p w14:paraId="0B281F3D" w14:textId="50738465" w:rsidR="00F5053F" w:rsidRPr="00332996" w:rsidRDefault="00000000" w:rsidP="00332996">
      <w:pPr xmlns:w="http://schemas.openxmlformats.org/wordprocessingml/2006/main">
        <w:rPr>
          <w:rFonts w:asciiTheme="minorHAnsi" w:hAnsiTheme="minorHAnsi" w:cstheme="minorHAnsi"/>
          <w:sz w:val="26"/>
          <w:szCs w:val="26"/>
        </w:rPr>
        <w:bidi/>
      </w:pPr>
      <w:r xmlns:w="http://schemas.openxmlformats.org/wordprocessingml/2006/main" w:rsidRPr="00500B3A">
        <w:rPr>
          <w:rFonts w:ascii="Calibri" w:eastAsia="Calibri" w:hAnsi="Calibri" w:cs="Calibri"/>
          <w:sz w:val="26"/>
          <w:szCs w:val="26"/>
        </w:rPr>
        <w:t xml:space="preserve">ابتداء من الآيات 27، </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sidRPr="0033299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0"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27</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وعند تدشين سور أورشليم طلبوا اللاويين في جميع أماكنهم ليأتوا بهم إلى أورشليم ليدشنوا بفرح وحمد وغناء بالصنوج والرباب والعيدان. </w:t>
      </w:r>
      <w:hyperlink xmlns:w="http://schemas.openxmlformats.org/wordprocessingml/2006/main" xmlns:r="http://schemas.openxmlformats.org/officeDocument/2006/relationships" r:id="rId11"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واجتمع بنو المغنين من الدائرة المحيطة بأورشليم ومن قرى </w:t>
      </w:r>
      <w:proofErr xmlns:w="http://schemas.openxmlformats.org/wordprocessingml/2006/main" w:type="spellStart"/>
      <w:r xmlns:w="http://schemas.openxmlformats.org/wordprocessingml/2006/main" w:rsidR="00332996" w:rsidRPr="00332996">
        <w:rPr>
          <w:rFonts w:asciiTheme="minorHAnsi" w:hAnsiTheme="minorHAnsi" w:cstheme="minorHAnsi"/>
          <w:sz w:val="26"/>
          <w:szCs w:val="26"/>
          <w:shd w:val="clear" w:color="auto" w:fill="FFFFFF"/>
        </w:rPr>
        <w:t xml:space="preserve">النطوفاتي </w:t>
      </w:r>
      <w:proofErr xmlns:w="http://schemas.openxmlformats.org/wordprocessingml/2006/main" w:type="spellEnd"/>
      <w:r xmlns:w="http://schemas.openxmlformats.org/wordprocessingml/2006/main" w:rsidR="00332996" w:rsidRPr="00332996">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12"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29</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ومن بيت </w:t>
      </w:r>
      <w:proofErr xmlns:w="http://schemas.openxmlformats.org/wordprocessingml/2006/main" w:type="spellStart"/>
      <w:r xmlns:w="http://schemas.openxmlformats.org/wordprocessingml/2006/main" w:rsidR="00332996" w:rsidRPr="00332996">
        <w:rPr>
          <w:rFonts w:asciiTheme="minorHAnsi" w:hAnsiTheme="minorHAnsi" w:cstheme="minorHAnsi"/>
          <w:sz w:val="26"/>
          <w:szCs w:val="26"/>
          <w:shd w:val="clear" w:color="auto" w:fill="FFFFFF"/>
        </w:rPr>
        <w:t xml:space="preserve">الجلجال </w:t>
      </w:r>
      <w:proofErr xmlns:w="http://schemas.openxmlformats.org/wordprocessingml/2006/main" w:type="spellEnd"/>
      <w:r xmlns:w="http://schemas.openxmlformats.org/wordprocessingml/2006/main" w:rsidR="00332996" w:rsidRPr="00332996">
        <w:rPr>
          <w:rFonts w:asciiTheme="minorHAnsi" w:hAnsiTheme="minorHAnsi" w:cstheme="minorHAnsi"/>
          <w:sz w:val="26"/>
          <w:szCs w:val="26"/>
          <w:shd w:val="clear" w:color="auto" w:fill="FFFFFF"/>
        </w:rPr>
        <w:t xml:space="preserve">ومن منطقة جبع وعزموت، لأن المغنين بنوا لأنفسهم ضياعًا حول أورشليم. </w:t>
      </w:r>
      <w:hyperlink xmlns:w="http://schemas.openxmlformats.org/wordprocessingml/2006/main" xmlns:r="http://schemas.openxmlformats.org/officeDocument/2006/relationships" r:id="rId13"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30</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وتطهر الكهنة واللاويون وطهروا الشعب والأبواب والسور. </w:t>
      </w:r>
      <w:r xmlns:w="http://schemas.openxmlformats.org/wordprocessingml/2006/main" w:rsidR="00332996" w:rsidRPr="00332996">
        <w:rPr>
          <w:rFonts w:asciiTheme="minorHAnsi" w:eastAsia="Calibri" w:hAnsiTheme="minorHAnsi" w:cstheme="minorHAnsi"/>
          <w:sz w:val="26"/>
          <w:szCs w:val="26"/>
        </w:rPr>
        <w:br xmlns:w="http://schemas.openxmlformats.org/wordprocessingml/2006/main"/>
      </w:r>
      <w:r xmlns:w="http://schemas.openxmlformats.org/wordprocessingml/2006/main" w:rsidRPr="00332996">
        <w:rPr>
          <w:rFonts w:asciiTheme="minorHAnsi" w:eastAsia="Calibri" w:hAnsiTheme="minorHAnsi" w:cstheme="minorHAnsi"/>
          <w:sz w:val="26"/>
          <w:szCs w:val="26"/>
        </w:rPr>
        <w:t xml:space="preserve">لم يتم إخبارنا كم من الوقت انقضى من وقت إعادة بناء الجدار حتى تم تخصيصه. لكننا نعلم أنه بينما كانوا يتطلعون إلى التخطيط للخدمة، لم يكن اللاويون موجودين.</w:t>
      </w:r>
    </w:p>
    <w:p w14:paraId="1D433072" w14:textId="77777777" w:rsidR="00F5053F" w:rsidRPr="00332996" w:rsidRDefault="00F5053F">
      <w:pPr>
        <w:rPr>
          <w:rFonts w:asciiTheme="minorHAnsi" w:hAnsiTheme="minorHAnsi" w:cstheme="minorHAnsi"/>
          <w:sz w:val="26"/>
          <w:szCs w:val="26"/>
        </w:rPr>
      </w:pPr>
    </w:p>
    <w:p w14:paraId="35A6423F" w14:textId="51FBF9BC"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أين كانوا؟ حسنًا، من الواضح أنهم استقروا حول مدينة القدس، وليس في القدس. لذلك، كان عليهم أن يأتوا ليحتفلوا، للتخطيط لهذا الاحتفال الكبير. وكان جزء من الاحتفال أيضا التطهير.</w:t>
      </w:r>
    </w:p>
    <w:p w14:paraId="4648485C" w14:textId="77777777" w:rsidR="00F5053F" w:rsidRPr="00500B3A" w:rsidRDefault="00F5053F">
      <w:pPr>
        <w:rPr>
          <w:sz w:val="26"/>
          <w:szCs w:val="26"/>
        </w:rPr>
      </w:pPr>
    </w:p>
    <w:p w14:paraId="5E0CCEEE"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لم يُخبرنا كيف فعلوا ذلك، لكن الكهنة واللاويين، كما يقول الكتاب المقدس هنا، طهروا الشعب والأبواب والأسوار. مرة أخرى، لم يتم إخبارنا كيف فعلوا ذلك. الآية 31: "ثم أصعدت قادة يهوذا على السور وأقمت محافل عظيمة وحمدت".</w:t>
      </w:r>
    </w:p>
    <w:p w14:paraId="2C6B74AD" w14:textId="77777777" w:rsidR="00F5053F" w:rsidRPr="00500B3A" w:rsidRDefault="00F5053F">
      <w:pPr>
        <w:rPr>
          <w:sz w:val="26"/>
          <w:szCs w:val="26"/>
        </w:rPr>
      </w:pPr>
    </w:p>
    <w:p w14:paraId="3167E01F"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لم تكن الجوقة شيئًا غير عادي، ولم تكن شيئًا جديدًا. وأقام داود الجوقات لخدمة الهيكل. ولكن الآن لديك اثنان منهم، لذا تخيل المشهد.</w:t>
      </w:r>
    </w:p>
    <w:p w14:paraId="790DE5D7" w14:textId="77777777" w:rsidR="00F5053F" w:rsidRPr="00500B3A" w:rsidRDefault="00F5053F">
      <w:pPr>
        <w:rPr>
          <w:sz w:val="26"/>
          <w:szCs w:val="26"/>
        </w:rPr>
      </w:pPr>
    </w:p>
    <w:p w14:paraId="25376E7B" w14:textId="3F2C40FF"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وتوجه أحدهم نحو الجنوب على السور إلى باب الزبل، وخلفهم ذهب بعض الناس. ثم جعلتهم يذهبون بآلات الغناء لداود ورجل الله. وعزرا الكاتب كان يتقدمهم.</w:t>
      </w:r>
    </w:p>
    <w:p w14:paraId="5A962472" w14:textId="77777777" w:rsidR="00F5053F" w:rsidRPr="00500B3A" w:rsidRDefault="00F5053F">
      <w:pPr>
        <w:rPr>
          <w:sz w:val="26"/>
          <w:szCs w:val="26"/>
        </w:rPr>
      </w:pPr>
    </w:p>
    <w:p w14:paraId="4D01195B" w14:textId="7357AFEC"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وعند باب العين صعدوا أمامهم مباشرة في درج مدينة داود وسور الصعود فوق بيت داود إلى باب الماء شرقا. لذا، تخيل اثنين من المواكب. واحد كان متجها إلى الجنوب والآخر كان متجها إلى الشمال نحو باب الروث.</w:t>
      </w:r>
    </w:p>
    <w:p w14:paraId="3E36A022" w14:textId="77777777" w:rsidR="00F5053F" w:rsidRPr="00500B3A" w:rsidRDefault="00F5053F">
      <w:pPr>
        <w:rPr>
          <w:sz w:val="26"/>
          <w:szCs w:val="26"/>
        </w:rPr>
      </w:pPr>
    </w:p>
    <w:p w14:paraId="50AA1DA7" w14:textId="13034DD7" w:rsidR="00F5053F" w:rsidRPr="00500B3A" w:rsidRDefault="00332996">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إذًا، كان لديكم جوقة، الآية 31. كان لديكم </w:t>
      </w:r>
      <w:proofErr xmlns:w="http://schemas.openxmlformats.org/wordprocessingml/2006/main" w:type="spellStart"/>
      <w:r xmlns:w="http://schemas.openxmlformats.org/wordprocessingml/2006/main" w:rsidR="00000000" w:rsidRPr="00500B3A">
        <w:rPr>
          <w:rFonts w:ascii="Calibri" w:eastAsia="Calibri" w:hAnsi="Calibri" w:cs="Calibri"/>
          <w:sz w:val="26"/>
          <w:szCs w:val="26"/>
        </w:rPr>
        <w:t xml:space="preserve">عازفو الأبواق </w:t>
      </w:r>
      <w:proofErr xmlns:w="http://schemas.openxmlformats.org/wordprocessingml/2006/main" w:type="spellEnd"/>
      <w:r xmlns:w="http://schemas.openxmlformats.org/wordprocessingml/2006/main" w:rsidR="00000000" w:rsidRPr="00500B3A">
        <w:rPr>
          <w:rFonts w:ascii="Calibri" w:eastAsia="Calibri" w:hAnsi="Calibri" w:cs="Calibri"/>
          <w:sz w:val="26"/>
          <w:szCs w:val="26"/>
        </w:rPr>
        <w:t xml:space="preserve">، الآية 35. كان لديكم أوركسترا مكونة من آلات مختلفة، الآية 36.</w:t>
      </w:r>
    </w:p>
    <w:p w14:paraId="29407FB0" w14:textId="77777777" w:rsidR="00F5053F" w:rsidRPr="00500B3A" w:rsidRDefault="00F5053F">
      <w:pPr>
        <w:rPr>
          <w:sz w:val="26"/>
          <w:szCs w:val="26"/>
        </w:rPr>
      </w:pPr>
    </w:p>
    <w:p w14:paraId="2A6F4B9F" w14:textId="7FD9F0D5"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وكان الموكب بقيادة عزرا. ومرة أخرى، كلاهما موجود هنا. كل من عزرا وإرميا معاصران.</w:t>
      </w:r>
    </w:p>
    <w:p w14:paraId="0AB4CD96" w14:textId="77777777" w:rsidR="00F5053F" w:rsidRPr="00500B3A" w:rsidRDefault="00F5053F">
      <w:pPr>
        <w:rPr>
          <w:sz w:val="26"/>
          <w:szCs w:val="26"/>
        </w:rPr>
      </w:pPr>
    </w:p>
    <w:p w14:paraId="553F9728" w14:textId="7B457016"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ثم بدءًا من الآية 38 لدينا الجوقة الأخرى. ويقول إن </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الجوقة الأخرى من الشاكرين ذهبت إلى الشمال وتبعتهم مع النصف الآخر من الشعب. وغنوا مع يزرعيل وقائدهم.</w:t>
      </w:r>
    </w:p>
    <w:p w14:paraId="0396C50F" w14:textId="77777777" w:rsidR="00F5053F" w:rsidRPr="00500B3A" w:rsidRDefault="00F5053F">
      <w:pPr>
        <w:rPr>
          <w:sz w:val="26"/>
          <w:szCs w:val="26"/>
        </w:rPr>
      </w:pPr>
    </w:p>
    <w:p w14:paraId="4A1276AA"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وقدموا ذبائح عظيمة فرحوا بها. لأن الله فرحهم فرحا عظيما. كما فرحت النساء والأطفال.</w:t>
      </w:r>
    </w:p>
    <w:p w14:paraId="415F23A9" w14:textId="77777777" w:rsidR="00F5053F" w:rsidRPr="00500B3A" w:rsidRDefault="00F5053F">
      <w:pPr>
        <w:rPr>
          <w:sz w:val="26"/>
          <w:szCs w:val="26"/>
        </w:rPr>
      </w:pPr>
    </w:p>
    <w:p w14:paraId="237175F3" w14:textId="19A091B0" w:rsidR="00F5053F" w:rsidRPr="00500B3A" w:rsidRDefault="00000000" w:rsidP="00332996">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وأنا أحب نهاية الآية 43. "وسمع فرح أورشليم من بعيد." مرة أخرى، هؤلاء الرجال يعرفون كيفية الاحتفال. وهم يعرفون كيفية الاحتفال. وتذكر مرة أخرى أن "فرح الرب هو قوتك". والآن ظهر فرح الرب وهم يحتفلون بتدشين الهيكل.</w:t>
      </w:r>
    </w:p>
    <w:p w14:paraId="52C6C0D8" w14:textId="77777777" w:rsidR="00F5053F" w:rsidRPr="00500B3A" w:rsidRDefault="00F5053F">
      <w:pPr>
        <w:rPr>
          <w:sz w:val="26"/>
          <w:szCs w:val="26"/>
        </w:rPr>
      </w:pPr>
    </w:p>
    <w:p w14:paraId="2DE108F1"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لأنهم أدركوا وعلموا أن الله ساعدهم على إعادة البناء. وبالمناسبة، بدءًا من الآية 4، هذه صورة لسور نحميا. اكتشف علماء الآثار مؤخرًا.</w:t>
      </w:r>
    </w:p>
    <w:p w14:paraId="2D20E3AA" w14:textId="77777777" w:rsidR="00F5053F" w:rsidRPr="00500B3A" w:rsidRDefault="00F5053F">
      <w:pPr>
        <w:rPr>
          <w:sz w:val="26"/>
          <w:szCs w:val="26"/>
        </w:rPr>
      </w:pPr>
    </w:p>
    <w:p w14:paraId="61CAA9A0"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هذا هو الجزء المعاد بناؤه، ولكن هذا جزء من الأصل. مرة أخرى، تذكر، إذا قارنت هيكل سليمان بهذه الحجارة، فقد تقول، حسنًا، هذا ليس بالأمر الكبير. لكن لدينا دليل على وجود هذا الجدار.</w:t>
      </w:r>
    </w:p>
    <w:p w14:paraId="36DA5A28" w14:textId="77777777" w:rsidR="00F5053F" w:rsidRPr="00500B3A" w:rsidRDefault="00F5053F">
      <w:pPr>
        <w:rPr>
          <w:sz w:val="26"/>
          <w:szCs w:val="26"/>
        </w:rPr>
      </w:pPr>
    </w:p>
    <w:p w14:paraId="71C1941C"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كان عرضه، بشكل عام، حوالي 8 أقدام. ويختلف الارتفاع حسب المكان الذي كان فيه. لكنها قطعت مسافة تصل إلى 40 قدمًا.</w:t>
      </w:r>
    </w:p>
    <w:p w14:paraId="2A5BDF5F" w14:textId="77777777" w:rsidR="00F5053F" w:rsidRPr="00500B3A" w:rsidRDefault="00F5053F">
      <w:pPr>
        <w:rPr>
          <w:sz w:val="26"/>
          <w:szCs w:val="26"/>
        </w:rPr>
      </w:pPr>
    </w:p>
    <w:p w14:paraId="21951A41" w14:textId="484312B9" w:rsidR="00F5053F" w:rsidRPr="00500B3A" w:rsidRDefault="00332996">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إذن، كان هذا الجدار، مرة أخرى، يؤكد لنا علماء الآثار أن هذا يعود إلى زمن نحميا. وبعد ذلك، بدءًا من الآية 44، تقدمات خدمة الهيكل.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500B3A">
        <w:rPr>
          <w:rFonts w:ascii="Calibri" w:eastAsia="Calibri" w:hAnsi="Calibri" w:cs="Calibri"/>
          <w:sz w:val="26"/>
          <w:szCs w:val="26"/>
        </w:rPr>
        <w:t xml:space="preserve">وفي ذلك اليوم وكل رجال على الخزائن والرفائع والأبكار والعشور ليجمعوها حسب الشريعة للكهنة واللاويين حسب حقول المدن.</w:t>
      </w:r>
    </w:p>
    <w:p w14:paraId="701CE1D0" w14:textId="77777777" w:rsidR="00F5053F" w:rsidRPr="00500B3A" w:rsidRDefault="00F5053F">
      <w:pPr>
        <w:rPr>
          <w:sz w:val="26"/>
          <w:szCs w:val="26"/>
        </w:rPr>
      </w:pPr>
    </w:p>
    <w:p w14:paraId="4402F417" w14:textId="3523F742" w:rsidR="00F5053F" w:rsidRPr="00500B3A" w:rsidRDefault="00000000" w:rsidP="00332996">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تذكر أن اللاويين لم يحصلوا على قطعة أرض. كان من المفترض أن يعيشوا على القرابين التي يتم تقديمها إلى الهيكل. الآية 45: </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"وخدموا إلههم وخدمة التطهير، كما فعل المغنون والبوابون، حسب أمر داود وسليمان ابنه". 46 منذ زمن بعيد، في أيام داود، الآن نتعلم درسا في التاريخ. إلى أين يعود هذا التقليد في الغناء؟ لأنه منذ زمن طويل في أيام داود وآساف، كان هناك رؤساء مغنين، وكانت ترانيم تسبيح وحمد لله. 47 وكان كل إسرائيل في أيام زربابل وفي أيام نحميا يؤدون خدمة يومهم للمغنين والبوابين، وكانوا يقدسون ما للاويين، وكان اللاويون يقدسون ما لبني هرون . </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وما نراه هنا هو العودة إلى طاعة شريعة الله. وكان هذا واضحًا في طريقة تعاملهم مع القرابين المقدمة إلى الهيكل.</w:t>
      </w:r>
    </w:p>
    <w:p w14:paraId="405AFA3C" w14:textId="77777777" w:rsidR="00F5053F" w:rsidRPr="00500B3A" w:rsidRDefault="00F5053F">
      <w:pPr>
        <w:rPr>
          <w:sz w:val="26"/>
          <w:szCs w:val="26"/>
        </w:rPr>
      </w:pPr>
    </w:p>
    <w:p w14:paraId="7D3EAE81" w14:textId="71BBC3E9" w:rsidR="00F5053F" w:rsidRPr="00500B3A" w:rsidRDefault="004C376E">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فكان الاحتفال يشمل الموسيقى، والاحتفال يشمل التطهير. في الواقع، أتذكر أن هذا لم يكن شيئًا جديدًا. كان لداود وسليمان موسيقيون وجوقات في الهيكل.</w:t>
      </w:r>
    </w:p>
    <w:p w14:paraId="68B97B7A" w14:textId="77777777" w:rsidR="00F5053F" w:rsidRPr="00500B3A" w:rsidRDefault="00F5053F">
      <w:pPr>
        <w:rPr>
          <w:sz w:val="26"/>
          <w:szCs w:val="26"/>
        </w:rPr>
      </w:pPr>
    </w:p>
    <w:p w14:paraId="2EC2F7D3" w14:textId="65B9F0C2"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يصف سفر أخبار الأيام الأول 23: 26 تفاصيل تنظيم اللاويين والكهنة والبوابين والموسيقيين. ولكن الآن اتبع تنظيم عمال الهيكل النموذج الذي تركه داود لنا ولسليمان في أخبار الأيام الثاني 8. لذلك، كل ما فعله نحميا كان على غرار الماضي.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ثم في الفصل 13، لديك إصلاح.</w:t>
      </w:r>
    </w:p>
    <w:p w14:paraId="08AA20D7" w14:textId="77777777" w:rsidR="00F5053F" w:rsidRPr="00500B3A" w:rsidRDefault="00F5053F">
      <w:pPr>
        <w:rPr>
          <w:sz w:val="26"/>
          <w:szCs w:val="26"/>
        </w:rPr>
      </w:pPr>
    </w:p>
    <w:p w14:paraId="01BA7AA7"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ويتم هذا الإصلاح بعدة طرق مختلفة. وسنرى أن هناك إصلاحًا من خلال الإقصاء والطرد والتنظيم وحفظ السبت والانفصال عن الخطيئة. بادئ ذي بدء، لا يحظى الإصلاح بشعبية كبيرة ولكنه مهم للغاية من خلال الاستبعاد.</w:t>
      </w:r>
    </w:p>
    <w:p w14:paraId="6A000207" w14:textId="77777777" w:rsidR="00F5053F" w:rsidRPr="00500B3A" w:rsidRDefault="00F5053F">
      <w:pPr>
        <w:rPr>
          <w:sz w:val="26"/>
          <w:szCs w:val="26"/>
        </w:rPr>
      </w:pPr>
    </w:p>
    <w:p w14:paraId="750F4536" w14:textId="57928206" w:rsidR="00F5053F" w:rsidRPr="00500B3A" w:rsidRDefault="00000000" w:rsidP="004C376E">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الآيات الثلاثة الأولى من الإصحاح 13.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t xml:space="preserve">1 </w:t>
      </w:r>
      <w:r xmlns:w="http://schemas.openxmlformats.org/wordprocessingml/2006/main" w:rsidRPr="00500B3A">
        <w:rPr>
          <w:rFonts w:ascii="Calibri" w:eastAsia="Calibri" w:hAnsi="Calibri" w:cs="Calibri"/>
          <w:sz w:val="26"/>
          <w:szCs w:val="26"/>
        </w:rPr>
        <w:t xml:space="preserve">في ذلك اليوم قرءوا في سفر موسى في مسامع الشعب، فوجد مكتوبا أن لا يدخل عموني ولا موآبي في جماعة الله إلى الأبد، 2 لأنهم لم يجتمعوا بنو إسرائيل بالخبز والماء، واستأجر عليهم بلعام ليلعنهم، فحول إلهنا اللعنة إلى بركة. ولما سمع الشعب بالشريعة، فصلوا إسرائيل عن إسرائيل، كل ذي نسل أجنبي.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ومرة أخرى نرى دافع الاستبعاد هذا. قد تقول انتظر لحظة، الله مستثنى؟ الجواب نعم. إذا فكرت في الأمر، ستجد أن جميع الأديان استبعادية. في هذه الحالة يفهمون من كلمة الله استبعاد الأشخاص الذين ليسوا من عبادة الرب.</w:t>
      </w:r>
    </w:p>
    <w:p w14:paraId="65DF193C" w14:textId="77777777" w:rsidR="00F5053F" w:rsidRPr="00500B3A" w:rsidRDefault="00F5053F">
      <w:pPr>
        <w:rPr>
          <w:sz w:val="26"/>
          <w:szCs w:val="26"/>
        </w:rPr>
      </w:pPr>
    </w:p>
    <w:p w14:paraId="3AD7ECF0" w14:textId="67BBB360"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مرة أخرى، هذا ليس بالأمر الجديد. وهذا يعود إلى زمن موسى. كان التزاوج مع غير الإسرائيليين مخالفًا لشريعة الله منذ زمن موسى كما هو موضح في سفر التثنية الفصل 23.</w:t>
      </w:r>
    </w:p>
    <w:p w14:paraId="08A97A60" w14:textId="77777777" w:rsidR="00F5053F" w:rsidRPr="00500B3A" w:rsidRDefault="00F5053F">
      <w:pPr>
        <w:rPr>
          <w:sz w:val="26"/>
          <w:szCs w:val="26"/>
        </w:rPr>
      </w:pPr>
    </w:p>
    <w:p w14:paraId="68C8576A" w14:textId="26DD6B21"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ليس فقط أن لديك الإصلاح من خلال الاستبعاد، بل لديك الإصلاح من خلال الطرد. استمع إلى ما حدث في المعبد. ألياشيب الكاهن المقيم على مخادع بيت إلهنا الذي لطوبيا هيأ لطوبيا غرفة كبيرة حيث كانوا يضعون التقدمة والبخور والآنية وعشور الحبوب والخمر والزيت التي كانت تعطى بالوصية للاويين والمغنين والبوابين ورفيعة الكهنة.</w:t>
      </w:r>
    </w:p>
    <w:p w14:paraId="68CE7398" w14:textId="77777777" w:rsidR="00F5053F" w:rsidRPr="00500B3A" w:rsidRDefault="00F5053F">
      <w:pPr>
        <w:rPr>
          <w:sz w:val="26"/>
          <w:szCs w:val="26"/>
        </w:rPr>
      </w:pPr>
    </w:p>
    <w:p w14:paraId="5335723F"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وبينما كان هذا لم أكن في أورشليم، لأنه في السنة الثانية والثلاثين لأرتحشستا، ملك بابل، أول ملك بابل، ذهبت إلى الملك. وبعد فترة استأذنت الملك وأتيت إلى أورشليم. واكتشفت الشر الذي عمله ألياشيب لطوبيا، إذ هيأ له مخدعا في ديار بيت الله.</w:t>
      </w:r>
    </w:p>
    <w:p w14:paraId="446CC788" w14:textId="77777777" w:rsidR="00F5053F" w:rsidRPr="00500B3A" w:rsidRDefault="00F5053F">
      <w:pPr>
        <w:rPr>
          <w:sz w:val="26"/>
          <w:szCs w:val="26"/>
        </w:rPr>
      </w:pPr>
    </w:p>
    <w:p w14:paraId="1C2F94C9" w14:textId="61C3650B" w:rsidR="00F5053F" w:rsidRPr="00500B3A" w:rsidRDefault="004C37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فغضبت جدا وطردت كل أثاث بيت طوبيا خارج الغرفة. ثم أمرت فطهروا المخادع. وأرجعت إلى هناك آنية بيت الله مع التقدمة والبخور.</w:t>
      </w:r>
    </w:p>
    <w:p w14:paraId="686B9778" w14:textId="77777777" w:rsidR="00F5053F" w:rsidRPr="00500B3A" w:rsidRDefault="00F5053F">
      <w:pPr>
        <w:rPr>
          <w:sz w:val="26"/>
          <w:szCs w:val="26"/>
        </w:rPr>
      </w:pPr>
    </w:p>
    <w:p w14:paraId="029EB622" w14:textId="200850D5"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تذكر مخطط المسكن. من الواضح أنه كان لديكم المكان المقدس وقدس الأقداس. الآن، لا يمكن لأحد أن يعيش هناك.</w:t>
      </w:r>
    </w:p>
    <w:p w14:paraId="1DBDDA2B" w14:textId="77777777" w:rsidR="00F5053F" w:rsidRPr="00500B3A" w:rsidRDefault="00F5053F">
      <w:pPr>
        <w:rPr>
          <w:sz w:val="26"/>
          <w:szCs w:val="26"/>
        </w:rPr>
      </w:pPr>
    </w:p>
    <w:p w14:paraId="176776B9" w14:textId="156D823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مرة أخرى، يمكن للكهنة فقط الذهاب إلى هناك. إذن أين سيستعدون؟ هل سيكون لدى ألياشيب بالفعل غرفة لطوبيا؟ ويبدو، بحسب هذا، أنه ربما كان في إحدى المخازن التي كانت تحيط بالمعبد. إذن، بحسب هذا النص، كانت هناك مخازن، ومخازن لوضع الحبوب والنبيذ والزيت وأشياء أخرى من هذا القبيل.</w:t>
      </w:r>
    </w:p>
    <w:p w14:paraId="77424C2E" w14:textId="77777777" w:rsidR="00F5053F" w:rsidRPr="00500B3A" w:rsidRDefault="00F5053F">
      <w:pPr>
        <w:rPr>
          <w:sz w:val="26"/>
          <w:szCs w:val="26"/>
        </w:rPr>
      </w:pPr>
    </w:p>
    <w:p w14:paraId="45716AA9"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ومن الواضح أنه نظرًا لأن هؤلاء الرجال مرتبطون ببعضهم البعض، فقد جهز ألياشيب غرفة لطوبيا في هيكل الله ذاته. ويقول نحميا هذا خطأ. هذا ليس مكانًا لإيواء المشردين.</w:t>
      </w:r>
    </w:p>
    <w:p w14:paraId="2B15A93E" w14:textId="77777777" w:rsidR="00F5053F" w:rsidRPr="00500B3A" w:rsidRDefault="00F5053F">
      <w:pPr>
        <w:rPr>
          <w:sz w:val="26"/>
          <w:szCs w:val="26"/>
        </w:rPr>
      </w:pPr>
    </w:p>
    <w:p w14:paraId="790A6CD0"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ولا نعرف إذا كان بلا مأوى. ولكن مهما حدث هنا، فأنت تفعل شيئًا غير نظيف. لذلك، كان على نحميا أن يفعل ما يجب على كل زعيم أن يفعله أحيانًا، وهو أن يقوم بالإصلاح من خلال الطرد.</w:t>
      </w:r>
    </w:p>
    <w:p w14:paraId="1FFD57BC" w14:textId="77777777" w:rsidR="00F5053F" w:rsidRPr="00500B3A" w:rsidRDefault="00F5053F">
      <w:pPr>
        <w:rPr>
          <w:sz w:val="26"/>
          <w:szCs w:val="26"/>
        </w:rPr>
      </w:pPr>
    </w:p>
    <w:p w14:paraId="551B77A0"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فكما أن الإصلاح بالإقصاء، هناك الإصلاح بالطرد. وأراد نحميا أن يطهر ذلك. هناك أيضًا إصلاح من خلال التنظيم، بدءًا من الآية 10.</w:t>
      </w:r>
    </w:p>
    <w:p w14:paraId="19C91509" w14:textId="77777777" w:rsidR="00F5053F" w:rsidRPr="004C376E" w:rsidRDefault="00F5053F">
      <w:pPr>
        <w:rPr>
          <w:rFonts w:asciiTheme="minorHAnsi" w:hAnsiTheme="minorHAnsi" w:cstheme="minorHAnsi"/>
          <w:sz w:val="26"/>
          <w:szCs w:val="26"/>
        </w:rPr>
      </w:pPr>
    </w:p>
    <w:p w14:paraId="5F85DED9" w14:textId="181D7C4E" w:rsidR="00F5053F" w:rsidRPr="00500B3A" w:rsidRDefault="004C376E">
      <w:pPr xmlns:w="http://schemas.openxmlformats.org/wordprocessingml/2006/main">
        <w:rPr>
          <w:sz w:val="26"/>
          <w:szCs w:val="26"/>
        </w:rPr>
        <w:bidi/>
      </w:pPr>
      <w:hyperlink xmlns:w="http://schemas.openxmlformats.org/wordprocessingml/2006/main" xmlns:r="http://schemas.openxmlformats.org/officeDocument/2006/relationships" r:id="rId14" w:history="1">
        <w:r xmlns:w="http://schemas.openxmlformats.org/wordprocessingml/2006/main" w:rsidRPr="004C376E">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C376E">
        <w:rPr>
          <w:rFonts w:asciiTheme="minorHAnsi" w:hAnsiTheme="minorHAnsi" w:cstheme="minorHAnsi"/>
          <w:sz w:val="26"/>
          <w:szCs w:val="26"/>
          <w:shd w:val="clear" w:color="auto" w:fill="FFFFFF"/>
        </w:rPr>
        <w:t xml:space="preserve">وعلمت أيضًا أن حصص اللاويين لم تعط لهم، فهرب اللاويون والمغنون العاملون العمل كل واحد إلى حقله. </w:t>
      </w:r>
      <w:hyperlink xmlns:w="http://schemas.openxmlformats.org/wordprocessingml/2006/main" xmlns:r="http://schemas.openxmlformats.org/officeDocument/2006/relationships" r:id="rId15" w:history="1">
        <w:r xmlns:w="http://schemas.openxmlformats.org/wordprocessingml/2006/main" w:rsidRPr="004C376E">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C376E">
        <w:rPr>
          <w:rFonts w:asciiTheme="minorHAnsi" w:hAnsiTheme="minorHAnsi" w:cstheme="minorHAnsi"/>
          <w:sz w:val="26"/>
          <w:szCs w:val="26"/>
          <w:shd w:val="clear" w:color="auto" w:fill="FFFFFF"/>
        </w:rPr>
        <w:t xml:space="preserve">فواجهت الولاة وقلت: لماذا ترك بيت الله؟ فجمعتهم وأجلستهم في مراكزهم. </w:t>
      </w:r>
      <w:hyperlink xmlns:w="http://schemas.openxmlformats.org/wordprocessingml/2006/main" xmlns:r="http://schemas.openxmlformats.org/officeDocument/2006/relationships" r:id="rId16" w:history="1">
        <w:r xmlns:w="http://schemas.openxmlformats.org/wordprocessingml/2006/main" w:rsidRPr="004C376E">
          <w:rPr>
            <w:rStyle w:val="Hyperlink"/>
            <w:rFonts w:asciiTheme="minorHAnsi" w:hAnsiTheme="minorHAnsi" w:cstheme="minorHAnsi"/>
            <w:b/>
            <w:bCs/>
            <w:color w:val="auto"/>
            <w:sz w:val="26"/>
            <w:szCs w:val="26"/>
            <w:shd w:val="clear" w:color="auto" w:fill="FFFFFF"/>
          </w:rPr>
          <w:t xml:space="preserve">12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C376E">
        <w:rPr>
          <w:rFonts w:asciiTheme="minorHAnsi" w:hAnsiTheme="minorHAnsi" w:cstheme="minorHAnsi"/>
          <w:sz w:val="26"/>
          <w:szCs w:val="26"/>
          <w:shd w:val="clear" w:color="auto" w:fill="FFFFFF"/>
        </w:rPr>
        <w:t xml:space="preserve">وأتى كل يهوذا بعشر الحنطة والخمر والزيت إلى المخازن. </w:t>
      </w:r>
      <w:hyperlink xmlns:w="http://schemas.openxmlformats.org/wordprocessingml/2006/main" xmlns:r="http://schemas.openxmlformats.org/officeDocument/2006/relationships" r:id="rId17" w:history="1">
        <w:r xmlns:w="http://schemas.openxmlformats.org/wordprocessingml/2006/main" w:rsidRPr="004C376E">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C376E">
        <w:rPr>
          <w:rFonts w:asciiTheme="minorHAnsi" w:hAnsiTheme="minorHAnsi" w:cstheme="minorHAnsi"/>
          <w:sz w:val="26"/>
          <w:szCs w:val="26"/>
          <w:shd w:val="clear" w:color="auto" w:fill="FFFFFF"/>
        </w:rPr>
        <w:t xml:space="preserve">وعينت أمناء خزائن على المخازن... </w:t>
      </w:r>
      <w:r xmlns:w="http://schemas.openxmlformats.org/wordprocessingml/2006/main" w:rsidR="00000000" w:rsidRPr="00500B3A">
        <w:rPr>
          <w:rFonts w:ascii="Calibri" w:eastAsia="Calibri" w:hAnsi="Calibri" w:cs="Calibri"/>
          <w:sz w:val="26"/>
          <w:szCs w:val="26"/>
        </w:rPr>
        <w:t xml:space="preserve">وبعد ذلك يتم ذكر الأسماء.</w:t>
      </w:r>
    </w:p>
    <w:p w14:paraId="2DC30C3E" w14:textId="77777777" w:rsidR="00F5053F" w:rsidRPr="00500B3A" w:rsidRDefault="00F5053F">
      <w:pPr>
        <w:rPr>
          <w:sz w:val="26"/>
          <w:szCs w:val="26"/>
        </w:rPr>
      </w:pPr>
    </w:p>
    <w:p w14:paraId="36B181F9" w14:textId="77777777" w:rsidR="004C376E" w:rsidRDefault="00000000">
      <w:pPr xmlns:w="http://schemas.openxmlformats.org/wordprocessingml/2006/main">
        <w:rPr>
          <w:rFonts w:ascii="Calibri" w:eastAsia="Calibri" w:hAnsi="Calibri" w:cs="Calibri"/>
          <w:sz w:val="26"/>
          <w:szCs w:val="26"/>
        </w:rPr>
        <w:bidi/>
      </w:pPr>
      <w:r xmlns:w="http://schemas.openxmlformats.org/wordprocessingml/2006/main" w:rsidRPr="00500B3A">
        <w:rPr>
          <w:rFonts w:ascii="Calibri" w:eastAsia="Calibri" w:hAnsi="Calibri" w:cs="Calibri"/>
          <w:sz w:val="26"/>
          <w:szCs w:val="26"/>
        </w:rPr>
        <w:t xml:space="preserve">لأنهم كانوا يعتبرون موثوقين، وكان من واجبهم التوزيع على إخوانهم.</w:t>
      </w:r>
    </w:p>
    <w:p w14:paraId="27182F19" w14:textId="77777777" w:rsidR="004C376E" w:rsidRDefault="004C376E">
      <w:pPr>
        <w:rPr>
          <w:rFonts w:ascii="Calibri" w:eastAsia="Calibri" w:hAnsi="Calibri" w:cs="Calibri"/>
          <w:sz w:val="26"/>
          <w:szCs w:val="26"/>
        </w:rPr>
      </w:pPr>
    </w:p>
    <w:p w14:paraId="2EB95F18" w14:textId="52D3EC2C"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لذلك كان على نحميا أن ينظم نفسه ويضع بعض الأمور في مكانها الصحيح. ثم في الآية 14، يصلي إلى الله مرة أخرى.</w:t>
      </w:r>
    </w:p>
    <w:p w14:paraId="1881FAE1" w14:textId="77777777" w:rsidR="00F5053F" w:rsidRPr="00500B3A" w:rsidRDefault="00F5053F">
      <w:pPr>
        <w:rPr>
          <w:sz w:val="26"/>
          <w:szCs w:val="26"/>
        </w:rPr>
      </w:pPr>
    </w:p>
    <w:p w14:paraId="4D825770" w14:textId="4AFBDE42"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اذكرني يا الله في هذا ولا تمح حسناتي التي عملتها لبيت إلهي ولخدمته.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لماذا ترك بيت الله؟ كان هذا سؤال نحميا. ويشير إلى إهمال الوظيفة الصحيحة للمعبد.</w:t>
      </w:r>
    </w:p>
    <w:p w14:paraId="1C614B64" w14:textId="77777777" w:rsidR="00F5053F" w:rsidRPr="00500B3A" w:rsidRDefault="00F5053F">
      <w:pPr>
        <w:rPr>
          <w:sz w:val="26"/>
          <w:szCs w:val="26"/>
        </w:rPr>
      </w:pPr>
    </w:p>
    <w:p w14:paraId="5B95FDCA" w14:textId="477776D9"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نتذكر سؤال الله من خلال النبي حجي. فهل آن لكم أن تسكنوا بيوتكم وهذا البيت خراب؟ حجي 1: 4 بينما كان السؤال في حجي يركز على الجانب المادي للهيكل، في نحميا تم وضع الجانب الطقسي في المقدمة. وكان عليهم أن يعودوا إلى شريعة الله.</w:t>
      </w:r>
    </w:p>
    <w:p w14:paraId="24360CA5" w14:textId="77777777" w:rsidR="00F5053F" w:rsidRPr="00500B3A" w:rsidRDefault="00F5053F">
      <w:pPr>
        <w:rPr>
          <w:sz w:val="26"/>
          <w:szCs w:val="26"/>
        </w:rPr>
      </w:pPr>
    </w:p>
    <w:p w14:paraId="488FDCC0" w14:textId="0EC48C91"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القانون، التوراة. لذلك في تدبير الله، يُكتب الاستعادة باسم الاستعادة. التوراة في منتصف الترميم.</w:t>
      </w:r>
    </w:p>
    <w:p w14:paraId="52147E2D" w14:textId="77777777" w:rsidR="00F5053F" w:rsidRPr="00500B3A" w:rsidRDefault="00F5053F">
      <w:pPr>
        <w:rPr>
          <w:sz w:val="26"/>
          <w:szCs w:val="26"/>
        </w:rPr>
      </w:pPr>
    </w:p>
    <w:p w14:paraId="773968AC"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استعادة. يجب أن تكون التوراة مركزية في عملية الترميم هذه. وهذا ما يفعلونه.</w:t>
      </w:r>
    </w:p>
    <w:p w14:paraId="70719700" w14:textId="77777777" w:rsidR="00F5053F" w:rsidRPr="00500B3A" w:rsidRDefault="00F5053F">
      <w:pPr>
        <w:rPr>
          <w:sz w:val="26"/>
          <w:szCs w:val="26"/>
        </w:rPr>
      </w:pPr>
    </w:p>
    <w:p w14:paraId="50BAD967"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يصلي، تذكرني. وقد صلى بذلك من قبل. مرة أخرى، هذا هو الشكل من الكلام.</w:t>
      </w:r>
    </w:p>
    <w:p w14:paraId="2B332EBE" w14:textId="77777777" w:rsidR="00F5053F" w:rsidRPr="00500B3A" w:rsidRDefault="00F5053F">
      <w:pPr>
        <w:rPr>
          <w:sz w:val="26"/>
          <w:szCs w:val="26"/>
        </w:rPr>
      </w:pPr>
    </w:p>
    <w:p w14:paraId="6594FF32"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الله لا يغفر. الله لا ينسى نحميا. الله لا ينسى أحدا.</w:t>
      </w:r>
    </w:p>
    <w:p w14:paraId="200F08A4" w14:textId="77777777" w:rsidR="00F5053F" w:rsidRPr="00500B3A" w:rsidRDefault="00F5053F">
      <w:pPr>
        <w:rPr>
          <w:sz w:val="26"/>
          <w:szCs w:val="26"/>
        </w:rPr>
      </w:pPr>
    </w:p>
    <w:p w14:paraId="7BCB4F7F" w14:textId="3A6B6DC8"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ولكنه تشبيه يقارن ذاكرة الله بلوحة تُسجل عليها أعمال الإنسان الصالحة. يصلي نحميا لكي لا يمحو الله اللوح الذي سُجل عليه عمل نحميا الصالح للهيكل والعبادة. ومن ثم هناك الإصلاح من خلال حفظ السبت.</w:t>
      </w:r>
    </w:p>
    <w:p w14:paraId="41B5A5C3" w14:textId="77777777" w:rsidR="00F5053F" w:rsidRPr="00500B3A" w:rsidRDefault="00F5053F">
      <w:pPr>
        <w:rPr>
          <w:sz w:val="26"/>
          <w:szCs w:val="26"/>
        </w:rPr>
      </w:pPr>
    </w:p>
    <w:p w14:paraId="0472C5A6" w14:textId="0519A8BF" w:rsidR="00F5053F" w:rsidRPr="00500B3A" w:rsidRDefault="00000000" w:rsidP="004C376E">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ويبدو أنه أثناء وجودهم في المنفى، لم يحفظ شعب الله السبت حقًا. ونحن نعلم أننا نرى ذلك من ممارساتهم أنهم ما زالوا مستمرين في ذلك. ابتداءً من الآية 15. وبيعوهم في السبت لشعب يهوذا وأورشليم نفسها.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وأمرت بأن يغلق الباب وأمرت ألا يفتحوا إلا بعد السبت. وأوقفت بعض غلماني على الأبواب حتى لا يدخل حمل في يوم السبت. 20 وبات التجار وبائعو كل نوع من البضائع خارج أورشليم مرة أو مرتين. فانذرتهم وقلت لهم لماذا أنتم مبيتون خارج السور. إذا فعلت ذلك مرة أخرى، فسوف أضع يدي عليك. ومن ذلك الوقت لم يأتوا في السبت.</w:t>
      </w:r>
    </w:p>
    <w:p w14:paraId="421532DE" w14:textId="77777777" w:rsidR="00F5053F" w:rsidRPr="00500B3A" w:rsidRDefault="00F5053F">
      <w:pPr>
        <w:rPr>
          <w:sz w:val="26"/>
          <w:szCs w:val="26"/>
        </w:rPr>
      </w:pPr>
    </w:p>
    <w:p w14:paraId="424D4604" w14:textId="5AB398EF"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وأمرت اللاويين أن يتطهروا ويأتيوا ويحرسوا الأبواب ليقدسوا يوم السبت.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ثم يصلي نحميا مرة أخرى قائلا: 22 اذكر هذا أيضا لصالحي. يا إلهي، وارحمني حسب كثرة رحمتك.</w:t>
      </w:r>
    </w:p>
    <w:p w14:paraId="2983D95A" w14:textId="77777777" w:rsidR="00F5053F" w:rsidRPr="00500B3A" w:rsidRDefault="00F5053F">
      <w:pPr>
        <w:rPr>
          <w:sz w:val="26"/>
          <w:szCs w:val="26"/>
        </w:rPr>
      </w:pPr>
    </w:p>
    <w:p w14:paraId="423619A0" w14:textId="36FEDFBE"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انظر، في حماسة الناس لإعادة البناء من خلال التجارة، تجاهلوا شريعة الله التي تقول أنه يجب عليك أن تحفظ السبت. في الواقع، عندما نقرأ أخبار الأيام، نعلم أن أحد الأسباب التي دفعهم الله إلى السبي هو أنهم لم يحفظوا. يقول الله أنك لم تحفظ سبتي.</w:t>
      </w:r>
    </w:p>
    <w:p w14:paraId="3081F75A" w14:textId="77777777" w:rsidR="00F5053F" w:rsidRPr="00500B3A" w:rsidRDefault="00F5053F">
      <w:pPr>
        <w:rPr>
          <w:sz w:val="26"/>
          <w:szCs w:val="26"/>
        </w:rPr>
      </w:pPr>
    </w:p>
    <w:p w14:paraId="04FB0493"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وفي هذه الحالة، نرى أن هناك حركة مرور عبر بوابات الأسماك حيث كان الناس يجلبون الأسماك والسلع الأخرى. ولكن حفظ السبت كان هناك لسبب مهم جداً. احفظ يوم السبت لتقدسه، كما يقول الله في الوصية الرابعة.</w:t>
      </w:r>
    </w:p>
    <w:p w14:paraId="2CEB3CD1" w14:textId="77777777" w:rsidR="00F5053F" w:rsidRPr="00500B3A" w:rsidRDefault="00F5053F">
      <w:pPr>
        <w:rPr>
          <w:sz w:val="26"/>
          <w:szCs w:val="26"/>
        </w:rPr>
      </w:pPr>
    </w:p>
    <w:p w14:paraId="5788E75B"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كان يوم السبت لغرضين: الراحة والعبادة. يقول الكثير من الناس، حسنًا، كما تعلمون، أنا أستخدم يوم السبت للنوم فيه. لقد فاتك الهدف.</w:t>
      </w:r>
    </w:p>
    <w:p w14:paraId="3A206833" w14:textId="77777777" w:rsidR="00F5053F" w:rsidRPr="00500B3A" w:rsidRDefault="00F5053F">
      <w:pPr>
        <w:rPr>
          <w:sz w:val="26"/>
          <w:szCs w:val="26"/>
        </w:rPr>
      </w:pPr>
    </w:p>
    <w:p w14:paraId="084A33B7"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حسنًا، لقد فاتك نصف النقطة. إنها للراحة، ولكنها أيضًا للعبادة. احفظ يوم السبت لتقدسه لتقدسه.</w:t>
      </w:r>
    </w:p>
    <w:p w14:paraId="21AE9606" w14:textId="77777777" w:rsidR="00F5053F" w:rsidRPr="00500B3A" w:rsidRDefault="00F5053F">
      <w:pPr>
        <w:rPr>
          <w:sz w:val="26"/>
          <w:szCs w:val="26"/>
        </w:rPr>
      </w:pPr>
    </w:p>
    <w:p w14:paraId="41BE33E7"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وفي هذه الحالة، لم يفعلوا ذلك. ويحتاج نحميا إلى إجراء إصلاح ويحتاج إلى تذكير الناس بضرورة حفظ السبت ولكن لأن هذه هي شريعة الله. نحميا يتولى القيادة وتغيرت الأمور.</w:t>
      </w:r>
    </w:p>
    <w:p w14:paraId="38DA08F3" w14:textId="77777777" w:rsidR="00F5053F" w:rsidRPr="00500B3A" w:rsidRDefault="00F5053F">
      <w:pPr>
        <w:rPr>
          <w:sz w:val="26"/>
          <w:szCs w:val="26"/>
        </w:rPr>
      </w:pPr>
    </w:p>
    <w:p w14:paraId="1F961890"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ثم هناك الإصلاح الأخير. الإصلاح من خلال الانفصال عن الخطيئة. مرة أخرى، تعود مسألة الزواج المختلط إلى الواجهة.</w:t>
      </w:r>
    </w:p>
    <w:p w14:paraId="5C390E53" w14:textId="77777777" w:rsidR="00F5053F" w:rsidRPr="00500B3A" w:rsidRDefault="00F5053F">
      <w:pPr>
        <w:rPr>
          <w:sz w:val="26"/>
          <w:szCs w:val="26"/>
        </w:rPr>
      </w:pPr>
    </w:p>
    <w:p w14:paraId="7672D1E1" w14:textId="53BA4129" w:rsidR="00F5053F" w:rsidRPr="00500B3A" w:rsidRDefault="00000000" w:rsidP="004C376E">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بدءًا من الآية 23. والآن أريد أن أشير إلى ذلك هنا. هذا ليس نصًا تقول فيه، واو، كان نحميا قائدًا عظيمًا. سأفعل نفس الشيء. لا لا لا. هذا النص ليس توجيهيا.</w:t>
      </w:r>
    </w:p>
    <w:p w14:paraId="2DEA9E33" w14:textId="77777777" w:rsidR="00F5053F" w:rsidRPr="00500B3A" w:rsidRDefault="00F5053F">
      <w:pPr>
        <w:rPr>
          <w:sz w:val="26"/>
          <w:szCs w:val="26"/>
        </w:rPr>
      </w:pPr>
    </w:p>
    <w:p w14:paraId="1CC3CEF0"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إنه وصفي. إذا فكرت في الأمر، تذكر كيف تعامل عزرا مع هذا؟ فبكى عزرا وبكى وجثا على ركبتيه وبكى للشعب. يبدو أن أسلوب نحميا في القيادة مختلف وليس من حقنا أن نتبعه.</w:t>
      </w:r>
    </w:p>
    <w:p w14:paraId="1EE6A0CF" w14:textId="77777777" w:rsidR="00F5053F" w:rsidRPr="00500B3A" w:rsidRDefault="00F5053F">
      <w:pPr>
        <w:rPr>
          <w:sz w:val="26"/>
          <w:szCs w:val="26"/>
        </w:rPr>
      </w:pPr>
    </w:p>
    <w:p w14:paraId="10B3F3F4" w14:textId="31A9921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فواجههم نحميا وشتمهم وضرب بعضهم ونتف شعرهم. وسجلتهم باسم الله قائلا: لا تعطوا بناتكم لبنيهم، ولا تأخذوا بناتهم لبنيكم ولا لأنفسكم. ومع ذلك، فإن وصف نحميا القاسي يجب أن يعلمنا أنه يجب علينا أن نأخذ الله على محمل الجد.</w:t>
      </w:r>
    </w:p>
    <w:p w14:paraId="62A28771" w14:textId="77777777" w:rsidR="00F5053F" w:rsidRPr="00500B3A" w:rsidRDefault="00F5053F">
      <w:pPr>
        <w:rPr>
          <w:sz w:val="26"/>
          <w:szCs w:val="26"/>
        </w:rPr>
      </w:pPr>
    </w:p>
    <w:p w14:paraId="1032F5E9"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وينبغي أن يكون هذا هو الدرس بالنسبة لنا. لكن تذكروا أن أسلوبه يختلف عن نهج عزرا. وعلينا ألا نتبع هذا نص القانون.</w:t>
      </w:r>
    </w:p>
    <w:p w14:paraId="0E10A8CA" w14:textId="77777777" w:rsidR="00F5053F" w:rsidRPr="00500B3A" w:rsidRDefault="00F5053F">
      <w:pPr>
        <w:rPr>
          <w:sz w:val="26"/>
          <w:szCs w:val="26"/>
        </w:rPr>
      </w:pPr>
    </w:p>
    <w:p w14:paraId="30280940" w14:textId="51564509"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الآيات 26 إلى 27 يشير إلى درس في التاريخ. ويستخدم سليمان. أما أخطأ سليمان ملك إسرائيل بسبب هؤلاء النساء؟ ولم يكن بين الأمم الكثيرة ملك مثله.</w:t>
      </w:r>
    </w:p>
    <w:p w14:paraId="0AF7BB1D" w14:textId="77777777" w:rsidR="00F5053F" w:rsidRPr="00500B3A" w:rsidRDefault="00F5053F">
      <w:pPr>
        <w:rPr>
          <w:sz w:val="26"/>
          <w:szCs w:val="26"/>
        </w:rPr>
      </w:pPr>
    </w:p>
    <w:p w14:paraId="5CD1F95C"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وكان محبوبا عند الله. وجعله الله ملكا على كل إسرائيل. ومع ذلك، جعلته النساء الأجنبيات يخطئ.</w:t>
      </w:r>
    </w:p>
    <w:p w14:paraId="7E58369A" w14:textId="77777777" w:rsidR="00F5053F" w:rsidRPr="00500B3A" w:rsidRDefault="00F5053F">
      <w:pPr>
        <w:rPr>
          <w:sz w:val="26"/>
          <w:szCs w:val="26"/>
        </w:rPr>
      </w:pPr>
    </w:p>
    <w:p w14:paraId="1933BFA3"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فهل نستمع لك ونعمل كل هذا الشر العظيم ونخيانة إلهنا بالزواج من نساء أجنبيات؟ ولدعم وجهة نظره، يستخدم نحميا مثالا من التاريخ. من التاريخ الذي عرفوه. وعلموا بسليمان.</w:t>
      </w:r>
    </w:p>
    <w:p w14:paraId="714B9645" w14:textId="77777777" w:rsidR="00F5053F" w:rsidRPr="00500B3A" w:rsidRDefault="00F5053F">
      <w:pPr>
        <w:rPr>
          <w:sz w:val="26"/>
          <w:szCs w:val="26"/>
        </w:rPr>
      </w:pPr>
    </w:p>
    <w:p w14:paraId="7BD0CEE6"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وبالفعل كان سليمان محبوبا من الله. حتى أن الكتاب المقدس يقول أنه كان اسمه جديديا. حبيب الرب .</w:t>
      </w:r>
    </w:p>
    <w:p w14:paraId="149E34E2" w14:textId="77777777" w:rsidR="00F5053F" w:rsidRPr="00500B3A" w:rsidRDefault="00F5053F">
      <w:pPr>
        <w:rPr>
          <w:sz w:val="26"/>
          <w:szCs w:val="26"/>
        </w:rPr>
      </w:pPr>
    </w:p>
    <w:p w14:paraId="145F882A"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إذا قرأت سفر الملوك الأول، فهو أعظم وأحكم رجل. لكن الكتاب المقدس يقول أيضًا أن زوجاته أملن قلبه وراء آلهة أخرى. 1ملوك 11 الآية 4 ولم يكن قلبه مقدسا للرب إلهه.</w:t>
      </w:r>
    </w:p>
    <w:p w14:paraId="2FF7605E" w14:textId="77777777" w:rsidR="00F5053F" w:rsidRPr="00500B3A" w:rsidRDefault="00F5053F">
      <w:pPr>
        <w:rPr>
          <w:sz w:val="26"/>
          <w:szCs w:val="26"/>
        </w:rPr>
      </w:pPr>
    </w:p>
    <w:p w14:paraId="4038B6F6"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وقد وُصِف فعل التزاوج بين النساء الوثنيات بأنه عمل شرير وغادر. وهذه الخطيئة ليست ضد ثقافة المرء، أو ضد أسلافه. وكانت هذه الخطيئة ضد الله نفسه.</w:t>
      </w:r>
    </w:p>
    <w:p w14:paraId="5ACFD9C7" w14:textId="77777777" w:rsidR="00F5053F" w:rsidRPr="00500B3A" w:rsidRDefault="00F5053F">
      <w:pPr>
        <w:rPr>
          <w:sz w:val="26"/>
          <w:szCs w:val="26"/>
        </w:rPr>
      </w:pPr>
    </w:p>
    <w:p w14:paraId="72E27C09" w14:textId="530B5D68"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الآية 28: "وأحد بني يهويا </w:t>
      </w:r>
      <w:r xmlns:w="http://schemas.openxmlformats.org/wordprocessingml/2006/main" w:rsidR="00EC05AF">
        <w:rPr>
          <w:rFonts w:ascii="Calibri" w:eastAsia="Calibri" w:hAnsi="Calibri" w:cs="Calibri"/>
          <w:sz w:val="26"/>
          <w:szCs w:val="26"/>
        </w:rPr>
        <w:t xml:space="preserve">دا بن ألياشيب الكاهن العظيم هو صهر سنبلط الحوروني </w:t>
      </w:r>
      <w:proofErr xmlns:w="http://schemas.openxmlformats.org/wordprocessingml/2006/main" w:type="spellStart"/>
      <w:r xmlns:w="http://schemas.openxmlformats.org/wordprocessingml/2006/main" w:rsidRPr="00500B3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00B3A">
        <w:rPr>
          <w:rFonts w:ascii="Calibri" w:eastAsia="Calibri" w:hAnsi="Calibri" w:cs="Calibri"/>
          <w:sz w:val="26"/>
          <w:szCs w:val="26"/>
        </w:rPr>
        <w:t xml:space="preserve">. لذلك طردته مني. على الرغم من أن نحميا يبدو أنه عمل بشكل وثيق مع ألياشيب رئيس الكهنة.</w:t>
      </w:r>
    </w:p>
    <w:p w14:paraId="75BD4FD1" w14:textId="77777777" w:rsidR="00F5053F" w:rsidRPr="00500B3A" w:rsidRDefault="00F5053F">
      <w:pPr>
        <w:rPr>
          <w:sz w:val="26"/>
          <w:szCs w:val="26"/>
        </w:rPr>
      </w:pPr>
    </w:p>
    <w:p w14:paraId="7AABEA27" w14:textId="35ACC512"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ويبدو أن ألياشيب ربط نفسه بطوبيا. بحسب نحميا 13: 4. لكن حفيد الياشيب كان قد تزوج بامرأة وثنية. ومما زاد الطين بلة بالنسبة لهذا هي ابنة سنبلط </w:t>
      </w:r>
      <w:proofErr xmlns:w="http://schemas.openxmlformats.org/wordprocessingml/2006/main" w:type="spellStart"/>
      <w:r xmlns:w="http://schemas.openxmlformats.org/wordprocessingml/2006/main" w:rsidRPr="00500B3A">
        <w:rPr>
          <w:rFonts w:ascii="Calibri" w:eastAsia="Calibri" w:hAnsi="Calibri" w:cs="Calibri"/>
          <w:sz w:val="26"/>
          <w:szCs w:val="26"/>
        </w:rPr>
        <w:t xml:space="preserve">الحوروني </w:t>
      </w:r>
      <w:proofErr xmlns:w="http://schemas.openxmlformats.org/wordprocessingml/2006/main" w:type="spellEnd"/>
      <w:r xmlns:w="http://schemas.openxmlformats.org/wordprocessingml/2006/main" w:rsidRPr="00500B3A">
        <w:rPr>
          <w:rFonts w:ascii="Calibri" w:eastAsia="Calibri" w:hAnsi="Calibri" w:cs="Calibri"/>
          <w:sz w:val="26"/>
          <w:szCs w:val="26"/>
        </w:rPr>
        <w:t xml:space="preserve">.</w:t>
      </w:r>
    </w:p>
    <w:p w14:paraId="3042C34B" w14:textId="77777777" w:rsidR="00F5053F" w:rsidRPr="00500B3A" w:rsidRDefault="00F5053F">
      <w:pPr>
        <w:rPr>
          <w:sz w:val="26"/>
          <w:szCs w:val="26"/>
        </w:rPr>
      </w:pPr>
    </w:p>
    <w:p w14:paraId="0C4AE818" w14:textId="40111E5A"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تذكر أحد أعظم أعداء نحميا. لقد طرد نحميا حفيد ألياشيب المخالف للقانون من المجتمع اليهودي. كيف ينتهي الكتاب؟ وينتهي الكتاب مرة أخرى بصلاة تذكرني.</w:t>
      </w:r>
    </w:p>
    <w:p w14:paraId="30B69E03" w14:textId="77777777" w:rsidR="00F5053F" w:rsidRPr="00500B3A" w:rsidRDefault="00F5053F">
      <w:pPr>
        <w:rPr>
          <w:sz w:val="26"/>
          <w:szCs w:val="26"/>
        </w:rPr>
      </w:pPr>
    </w:p>
    <w:p w14:paraId="68D8A2E4"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في نحميا لديك أربع مرات حيث يقول نحميا: "اذكرني". تذكرنى. والأخير هنا في نهاية الفصل 13.</w:t>
      </w:r>
    </w:p>
    <w:p w14:paraId="59EE01CF" w14:textId="77777777" w:rsidR="00F5053F" w:rsidRPr="00500B3A" w:rsidRDefault="00F5053F">
      <w:pPr>
        <w:rPr>
          <w:sz w:val="26"/>
          <w:szCs w:val="26"/>
        </w:rPr>
      </w:pPr>
    </w:p>
    <w:p w14:paraId="1AC83B24" w14:textId="6349A94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وقبل أن يقول اذكروني، يقول اذكروهم. اذكرهم يا إلهي، لأنهم دنسوا الكهنوت وعهد الكهنوت واللاويين. وهكذا طهرتهم من كل شيء أجنبي.</w:t>
      </w:r>
    </w:p>
    <w:p w14:paraId="0E919EDC" w14:textId="77777777" w:rsidR="00F5053F" w:rsidRPr="00500B3A" w:rsidRDefault="00F5053F">
      <w:pPr>
        <w:rPr>
          <w:sz w:val="26"/>
          <w:szCs w:val="26"/>
        </w:rPr>
      </w:pPr>
    </w:p>
    <w:p w14:paraId="03881C0B" w14:textId="1BF0016E"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وثبتت واجبات الكهنة واللاويين، كل واحد عمله. وقدمت الحطب في أوقاته </w:t>
      </w:r>
      <w:proofErr xmlns:w="http://schemas.openxmlformats.org/wordprocessingml/2006/main" w:type="spellStart"/>
      <w:r xmlns:w="http://schemas.openxmlformats.org/wordprocessingml/2006/main" w:rsidRPr="00500B3A">
        <w:rPr>
          <w:rFonts w:ascii="Calibri" w:eastAsia="Calibri" w:hAnsi="Calibri" w:cs="Calibri"/>
          <w:sz w:val="26"/>
          <w:szCs w:val="26"/>
        </w:rPr>
        <w:t xml:space="preserve">وللباكورات </w:t>
      </w:r>
      <w:proofErr xmlns:w="http://schemas.openxmlformats.org/wordprocessingml/2006/main" w:type="spellEnd"/>
      <w:r xmlns:w="http://schemas.openxmlformats.org/wordprocessingml/2006/main" w:rsidRPr="00500B3A">
        <w:rPr>
          <w:rFonts w:ascii="Calibri" w:eastAsia="Calibri" w:hAnsi="Calibri" w:cs="Calibri"/>
          <w:sz w:val="26"/>
          <w:szCs w:val="26"/>
        </w:rPr>
        <w:t xml:space="preserve">. اذكرني يا إلهي بالخير.</w:t>
      </w:r>
    </w:p>
    <w:p w14:paraId="17A8755D" w14:textId="77777777" w:rsidR="00F5053F" w:rsidRPr="00500B3A" w:rsidRDefault="00F5053F">
      <w:pPr>
        <w:rPr>
          <w:sz w:val="26"/>
          <w:szCs w:val="26"/>
        </w:rPr>
      </w:pPr>
    </w:p>
    <w:p w14:paraId="34AB406F" w14:textId="61739D5E"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ترى هنا التناقض بين نحميا وهؤلاء الناس الذين يدنسون الكهنوت. يريد نحميا أن يظل طاهرًا لشريعة الله. ولهذا السبب فإن نحميا، إذا نظرت إلى نحميا، يبدأ بالصلاة.</w:t>
      </w:r>
    </w:p>
    <w:p w14:paraId="28D3BF63" w14:textId="77777777" w:rsidR="00F5053F" w:rsidRPr="00500B3A" w:rsidRDefault="00F5053F">
      <w:pPr>
        <w:rPr>
          <w:sz w:val="26"/>
          <w:szCs w:val="26"/>
        </w:rPr>
      </w:pPr>
    </w:p>
    <w:p w14:paraId="5E62035E"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نحميا ينتهي بالصلاة. تذكرنى. يقول تذكرهم.</w:t>
      </w:r>
    </w:p>
    <w:p w14:paraId="71281525" w14:textId="77777777" w:rsidR="00F5053F" w:rsidRPr="00500B3A" w:rsidRDefault="00F5053F">
      <w:pPr>
        <w:rPr>
          <w:sz w:val="26"/>
          <w:szCs w:val="26"/>
        </w:rPr>
      </w:pPr>
    </w:p>
    <w:p w14:paraId="29C03124" w14:textId="79F5FC19"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ثم يقول اذكروني ويختتم </w:t>
      </w:r>
      <w:proofErr xmlns:w="http://schemas.openxmlformats.org/wordprocessingml/2006/main" w:type="spellStart"/>
      <w:r xmlns:w="http://schemas.openxmlformats.org/wordprocessingml/2006/main" w:rsidRPr="00500B3A">
        <w:rPr>
          <w:rFonts w:ascii="Calibri" w:eastAsia="Calibri" w:hAnsi="Calibri" w:cs="Calibri"/>
          <w:sz w:val="26"/>
          <w:szCs w:val="26"/>
        </w:rPr>
        <w:t xml:space="preserve">فنشام </w:t>
      </w:r>
      <w:proofErr xmlns:w="http://schemas.openxmlformats.org/wordprocessingml/2006/main" w:type="spellEnd"/>
      <w:r xmlns:w="http://schemas.openxmlformats.org/wordprocessingml/2006/main" w:rsidRPr="00500B3A">
        <w:rPr>
          <w:rFonts w:ascii="Calibri" w:eastAsia="Calibri" w:hAnsi="Calibri" w:cs="Calibri"/>
          <w:sz w:val="26"/>
          <w:szCs w:val="26"/>
        </w:rPr>
        <w:t xml:space="preserve">تعليقه عندما يكتب، لقد بدأ عصر جديد من العبادة اليهودية. العبادة وفق الأصول الشرعية المقررة.</w:t>
      </w:r>
    </w:p>
    <w:p w14:paraId="4D29FFEE" w14:textId="77777777" w:rsidR="00F5053F" w:rsidRPr="00500B3A" w:rsidRDefault="00F5053F">
      <w:pPr>
        <w:rPr>
          <w:sz w:val="26"/>
          <w:szCs w:val="26"/>
        </w:rPr>
      </w:pPr>
    </w:p>
    <w:p w14:paraId="5F4C1CBC"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فقط مع مجيء المسيح وتفسير بولس لمجيئه بدأ عصر آخر تم فيه إزالة العبء القانوني عن أكتاف البشرية ووضع مركز الدين في آلامه البديلة على الصليب. إنه العصر الجديد من الإيمان والمحبة بيسوع المسيح. لذلك، على سبيل التطبيق، من المهم أن ننظر إلى سفري عزرا ونحميا ونفهم أي الأجزاء وصفية وأي الأجزاء إرشادية.</w:t>
      </w:r>
    </w:p>
    <w:p w14:paraId="05F738E2" w14:textId="77777777" w:rsidR="00F5053F" w:rsidRPr="00500B3A" w:rsidRDefault="00F5053F">
      <w:pPr>
        <w:rPr>
          <w:sz w:val="26"/>
          <w:szCs w:val="26"/>
        </w:rPr>
      </w:pPr>
    </w:p>
    <w:p w14:paraId="784DEEBF"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لقد أخبرني قس ذات مرة، حسنًا، لقد أخذت نحميا 8 واستخدمته لخدمتنا كمخطط. هذا عظيم، لكنني لست متأكدًا من أن هذا كان القصد من هذا المقطع. تذكر أن نحميا كان قاسياً في طريقة معاملته للشعب.</w:t>
      </w:r>
    </w:p>
    <w:p w14:paraId="60CCFB83" w14:textId="77777777" w:rsidR="00F5053F" w:rsidRPr="00500B3A" w:rsidRDefault="00F5053F">
      <w:pPr>
        <w:rPr>
          <w:sz w:val="26"/>
          <w:szCs w:val="26"/>
        </w:rPr>
      </w:pPr>
    </w:p>
    <w:p w14:paraId="32D9C09C"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لا يستطيع قس اليوم أن يضرب المصلين، أو ينزع شعرهم لأنهم أخطأوا مهما كانت تلك الخطيئة. لكن يجب أن ننظر إلى المبادئ التي لدينا هنا. المبادئ واضحة.</w:t>
      </w:r>
    </w:p>
    <w:p w14:paraId="66BEE95A" w14:textId="77777777" w:rsidR="00F5053F" w:rsidRPr="00500B3A" w:rsidRDefault="00F5053F">
      <w:pPr>
        <w:rPr>
          <w:sz w:val="26"/>
          <w:szCs w:val="26"/>
        </w:rPr>
      </w:pPr>
    </w:p>
    <w:p w14:paraId="450B02E1"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يريد الله أن يكون شعبه منفصلين وأن يعيشوا حياة القداسة. يحتاج قادة الله إلى التأكد من أن كلمة الله لها الأولوية وأن كلمة الله هي ممارسة المؤمن للإيمان والممارسة. لكن في النهاية، يشير عزرا ونحميا إلى مجيء القائد الحقيقي، شخص يسوع المسيح الذي مات من أجل خطايانا ورسم لنا مثالاً لكي نتبعه.</w:t>
      </w:r>
    </w:p>
    <w:p w14:paraId="527A3BC4" w14:textId="77777777" w:rsidR="00F5053F" w:rsidRPr="00500B3A" w:rsidRDefault="00F5053F">
      <w:pPr>
        <w:rPr>
          <w:sz w:val="26"/>
          <w:szCs w:val="26"/>
        </w:rPr>
      </w:pPr>
    </w:p>
    <w:p w14:paraId="3653B9BA" w14:textId="77777777" w:rsidR="00F5053F" w:rsidRPr="00500B3A" w:rsidRDefault="00000000">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تلك كانت دعوة يسوع. اتبعني. ومن الواضح في الأناجيل أن تلميذ يسوع المسيح هو الذي يتبع يسوع في الطريق.</w:t>
      </w:r>
    </w:p>
    <w:p w14:paraId="4508E126" w14:textId="77777777" w:rsidR="00F5053F" w:rsidRPr="00500B3A" w:rsidRDefault="00F5053F">
      <w:pPr>
        <w:rPr>
          <w:sz w:val="26"/>
          <w:szCs w:val="26"/>
        </w:rPr>
      </w:pPr>
    </w:p>
    <w:p w14:paraId="00B23AB6" w14:textId="4D2927AD" w:rsidR="00F5053F" w:rsidRDefault="00000000">
      <w:pPr xmlns:w="http://schemas.openxmlformats.org/wordprocessingml/2006/main">
        <w:rPr>
          <w:rFonts w:ascii="Calibri" w:eastAsia="Calibri" w:hAnsi="Calibri" w:cs="Calibri"/>
          <w:sz w:val="26"/>
          <w:szCs w:val="26"/>
        </w:rPr>
        <w:bidi/>
      </w:pPr>
      <w:r xmlns:w="http://schemas.openxmlformats.org/wordprocessingml/2006/main" w:rsidRPr="00500B3A">
        <w:rPr>
          <w:rFonts w:ascii="Calibri" w:eastAsia="Calibri" w:hAnsi="Calibri" w:cs="Calibri"/>
          <w:sz w:val="26"/>
          <w:szCs w:val="26"/>
        </w:rPr>
        <w:t xml:space="preserve">ونحن مدعوون لاتباعه. ونحن مدعوون لأن نكون أمناء لكلامه مثل عزرا ونحميا.</w:t>
      </w:r>
    </w:p>
    <w:p w14:paraId="4D4815BE" w14:textId="77777777" w:rsidR="00EC05AF" w:rsidRDefault="00EC05AF">
      <w:pPr>
        <w:rPr>
          <w:rFonts w:ascii="Calibri" w:eastAsia="Calibri" w:hAnsi="Calibri" w:cs="Calibri"/>
          <w:sz w:val="26"/>
          <w:szCs w:val="26"/>
        </w:rPr>
      </w:pPr>
    </w:p>
    <w:p w14:paraId="2BB5741D" w14:textId="4281D364" w:rsidR="00EC05AF" w:rsidRPr="00500B3A" w:rsidRDefault="00EC05AF">
      <w:pPr xmlns:w="http://schemas.openxmlformats.org/wordprocessingml/2006/main">
        <w:rPr>
          <w:sz w:val="26"/>
          <w:szCs w:val="26"/>
        </w:rPr>
        <w:bidi/>
      </w:pPr>
      <w:r xmlns:w="http://schemas.openxmlformats.org/wordprocessingml/2006/main" w:rsidRPr="00500B3A">
        <w:rPr>
          <w:rFonts w:ascii="Calibri" w:eastAsia="Calibri" w:hAnsi="Calibri" w:cs="Calibri"/>
          <w:sz w:val="26"/>
          <w:szCs w:val="26"/>
        </w:rPr>
        <w:t xml:space="preserve">هذا هو الدكتور تيبيريوس راتا وتعاليمه عن عزرا ونحميا. هذه هي الجلسة 11، نحميا 11-13.</w:t>
      </w:r>
      <w:r xmlns:w="http://schemas.openxmlformats.org/wordprocessingml/2006/main" w:rsidRPr="00500B3A">
        <w:rPr>
          <w:rFonts w:ascii="Calibri" w:eastAsia="Calibri" w:hAnsi="Calibri" w:cs="Calibri"/>
          <w:sz w:val="26"/>
          <w:szCs w:val="26"/>
        </w:rPr>
        <w:br xmlns:w="http://schemas.openxmlformats.org/wordprocessingml/2006/main"/>
      </w:r>
    </w:p>
    <w:sectPr w:rsidR="00EC05AF" w:rsidRPr="00500B3A">
      <w:headerReference w:type="default" r:id="rId1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5E7A1" w14:textId="77777777" w:rsidR="005B364E" w:rsidRDefault="005B364E" w:rsidP="00500B3A">
      <w:r>
        <w:separator/>
      </w:r>
    </w:p>
  </w:endnote>
  <w:endnote w:type="continuationSeparator" w:id="0">
    <w:p w14:paraId="7ADF71C2" w14:textId="77777777" w:rsidR="005B364E" w:rsidRDefault="005B364E" w:rsidP="0050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90B44" w14:textId="77777777" w:rsidR="005B364E" w:rsidRDefault="005B364E" w:rsidP="00500B3A">
      <w:r>
        <w:separator/>
      </w:r>
    </w:p>
  </w:footnote>
  <w:footnote w:type="continuationSeparator" w:id="0">
    <w:p w14:paraId="322B7A0F" w14:textId="77777777" w:rsidR="005B364E" w:rsidRDefault="005B364E" w:rsidP="00500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4847322"/>
      <w:docPartObj>
        <w:docPartGallery w:val="Page Numbers (Top of Page)"/>
        <w:docPartUnique/>
      </w:docPartObj>
    </w:sdtPr>
    <w:sdtEndPr>
      <w:rPr>
        <w:noProof/>
      </w:rPr>
    </w:sdtEndPr>
    <w:sdtContent>
      <w:p w14:paraId="61C9EF36" w14:textId="0B0874ED" w:rsidR="00500B3A" w:rsidRDefault="00500B3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5084D8" w14:textId="77777777" w:rsidR="00500B3A" w:rsidRDefault="00500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441E8"/>
    <w:multiLevelType w:val="hybridMultilevel"/>
    <w:tmpl w:val="4F06292E"/>
    <w:lvl w:ilvl="0" w:tplc="3E34BB40">
      <w:start w:val="1"/>
      <w:numFmt w:val="bullet"/>
      <w:lvlText w:val="●"/>
      <w:lvlJc w:val="left"/>
      <w:pPr>
        <w:ind w:left="720" w:hanging="360"/>
      </w:pPr>
    </w:lvl>
    <w:lvl w:ilvl="1" w:tplc="F6EEA712">
      <w:start w:val="1"/>
      <w:numFmt w:val="bullet"/>
      <w:lvlText w:val="○"/>
      <w:lvlJc w:val="left"/>
      <w:pPr>
        <w:ind w:left="1440" w:hanging="360"/>
      </w:pPr>
    </w:lvl>
    <w:lvl w:ilvl="2" w:tplc="103AC44C">
      <w:start w:val="1"/>
      <w:numFmt w:val="bullet"/>
      <w:lvlText w:val="■"/>
      <w:lvlJc w:val="left"/>
      <w:pPr>
        <w:ind w:left="2160" w:hanging="360"/>
      </w:pPr>
    </w:lvl>
    <w:lvl w:ilvl="3" w:tplc="36D4CEE4">
      <w:start w:val="1"/>
      <w:numFmt w:val="bullet"/>
      <w:lvlText w:val="●"/>
      <w:lvlJc w:val="left"/>
      <w:pPr>
        <w:ind w:left="2880" w:hanging="360"/>
      </w:pPr>
    </w:lvl>
    <w:lvl w:ilvl="4" w:tplc="A14435E4">
      <w:start w:val="1"/>
      <w:numFmt w:val="bullet"/>
      <w:lvlText w:val="○"/>
      <w:lvlJc w:val="left"/>
      <w:pPr>
        <w:ind w:left="3600" w:hanging="360"/>
      </w:pPr>
    </w:lvl>
    <w:lvl w:ilvl="5" w:tplc="B4A6B68A">
      <w:start w:val="1"/>
      <w:numFmt w:val="bullet"/>
      <w:lvlText w:val="■"/>
      <w:lvlJc w:val="left"/>
      <w:pPr>
        <w:ind w:left="4320" w:hanging="360"/>
      </w:pPr>
    </w:lvl>
    <w:lvl w:ilvl="6" w:tplc="773E24B4">
      <w:start w:val="1"/>
      <w:numFmt w:val="bullet"/>
      <w:lvlText w:val="●"/>
      <w:lvlJc w:val="left"/>
      <w:pPr>
        <w:ind w:left="5040" w:hanging="360"/>
      </w:pPr>
    </w:lvl>
    <w:lvl w:ilvl="7" w:tplc="6B2ABD0E">
      <w:start w:val="1"/>
      <w:numFmt w:val="bullet"/>
      <w:lvlText w:val="●"/>
      <w:lvlJc w:val="left"/>
      <w:pPr>
        <w:ind w:left="5760" w:hanging="360"/>
      </w:pPr>
    </w:lvl>
    <w:lvl w:ilvl="8" w:tplc="5234F386">
      <w:start w:val="1"/>
      <w:numFmt w:val="bullet"/>
      <w:lvlText w:val="●"/>
      <w:lvlJc w:val="left"/>
      <w:pPr>
        <w:ind w:left="6480" w:hanging="360"/>
      </w:pPr>
    </w:lvl>
  </w:abstractNum>
  <w:num w:numId="1" w16cid:durableId="18450454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3F"/>
    <w:rsid w:val="00332996"/>
    <w:rsid w:val="004C376E"/>
    <w:rsid w:val="00500B3A"/>
    <w:rsid w:val="005B364E"/>
    <w:rsid w:val="00EC05AF"/>
    <w:rsid w:val="00F505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10E70"/>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00B3A"/>
    <w:pPr>
      <w:tabs>
        <w:tab w:val="center" w:pos="4680"/>
        <w:tab w:val="right" w:pos="9360"/>
      </w:tabs>
    </w:pPr>
  </w:style>
  <w:style w:type="character" w:customStyle="1" w:styleId="HeaderChar">
    <w:name w:val="Header Char"/>
    <w:basedOn w:val="DefaultParagraphFont"/>
    <w:link w:val="Header"/>
    <w:uiPriority w:val="99"/>
    <w:rsid w:val="00500B3A"/>
  </w:style>
  <w:style w:type="paragraph" w:styleId="Footer">
    <w:name w:val="footer"/>
    <w:basedOn w:val="Normal"/>
    <w:link w:val="FooterChar"/>
    <w:uiPriority w:val="99"/>
    <w:unhideWhenUsed/>
    <w:rsid w:val="00500B3A"/>
    <w:pPr>
      <w:tabs>
        <w:tab w:val="center" w:pos="4680"/>
        <w:tab w:val="right" w:pos="9360"/>
      </w:tabs>
    </w:pPr>
  </w:style>
  <w:style w:type="character" w:customStyle="1" w:styleId="FooterChar">
    <w:name w:val="Footer Char"/>
    <w:basedOn w:val="DefaultParagraphFont"/>
    <w:link w:val="Footer"/>
    <w:uiPriority w:val="99"/>
    <w:rsid w:val="00500B3A"/>
  </w:style>
  <w:style w:type="character" w:customStyle="1" w:styleId="reftext">
    <w:name w:val="reftext"/>
    <w:basedOn w:val="DefaultParagraphFont"/>
    <w:rsid w:val="00332996"/>
  </w:style>
  <w:style w:type="character" w:customStyle="1" w:styleId="footnote">
    <w:name w:val="footnote"/>
    <w:basedOn w:val="DefaultParagraphFont"/>
    <w:rsid w:val="00332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biblehub.com/esv/nehemiah/11.htm" TargetMode="External"/><Relationship Id="rId13" Type="http://schemas.openxmlformats.org/officeDocument/2006/relationships/hyperlink" Target="http://biblehub.com/nehemiah/12-30.ht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blehub.com/nehemiah/11-1.htm" TargetMode="External"/><Relationship Id="rId12" Type="http://schemas.openxmlformats.org/officeDocument/2006/relationships/hyperlink" Target="http://biblehub.com/nehemiah/12-29.htm" TargetMode="External"/><Relationship Id="rId17" Type="http://schemas.openxmlformats.org/officeDocument/2006/relationships/hyperlink" Target="http://biblehub.com/nehemiah/13-13.htm" TargetMode="External"/><Relationship Id="rId2" Type="http://schemas.openxmlformats.org/officeDocument/2006/relationships/styles" Target="styles.xml"/><Relationship Id="rId16" Type="http://schemas.openxmlformats.org/officeDocument/2006/relationships/hyperlink" Target="http://biblehub.com/nehemiah/13-12.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12-28.htm" TargetMode="External"/><Relationship Id="rId5" Type="http://schemas.openxmlformats.org/officeDocument/2006/relationships/footnotes" Target="footnotes.xml"/><Relationship Id="rId15" Type="http://schemas.openxmlformats.org/officeDocument/2006/relationships/hyperlink" Target="http://biblehub.com/nehemiah/13-11.htm" TargetMode="External"/><Relationship Id="rId10" Type="http://schemas.openxmlformats.org/officeDocument/2006/relationships/hyperlink" Target="http://biblehub.com/nehemiah/12-27.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ehub.com/nehemiah/11-2.htm" TargetMode="External"/><Relationship Id="rId14" Type="http://schemas.openxmlformats.org/officeDocument/2006/relationships/hyperlink" Target="http://biblehub.com/nehemiah/13-1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4068</Words>
  <Characters>18145</Characters>
  <Application>Microsoft Office Word</Application>
  <DocSecurity>0</DocSecurity>
  <Lines>432</Lines>
  <Paragraphs>110</Paragraphs>
  <ScaleCrop>false</ScaleCrop>
  <HeadingPairs>
    <vt:vector size="2" baseType="variant">
      <vt:variant>
        <vt:lpstr>Title</vt:lpstr>
      </vt:variant>
      <vt:variant>
        <vt:i4>1</vt:i4>
      </vt:variant>
    </vt:vector>
  </HeadingPairs>
  <TitlesOfParts>
    <vt:vector size="1" baseType="lpstr">
      <vt:lpstr>Rata Ezra Neh Session11 Neh11 13</vt:lpstr>
    </vt:vector>
  </TitlesOfParts>
  <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Session11 Neh11 13</dc:title>
  <dc:creator>TurboScribe.ai</dc:creator>
  <cp:lastModifiedBy>Ted Hildebrandt</cp:lastModifiedBy>
  <cp:revision>5</cp:revision>
  <dcterms:created xsi:type="dcterms:W3CDTF">2024-02-12T22:00:00Z</dcterms:created>
  <dcterms:modified xsi:type="dcterms:W3CDTF">2024-05-03T13:48:00Z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3ad2505cba481ee1446b1fa776db804fee22e0c377c45fa1ff66b88365924b36</vt:lpwstr>
  </property>
</Properties>
</file>