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डॉ. इलेन फिलिप्स, मीका, पैगम्बर आउटसाइड द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बेल्टवे </w:t>
      </w:r>
      <w:r xmlns:w="http://schemas.openxmlformats.org/wordprocessingml/2006/main" w:rsidRPr="006E7E69">
        <w:rPr>
          <w:rFonts w:ascii="Calibri" w:eastAsia="Calibri" w:hAnsi="Calibri" w:cs="Calibri"/>
          <w:b/>
          <w:bCs/>
          <w:sz w:val="40"/>
          <w:szCs w:val="40"/>
        </w:rPr>
        <w:t xml:space="preserve">, सत्र 3, मीका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इलेन फिलिप्स और टेड हिल्डेब्रांट</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यह डॉ. एलेन और पेरी फिलिप्स हैं जो मीका की पुस्तक, पैगम्बर आउटसाइड द बेल्टवे पर अपने शिक्षण में हैं। यह सत्र 3, मीका 2 है।</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ठीक है, हम मीका अध्याय दो में जाने वाले हैं, और हम इस भविष्यवक्ता के बारे में अपना अध्ययन जारी रख रहे हैं जो अपने गृहनगर के संदर्भ में बेल्टवे के बाहर था, संभवतः यरूशलेम में उपदेश दे रहा था, यही कारण है कि उसकी पहचान मीका द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या के रूप में की गई है </w:t>
      </w:r>
      <w:r xmlns:w="http://schemas.openxmlformats.org/wordprocessingml/2006/main" w:rsidRPr="006E7E69">
        <w:rPr>
          <w:rFonts w:ascii="Calibri" w:eastAsia="Calibri" w:hAnsi="Calibri" w:cs="Calibri"/>
          <w:sz w:val="26"/>
          <w:szCs w:val="26"/>
        </w:rPr>
        <w:t xml:space="preserve">मेराश्ताइट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r xmlns:w="http://schemas.openxmlformats.org/wordprocessingml/2006/main" w:rsidRPr="006E7E69">
        <w:rPr>
          <w:rFonts w:ascii="Calibri" w:eastAsia="Calibri" w:hAnsi="Calibri" w:cs="Calibri"/>
          <w:sz w:val="26"/>
          <w:szCs w:val="26"/>
        </w:rPr>
        <w:t xml:space="preserve">​</w:t>
      </w:r>
      <w:proofErr xmlns:w="http://schemas.openxmlformats.org/wordprocessingml/2006/main" w:type="spellEnd"/>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यदि हम अपने संरचनात्मक मुद्दों पर पीछे से सोच रहे हैं तो अध्याय दो मुख्य रूप से दुःख, अपराध और परिणामों के विरुद्ध निर्णय से संबंधित है। हम पहले थोड़ी समीक्षा करने जा रहे हैं, तो आइए खुद को लक्ष्य पर रखने के लिए उस दिशा में आगे बढ़ें। उन ऐतिहासिक राजनीतिक सामग्रियों की त्वरित समीक्षा जिनके बारे में हमने केवल यह सुनिश्चित करने के लिए बात की है कि हम वहां मौजूद हैं।</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मुझे आशा है कि मानचित्र पर एक और नजर डालते हुए हमें प्राचीन निकट पूर्व के साथ-साथ शेफेलह के संदर्भ में भी इसे समझने की जरूरत है, जिससे हम अब बहुत परिचित हैं। कुछ साहित्यिक सामग्रियों पर एक त्वरित नज़र, जिन पर हमने काम करना शुरू कर दिया है और उन शब्द नाटकों और वहां मौजूद संरचनाओं के संबंध में अध्याय एक के संदर्भ में बहुत कुछ देखा है। और, निःसंदेह, यदि हमने उस धार्मिक महत्व की समीक्षा नहीं की, जो इस पुस्तक के माध्यम से लगातार चमक रहा है, विशेष रूप से अपने लोगों के साथ भगवान की वाचा के संदर्भ में और जब वे अवज्ञाकारी होते हैं तो क्या होता है, और फिर भी उन्होंने जो वादे किए हैं, उनकी समीक्षा नहीं की तो हम भूल जाएंगे। उन्हें दे देंगे.</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पेरी ने अध्याय एक में विशेष रूप से विलाप और कुछ निर्णयात्मक मुद्दों के बारे में बात की, इसलिए हम उसकी भी समीक्षा करेंगे। तो, सबसे पहले, जल्दी से, कुछ समीक्षा। ऐतिहासिक सन्दर्भ इस प्रकार चला।</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दक्षिणी साम्राज्य प्राथमिक फोकस है, पूरी तरह से इसलिए नहीं कि सामरिया वहां रहा है, बल्कि प्राथमिक फोकस है और हमने ऐतिहासिक सामग्रियों और इतिहास को पढ़ने में सीखा है, विशेष रूप से दक्षिणी साम्राज्य ने उज्जिया के तहत समृद्धि और विस्तार का आनंद लिया, जिसने 52 वर्षों तक शासन किया। हालाँकि, मैंने केवल संक्षेप में उल्लेख किया है कि हम शायद यह समझ सकते हैं कि कुछ प्रणालीगत दुरुपयोग थे, और हम उन्हें देखने जा रहे हैं, विशेष रूप से अध्याय दो के शुरुआती हिस्सों के संबंध में, यदि आपने विरासत में मिली कुछ भूमि पर कब्ज़ा कर लिया है और कितना आगे और कितने पर। तो, अच्छी आर्थिक उन्नति और समृद्धि जो उज्जिय्याह के शासनकाल का हिस्सा थी, हो सकता है कि कुछ अन्य चीजें भी चल रही हों।</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उज्जियाह के सह-शासक, साथ ही उत्तराधिकारी, योताम ने शेफेला के पास विस्तार जारी रखा, लेकिन फिर हमने आहाज के बारे में बात करते हुए काफी समय बिताया, जिसके धर्मत्याग ने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वास्तव में उस पर परमेश्वर के न्याय को उतारा, और परमेश्वर के न्याय में उत्तरी राज्य, 2 इतिहास 28, सीरिया के साथ गठबंधन, जिसे अराम भी कहा जाता है, और दक्षिण-पूर्व में एदोम और पश्चिम में पलिश्तियों से कुछ आक्रमण शामिल थे। </w:t>
      </w:r>
      <w:r xmlns:w="http://schemas.openxmlformats.org/wordprocessingml/2006/main" w:rsidR="006E7E69" w:rsidRPr="006E7E69">
        <w:rPr>
          <w:rFonts w:ascii="Calibri" w:eastAsia="Calibri" w:hAnsi="Calibri" w:cs="Calibri"/>
          <w:sz w:val="26"/>
          <w:szCs w:val="26"/>
        </w:rPr>
        <w:t xml:space="preserve">इसलिए, आहाज को काफी नुकसान उठाना पड़ेगा। उन पलिश्तियों को देखते हुए, उन्होंने प्रमुख शहरों पर फिर से कब्ज़ा कर लिया।</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पेरी ने उल्लेख किया था कि गत एक तरह से आगे-पीछे था। कभी-कभी पलिश्तियों के पास यह था, कभी-कभी इस्राएलियों के पास, लेकिन पलिश्तियों ने इनमें से कुछ प्रमुख शहरों पर कब्ज़ा कर लिया था। जैसा कि मैंने पहले ही उल्लेख किया है, यहूदा पर एदोम का दबाव था।</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पूरी बात यह है कि अहाज राजनीतिक रूप से बहुत मुश्किल स्थिति में था, और जब हिजकिय्याह आया, तब भी उसके सुधार, लोगों का ध्यान वापस खींचने और त्यौहार मनाने आदि के मामले में जितने भी अद्भुत थे, वे अश्शूर के भारी हाथ को उस पर आने से नहीं रोक पाए, जिसने 722 ईसा पूर्व में सामरिया पर विजय प्राप्त की और निश्चित रूप से अशदोद और फिर शेफेला के उन शहरों के लिए जीवन को दयनीय बना दिया। तो यह ऐतिहासिक दृष्टिकोण से हमारी त्वरित समीक्षा है। हमें बस एक बार फिर से मानचित्र को देखने की जरूरत है।</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हम देखते हैं कि प्राचीन निकट पूर्व में, पूर्वी भूमध्य सागर में, हमारे पास फिर से असीरिया, नीनवे शहर, अशूर, वे स्थान हैं जहाँ से ये शासक लगातार अपनी सेनाएँ भेजते थे, कई बार उनका लक्ष्य केवल बीच की भूमि नहीं होती थी। वह गलियारा, लेकिन मिस्र भी। बीच में, हमारे पास उत्तर में इज़राइल और यहूदा दोनों हैं; हमने उनके बारे में काफी चर्चा की है, और फिर हम इस तथ्य पर भी ध्यान देना चाहते हैं कि यह दूसरा बफर जोन, यदि आप चाहें, तो प्रमुख महाशक्ति असीरिया और फर्टाइल क्रीसेंट, अराम के दक्षिण-पश्चिमी छोर में क्या हो रहा है, के बीच है। , निरंतर आधार पर महत्वपूर्ण है। शेफेला की ओर बढ़ते हुए, मानचित्र के साथ इसे एक बार फिर से देखने पर, मैं इस बात पर अधिक जोर नहीं दे सकता कि खतरे, विशेष रूप से नहीं, बल्कि सदियों से बड़े खतरे तटीय मैदान में ऊपर-नीचे जाने वाले या वहां रहने वाले लोगों से आए हैं। पलिश्ती और फिर उन शेफेला घाटियों से होकर आगे बढ़ रहे थे।</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पूर्व-पश्चिम घाटियाँ थीं जो इन आक्रमण मार्गों को प्रदान करती थीं। इस पर निर्भर करते हुए कि उनका लक्ष्य कहाँ था, हो सकता है कि वे उन पाँच घाटियों में से किसी एक से होकर निकले हों। और यहाँ वे सभी इस बार लाल रंग में हैं, पिछली बार के नीले रंग के विपरीत।</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अध्याय एक और लैकिश की स्थिति के संदर्भ में, यह वह है जो सबसे कम है जिसमें हम सबसे अधिक रुचि रखते हैं, या हम सबसे अधिक रुचि रखते थे। हालाँकि, यरूशलेम ने सुरक्षा की और फिर भी शायद समय-समय पर उस सुरक्षा को हल्के में लेने का अनुमान लगाया। हमने यह भी देखा कि मीका का गृह क्षेत्र कहां है.</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मारेशा और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-गथ बहुत स्पष्ट रूप से एक साथ जुड़े हुए हैं, संपूर्ण बिंदु, हालांकि, शेफेला में, वे इस बफर जोन में और बेल्टवे के बाहर थे। मैं इन संरचना और शैली के मामलों की समीक्षा करते हुए केवल एक उल्लेख करना चाहता हूं। इससे कोई फर्क नहीं पड़ता कि हम इसे तीन भागों में विभाजित करते हैं या चार में, और हमने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एक या दूसरे पर विचार करने के फायदे और नुकसान के बारे में बात की </w:t>
      </w:r>
      <w:r xmlns:w="http://schemas.openxmlformats.org/wordprocessingml/2006/main" w:rsidR="006E7E69">
        <w:rPr>
          <w:rFonts w:ascii="Calibri" w:eastAsia="Calibri" w:hAnsi="Calibri" w:cs="Calibri"/>
          <w:sz w:val="26"/>
          <w:szCs w:val="26"/>
        </w:rPr>
        <w:t xml:space="preserve">। हालाँकि, आप ऐसा करते हैं; मीका के प्रत्येक भाग में आघात है, मुख्य रूप से आघात, पुनर्स्थापन और पुनर्प्राप्ति के मामले में कुछ जीत के साथ।</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निर्णय, मुख्य निर्णय, लेकिन साथ ही, कुछ उम्मीदें भी बनीं। पेरी ने अपने व्याख्यान को सबसे अंत में, अध्याय एक के अंत में, उस आशा का जिक्र करते हुए समाप्त किया जो अध्याय पाँच की शुरुआत का बहुत हिस्सा है। शैलीगत रूप से, हमने उल्लेख किया है कि भाषा स्वयं कैसे टूटी हुई है।</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उथल-पुथल भरा है। कुछ हिस्से ऐसे हैं जहाँ यह लगभग बिखर जाता है। बेशक, हमेशा चुनौतियों में से एक यह है कि जब आपके पास अनुवादक होते हैं जो इस पुस्तक को अंग्रेजी में अनुवाद करने की कोशिश कर रहे होते हैं, तो बेंच पर बैठे लोग या इसे पढ़ने वाले लोग समझ सकते हैं कि कुछ टूटन को सुलझाना होगा और उसे सुलझाना होगा।</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सच तो यह है कि वाक्यविन्यास समय-समय पर रुक जाता है, खास तौर पर अध्याय एक और दो में और उसके बाद भी। मैं अध्याय दो में आने वाले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क्षेत्रों में उनमें से कुछ का उल्लेख करूँगा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 हमने विलाप के बारे में बात की है और समझा है कि कैसे कभी-कभी वे भाव भावुक, रोने या विलाप करने वाले होते हैं।</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शब्द विलापपूर्ण शब्द हैं। क्रियाएँ विलापपूर्ण क्रियाएँ हैं। धूल में लोटना, जिसका उल्लेख पहले अध्याय में किया गया है, उस सांस्कृतिक विलाप का एक बहुत बड़ा हिस्सा है।</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सिर्फ मौखिक नहीं है. यह शारीरिक भी है. हमने संवाद के बारे में बात की, और हम इसे विशेष रूप से अध्याय दो, छंद चार से सात तक में देखने जा रहे हैं, क्योंकि ऐसे बिंदु हैं जहां हमें आश्चर्य होगा कि कौन बोल रहा है। और आपके पास स्पीकर की परतें हैं, और हमें उन्हें यथासंभव सर्वोत्तम तरीके से पार्स करना होगा। इसका एक कारण यह है कि मीका और प्रभु की आवाजें एक ही समय में एक साथ विलीन हो जाएंगी, वे अन्य आवाजों को उद्धृत कर रहे हैं, और हम ऐसा होते हुए देखेंगे, खासकर अध्याय दो में।</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हमने शैलीगत प्रस्तुति का हिस्सा होने वाले अलंकारों का भी उल्लेख किया। यह अद्भुत भविष्यवक्ता है. अनुबंध संबंध पर बस एक त्वरित समीक्षा।</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इस्राएल को प्रभु ने आशीर्वाद देने के लिये चुना है। यह उत्पत्ति अध्याय 12 तक जाता है, जहां इब्राहीम और उसके वंश को एक आशीर्वाद, एक तरह से उसका केंद्रबिंदु माना जाता है। और वे स्वयं धन्य हैं.</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टोरा से धन्य हैं, फलदायी होने के लिए सर्वोत्तम तरीके से जीने के बारे में भगवान के निर्देश। उन्हें भूमि का सौभाग्य मिला है। यह अनुबंध के वादों का हिस्सा है।</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अपने साथ भगवान की उपस्थिति से धन्य हैं। और यह निस्संदेह, उल्लेखनीय रूप से महत्वपूर्ण है, तम्बू से लेकर, जो जंगल में बनाया गया था, ठीक मंदिर के माध्यम से, जिसे दुर्भाग्य से, उन्होंने हल्के में लेना शुरू कर दिया,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खासकर जब हम यिर्मयाह पहुंचते हैं, तो हम कुछ देखते हैं उसका। जैसा कि हम पहले ही देख चुके हैं, उनकी अवज्ञा, विशेष रूप से मूर्तिपूजा के इस निरंतर प्रलोभन में अंतर्निहित है।</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यह पीढ़ियों तक चलता रहा। और उसके कारण, उन्हें चेतावनी दी गई थी कि उन्हें निर्वासित कर दिया जाएगा, और वे वास्तव में थे। सबसे पहले, हम उत्तर को देखते हैं, और हम देखते हैं कि यह वास्तव में मीका के कार्यकाल में हो रहा था, और अंततः दक्षिण में, मंदिर के नष्ट होने के साथ।</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जैसा कि पेरी ने कहा है, हम मंदिर के विनाश को देखते हैं, विशेष रूप से अध्याय तीन में। लोगों को भविष्यद्वक्ताओं, परमेश्वर के वाचा प्रवर्तन मध्यस्थों द्वारा वाचा में वापस लौटने के लिए बुलाया जाता है। और फिर, इन सभी दण्डों का उद्देश्य उन्हें वापस खींचना, उन्हें प्रभु के पास वापस लाना था।</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बस इसे एक साथ खींचने के लिए, मीका की भविष्यवाणियाँ न्याय, आघात और वादा, आशा के वादे के बीच बारी-बारी से आती हैं। और बस दोहराने के लिए, वे प्रभु के शब्दों और मीका के शब्दों को आपस में मिलाते हैं। आखिरकार, उसके नाम का मतलब है जो प्रभु जैसा है।</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अनुबंध के संबंध में हम कुछ और बातें कहना चाहते हैं जो अध्याय दो में अभियोगों के लिए विशेष रूप से महत्वपूर्ण होंगी। सबसे पहले, दस आज्ञाएँ, जिन्हें शायद हममें से कुछ लोगों ने याद कर लिया है, उनमें अन्य देवताओं को न रखने, मूर्ति या मूर्तिपूजा न करने, झूठी गवाही न देने, झूठी गवाही न देने, यानी झूठ न बोलने पर विशेष ध्यान दिया गया है। और फिर, निःसंदेह, यह सब दसवीं आज्ञा के साथ समाप्त हो रहा है, लालच न करें।</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वह शब्द, विशेष रूप से अध्याय दो में, शुरू से ही दिखाई देने वाला है। इसके अलावा, वाचा और वाचा की शर्तों के संदर्भ में, प्रभु ने यह स्पष्ट कर दिया कि उन्हें गरीबों और हाशिये पर पड़े लोगों की चिंता करनी होगी और उन्हें प्रदान करना होगा। और इसका संबंध ज़मीन और अन्य सभी प्रकार की चीज़ों से होगा।</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इसलिए यह चिंता महत्वपूर्ण है और यह भी अध्याय दो के माध्यम से कुछ हद तक असामान्य तरीके से दिखाई देगी। जाहिर है, झूठे भविष्यवक्ताओं के खिलाफ चेतावनी। उन्हें निर्देश दिए गए थे कि एक झूठे भविष्यवक्ता को सच्चे भविष्यवक्ता से कैसे अलग किया जाए, व्यवस्थाविवरण 13 और 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झूठे भविष्यवक्ताओं के विरुद्ध चेतावनियाँ अत्यधिक महत्वपूर्ण हैं। मीका में झूठे भविष्यवक्ता दिखाई देने वाले हैं, और बातचीत को सुलझाने में यह हमारे दिलचस्प मुद्दों में से एक होने जा रहा है।</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वाचा के संदर्भ में एक और प्रमुख विशेषता ईश्वर का न्याय था क्योंकि न्याय हमेशा माप के लिए माप होगा। उनके उल्लंघन का माप इस पर भगवान की प्रतिक्रिया से मापा जाता है।</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यदि आप इसे शब्दों के माध्यम से इस तरह रखना चाहें तो यह प्रतिबिंबित और अपवर्तित भी होता है। और फिर, यह कुछ ऐसा है जिसे हम अध्याय दो में देखने जा रहे हैं। जिस तरह से मीका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अपने पापों को चित्रित करने के लिए शब्दों का उपयोग करता है, वे शब्द इस बात में प्रतिध्वनित होते हैं कि ईश्वर उन पर कैसे प्रतिक्रिया देता है।</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हमने टोरा के महत्व और टोरा के लंगर को खोने के बारे में बात की। गंभीर बात है। एक बार वे पढ़ना बंद कर देते थे।</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वैसे, राजा को टोरा, व्यवस्थाविवरण 17 पढ़ना चाहिए था। लेकिन एक बार जब राजा ने ऐसा करना बंद कर दिया और टोरा की शिक्षा देना बंद हो गया, तो वे विनाश की राह पर थे। खैर, यह हमारी विहित, साहित्यिक, धार्मिक, भौगोलिक समीक्षा है।</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पेरी ने जैसा किया है, अध्याय एक को जल्दी से पढ़िए। सामरिया और यरूशलेम दोनों के खिलाफ प्रभु के न्याय का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उल्लेख नींव के उजागर होने और सामरिया की घाटियों में पत्थरों के गिरने के साथ किया गया था। विनाश </w:t>
      </w:r>
      <w:r xmlns:w="http://schemas.openxmlformats.org/wordprocessingml/2006/main" w:rsidR="006E7E69">
        <w:rPr>
          <w:rFonts w:ascii="Calibri" w:eastAsia="Calibri" w:hAnsi="Calibri" w:cs="Calibri"/>
          <w:sz w:val="26"/>
          <w:szCs w:val="26"/>
        </w:rPr>
        <w:t xml:space="preserve">।</w:t>
      </w:r>
      <w:proofErr xmlns:w="http://schemas.openxmlformats.org/wordprocessingml/2006/main" w:type="gramEnd"/>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नगरों और कस्बों और शेफेला का विनाश और शोक जो उसका हिस्सा बनने वाला था। शोक की सारी बातें उन कठिन अभिव्यक्तियों में रची-बसी हैं। कुछ प्रकार के दुश्मनों का लगातार आक्रमण हो रहा है, और मैं बहुवचन रूप से कहना चाहूँगा, शायद कुछ समय के अंतराल में कुछ कमज़ोर शहरों की ओर।</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हालाँकि, निश्चित रूप से, हम इस तथ्य को छोड़ना नहीं चाहते हैं कि सन्हेरीब ने यहूदा के क्षेत्र में 46 शहर प्राप्त करने के बारे में डींगें मारी थीं। और फिर अंततः, यरूशलेम के द्वार एक उद्देश्य है जो अध्याय एक में दो बार दिखाई देता है। खैर, उन समीक्षाओं को ध्यान में रखते हुए, अब हम अध्याय दो की ओर बढ़ते हैं।</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मैं आपके सामने स्वीकार करूंगा कि हम एक छोटा सा प्रयोग करने जा रहे हैं। मुझे अभी तक यह पता नहीं चल पाया है कि यह काम करेगा या नहीं। मैं इसे अपने वर्चुअल दर्शकों पर आज़मा रहा हूं, और आप सभी आपस में तय कर सकते हैं कि यह काम करेगा या नहीं।</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हम अध्याय दो का अध्ययन एक साथ करने जा रहे हैं, और प्रक्रिया इस प्रकार होगी। मैं खंड दर खंड, कभी-कभी पद दर पद, दर्दनाक तरीके से प्रस्तुत करूँगा; यह प्रत्येक खंड का दर्दनाक, शाब्दिक अनुवाद होगा। और आप देखेंगे कि वास्तव में ऐसा ही होगा।</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इससे पहले कि हम आगे बढ़ें, और यहीं पर हम इस पर बातचीत करने की कल्पना करेंगे और बस अपनी कल्पना का उपयोग करेंगे, लेकिन हम कुछ प्रश्न पूछने जा रहे हैं। और मैं चाहता हूं कि आगे बढ़ने से पहले आप खुद से कुछ सवाल पूछें। उदाहरण के लिए, इस विशेष कविता या छंदों के संग्रह में क्या खास है? इससे पहले कि मैं इसे आपके लिए उछाल दूं, ऐसा क्या है जो हम पर उछलता है? और, निःसंदेह, एक बड़ा मुद्दा यह होने जा रहा है कि लोग किस प्रकार अनुबंध का दुरुपयोग कर रहे हैं। सही? और क्या इस विशेष खंड में ईश्वर की कोई प्रतिक्रिया है? वह कैसी प्रतिक्रिया दे रहा है? और फिर हम बाइबिल के अन्य किन संबंधों पर ध्यान देना चाहेंगे, और वे महत्वपूर्ण क्यों हैं? और क्या आपको पता है? यदि हमारे यहां एक कक्षा होती, एक व्यक्तिगत कक्षा होती, तो हम संभवतः कई अन्य प्रश्न भी उठाते।</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ये कम से कम उस तरह की चीजें होंगी जिन पर हम ध्यान केंद्रित करना चाहते हैं। तो, बिना किसी देरी के, अध्याय दो, एक दर्दनाक शाब्दिक अनुवाद के साथ शुरू होता है। और मैं इसे आपको पढ़कर सुनाऊंगा, और मैं इसे धीरे-धीरे पढ़ूंगा, और संभवतः, आप कुछ चीजें नोटिस कर रहे होंगे।</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उन पीले सवालों को देखो. संभवतः हम कुछ गंभीर अनुबंध दुरुपयोग और जो कुछ भी हो सकता है उसे देखने जा रहे हैं। तो अब हम शुरू करें।</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धिक्कार है उन पर जो उपद्रव रचते हैं और जो अपने बिस्तर पर बुरे काम करते हैं। वे इसे सुबह के उजाले में करते हैं क्योंकि यह उनके हाथ की ताकत में है। और वे खेतों का लालच करते हैं, और उन्हें हड़प लेते हैं।</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वैसे, कोष्ठक में दी गई बातें हिब्रू में नहीं हैं, लेकिन मैं बस उन्हें इसमें जोड़ रहा हूं। मुझे श्लोक दो को फिर से पढ़ने दीजिए। और वे खेतों का लालच करते हैं, और उन्हें हड़प लेते हैं।</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घर ले लेते हैं। वे एक आदमी और उसके घराने और एक आदमी और उसकी विरासत के खिलाफ जबरन वसूली करते हैं। मुझे लगता है कि आप शायद यहाँ कुछ ऐसी चीजें देख रहे हैं जो आपको चौंका देंगी।</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मैं आपको कुछ और चीज़ों पर ध्यान देने के लिए थोड़ा और समय देने जा रहा हूँ, इससे पहले कि मैं आपको बताऊँ कि मैं किस तरह की चीज़ों पर ध्यान दे रहा हूँ, जो किसी भी तरह से एक विस्तृत सूची नहीं है। लेकिन हम यहाँ हैं। यह दुखद शुरुआत है।</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हिब्रू में "हाय" कहने के कई अलग-अलग तरीके हैं। लेकिन यह एक अभिव्यक्ति है। यह एक विस्मयादिबोधक है।</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अभी हालात गंभीर हैं। वे बिल्कुल गंभीर हैं। कुछ लोग इस हिब्रू शब्द को लेते हैं और कहते हैं, ओह, इसका मतलब है अफसोस।</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सिर्फ़ एक विलाप है, एक तरह का शोक। लेकिन इस शब्द का बहुत ज़्यादा इस्तेमाल किया गया है जहाँ इसका मतलब है कि आप पर दुख है। न्याय आने वाला है।</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अभी उनमें से कई पर ध्यान दिया है, और अन्य भी हैं। यशायाह 5 में इन दुःख भरे भावों का संग्रह है।</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मैंने उनमें से सिर्फ़ दो का उल्लेख किया है। पहला अध्याय दूसरे अध्याय में जिस विषय पर हम बात कर रहे हैं, उसके लिए बिल्कुल उपयुक्त है। उन लोगों के खिलाफ़ जो संपत्ति हड़पते हैं, यानी आपकी सीमाओं, आपकी जोतों, आपकी अचल संपत्ति का विस्तार करते हैं।</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कई अन्य विपत्तियों के बाद, यशायाह 5:20. यह उन लोगों के खिलाफ़ एक तरह से पूरी बात है जो बुराई को अच्छा और अच्छाई को बुरा कहते हैं। उनका नैतिक आधार एक पूर्ण आपदा है।</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तो यह पहली चीज़ है जो मुझे लगता है कि आपके सामने आती है। और मैंने कुछ अन्य चीज़ों को ब्लॉक कर दिया है जो सामने आनी चाहिए। डी.ई.वी.ई.एस. </w:t>
      </w:r>
      <w:r xmlns:w="http://schemas.openxmlformats.org/wordprocessingml/2006/main" w:rsidR="007302F1">
        <w:rPr>
          <w:rFonts w:ascii="Calibri" w:eastAsia="Calibri" w:hAnsi="Calibri" w:cs="Calibri"/>
          <w:sz w:val="26"/>
          <w:szCs w:val="26"/>
        </w:rPr>
        <w:t xml:space="preserve">, मैं चाहता हूँ कि आप इस पर टिके रहें क्योंकि हम देखेंगे कि डी.ई.वी.ई.एस. प्रभु की प्रतिक्रियाओं में दिखाई देगा।</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क्या आपको याद है, नाप के लिए नाप? वे परेशानी की योजना बनाने में व्यस्त हैं। खैर, वह इसका जवाब तैयार करने जा रहा है। उसी हिब्रू शब्द का इस्तेमाल किया गया है।</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इस बीच, रुकें और उनके बिस्तर पर बुराई करने के बारे में सोचें। इसमें उनके बिस्तर पर बुराई की योजना बनाने की बात नहीं है। इसमें उनके बिस्तर पर बुराई करने की बात है।</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वैसे, मीका की आदत है कि वह हिब्रू बाइबिल के दूसरे हिस्सों में पाए जाने वाले मानक मुहावरों को लेकर उनमें थोड़ा बदलाव करता है। और यह उनमें से एक है। लेकिन जब वह ऐसा करता है, तो हमें कुछ इस तरह का अंदाज़ा होता है कि ये लोग अपनी बुराई में इतने डूबे हुए हैं कि वे रात में सिर्फ़ इस पर विचार ही नहीं करते, बल्कि वे वास्तव में इस पर काम करना शुरू कर देते हैं कि वे इसे कैसे करेंगे, ताकि एक बार जब वे बिस्तर से उठें, तो वे अपनी बुरी योजनाओं से लेकर उस बुराई को अंजाम देने तक की निरंतरता बनाए रख सकें।</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उन लोगों पर हाय जो मुसीबत की योजना बनाते हैं। वे अपने बिस्तर पर बुरे काम करते हैं। और फिर सुबह में ध्यान दें, और हम मीका के बाकी हिस्सों में भी सुबह बनाम अंधेरे की कुछ बातें देखने जा रहे हैं।</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यह उनके हाथ की ताकत में है। यह उनके हाथ की ताकत में है। अब, बस एक छोटा सा नोट।</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हिब्रू में हाथ का मतलब पहले से ही शक्ति हो सकता है। कभी-कभी इसमें शक्ति का भाव भी होता है। लेकिन यह मुहावरा विशेष रूप से दिलचस्प है क्योंकि यह एल में है। यह शब्द ईश्वर के लिए है।</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उनके हाथ के बाएं हाथ में है, योड। इसलिए, वे इस बुराई को दूर करने के लिए अपनी सारी शक्ति का उपयोग करने पर आमादा हैं। यह उनके बारे में अच्छी बात नहीं है।</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बेशक, दूसरी आयत, लालच। हम जानते हैं कि यह कितना बुरा है। आखिरकार, दसवीं आज्ञा एक सख्त चेतावनी है।</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उससे भी बदतर, या उससे भी बेहतर, यह कह रहा है कि लालच मत करो क्योंकि लालच इन सभी अन्य प्रकार के कार्यों को प्रेरित करता है। वे उन्हें जब्त करते हैं, वे लेते हैं, वे जबरन वसूली करते हैं, और वे विरासत हड़प रहे हैं। वैसे, प्रेरित पौलुस मूर्तिपूजा के बारे में लालच के रूप में बात करता है, है ना? और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लालच, और लालच, वे दोनों एक साथ हैं, उनकी मूर्तिपूजा के साथ भी हस्तक्षेप करने जा रहा है।</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 एक ओर अलग-अलग सामाजिक, आर्थिक पाप और दूसरी ओर धार्मिक पाप नहीं हैं। यह उतना विभाजित नहीं है. विरासत की बात पर कायम रहें.</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बस उस पर टिके रहो. हमें अगले कुछ छंदों के साथ थोड़ा और काम करना है, और फिर हम रुककर संक्षेप में बताने के लिए कुछ समय लेंगे। तो, अपने पढ़ने की ओर बढ़ते हुए, हम सोचते हैं।</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वहाँ यह जाता है। श्लोक तीन से पाँच। प्रभु की ओर से प्रतिक्रिया.</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यहाँ जो देख रहे हैं उसकी तलाश कर रहे हैं। इसलिए, यह एक प्रतिक्रिया है. यहोवा यों कहता है, देख, मैं इस कुल के विरूद्ध विपत्ति की युक्ति निकालता हूं, जिस से तुम अपना सिर न छुड़ा सकोगे।</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ठीक है, वह छवि प्राप्त करें। तुम गर्व से न चलोगे, क्योंकि वह बुरा समय होगा। उस दिन, एक कहावत अपनाई जाएगी.</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वैसे, यह कहावत के लिए हिब्रू शब्द है, लेकिन इसका मतलब शायद यहां ताना है। हम उस पर वापस आएंगे। कोई तेरे विरुद्ध निन्दा करेगा, और विलाप और मातम का गीत गाएगा।</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अब हम इसे उद्धृत करने जा रहे हैं। क्या आप पहले से ही वक्ताओं की एक श्रृंखला इत्यादि पर ध्यान दे रहे हैं? प्रभु बोल रहे हैं. श्लोक चार में, कोई, भगवान कहते हैं, एक कहावत बोलना शुरू करने जा रहा है।</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अब वह व्यक्ति जो बोल रहा है वह किसी और को उद्धृत कर रहा है। तो, हमें यहां पाठ की परतें मिली हैं। वैसे भी, यह यहाँ है।</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नाश हो गए, हम नाश हो गए। यह शायद थोड़ा मज़ाक है। उसने मेरे लोगों का हिस्सा बदल दिया है।</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उसने मेरा क्या हक छीन लिया है। उसने हमारे खेतों को एक धर्मत्यागी को बांट दिया है। उद्धरण बंद करें।</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इसलिए, आपके पास कोई ऐसा व्यक्ति नहीं होगा जो प्रभु की सभा में चिट्ठी डालकर नापने की डोरी डाले। खैर, अगर आप मेरे जैसे हैं, तो पहली बार जब आप इसे पढ़ेंगे, तो आपका सिर घूम जाएगा। न केवल यह सवाल कि प्रभु के जवाबों में क्या खास है, बल्कि उन्हें कौन बोल रहा है? और यहाँ क्या खींचा और बुना जा रहा है? क्या कहा जा रहा है? आइए देखें कि हम इसके साथ क्या कर सकते हैं।</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संपूर्ण नहीं है, लेकिन कम से कम यह हमें इसे समझने में मदद करने के लिए कुछ है। मैंने तुमसे कहा था कि अपने मन में “योजना” को बनाए रखो क्योंकि हमारे पास माप के लिए माप प्रतिक्रिया है। मैं बुराई की योजना बना रहा हूँ, प्रभु कहते हैं।</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ध्यान दें कि यह इस परिवार के विरुद्ध है। खैर, यह एक नया घटक पेश करता है, है ना? परिवार। यह भगवान का परिवार है.</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हमारे पास अमोस एक ही तरह की शब्दावली का उपयोग कर रहा है, लेकिन यह एक ऐसा परिवार है जो उसके खिलाफ भयानक अवज्ञा में है। और यह झगड़ालू है. मैं इस परिवार के ख़िलाफ़ बुरी योजना बना रहा हूँ।</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 एक और बात भी सुझाता हूँ. परिवार और विरासत का विचार एक साथ चलता है, ठीक है? और इसलिए यह महत्वपूर्ण है. जिससे आप अपनी गर्दन नहीं हटा पाएंगे.</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सुझाव, फिर से, सूचित है, लेकिन अगर उनकी गर्दन पर कुछ है, तो यह संभवतः एक जूआ है। और यह संभवतः एक जूआ है जो उन्हें झुकाने के लिए काफी भारी है। और जबकि वे कुछ हद तक अहंकार के साथ चल रहे थे, अब वे गर्व से नहीं चलेंगे।</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झुकने वाले हैं। यह एक अपमानजनक समय होने वाला है। और फिर हमें श्लोक चार और पाँच में और अधिक विवरण मिलते हैं।</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मुझे देखना है कि क्या मैं इसे थोड़ा सा खोल सकता हूँ। उस दिन, जब भी ऐसा होगा, कोई आपके खिलाफ़ यह कहावत या यह ताना उठाएगा। और विलाप, सुबह का गीत, विलाप।</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हिब्रू में, मैं अगली स्लाइड में इस पर वापस आऊंगा। यह बहुत दिलचस्प है क्योंकि वही मूल इसका हिस्सा है। व्यंजनों का वही हिब्रू सेट इसका हिस्सा है। तो, हमारे पास विलाप, सुबह का गीत और विलाप है, लेकिन वे सभी संबंधित हैं।</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यह इस संदेश के श्रव्य भाग का हिस्सा होगा। और फिर यहाँ उद्धरण है। यह उस व्यक्ति का मज़ाक है जो कह रहा है, आह, ये लोग जिन्होंने यह सब सामान ले लिया है, अब वे इस पर विलाप कर रहे हैं क्योंकि किसी तरह भगवान अब उनका न्याय कर रहे हैं।</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उद्धरण, नष्ट हो गया। हम नष्ट हो गए हैं। वह शायद भगवान है।</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मेरे लोगों का भाग बदल दिया है, और जो मेरा है उसे भी छीन लिया है।</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उसने हमारे खेतों को एक धर्मत्यागी के हाथों में बांट दिया है। परमेश्वर भूमि का पुनः बंटवारा कर रहा है। अब, क्या यह पूरी तरह से सुनिश्चित व्याख्या है? शायद नहीं।</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 सकता है कि "वह" कोई और हो। लेकिन मुझे लगता है कि यह समझ में आता है कि वे कुछ घटित होते हुए देख रहे हैं, खासकर जब से यह श्लोक पाँच में आगे बढ़ता है और कहता है, इसलिए, आप, वे लोग जो ज़मीन हड़प रहे हैं और श्लोक एक और दो में, चीज़ों को जब्त कर रहे हैं, घरों को जब्त कर रहे हैं, संपत्ति जब्त कर रहे हैं, वे अब उन चीज़ों से वंचित होने जा रहे हैं जो उन्होंने ली हैं। भगवान ने ज़मीन का फिर से बंटवारा किया है।</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 थोड़ी देर बाद धर्मत्यागी वाली बात पर वापस आऊंगा। लेकिन विचार यह है कि भगवान की मण्डली में लॉट द्वारा लाइन को मापना संभवतः एक सांस्कृतिक चीज़ को संदर्भित करता है,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और मैं इस बिंदु पर लेस्ली एलन की टिप्पणी पर निर्भर हूं </w:t>
      </w:r>
      <w:r xmlns:w="http://schemas.openxmlformats.org/wordprocessingml/2006/main" w:rsidR="00FC0ECC">
        <w:rPr>
          <w:rFonts w:ascii="Calibri" w:eastAsia="Calibri" w:hAnsi="Calibri" w:cs="Calibri"/>
          <w:sz w:val="26"/>
          <w:szCs w:val="26"/>
        </w:rPr>
        <w:t xml:space="preserve">। उनका कहना है कि यह संभवतः पवित्र सभा की बात कर रहा है। अब हम इसे मुख्य रूप से पहले, बहुत पहले के पेंटाटेच और यहोशू की पुस्तक में देखते हैं, लेकिन यहीं पर वे एकत्र हुए, और लॉटरी द्वारा, उन्होंने विरासत के हिस्सों को बांट दिया।</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कहना है कि शायद यह पवित्र सभाओं के संदर्भ में जारी रहा। किसी भी कीमत पर, आइए देखें कि क्या हम इसे आगे बढ़ा सकते हैं। हां, आइए अब तक का एक सारांश बनाएं और कुछ और वस्तुओं, अभियोग के बारे में सोचने के तरीकों और भगवान की प्रतिक्रियाओं के संदर्भ में हमारे पास क्या है।</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स्पष्ट रूप से, सत्ता का दुरुपयोग, कब्ज़ा करना और लालच करना, लेकिन सुझाव यह है कि शायद यह कुछ ऐसा था जो उन्हें परिचित था क्योंकि वे अपनी विरासत को जानते थे। यदि आप पढ़ते हैं, जब आप 1 राजा 21 पढ़ते हैं, तो आपको वास्तव में एक बदसूरत स्थिति मिलती है। अहाब एक संपत्ति चाहता है जिसका मालिक नाबोथ नाम का एक आदमी है।</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एक अंगूर का बाग है, और वह इसे चाहता है। और दिलचस्प बात यह है कि वह अपने बिस्तर पर उदास बैठा है, ठीक उसी तरह जैसे ये लोग अपने बिस्तर पर बुराई करने की योजना बना रहे थे। इसलिए, वहाँ कुछ दिलचस्प संबंध हैं, यहाँ तक कि मौखिक रूप से भी।</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खैर, अहाब अपने बिस्तर पर उदास है। इज़ेबेल एक झूठा आरोप और इसी तरह की अन्य बातें तय करती है ताकि नाबोथ की विरासत की संपत्ति उसके पास रहे, जनजाति के भीतर रहे, वास्तव में उसे लिया जा सके क्योंकि उस पर झूठा आरोप लगाया गया है, उसे फंसाया गया है, उसे मौत की सज़ा दी गई है, और फिर अहाब को उसकी संपत्ति मिल जाती है। इसके अलावा, फिर से, इस प्रारंभिक अभियोग का जवाब देने या थोड़ा सा खोलने की कोशिश करते हुए, मैंने यह पहले कहा था और यह एक सबटेक्स्ट है।</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सीधे पाठ में नहीं है, लेकिन शायद जब आपके पास उज्जियाह के राज्य का हिस्सा होने वाली सारी समृद्धि, विस्तार है, तो शायद ऐसे ज़मींदार थे जो अपनी ज़मीन बढ़ा रहे थे और ऐसा उन तरीकों से कर रहे थे जो उचित नहीं थे। होशे ने लोगों द्वारा सीमाओं को बदलने और प्रभु की दृष्टि में यह कितना भयावह था, का उल्लेख किया है। शायद कुछ ऐसी ही चीज़ें हो रही हैं।</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मैंने इसे पहले ही सूचित कर दिया है, लेकिन ऐसा हो सकता है, यह स्पष्ट रूप से विरासत सिद्धांतों का उल्लंघन है। मैं लैव्यव्यवस्था 25 की सामग्री नहीं पढ़ूंगा, जो पूरी भूमि के प्रभु की होने के बारे में है, या संख्या 27 और 33 में ये अंश, लेकिन संख्या 36, श्लोक 7, और श्लोक 9 में दोहराए गए, हमारे पास निम्नलिखित हैं। इस्राएलियों का भाग एक गोत्र से दूसरे गोत्र में न मिलता रहे, क्योंकि हर एक इस्राएली अपने पितरों के गोत्र का भाग उसी में बना रहे।</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अब, माना कि यह इससे कई शताब्दियों पहले की बात है, लेकिन ऐसा लगता है कि इसे किसी भी प्रकार की सामाजिक-आर्थिक धार्मिक प्रथा के रूप में पूरी तरह से खारिज कर दिया गया है। भगवान की प्रतिक्रियाएँ? उपाय के लिए उपाय। उन्होंने साजिश रची, यही शब्द युक्ति, नैतिक और सामाजिक बुराई है।</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भगवान पूरे परिवार के खिलाफ विनाशकारी बुराई की साजिश रचेंगे। हम पहले ही इस बारे में बात कर चुके हैं। उन्होंने जब्त कर लिया, और फिर से </w:t>
      </w:r>
      <w:r xmlns:w="http://schemas.openxmlformats.org/wordprocessingml/2006/main" w:rsidR="00FC0ECC">
        <w:rPr>
          <w:rFonts w:ascii="Calibri" w:eastAsia="Calibri" w:hAnsi="Calibri" w:cs="Calibri"/>
          <w:sz w:val="26"/>
          <w:szCs w:val="26"/>
        </w:rPr>
        <w:t xml:space="preserve">, यह एक मजबूत है; यह पकड़, हड़पने, खेतों, घरों के लिए एक शब्द है, जिसका अर्थ है विरासत।</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भगवान सभा में फैसला सुनाएंगे और इस तरह, कुछ मायनों में, वे उन लोगों से वापस ले लेंगे जो यह अवैध रूप से कर रहे थे। आखिरकार, ज़मीन उनकी थी। जाहिर है, जो लोग शायद कुछ हद तक घमंडी थे, आदि बड़े ज़मींदार थे, उनका अहंकार कम हो जाएगा।</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जैसा कि हमने देखा, प्रतीक एक जूआ है, और जूआ भारी होता है। इसके अलावा, जब हम इस ताने या इस दृष्टांत को उद्धृत करते हैं, तो ऐसा लगता है कि कुछ उपहास भी पैदा हो गया है। मुझे देखना है कि क्या हम इसका अर्थ निकाल सकते हैं।</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दृष्टांत यह है कि उद्धरण वास्तव में शुरू होने से पहले, आपके पास नाहा, नाही, नाहिया है। यह हाँ, हाँ, हाँ, हाँ से बहुत दूर नहीं है। यह वही बात बता रहा है, आप जानते हैं।</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उन्हें उनकी सज़ा मिल रही है, और वह व्यक्ति, जिसे इस दृष्टांत को उद्धृत करने वाला व्यक्ति कहा जाता है, इस तरह के अपमान के साथ इसे शुरू कर रहा है, नाहा, नहीं, नाहिया, हाँ, हाँ, हाँ, हाँ। फिर वह आगे बढ़ता है और जो कुछ उन्होंने कहा था उसे उद्धृत करता है। खैर, क्योंकि हमें आगे बढ़ने की ज़रूरत है, और फिर से, मैं अच्छी तरह से जानता हूँ कि इन छंदों के कुछ हिस्से हैं जिन्हें मैंने पूरी तरह से पूरी तरह से नहीं निपटाया है, लेकिन मैं जितना संभव हो सके उतना इसका अर्थ निकालने की कोशिश कर रहा हूँ, और हम पाँचवाँ छंद छोड़ने जा रहे हैं, भले ही यह थोड़ा चुनौतीपूर्ण हो, और छठे और सातवें पर आगे बढ़ेंगे।</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चलिए शुरू करते हैं। जब हमने भाषाई चीजों के बारे में बात की थी, तो मैंने आपको पहले ही चेतावनी दे दी थी कि इस शब्द, ड्रिप, का उपयोग महत्वपूर्ण होने वाला है। तो अब हमारे पास है,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ड्रिप मत करो </w:t>
      </w:r>
      <w:r xmlns:w="http://schemas.openxmlformats.org/wordprocessingml/2006/main" w:rsidRPr="006E7E69">
        <w:rPr>
          <w:rFonts w:ascii="Calibri" w:eastAsia="Calibri" w:hAnsi="Calibri" w:cs="Calibri"/>
          <w:sz w:val="26"/>
          <w:szCs w:val="26"/>
        </w:rPr>
        <w:t xml:space="preserve">।</w:t>
      </w:r>
      <w:proofErr xmlns:w="http://schemas.openxmlformats.org/wordprocessingml/2006/main" w:type="gramEnd"/>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संभवतः, शब्द, वे टपकते हैं। उन्हें इन चीज़ों के बारे में नहीं सोचना चाहिए। तिरस्कार हावी नहीं होगा, या इसका अनुवाद छोड़ दिया जा सकता है, और फिर संभवतः हम।</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श्लोक छह वास्तव में चुनौतीपूर्ण है। क्या आपको यह समझ में आ रहा है? यह सचमुच चुनौतीपूर्ण है. मैं बाद में उस पर वापस आऊंगा।</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क्या ऐसा कहा जाता है, हे यहूदा के घराने, और फिर संभवतः यहूदा का घराना, यह अगला उद्धरण कह रहा है, क्या प्रभु की आत्मा छोटी है यदि ये उसके काम हैं? एक बड़ा ब्रेक. एक अन्य वक्ता. श्लोक सात का अंतिम भाग.</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क्या मेरे वचन खराई पर चलनेवाले के लिये भलाई नहीं करते? ठीक है, हम सामान्य हाइलाइट्स इत्यादि के साथ उस पर फिर से विचार करने जा रहे हैं, लेकिन मैं चाहता हूं कि आप ध्यान दें कि हमें प्रत्येक सेगमेंट के बीच में कैसे धीमा करना है क्योंकि, स्पीकर में बदलाव के साथ, रुकना और पता लगाना आवश्यक है कि क्या हो रहा है पर। तो, हम यहाँ क्या नोटिस करते हैं? यह एक प्रश्न है.</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मेरी दूसरी टिप्पणी यह है कि, हमें बयानबाजी को सुलझाना होगा। और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मैंने थोड़ा सा करने की कोशिश की है। मैं इसे फिर से करने जा रहा हूं।</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इससे पहले, प्रभु ने मीका के माध्यम से बात की है। वे पूर्ववर्ती श्लोक हैं। इसलिए, भगवान कहते हैं.</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हमारे पास वह सामग्री है जिसके साथ हम अभी छंद चार और पांच में निपट रहे हैं, जिसमें उद्धरणों का अपना सेट है। अब, पद छह से शुरू करते हुए, मीका उद्धृत कर रहा है, लेकिन वह झूठे भविष्यवक्ताओं को उद्धृत कर रहा है जो पिछले संदेश को पीछे धकेल रहे हैं यदि इसका कोई मतलब है। और इसलिए, "वे टपकते हैं" मीका कह रहा है, ठीक है, </w:t>
      </w:r>
      <w:r xmlns:w="http://schemas.openxmlformats.org/wordprocessingml/2006/main" w:rsidRPr="006E7E69">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दोनों तरफ सब कुछ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टपकता है, पहले, बाद में, वही है जो झूठे भविष्यवक्ता कह रहे हैं।</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इसलिए, वे कह रहे हैं, जैसा कि मीका ने छठी आयत में कहा है, भविष्यवाणी मत करो। मैं उस भविष्यवाणी शब्द का इस्तेमाल कर रहा हूँ, और उसने टपकना नहीं कहा। और फिर वह इसका संकेत दे रहा है; यह वे लोग हैं जो यह सब कह रहे हैं।</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फिर वह वापस जाता है और कहता है कि उन्हें इन बातों के बारे में बात नहीं करनी चाहिए। निंदा नहीं होगी। और फिर हमारे पास एक और आवाज़ है, श्लोक सात का पहला भाग, और फिर एक और आवाज़ है, श्लोक सात का दूसरा भाग।</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यह चुनौती है। और मैं इसे थोड़ा सा बनाने की कोशिश करूँगा, मैं इसे अब रंगों और अन्य चीज़ों के साथ फिर से करने जा रहा हूँ। क्योंकि अगर मैंने समझ नहीं बनाई है, तो सिर्फ़ बयानबाज़ी को खोलने की कोशिश कर रहा हूँ, शायद हमें यहाँ थोड़ी और मदद मिल जाए।</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टपकना मत। एक क्षण रुकें और पृष्ठ के निचले भाग में जो मैंने लिखा है, उसे देखें। टपकने के लिए अनुवादित हिब्रू शब्द का प्रयोग अक्सर, वास्तव में, तरल पदार्थ के टपकने, पानी के टपकने के संबंध में किया जाता है।</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जैसा कि हम अमोस अध्याय नौ में देखते हैं, फल और शराब उस अद्भुत प्रेम गीत, गीतों के गीत में टपकने वाले हैं। लोहबान टपकता है. नीतिवचन पांच में, जो बिल्कुल सकारात्मक नहीं है क्योंकि यह उस महिला के बारे में है जो व्यभिचारी है, उसके होठों से शहद टपकता है।</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बारिश टपकती है. यह तरल पदार्थ टपकना है, और अधिकांश संदर्भ यही हैं। हालाँकि, कुछ अवसर हैं, और ईजेकील 21 एक प्रमुख अवसर है जहाँ वह ड्रिप शब्द का उपयोग करेगा,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नाताव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हिब्रू शब्द है, और इसका उपयोग भविष्यवाणी के अर्थ में किया जाएगा।</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यह बहुत दिलचस्प तरीका है. वे मीका पर टपकने का आरोप लगाते रहे हैं. जैसे ही वह उन्हें दोबारा उद्धृत करता है, श्लोक सात, वह कहता है कि वे टपकने में व्यस्त हैं।</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आपके ऊपर ये दोहरे आरोप या कम से कम उपहासपूर्ण बातें हैं। वे शायद वास्तव में व्यंग्यात्मक टिप्पणियाँ हैं जो बार-बार की जा रही हैं। </w:t>
      </w:r>
      <w:r xmlns:w="http://schemas.openxmlformats.org/wordprocessingml/2006/main" w:rsidRPr="006E7E69">
        <w:rPr>
          <w:rFonts w:ascii="Calibri" w:eastAsia="Calibri" w:hAnsi="Calibri" w:cs="Calibri"/>
          <w:sz w:val="26"/>
          <w:szCs w:val="26"/>
        </w:rPr>
        <w:t xml:space="preserve">यहां </w:t>
      </w:r>
      <w:r xmlns:w="http://schemas.openxmlformats.org/wordprocessingml/2006/main" w:rsidRPr="006E7E69">
        <w:rPr>
          <w:rFonts w:ascii="Calibri" w:eastAsia="Calibri" w:hAnsi="Calibri" w:cs="Calibri"/>
          <w:sz w:val="26"/>
          <w:szCs w:val="26"/>
        </w:rPr>
        <w:t xml:space="preserve">ध्यान देने वाली एक और बात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00FC0ECC">
        <w:rPr>
          <w:rFonts w:ascii="Calibri" w:eastAsia="Calibri" w:hAnsi="Calibri" w:cs="Calibri"/>
          <w:sz w:val="26"/>
          <w:szCs w:val="26"/>
        </w:rPr>
        <w:t xml:space="preserve">यह है कि, एक बार जब वह उन्हें फिर से उद्धृत करना शुरू कर देता है, तो वे सुझाव देते हैं कि शायद मीका अकेला नहीं है।</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कभी-कभी हमें ऐसा लगता है कि मीका अकेले ही ये संदेश बोल रहा है, लेकिन अगर ये भविष्यवक्ता कह रहे हैं कि उन्हें इन चीजों के बारे में नहीं बोलना चाहिए, तो मैं एक क्षण में इन चीजों पर वापस आने वाला हूं, तो उसके पास अन्य लोग भी हो सकते हैं उसके साथ भविष्यवाणी कर रहे हैं. शायद। वैसे भी यह एक आशाजनक सुझाव है।</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वैसे, इसका अनुवाद करने के विभिन्न तरीके हैं। अधिकांश लोग कहते हैं कि टपकना भविष्यवाणी कर रहा है। जैसा कि आप पहले से ही जानते हैं, मैं इससे आश्वस्त नहीं हूं।</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ड्राइवेल दूसरा शब्द है. गाड़ी मत चलाओ. इससे निपटने का यही एक तरीका है.</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कुछ लोग कहते हैं मुंह मत फैलाओ. कम से कम इससे टपकते पानी जैसी बात तो हो जाती है। लेकिन किसी भी कीमत पर, यह आपके पास है।</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अब, ये चीजें क्या हैं? उन्हें इन चीज़ों के बारे में नहीं टपकना चाहिए, और फिर ये श्लोक 7 में फिर से दिखाई देते हैं। और सुझाव यह है कि झूठे भविष्यवक्ता वास्तव में नाराज हैं। मीका और उसका गिरोह न्याय की भविष्यवाणी क्यों कर रहे हैं? सबटेक्स्ट, हम फैसले के लायक नहीं हैं।</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फैसले की बात क्यों कर रहे हैं? वे संभवतः ऐसा कैसे कर सकते थे? और अब, जैसे मीका ने उनका सब कुछ छोड़ दिया, पद 6 को छोड़कर, हम भी इसे छोड़ने जा रहे हैं, और वह कहता है, ओह, क्या ऐसा कहा जाता है, हे याकूब के घराने, क्या प्रभु की आत्मा छोटी है? दूसरे शब्दों में, वे मूल रूप से कह रहे हैं, भगवान संभवतः हमसे कैसे क्रोधित हो सकते हैं? चलो, वह संभवतः कैसे कर सकता है? हम उसका परिवार हैं. वह संभवतः क्रोधित कैसे हो सकता है? ये उसके कार्य कैसे हो सकते हैं? ये, फिर से, उन निर्णयों को संदर्भित करते हैं जिनके बारे में मीका उन्हें चेतावनी दे रहा है। ऐसा संभवतः कैसे हो सकता है? यह सब किसी भी प्रकार का चित्र कैसे बनाता है? अब, यदि आपको यह सब एक साथ रखने में परेशानी हो रही है, तो यहां एक सुझाव है।</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जिस तरह झूठे भविष्यवक्ता झूठे होते हैं, हो सकता है कि यहाँ बयानबाजी उनकी बातों में असंगति को व्यक्त कर रही हो क्योंकि बयानबाजी खुद ही एक साथ नहीं जुड़ती। और वैसे, मैंने उस अतिशयोक्ति को संबोधित करने की भी जहमत नहीं उठाई, हमें छोड़ो, क्योंकि यह वास्तव में एक गड़बड़ है कि इसका क्या मतलब है। हिब्रू शब्द कठिन है; यह मुश्किल है, और यह केवल इस तथ्य का प्रतिनिधित्व कर सकता है कि वे जो कहते हैं वह अंत में सुसंगत नहीं है।</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शायद यह भी इस संदेश का एक हिस्सा है। किसी भी मामले में, श्लोक 7 में दो बिल्कुल विपरीत अभिव्यक्तियाँ हैं। श्लोक 7 का पहला भाग उन लोगों की कहानी है जो यह विश्वास ही नहीं कर पाते कि भगवान उनसे नाराज़ होंगे।</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वह इस बारे में कुछ क्यों कह रहा है? दूसरा भाग एक बहुत ही स्पष्ट विराम और वक्ता में परिवर्तन के बाद है क्योंकि यह संभवतः मीका और प्रभु के शब्द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एक साथ हैं। क्या मेरे शब्द उन लोगों के लिए अच्छा नहीं करते जो ईमानदारी से चल रहे हैं, यानी, वे ईमानदारी से नहीं चल रहे हैं, तो वे दुनिया में कैसे पूछ रहे हैं कि क्या प्रभु ये चीजें कर सकते हैं? बेशक </w:t>
      </w:r>
      <w:r xmlns:w="http://schemas.openxmlformats.org/wordprocessingml/2006/main" w:rsidR="00FC0ECC">
        <w:rPr>
          <w:rFonts w:ascii="Calibri" w:eastAsia="Calibri" w:hAnsi="Calibri" w:cs="Calibri"/>
          <w:sz w:val="26"/>
          <w:szCs w:val="26"/>
        </w:rPr>
        <w:t xml:space="preserve">, वह करेगा अगर वे ईमानदारी से नहीं चल रहे हैं। ठीक है, हम अभी तक समाप्त नहीं हुए हैं।</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वैसे, अगर हमारे पास एक क्लास होती, तो हम शायद इस बिंदु पर एक लंबी चर्चा के लिए रुक जाते, लेकिन आप क्लास हैं, आप आपस में इस पर चर्चा कर सकते हैं। यहाँ श्लोक 8 से 11 हैं। हमारे पास पहले सामाजिक-आर्थिक दुर्व्यवहार हैं।</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हमारे पास दूसरा है; भविष्यवक्ता हर तरह की बातें कह रहे हैं, और मीका उन्हें बुलाता है, लेकिन वे यह नहीं समझते कि परमेश्वर जो कर रहा है वह क्यों कर रहा है। अब तीसरा आता है, और यह भी चुनौतीपूर्ण है। सबसे पहले पढ़ें, और आप उन चीज़ों की तलाश करना जानते हैं जो चुनौतीपूर्ण हैं।</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मैंने वह यहाँ लिखा ही नहीं। हाल ही में, मेरे लोग, वे दुश्मन बनने के लिए आगे बढ़ रहे हैं। एक परिधान के सामने से, आप उसका आवरण उतार देते हैं, महिमा, निश्चित नहीं।</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पास से गुजरने वालों में से, सुरक्षित, संभवतः, युद्ध से लौटने वालों में से। हे मेरी प्रजा की स्त्रियोंको तुम उसके आलीशान घर से निकाल दो। बहुवचन स्त्री से एकवचन स्त्री में परिवर्तन पर ध्यान दें।</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उसके छोटे बच्चों से तुम मेरी महिमा सदा के लिये छीन लेते हो। उठो और जाओ, क्योंकि यह विश्राम का स्थान नहीं है। क्योंकि वह अशुद्ध है, वह नाश हो जाएगा, और जो रोगी है, वह नाश हो जाएगा।</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अगर कोई व्यक्ति झूठ की भावना के साथ आता है, तो उद्धरण, मैं आपके लिए शराब और बीयर के बारे में ड्रिप करूंगा। या शायद उस पूर्वसर्ग का मतलब हो सकता है, मैं आपके लिए शराब और बीयर के लिए ड्रिप करूंगा। दूसरे शब्दों में, अगर वे पर्याप्त शराब और बीयर का भुगतान करते हैं, तो वह जो कुछ भी वे उससे कहना चाहते हैं, उसे ड्रिप करेगा।</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किसी भी हालत में, यह इन लोगों के लिए ड्रिपर है। ठीक है, चलो देखते हैं कि हम इसके साथ क्या करते हैं। मेरे लोगों, हमने यह पहले ही देखा है, और अब वे दुश्मन बन गए हैं।</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हमें यह देखना होगा कि यह कितना भयावह है। मेरे लोग, वे दुश्मन बनने के लिए उठ खड़े हुए हैं, किसके खिलाफ दुश्मन? क्या यह पारिवारिक मामलों में दुश्मनी है? क्या यह परोक्ष रूप से उत्तर के भाइयों, इस्राएलियों, उत्तरी राज्य और यहूदा के लोगों के बीच संघर्ष का संदर्भ दे रहा है, उस शून्य एप्रैमी युद्ध में, जब 100,000 से अधिक लोगों को बंदी बनाया गया था, बहुत से लोग मारे गए थे, बहुत से बंदी बनाए गए थे? क्या यही हो रहा है? हमें पक्का पता नहीं है।</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लेकिन किसी भी कीमत पर, वे, मेरे लोग, दुश्मन बनने के लिए बढ़ रहे हैं। और फिर कुछ विवरण, फिर से। आपको बस यह समझना होगा कि यह कितना भयानक है।</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और यहां तक कि इसका अनुवाद करने और इसे समझने में कठिनाई भी </w:t>
      </w:r>
      <w:r xmlns:w="http://schemas.openxmlformats.org/wordprocessingml/2006/main" w:rsidR="00E6398C">
        <w:rPr>
          <w:rFonts w:ascii="Calibri" w:eastAsia="Calibri" w:hAnsi="Calibri" w:cs="Calibri"/>
          <w:sz w:val="26"/>
          <w:szCs w:val="26"/>
        </w:rPr>
        <w:t xml:space="preserve">हमें यह एहसास दिलाती है कि उस तरह के संघर्ष से घर आने वाले लोगों के लिए यह कैसा होगा, जिसका किसी न किसी तरह से दुरुपयोग किया जा रहा है। किसी परिधान के सामने से आप उसका आवरण या शायद किसी प्रकार का प्रतीक चिन्ह उतार देते हैं। निश्चित नहीं कि उस शब्द का क्या अर्थ है।</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पास से गुजरने वालों से, जो यह मान लेते हैं कि वे सुरक्षित हैं। माना जाता था कि यदि वे युद्ध से वापस आ रहे थे तो वे सुरक्षा के साथ लौटने में सक्षम होंगे। और फिर, न केवल वे हैं, आइए हम उन्हें युद्ध अनुभवी कहें।</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सम्मानित नहीं हैं. उनके साथ दुर्व्यवहार किया जा रहा है. और फिर यह महिलाओं के पास जाता है।</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मेरे लोगों की औरतों को, तुम उसके आलीशान घर से निकाल रहे हो। और सिर्फ़ औरतों को ही नहीं, बल्कि बच्चों को भी। उसके छोटे बच्चों से, तुम हमेशा के लिए मेरी शान छीन लेते हो।</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हां, अगर सामाजिक-आर्थिक चुनौतियों, युद्ध के बाद या युद्ध के बीच के आघात, युद्ध से शरणार्थी बनकर आए लोगों का पलायन जैसी सारी चीजें एक आपदा हैं। और अगली पीढ़ी के बच्चों का क्या होगा? आप हमेशा के लिए मेरी महिमा छीन लेते हैं। इसका मतलब जो भी हो।</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पद 10, उठो और जाओ। पद 8 में उठ रहे लोगों पर ध्यान दें। वे शत्रुता में उठ रहे हैं। अब प्रभु कहते हैं, उठो।</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आप ऊपर उठेंगे, लेकिन यह एक अलग तरह का उठना होगा। यह उठना इसलिए होगा क्योंकि आपको जाना होगा। यह विश्राम स्थल नहीं है।</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हम वापस आकर बताएंगे कि यह क्या हो सकता है। जो भी हो, यह अपवित्र है, बर्बाद है, दूसरा विनाश है। शब्दों को बस इस बात पर जोर देने के लिए एक साथ रखा गया है कि यह कितना भयानक है।</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एक तरह से समापन, एक सैंडविच, अगर आप चाहें तो, इस भविष्यवाणी की शुरुआत में उस पूरे टपकने के मामले के साथ, श्लोक 6। अब, श्लोक 11। अगर कोई व्यक्ति झूठ की आत्मा के साथ आता है और झूठ बोलता है, तो यहाँ बहुत सारी झूठी चीजें चल रही हैं। मैं आपके लिए टपकाऊँगा।</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 आपकी शराब और बीयर के लिए ड्रिप करूंगा। और फिर, झूठ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शेकर है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यहाँ शब्द का अनुवाद बीयर है।</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मुझे लगता है कि यह एनआईवी अनुवाद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शेखर है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आपको वहां अंतर या समानता सुननी चाहिए। यह इन लोगों के लिए ड्रिपर है।</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ठीक है, आइए हम कुछ बातों का सारांश देते हैं जो हम इस से निकाल रहे हैं। सबसे पहले, यह वास्तव में स्पष्ट है कि भविष्यवक्ता का पद विकृत है। वे समझ नहीं पा रहे हैं, और वे मीका का उपहास कर रहे हैं।</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वह उनका मजाक उड़ाता है। यह भी स्पष्ट है कि सामाजिक ताने-बाने के सभी पहलू टूट चुके हैं। अगर वे युद्ध से लौटने वाले लोगों के साथ वैसा ही व्यवहार कर रहे हैं, जैसा कि वे कर रहे हैं, अगर महिलाओं और बच्चों के साथ दुर्व्यवहार किया जा रहा है, तो यह खत्म हो चुका है।</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एक गड़बड़ है। इसलिए, हम जानते हैं कि भविष्यवक्ता महान भविष्यवक्ता नहीं हैं। मैंने पहले ही इस तथ्य का उल्लेख किया है कि टपकने की यह बहुत ही आकर्षक छवि इस चीज़ को आकार देती है।</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शुरुआत और अंत है। यह एक तरह का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समावेश है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अगर आप चाहें तो। और अंदर, हम ऊपर उठते हैं और फिर ऊपर उठते हैं और निर्वासन में चले जाते हैं।</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इसलिए, जब यह सामग्री संप्रेषित की जा रही है तो इसमें कुछ अद्भुत साहित्यिक संरचना भी है। और मैं इसे भी दोहराऊंगा क्योंकि यह ध्यान देने योग्य है। शेखर,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शेखर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आप वह सुनने जा रहे हैं. तब तस्वीर का एक हिस्सा, खासकर जब यह सामने आता है, वह यह है कि भगवान हमसे नाराज कैसे हो सकते हैं? मैंने इसकी व्याख्या की है, लेकिन शायद यही हो रहा है, इसका विरोध किया जा रहा है क्योंकि वे मान रहे हैं कि वे भगवान के लोग हैं, मेरे लोग हैं, वगैरह-वगैरह, एक परिवार का हिस्सा हैं। इसका प्रतिकार प्रभु की सत्यनिष्ठा की पुकार से होता है।</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जो मेरे साथ चलेगा वह वही करेगा जो उसे करना चाहिए। हम ईमानदारी से जिएंगे और चलेंगे. बस कुछ अतिरिक्त नोट्स।</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फिर से, उन चीज़ों को संक्षेप में बताने के लिए जिनके बारे में मैं सोच रहा था। जब लोगों के कपड़े लूट लिए गए, तो यह बहुत ही बुनियादी टोरा निर्देशों के विरुद्ध था। उदाहरण के लिए, उन्हें किसी का कपड़ा रात भर के लिए गिरवी में भी नहीं रखना चाहिए था।</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वहां आपको कुछ सन्दर्भ दे रहा हूं. इससे भी अधिक, यदि ये युद्ध के दिग्गज वापस आ रहे हैं, तो उनके लिए हमारा दायित्व यही होगा कि उनके पास जो भी सम्मान चिन्ह बचे हैं, उन्हें छीन लिया जाए। मेंटल के लिए उस शब्द का यही मतलब हो सकता है।</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लबादा भी दुरुपयोग में परम चरम है। महिलाओं को उनके घरों से निकाल दिया जाता है, संभवतः उनकी विधवाओं को, यदि लोग युद्ध के संदर्भ में मारे गए हों। वैसे, मीका उन लोगों के लिए मानक शब्दों का उपयोग नहीं करता है जो हाशिए पर हैं और मताधिकार से वंचित हैं।</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विधवाएँ, परदेशी और अनाथ होंगे। वह उसका उपयोग नहीं करता. इसके बजाय, वह बात समझाने और हमें सोचने पर मजबूर करने के लिए विवरणों का उपयोग करता है क्योंकि टोरा बार-बार विधवाओं, एलियंस और अनाथों जैसे शब्दों का उपयोग करता है।</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वे अत्यंत सार्थक और महत्वपूर्ण हैं। लेकिन अगर वे लोग उस चीज़ से थोड़ा भी परिचित हो गए होते जो शायद उनके लिए शब्दजाल बन गया था, तो मीका उनका ध्यान आकर्षित कर रहा होता। तो, सुझाव यह है कि बच्चों को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 जैसा कि प्रभु कहते हैं, मेरी महिमा नहीं मिलेगी। परमेश्वर की महिमा का उनका अनुभव पूरी तरह से नष्ट हो जाएगा।</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खैर, विश्राम स्थल के संदर्भ में, कुछ लोग सोचते हैं कि विश्राम स्थल और उसकी अपवित्रता विशेष रूप से मोटे तौर पर भूमि को संदर्भित करती है। यह हो सकता है, और मैं यहां एक बड़े अंश से इसका संदर्भ और उद्धरण दे रहा हूं। और वैसे, लैव्यव्यवस्था 18 पूरी तरह से यौन गतिविधियों में अशुद्धता के बारे में है।</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पेरी ने नग्नता को उजागर करने का उल्लेख किया। यह अभिव्यक्ति लैव्यव्यवस्था 18 में बार-बार दिखाई देती है। लेकिन किसी भी हालत में, उस अध्याय के अंत में, प्रभु कहते हैं, इनमें से किसी भी तरीके से अपने आप को अशुद्ध मत करो।</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उघाड़ना, उघाड़ना, उघाड़ना। क्योंकि जिन जातियों को मैं तुम्हारे आगे से निकाल दूंगा वे इसी रीति से अशुद्ध हो गई हैं। यहां तक कि भूमि भी अशुद्ध हो गई है।</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तक कि देश भी अपवित्र हो गया था। इसलिए, मैंने उसे उसके पाप के लिए दण्ड दिया। देश ने अपने निवासियों को उगल दिया, लेकिन तुम्हें मेरे नियमों और मेरे नियमों का पालन करना चाहिए।</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यदि तुम देश को अपवित्र करोगे, तो वह भी तुम्हें उगल देगा, जैसे उसने उन राष्ट्रों को उगल दिया था जो तुमसे पहले थे। याद रखें कि मीका की आयत तीन अलग-अलग अभिव्यक्तियों पर जोर देती है। बस नीचता, अपवित्रता, विनाश, बर्बादी वहाँ है।</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इसलिए शायद विश्राम स्थल का मतलब ज़मीन से है। हालाँकि, इस विश्राम स्थल शब्द के अन्य प्रतिध्वनियाँ भी हैं। मैं सिर्फ़ एक का ज़िक्र कर रहा हूँ, जो कि भजन 132 है।</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कुछ ऐसा जिसे हम किसी और समय में वापस जाकर पढ़ सकते हैं। लेकिन भजन 132 में सिय्योन पर निरंतर ध्यान केंद्रित किया गया है। और मैं यहाँ कुछ महत्वपूर्ण आयतों का उल्लेख करूँगा।</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उस पूरे भजन में संदर्भ दाऊद की शपथ है कि वह तब तक चैन से नहीं बैठेगा जब तक कि वह सर्वशक्तिमान यहोवा के लिए एक स्थान, याकूब के शक्तिशाली व्यक्ति के लिए एक निवास स्थान नहीं खोज लेता। वह कहता है, मैं चैन से नहीं बैठूंगा। अब, जैसा कि हम जानते हैं, वह वह नहीं है जो इसे बनाता है, लेकिन वह निश्चित रूप से इसके लिए योजना बनाता है, और सुलैमान इसे बनाएगा।</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भजन आगे कहता है, जब वे आराधना करते थे, तो परमेश्वर की उपस्थिति उनके साथ होती थी, जैसा कि इस भजन का विषय विकसित होता है। और यहाँ उद्धरण है, श्लोक सात: आओ हम उसके निवास स्थान पर आएँ और उसके चरणों की चौकी पर आराधना करें। और फिर श्लोक आठ, प्रभु उठो और अपने विश्राम स्थान पर आओ।</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फिर, अंत में, भजन इस बात के साथ समाप्त होता है, यह हमेशा के लिए मेरा विश्राम स्थल है। और इसलिए, हमारे पास विश्राम स्थल के संदर्भ में वह वादा है। और यह वास्तव में हमारी मदद करेगा जब हम उन भयानक चीजों से संक्रमण करेंगे जिनका पहले 11 छंदों में निपटारा किया गया है और जो मीका अध्याय दो के अंतिम दो छंदों में होने जा रहा है।</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सबसे पहले, हमारे पैटर्न पर वापस आते हैं, मैं इसे पढ़ने जा रहा हूँ। मैं निश्चित रूप से आप सभी को इकट्ठा करूँगा, हे याकूब, मैं निश्चित रूप से आप सभी को एक साथ लाऊँगा, वैसे, आप में से जो लोग </w:t>
      </w:r>
      <w:r xmlns:w="http://schemas.openxmlformats.org/wordprocessingml/2006/main" w:rsidR="00E6398C">
        <w:rPr>
          <w:rFonts w:ascii="Calibri" w:eastAsia="Calibri" w:hAnsi="Calibri" w:cs="Calibri"/>
          <w:sz w:val="26"/>
          <w:szCs w:val="26"/>
        </w:rPr>
        <w:t xml:space="preserve">हिब्रू हैं, ये अनंत निरपेक्ष हैं, जो इस बात पर जोर देते हैं कि भगवान इसे करेंगे।</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निश्चित है। मैं निश्चित रूप से इस्राएल के बचे हुए लोगों को एक साथ लाऊंगा। मैं उन्हें एक बाड़े में झुंड के रूप में, चरागाह के बीच में, सुरक्षा के साथ एक साथ रखूंगा।</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पुरुषों से परेशान हैं, शायद पुरुषों से डर रहे हैं। और अब मैं रुक रहा हूँ क्योंकि यह एकत्रित होने वाली छवि है। श्लोक 13, जो टूटकर आगे बढ़ता है, वह उनके सामने चढ़ जाता है।</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फाटक तोड़कर निकल गए हैं। वे फाटक से बाहर निकल गए हैं। उनका राजा उनके आगे निकल गया है और प्रभु उनका मुखिया होगा।</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तो, हम यहाँ कई तरह से बदलाव कर रहे हैं। और सवाल यह है कि हम कौन सी छवियाँ देखते हैं? खैर, आप निश्चित रूप से चरवाहे के बारे में कुछ देख सकते हैं। और आप निश्चित रूप से एक राजा के बारे में कुछ देख सकते हैं।</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तो स्पष्ट है। लेकिन आइए देखें कि यहाँ और क्या हो रहा है, और हमें और क्या ध्यान देना चाहिए? मैं निश्चित रूप से दो शब्दों को एक साथ लाऊँगा, जो समानार्थी रूप से उपयोग किए जाते हैं। और भगवान घोषणा कर रहे हैं कि ऐसा ही होने वाला है।</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जैकब और, फिर से, इज़राइल। और यहां, हमारे पास अवशेष शब्द का उपयोग है, जो मीका में फिर से दिखाई देगा। वहाँ सुरक्षा है, एक झुंड जिसे सुरक्षित स्थान पर रहने की सख्त जरूरत है।</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बाड़ा, चरागाह के बीच में झुंड. फिर, ये समानांतर अभिव्यक्तियाँ हैं। लेकिन अब, यहां भी कुछ गड़बड़ है।</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उथल-पुथल में हैं, और हमें इस पर ध्यान देने की जरूरत है। फिर, एक, वह कैसे काम करता है, वह क्या करता है, और इससे आगे बढ़ना दिलचस्प है। वह उनसे पहले ऊपर जा रहा है.</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गेट तोड़कर आगे निकल जाते हैं। लेकिन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हम शायद अंदर जाने से, एक गेट से गुज़रकर एक सुरक्षित बाड़े में, चरागाह के बीच में चले जाते हैं। अब हम 180 डिग्री पर चलते हैं।</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वे इसके माध्यम से बाहर चले गए हैं. और उनका राजा उन से पहिले से गुज़र गया। यहोवा उनका मुखिया होगा।</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खैर, यहाँ बहुत सारी दिलचस्प बातें हैं। और वैसे, हम मीका में आगे इस एकत्रित होने वाली छवि को देखने जा रहे हैं। हम मीका में फिर से अवशेष देखने जा रहे हैं।</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तो, </w:t>
      </w:r>
      <w:r xmlns:w="http://schemas.openxmlformats.org/wordprocessingml/2006/main" w:rsidR="00000000" w:rsidRPr="006E7E69">
        <w:rPr>
          <w:rFonts w:ascii="Calibri" w:eastAsia="Calibri" w:hAnsi="Calibri" w:cs="Calibri"/>
          <w:sz w:val="26"/>
          <w:szCs w:val="26"/>
        </w:rPr>
        <w:t xml:space="preserve">यह आखिरी बार नहीं है जब हमने उन्हें देखा है। दर्शकों में से जो लोग उनके पिछले आख्यानों को जानते होंगे, उनके लिए यह एक शानदार सफलता है, जब प्रभु डेविड की ओर से लड़ रहे थे, </w:t>
      </w:r>
      <w:proofErr xmlns:w="http://schemas.openxmlformats.org/wordprocessingml/2006/main" w:type="spellStart"/>
      <w:r xmlns:w="http://schemas.openxmlformats.org/wordprocessingml/2006/main">
        <w:rPr>
          <w:rFonts w:ascii="Calibri" w:eastAsia="Calibri" w:hAnsi="Calibri" w:cs="Calibri"/>
          <w:sz w:val="26"/>
          <w:szCs w:val="26"/>
        </w:rPr>
        <w:t xml:space="preserve">पराज़ीन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उन्होंने सफलता हासिल की। और स्थानों का नाम इसलिए रखा गया क्योंकि प्रभु ने सफलता हासिल की।</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डेविड की कहानियों में भी एक प्रतिध्वनि होगी। आइए देखें कि हमें क्या मिला। यह एक अचानक परिवर्तन है।</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कुछ लोगों को लगता है कि यह पाठ में बाद में जोड़ा गया है, लेकिन हम इस पूरी बात पर नहीं जा रहे हैं। मुझे लगता है कि यह इसका एक हिस्सा है। और यह एक वादा है जिसे हमें जो मिला है उसके बाद पूरा करना होगा।</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संभवतः, मैंने सुरक्षा में एकत्र होने के बाद, इस मुद्दे को उठाया कि यह हंगामा किस बारे में है। और हो सकता है कि यह अनिश्चितता की भावना को जारी रखे हुए है। हंगामा एक ऐसा शब्द है जो विलाप के भजनों में दिखाई देता है।</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और हम निश्चित रूप से विलाप से निपट रहे हैं। शायद यह इस तथ्य का संकेत है कि अभी भी ऐसे लोग हैं जो भय और अनिश्चितता का स्रोत हैं, और उनसे निपटने की आवश्यकता है, यही कारण है कि जो व्यक्ति इससे बाहर निकलता है वह बाहर जाकर ऐसा करने जा रहा है।</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शायद यही संबंध है। अध्याय एक के अंतिम भाग को वापस लेने से हमें मदद मिल सकती है। तो बस याद रखें, जैसा कि पेरी शब्दों के खेल और सिर्फ संकट और अलग-अलग तरीकों से व्यक्त किए गए थे, शायद ये शहर जो प्रसिद्ध हैं और अन्य भी जो भी दुश्मन थे, जो भी थे, शरणार्थियों के सामने गिर गए, शरणार्थी आ रहे हैं।</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केवल शेफेलाह शहरों की बात नहीं हो सकती। जैसा कि मैंने पहले बताया, यह उत्तर और यहूदा के बीच हुए संघर्ष से आए कुछ शरणार्थियों को संदर्भित कर सकता है। कौन जानता है? यह हर तरफ से एक भयानक समय है।</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यह आतंक के दो दशक हैं। किसी भी हालत में, जैसे-जैसे वे आगे बढ़ रहे हैं, शायद वे यरुशलम की ओर बढ़ रहे हैं। यह आखिरी जगह है जो शायद कुछ हद तक सुरक्षित हो।</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क्या वे फाटकों तक पहुँच पाएँगे? और जैसा कि मैं आपको बताता हूँ, अध्याय एक के संदर्भ में, मीका ने एक के बाद एक शहर गिरते देखे हैं। और अगर यह आठवीं सदी के अंत, 701 सेनचेरीब तक पहुँच रहा है, तो यरूशलेम लगभग अकेला है। पेरी ने जो कहा, उसे याद दिलाते हुए, सेनचेरीब ने कहा था कि उसने हिजकिय्याह को पिंजरे में बंद पक्षी की तरह फँसा दिया था, और फिर भी उसे पीछे हटना पड़ा।</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इस संक्षिप्त दो छंदों का निष्कर्ष, जो आशा के साथ फिर से भगवान के हस्तक्षेप का संकेत है, लेकिन यहां भगवान अपने लोगों को एक सुरक्षित स्थान पर ले जा रहे हैं, अपने लोगों को एक बंद स्थान में ले जा रहे हैं, लेकिन वह उनसे पहले बाहर भी जा रहे हैं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 चाहे जो भी समस्या हो, जो लोग उत्पात मचाते हों, भय पैदा करते हों, उन्हें वह नष्ट कर देंगे। वह उसे तोड़ने जा रहा है और वह उन्हें सुरक्षा में बाहर लाएगा।</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ठीक है, हम रुकने जा रहे हैं क्योंकि यह अध्याय दो के हमारे समय को काफी हद तक एक साथ खींचता है, लेकिन बस एक सबक जो मुझे लगता है कि इस विशेष अध्याय को बंद करने के लिए विशेष रूप से उपयोगी है। ये लोग वास्तव में कठिन समय से गुज़रे हैं। मैं खुद को दोहराता हूं, भाषा ही और भाषा का टूटा-फूटापन इसे वास्तव में स्पष्ट कर देता है।</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अध्याय के आरंभिक भाग में जिन अपराधों का वर्णन किया गया है, उन्होंने कुछ लोगों को कई, कई तरीकों से वास्तव में पीड़ित बनाया है, और फिर भी उन सभी के माध्यम से, भगवान अपने लोगों की देखभाल और रक्षा करेंगे, और यही वह वादा है जो इन अंतिम में बंधा हुआ है छंद. हम अगले अध्याय तीन की ओर बढ़ेंगे।</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यह डॉ. एलेन और पेरी फिलिप्स हैं जो मीका की पुस्तक, पैगम्बर आउटसाइड द बेल्टवे पर अपने शिक्षण में हैं। यह सत्र 3, मीका 2 है।</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