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A2489" w14:textId="02D09BB1" w:rsidR="00B05561" w:rsidRPr="006A14E9" w:rsidRDefault="006A14E9" w:rsidP="006A14E9">
      <w:pPr xmlns:w="http://schemas.openxmlformats.org/wordprocessingml/2006/main">
        <w:jc w:val="center"/>
        <w:rPr>
          <w:sz w:val="26"/>
          <w:szCs w:val="26"/>
        </w:rPr>
      </w:pPr>
      <w:r xmlns:w="http://schemas.openxmlformats.org/wordprocessingml/2006/main" w:rsidRPr="006A14E9">
        <w:rPr>
          <w:rFonts w:ascii="Calibri" w:eastAsia="Calibri" w:hAnsi="Calibri" w:cs="Calibri"/>
          <w:b/>
          <w:bCs/>
          <w:sz w:val="40"/>
          <w:szCs w:val="40"/>
        </w:rPr>
        <w:t xml:space="preserve">Dr Elaine Phillips, Michée, prophète hors du périphérique, session 1 Introduction </w:t>
      </w:r>
      <w:r xmlns:w="http://schemas.openxmlformats.org/wordprocessingml/2006/main" w:rsidRPr="006A14E9">
        <w:rPr>
          <w:rFonts w:ascii="Calibri" w:eastAsia="Calibri" w:hAnsi="Calibri" w:cs="Calibri"/>
          <w:b/>
          <w:bCs/>
          <w:sz w:val="40"/>
          <w:szCs w:val="40"/>
        </w:rPr>
        <w:br xmlns:w="http://schemas.openxmlformats.org/wordprocessingml/2006/main"/>
      </w:r>
      <w:r xmlns:w="http://schemas.openxmlformats.org/wordprocessingml/2006/main" w:rsidRPr="006A14E9">
        <w:rPr>
          <w:rFonts w:ascii="AA Times New Roman" w:eastAsia="Calibri" w:hAnsi="AA Times New Roman" w:cs="AA Times New Roman"/>
          <w:sz w:val="26"/>
          <w:szCs w:val="26"/>
        </w:rPr>
        <w:t xml:space="preserve">© </w:t>
      </w:r>
      <w:r xmlns:w="http://schemas.openxmlformats.org/wordprocessingml/2006/main" w:rsidRPr="006A14E9">
        <w:rPr>
          <w:rFonts w:ascii="Calibri" w:eastAsia="Calibri" w:hAnsi="Calibri" w:cs="Calibri"/>
          <w:sz w:val="26"/>
          <w:szCs w:val="26"/>
        </w:rPr>
        <w:t xml:space="preserve">2024 Elaine Phillips et Ted Hildebrandt</w:t>
      </w:r>
    </w:p>
    <w:p w14:paraId="47885CF5" w14:textId="094A6E85" w:rsidR="00B05561" w:rsidRPr="006A14E9" w:rsidRDefault="006A14E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br xmlns:w="http://schemas.openxmlformats.org/wordprocessingml/2006/main"/>
      </w:r>
      <w:r xmlns:w="http://schemas.openxmlformats.org/wordprocessingml/2006/main" w:rsidRPr="006A14E9">
        <w:rPr>
          <w:rFonts w:ascii="Calibri" w:eastAsia="Calibri" w:hAnsi="Calibri" w:cs="Calibri"/>
          <w:sz w:val="26"/>
          <w:szCs w:val="26"/>
        </w:rPr>
        <w:t xml:space="preserve">Bonjour, je m'appelle Elaine Phillips. Mon mari Perry et moi allons consacrer les huit prochaines conférences au prophète mineur ou membre du </w:t>
      </w:r>
      <w:r xmlns:w="http://schemas.openxmlformats.org/wordprocessingml/2006/main" w:rsidR="000A7522">
        <w:rPr>
          <w:rFonts w:ascii="Calibri" w:eastAsia="Calibri" w:hAnsi="Calibri" w:cs="Calibri"/>
          <w:sz w:val="26"/>
          <w:szCs w:val="26"/>
        </w:rPr>
        <w:t xml:space="preserve">Livre des 12, Michée. Nous expliquerons pourquoi il est « en dehors du périphérique ».</w:t>
      </w:r>
    </w:p>
    <w:p w14:paraId="5562FDE4" w14:textId="77777777" w:rsidR="00B05561" w:rsidRPr="006A14E9" w:rsidRDefault="00B05561">
      <w:pPr>
        <w:rPr>
          <w:sz w:val="26"/>
          <w:szCs w:val="26"/>
        </w:rPr>
      </w:pPr>
    </w:p>
    <w:p w14:paraId="51B2FA54" w14:textId="2302EECE"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Vous pouvez le voir sur l'écran. Nous allons également consacrer cette conférence d'introduction à parler d'une variété de contextes sur lesquels nous devons nous concentrer avant d'entrer réellement dans le texte lui-même. Nous parlerons donc de sa place dans le canon, notamment en tant que prophète.</w:t>
      </w:r>
    </w:p>
    <w:p w14:paraId="5A3A54F0" w14:textId="77777777" w:rsidR="00B05561" w:rsidRPr="006A14E9" w:rsidRDefault="00B05561">
      <w:pPr>
        <w:rPr>
          <w:sz w:val="26"/>
          <w:szCs w:val="26"/>
        </w:rPr>
      </w:pPr>
    </w:p>
    <w:p w14:paraId="0AD94EA9" w14:textId="42900FB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Nous parlerons des contextes géographiques et historiques et de la façon dont ils fonctionnent ensemble. Et puis, enfin, à la fin de cette conférence, nous nous concentrerons sur les questions littéraires et théologiques. Voilà donc la direction que nous prendrons dans les 40 prochaines minutes environ.</w:t>
      </w:r>
    </w:p>
    <w:p w14:paraId="4DAB6A35" w14:textId="77777777" w:rsidR="00B05561" w:rsidRPr="006A14E9" w:rsidRDefault="00B05561">
      <w:pPr>
        <w:rPr>
          <w:sz w:val="26"/>
          <w:szCs w:val="26"/>
        </w:rPr>
      </w:pPr>
    </w:p>
    <w:p w14:paraId="441651A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 termes de contexte canonique, Michée est l’un des prophètes du VIIIe siècle. Et nous parlerons prochainement davantage de l’histoire qui fait partie de ce contexte du huitième siècle. Je préfère utiliser le terme livre des 12 plutôt que prophètes mineurs car parfois les gens entendent le terme mineur et ils ont tendance à penser qu'il est moins important qu'Isaïe, Jérémie, Ezéchiel et Daniel.</w:t>
      </w:r>
    </w:p>
    <w:p w14:paraId="2747BB81" w14:textId="77777777" w:rsidR="00B05561" w:rsidRPr="006A14E9" w:rsidRDefault="00B05561">
      <w:pPr>
        <w:rPr>
          <w:sz w:val="26"/>
          <w:szCs w:val="26"/>
        </w:rPr>
      </w:pPr>
    </w:p>
    <w:p w14:paraId="05F1080D" w14:textId="41616B5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ce n’est vraiment pas du tout le cas. Ce sont des prophètes très importants. Nous allons donc nous concentrer sur sa place dans le Livre des 12 et sur les autres membres du Livre des 12 qui sont des prophètes du VIIIe siècle.</w:t>
      </w:r>
    </w:p>
    <w:p w14:paraId="0ACE9971" w14:textId="77777777" w:rsidR="00B05561" w:rsidRPr="006A14E9" w:rsidRDefault="00B05561">
      <w:pPr>
        <w:rPr>
          <w:sz w:val="26"/>
          <w:szCs w:val="26"/>
        </w:rPr>
      </w:pPr>
    </w:p>
    <w:p w14:paraId="32E138CD" w14:textId="78D1F6C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Encore une fois, nous reviendrons sur l’historique de cela sous peu. Mais Osée, Amos et Jonas font également partie de ce tableau. J'ai ici juste une rapide photo d'un des manuscrits trouvés dans la région de la Mer Morte.</w:t>
      </w:r>
    </w:p>
    <w:p w14:paraId="054CE585" w14:textId="77777777" w:rsidR="00B05561" w:rsidRPr="006A14E9" w:rsidRDefault="00B05561">
      <w:pPr>
        <w:rPr>
          <w:sz w:val="26"/>
          <w:szCs w:val="26"/>
        </w:rPr>
      </w:pPr>
    </w:p>
    <w:p w14:paraId="720DD902" w14:textId="29F60F4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Il se trouve dans un endroit appelé Nahal-Hever et vous pouvez voir juste une infime partie d'une partie du chapitre cinq de Michée dans ce contexte. Comme je l'ai mentionné il y a un instant, juste pour rassembler l'image de nos prophètes du huitième siècle, au huitième siècle avant JC, d'ailleurs, il est évidemment un contemporain d'Isaïe. Et comme nous allons le voir au cours de ces huit conférences, il y aura une merveilleuse interface entre ce qu’Ésaïe avait à dire et ce que Michée avait à dire.</w:t>
      </w:r>
    </w:p>
    <w:p w14:paraId="184B1CB0" w14:textId="77777777" w:rsidR="00B05561" w:rsidRPr="006A14E9" w:rsidRDefault="00B05561">
      <w:pPr>
        <w:rPr>
          <w:sz w:val="26"/>
          <w:szCs w:val="26"/>
        </w:rPr>
      </w:pPr>
    </w:p>
    <w:p w14:paraId="14984243"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Voilà donc en bref un contexte canonique. Je dois également me concentrer un peu sur le contexte géographique. C'est toujours important.</w:t>
      </w:r>
    </w:p>
    <w:p w14:paraId="3032D244" w14:textId="77777777" w:rsidR="00B05561" w:rsidRPr="006A14E9" w:rsidRDefault="00B05561">
      <w:pPr>
        <w:rPr>
          <w:sz w:val="26"/>
          <w:szCs w:val="26"/>
        </w:rPr>
      </w:pPr>
    </w:p>
    <w:p w14:paraId="28B950F3"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Chaque message biblique est donné dans un contexte qui lui est destiné. Il y a une théologie physique qui est en train de voler un terme à l'un de mes collègues, John Monson.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Nous allons </w:t>
      </w:r>
      <w:r xmlns:w="http://schemas.openxmlformats.org/wordprocessingml/2006/main" w:rsidRPr="006A14E9">
        <w:rPr>
          <w:rFonts w:ascii="Calibri" w:eastAsia="Calibri" w:hAnsi="Calibri" w:cs="Calibri"/>
          <w:sz w:val="26"/>
          <w:szCs w:val="26"/>
        </w:rPr>
        <w:t xml:space="preserve">donc consacrer un peu de temps à nous intéresser au Proche-Orient ancien, en particulier à la région de la Méditerranée orientale.</w:t>
      </w:r>
      <w:proofErr xmlns:w="http://schemas.openxmlformats.org/wordprocessingml/2006/main" w:type="gramEnd"/>
    </w:p>
    <w:p w14:paraId="68633060" w14:textId="77777777" w:rsidR="00B05561" w:rsidRPr="006A14E9" w:rsidRDefault="00B05561">
      <w:pPr>
        <w:rPr>
          <w:sz w:val="26"/>
          <w:szCs w:val="26"/>
        </w:rPr>
      </w:pPr>
    </w:p>
    <w:p w14:paraId="4043B242" w14:textId="1C81303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sur la carte, nous allons voir, tout d'abord, les cercles de pouvoir importants qui composent cette zone de la Méditerranée orientale. Le premier, bien sûr, est l’Assyrie, qui constitue un centre de pouvoir important, notamment dans la région de la Mésopotamie. Nous allons aussi savoir ou reconnaître que même si l'Égypte n'apparaît pas autant dans le texte de Michée, elle est toujours présente car la Mésopotamie, dominée par l'Assyrie au VIIIe siècle, et l'Égypte seront ce que nous appelons la terre entre.</w:t>
      </w:r>
    </w:p>
    <w:p w14:paraId="001A7096" w14:textId="77777777" w:rsidR="00B05561" w:rsidRPr="006A14E9" w:rsidRDefault="00B05561">
      <w:pPr>
        <w:rPr>
          <w:sz w:val="26"/>
          <w:szCs w:val="26"/>
        </w:rPr>
      </w:pPr>
    </w:p>
    <w:p w14:paraId="115DDF78" w14:textId="23237E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bien sûr, la terre située entre les deux se situe à bien des égards, mais pour autant que nous en parlons actuellement, elle se situe entre les deux sur le plan géopolitique. Il </w:t>
      </w:r>
      <w:r xmlns:w="http://schemas.openxmlformats.org/wordprocessingml/2006/main" w:rsidRPr="006A14E9">
        <w:rPr>
          <w:rFonts w:ascii="Calibri" w:eastAsia="Calibri" w:hAnsi="Calibri" w:cs="Calibri"/>
          <w:sz w:val="26"/>
          <w:szCs w:val="26"/>
        </w:rPr>
        <w:t xml:space="preserve">y a donc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toutes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sortes de trafic, souvent du trafic militaire, qui transitent sur les routes qui traversent cela. Nous y reviendrons dans un instant.</w:t>
      </w:r>
    </w:p>
    <w:p w14:paraId="5952C22E" w14:textId="77777777" w:rsidR="00B05561" w:rsidRPr="006A14E9" w:rsidRDefault="00B05561">
      <w:pPr>
        <w:rPr>
          <w:sz w:val="26"/>
          <w:szCs w:val="26"/>
        </w:rPr>
      </w:pPr>
    </w:p>
    <w:p w14:paraId="56F040C6" w14:textId="51061C8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Ce n’est qu’une vue d’ensemble. Entre les terres situées entre l'Assyrie proprement dite et l'Assyrie proprement dite, on appelle souvent une zone tampon en Syrie, ou un autre nom pour cela est Aram. Ce sera également une image d’une partie de notre histoire.</w:t>
      </w:r>
    </w:p>
    <w:p w14:paraId="59F1C4B8" w14:textId="77777777" w:rsidR="00B05561" w:rsidRPr="006A14E9" w:rsidRDefault="00B05561">
      <w:pPr>
        <w:rPr>
          <w:sz w:val="26"/>
          <w:szCs w:val="26"/>
        </w:rPr>
      </w:pPr>
    </w:p>
    <w:p w14:paraId="2B14AA0D"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Voilà donc notre grand contexte. Concentrons-nous un peu sur cette terre d'Israël ou sur notre terre intermédiaire. L’idée est maintenant d’avoir simplement un aperçu des contours plus larges de ce territoire.</w:t>
      </w:r>
    </w:p>
    <w:p w14:paraId="52CC7B14" w14:textId="77777777" w:rsidR="00B05561" w:rsidRPr="006A14E9" w:rsidRDefault="00B05561">
      <w:pPr>
        <w:rPr>
          <w:sz w:val="26"/>
          <w:szCs w:val="26"/>
        </w:rPr>
      </w:pPr>
    </w:p>
    <w:p w14:paraId="099A9D9D"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Nous allons nous concentrer assez prochainement sur le territoire de Micah, mais voici une carte qui nous aide un peu en termes de topographie. Et nous devons vraiment remarquer les caractéristiques topographiques lorsque nous pensons à la ville natale de Micah par rapport à certaines des autres zones qui l'entourent.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en ce qui concerne cette terre, elle a une colonne vertébrale, si vous voulez, une région montagneuse centrale.</w:t>
      </w:r>
    </w:p>
    <w:p w14:paraId="0B9D405E" w14:textId="77777777" w:rsidR="00B05561" w:rsidRPr="006A14E9" w:rsidRDefault="00B05561">
      <w:pPr>
        <w:rPr>
          <w:sz w:val="26"/>
          <w:szCs w:val="26"/>
        </w:rPr>
      </w:pPr>
    </w:p>
    <w:p w14:paraId="2ABB0FB2" w14:textId="6C11AEA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Sur la carte, vous pouvez voir cela en altitude, et c'est considérablement élevé, ce qui rend l'accès difficile et donc protégé, isolé. Nous pourrions en dire beaucoup plus si nous nous concentrions uniquement sur la géographie. Mais pour notre propos, il s’agit de reconnaître que lorsque Dieu a donné l’héritage à son peuple, des tribus importantes ont reçu des héritages dans cette région montagneuse centrale, plus protégée.</w:t>
      </w:r>
    </w:p>
    <w:p w14:paraId="6555E652" w14:textId="77777777" w:rsidR="00B05561" w:rsidRPr="006A14E9" w:rsidRDefault="00B05561">
      <w:pPr>
        <w:rPr>
          <w:sz w:val="26"/>
          <w:szCs w:val="26"/>
        </w:rPr>
      </w:pPr>
    </w:p>
    <w:p w14:paraId="2B71BCA5" w14:textId="4C8C383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je vais en nommer trois pour l'instant. Il y a d'autres aussi. Mais Juda, qui sera alors une tribu très importante, Benjamin juste au nord de Juda et Éphraïm juste au nord de là.</w:t>
      </w:r>
    </w:p>
    <w:p w14:paraId="455ECC26" w14:textId="77777777" w:rsidR="00B05561" w:rsidRPr="006A14E9" w:rsidRDefault="00B05561">
      <w:pPr>
        <w:rPr>
          <w:sz w:val="26"/>
          <w:szCs w:val="26"/>
        </w:rPr>
      </w:pPr>
    </w:p>
    <w:p w14:paraId="60CAAF36" w14:textId="1BDADEE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Tous trois ont un territoire dans cette région montagneuse. Et bien sûr, Jérusalem sera stratégiquement située entre Juda et Benjamin. Mais comme tous les petits villages de la région, il est protégé.</w:t>
      </w:r>
    </w:p>
    <w:p w14:paraId="5AB0898D" w14:textId="77777777" w:rsidR="00B05561" w:rsidRPr="006A14E9" w:rsidRDefault="00B05561">
      <w:pPr>
        <w:rPr>
          <w:sz w:val="26"/>
          <w:szCs w:val="26"/>
        </w:rPr>
      </w:pPr>
    </w:p>
    <w:p w14:paraId="4199C562" w14:textId="770BCA8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À l'ouest de notre région montagneuse centrale, nous avons tout d'abord ce qu'on appelle la Shephelah. C'est un mot hébreu qui signifie être abaissé ou courbé, si vous préférez. Et très souvent, cela est traduit par basses terres ou contreforts, selon la traduction que vous lisez.</w:t>
      </w:r>
    </w:p>
    <w:p w14:paraId="43360E4D" w14:textId="77777777" w:rsidR="00B05561" w:rsidRPr="006A14E9" w:rsidRDefault="00B05561">
      <w:pPr>
        <w:rPr>
          <w:sz w:val="26"/>
          <w:szCs w:val="26"/>
        </w:rPr>
      </w:pPr>
    </w:p>
    <w:p w14:paraId="0BCF87AD" w14:textId="7CE5B7F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Voilà donc les pentes ou les contreforts de cette colonne vertébrale centrale. Et puis, juste là-bas, sur la côte, nous avons la plaine côtière dominée par les Philistins dans cette région particulière. Mais comme il est plat et facile à parcourir, c'est l'itinéraire ou l'emplacement emprunté par l'itinéraire international.</w:t>
      </w:r>
    </w:p>
    <w:p w14:paraId="3394BA4F" w14:textId="77777777" w:rsidR="00B05561" w:rsidRPr="006A14E9" w:rsidRDefault="00B05561">
      <w:pPr>
        <w:rPr>
          <w:sz w:val="26"/>
          <w:szCs w:val="26"/>
        </w:rPr>
      </w:pPr>
    </w:p>
    <w:p w14:paraId="6BBC46F5" w14:textId="601C75BE"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Donc, si nous parlions de l’Égypte essayant d’aller vers le nord en direction de la Mésopotamie, elle traverserait cette zone ou vice versa. Lorsque l’Assyrie tentera et réussira à s’agresser vers l’Égypte, elle traversera par ici.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Gardez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cela à l'esprit, car ce qui se passe dans la plaine côtière n'y reste pas.</w:t>
      </w:r>
    </w:p>
    <w:p w14:paraId="30FB122D" w14:textId="77777777" w:rsidR="00B05561" w:rsidRPr="006A14E9" w:rsidRDefault="00B05561">
      <w:pPr>
        <w:rPr>
          <w:sz w:val="26"/>
          <w:szCs w:val="26"/>
        </w:rPr>
      </w:pPr>
    </w:p>
    <w:p w14:paraId="2AF514DA" w14:textId="3C998F8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Il va souvent traverser la Shephelah. Et nous en dirons davantage dans un moment. Du côté est de notre colonne montagneuse, juste pour mémoire, nous ne ferons pas grand-chose avec cela, mais notez simplement que nous avons la nature sauvage, puis la vallée du Rift.</w:t>
      </w:r>
    </w:p>
    <w:p w14:paraId="172DB422" w14:textId="77777777" w:rsidR="00B05561" w:rsidRPr="006A14E9" w:rsidRDefault="00B05561">
      <w:pPr>
        <w:rPr>
          <w:sz w:val="26"/>
          <w:szCs w:val="26"/>
        </w:rPr>
      </w:pPr>
    </w:p>
    <w:p w14:paraId="4F643406" w14:textId="6B0E521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La vallée du Rift dans cette zone comprend la mer Morte ou la mer de Sel, la vallée du Jourdain et la mer de Galilée. La zone sauvage située entre notre région montagneuse centrale et la vallée du Rift est aride. Il se trouve à environ 19 kilomètres du sommet de cette région montagneuse jusqu'à la vallée du Rift.</w:t>
      </w:r>
    </w:p>
    <w:p w14:paraId="522CA272" w14:textId="77777777" w:rsidR="00B05561" w:rsidRPr="006A14E9" w:rsidRDefault="00B05561">
      <w:pPr>
        <w:rPr>
          <w:sz w:val="26"/>
          <w:szCs w:val="26"/>
        </w:rPr>
      </w:pPr>
    </w:p>
    <w:p w14:paraId="1560C835" w14:textId="686E2B80" w:rsidR="00B05561" w:rsidRPr="006A14E9" w:rsidRDefault="000A75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à l'ombre de la pluie, donc il ne pleut pas beaucoup. C'est notre aperçu. Mais évidemment, nous devons maintenant nous concentrer sur la Judée et la Shephélah, car c’est de là que vient Michée.</w:t>
      </w:r>
    </w:p>
    <w:p w14:paraId="3CED5619" w14:textId="77777777" w:rsidR="00B05561" w:rsidRPr="006A14E9" w:rsidRDefault="00B05561">
      <w:pPr>
        <w:rPr>
          <w:sz w:val="26"/>
          <w:szCs w:val="26"/>
        </w:rPr>
      </w:pPr>
    </w:p>
    <w:p w14:paraId="780CC370" w14:textId="469EF47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J'en dirai davantage sur le fait que Michée vient de cette région et prêche probablement à Jérusalem un peu plus tard. Mais là encore, une autre carte sur laquelle nous voulons nous concentrer, en nous concentrant en quelque sorte sur cette zone de contreforts. Comme je l'ai laissé entendre il y a un instant, nos principales menaces sont lorsque nous avons un trafic militaire qui passe par ici et non seulement qui passe par ici, mais qui travaille également à envahir les collines, car certaines de ces menaces tout au long de l'histoire, pas seulement au huitième siècle avant JC, nous J'ai l'intention de pénétrer dans les régions montagneuses et dans les principaux centres de pouvoir, ou peut-être devrais-je dire dans les centres politiques et religieux comme Jérusalem.</w:t>
      </w:r>
    </w:p>
    <w:p w14:paraId="1CB28F09" w14:textId="77777777" w:rsidR="00B05561" w:rsidRPr="006A14E9" w:rsidRDefault="00B05561">
      <w:pPr>
        <w:rPr>
          <w:sz w:val="26"/>
          <w:szCs w:val="26"/>
        </w:rPr>
      </w:pPr>
    </w:p>
    <w:p w14:paraId="0925FCC0" w14:textId="32E6B8A3"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Nos principales menaces viendront donc des régions montagneuses. Et cette région de Shephelah est essentielle à notre compréhension. Il y a des vallées est-ouest qui traversent ces basses contreforts, n'est-ce pas ? Et ainsi, ils s’avèrent être les routes d’invasion vers le pays. Ils sont cinq.</w:t>
      </w:r>
    </w:p>
    <w:p w14:paraId="115E193C" w14:textId="77777777" w:rsidR="00B05561" w:rsidRPr="006A14E9" w:rsidRDefault="00B05561">
      <w:pPr>
        <w:rPr>
          <w:sz w:val="26"/>
          <w:szCs w:val="26"/>
        </w:rPr>
      </w:pPr>
    </w:p>
    <w:p w14:paraId="61FAD136" w14:textId="150B2EC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Je ne vais pas les nommer du nord au sud. Si nous faisions de la géographie axée sur cela, nous y consacrerions plus de temps. Mais nos deux derniers, les deux derniers que j'ai notés là avec ces flèches, vont arriver dans des zones particulièrement importantes pour l'endroit d'où venait Micah.</w:t>
      </w:r>
    </w:p>
    <w:p w14:paraId="6E38EA38" w14:textId="77777777" w:rsidR="00B05561" w:rsidRPr="006A14E9" w:rsidRDefault="00B05561">
      <w:pPr>
        <w:rPr>
          <w:sz w:val="26"/>
          <w:szCs w:val="26"/>
        </w:rPr>
      </w:pPr>
    </w:p>
    <w:p w14:paraId="187E4BE0"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Ce sont les routes d’invasion vers l’intérieur du royaume de Juda. Jérusalem l’a déjà suggéré. Maintenant, nous pouvons voir où il se trouve.</w:t>
      </w:r>
    </w:p>
    <w:p w14:paraId="403188A5" w14:textId="77777777" w:rsidR="00B05561" w:rsidRPr="006A14E9" w:rsidRDefault="00B05561">
      <w:pPr>
        <w:rPr>
          <w:sz w:val="26"/>
          <w:szCs w:val="26"/>
        </w:rPr>
      </w:pPr>
    </w:p>
    <w:p w14:paraId="47540B97" w14:textId="7DF6453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C'est dans la zone protégée des collines. Si vous regardez cette carte, brièvement, vous verrez entre cet indicateur de l'emplacement de Jérusalem et nos flèches bleues qu'elle est accidentée. Et pratiquement, le système de vallées, les collines, toutes ces vallées abruptes en forme de V, constituent une barrière naturelle, une fortification naturelle pour Jérusalem.</w:t>
      </w:r>
    </w:p>
    <w:p w14:paraId="7E4D7E09" w14:textId="77777777" w:rsidR="00B05561" w:rsidRPr="006A14E9" w:rsidRDefault="00B05561">
      <w:pPr>
        <w:rPr>
          <w:sz w:val="26"/>
          <w:szCs w:val="26"/>
        </w:rPr>
      </w:pPr>
    </w:p>
    <w:p w14:paraId="7DE92BD5" w14:textId="48E487C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La vallée de Zorich y est particulièrement importante. Ainsi, pour arriver à Jérusalem, si quelqu’un essayait de l’attaquer, par exemple, vous devez vous frayer un chemin à travers ces vallées et monter vers la région montagneuse. C'est ce que les assaillants ont fait au fil des siècles, mais cela se produira particulièrement à l'époque de Michée.</w:t>
      </w:r>
    </w:p>
    <w:p w14:paraId="7543814A" w14:textId="77777777" w:rsidR="00B05561" w:rsidRPr="006A14E9" w:rsidRDefault="00B05561">
      <w:pPr>
        <w:rPr>
          <w:sz w:val="26"/>
          <w:szCs w:val="26"/>
        </w:rPr>
      </w:pPr>
    </w:p>
    <w:p w14:paraId="39C3D7E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lorsque Perry traitera du premier chapitre dans la prochaine conférence, vous verrez certaines de ces choses se dévoiler. Quoi qu’il en soit, les géographes ont souvent considéré cette zone de Shephelah comme une zone tampon. Lorsque les gens tentent d'envahir la plaine côtière vers les régions montagneuses, ils passent par là.</w:t>
      </w:r>
    </w:p>
    <w:p w14:paraId="293EF25E" w14:textId="77777777" w:rsidR="00B05561" w:rsidRPr="006A14E9" w:rsidRDefault="00B05561">
      <w:pPr>
        <w:rPr>
          <w:sz w:val="26"/>
          <w:szCs w:val="26"/>
        </w:rPr>
      </w:pPr>
    </w:p>
    <w:p w14:paraId="6EE4C920" w14:textId="78839BCE"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Lorsque Juda sera un peu plus fort, ils pourront le traverser vers l’Ouest. Et nous allons effectivement en voir quelques exemples en examinant le contexte historique du huitième siècle. Eh bien, en tout cas, c’est ici que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se trouve </w:t>
      </w:r>
      <w:r xmlns:w="http://schemas.openxmlformats.org/wordprocessingml/2006/main" w:rsidRPr="006A14E9">
        <w:rPr>
          <w:rFonts w:ascii="Calibri" w:eastAsia="Calibri" w:hAnsi="Calibri" w:cs="Calibri"/>
          <w:sz w:val="26"/>
          <w:szCs w:val="26"/>
        </w:rPr>
        <w:t xml:space="preserve">Moresheth Gath.</w:t>
      </w:r>
      <w:proofErr xmlns:w="http://schemas.openxmlformats.org/wordprocessingml/2006/main" w:type="spellEnd"/>
    </w:p>
    <w:p w14:paraId="5A04CDAE" w14:textId="77777777" w:rsidR="00B05561" w:rsidRPr="006A14E9" w:rsidRDefault="00B05561">
      <w:pPr>
        <w:rPr>
          <w:sz w:val="26"/>
          <w:szCs w:val="26"/>
        </w:rPr>
      </w:pPr>
    </w:p>
    <w:p w14:paraId="05536C33" w14:textId="42C138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Il y a une petite différence d'opinion quant à l'endroit exact où se trouvait la ville natale de Micah, car le premier chapitre mentionne à la fois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Gath et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Gath, mais ils sont suffisamment proches l'un de l'autre à environ deux et demi à trois miles. Et nous remarquerons simplement que là, à cet endroit se trouve la ville natale de Micah, juste sur la ligne de front dans cette zone déchirée par la guerre ou potentiellement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déchirée par la guerre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quelqu'un vivant là-bas connaîtrait la menace d'invasion.</w:t>
      </w:r>
    </w:p>
    <w:p w14:paraId="6C6A87CA" w14:textId="77777777" w:rsidR="00B05561" w:rsidRPr="006A14E9" w:rsidRDefault="00B05561">
      <w:pPr>
        <w:rPr>
          <w:sz w:val="26"/>
          <w:szCs w:val="26"/>
        </w:rPr>
      </w:pPr>
    </w:p>
    <w:p w14:paraId="4DE8311D" w14:textId="7E17C89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c’est quelque chose que nous devons vraiment garder à l’esprit à mesure que nous avançons dans l’histoire. Et puis dans le texte lui-même. Eh bien, cela dit, permettez-moi de faire encore un commentaire à propos de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Gath ou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Gath, car le premier verset du premier chapitre appelle Micah un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Moreshti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w:t>
      </w:r>
    </w:p>
    <w:p w14:paraId="5FB1128E" w14:textId="77777777" w:rsidR="00B05561" w:rsidRPr="006A14E9" w:rsidRDefault="00B05561">
      <w:pPr>
        <w:rPr>
          <w:sz w:val="26"/>
          <w:szCs w:val="26"/>
        </w:rPr>
      </w:pPr>
    </w:p>
    <w:p w14:paraId="2721B671" w14:textId="3595515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Il vient de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 L'idée est qu'il est étiqueté ainsi au lieu de dire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Micah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fils de X ou Micah fils de quoi que ce soit, parce qu'il prêche peut-être à Jérusalem et donc il est identifié par sa ville natale et non par le nom de son père ou son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nom de famille. Alors maintenant, nous avons </w:t>
      </w:r>
      <w:r xmlns:w="http://schemas.openxmlformats.org/wordprocessingml/2006/main" w:rsidR="000A7522">
        <w:rPr>
          <w:rFonts w:ascii="Calibri" w:eastAsia="Calibri" w:hAnsi="Calibri" w:cs="Calibri"/>
          <w:sz w:val="26"/>
          <w:szCs w:val="26"/>
        </w:rPr>
        <w:t xml:space="preserve">à nouveau ce prophète « de l'extérieur du périphérique », qui se rend probablement à Jérusalem pour émettre ses messages, qui sont des messages stimulants, mais nous y reviendrons un peu plus tard.</w:t>
      </w:r>
    </w:p>
    <w:p w14:paraId="5360D342" w14:textId="77777777" w:rsidR="00B05561" w:rsidRPr="006A14E9" w:rsidRDefault="00B05561">
      <w:pPr>
        <w:rPr>
          <w:sz w:val="26"/>
          <w:szCs w:val="26"/>
        </w:rPr>
      </w:pPr>
    </w:p>
    <w:p w14:paraId="44956C62"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C'est la géographie en un mot. Juste pour un peu de contexte historique, et il s'agit d'une chronologie très, très, très abrégée, mais elle est là pour nous aider à avoir une idée de ce qui s'est déroulé au cours des siècles précédant l'époque de Michée. Et puis évidemment, qu'est-ce qui va suivre après parce qu'il est un prophète et donc il va aussi parler un peu avant.</w:t>
      </w:r>
    </w:p>
    <w:p w14:paraId="336BCA89" w14:textId="77777777" w:rsidR="00B05561" w:rsidRPr="006A14E9" w:rsidRDefault="00B05561">
      <w:pPr>
        <w:rPr>
          <w:sz w:val="26"/>
          <w:szCs w:val="26"/>
        </w:rPr>
      </w:pPr>
    </w:p>
    <w:p w14:paraId="4945C8EE" w14:textId="7F016FE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Juste pour récapituler, nous avons une monarchie unie, David, suivie de Salomon. Cela ne dure pas longtemps, évidemment. Après la mort de Salomon, son fils Roboam commet des erreurs plutôt insensées.</w:t>
      </w:r>
    </w:p>
    <w:p w14:paraId="153A202A" w14:textId="77777777" w:rsidR="00B05561" w:rsidRPr="006A14E9" w:rsidRDefault="00B05561">
      <w:pPr>
        <w:rPr>
          <w:sz w:val="26"/>
          <w:szCs w:val="26"/>
        </w:rPr>
      </w:pPr>
    </w:p>
    <w:p w14:paraId="71F0AC98" w14:textId="0EB80F2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Le royaume est divisé entre les tribus du nord et la tribu du sud de Juda, dans laquelle Siméon est intégré et peut-être aussi quelques affiliations avec Benjamin. Mais en 931 avant JC, le royaume se divise. Maintenant, sur ce tableau, vous ne voyez certainement pas tous ceux qui gouvernent, mais j'ai noté quelques éléments clés, tels que les noms des personnes clés dans le texte de Michée.</w:t>
      </w:r>
    </w:p>
    <w:p w14:paraId="391A2C0B" w14:textId="77777777" w:rsidR="00B05561" w:rsidRPr="006A14E9" w:rsidRDefault="00B05561">
      <w:pPr>
        <w:rPr>
          <w:sz w:val="26"/>
          <w:szCs w:val="26"/>
        </w:rPr>
      </w:pPr>
    </w:p>
    <w:p w14:paraId="3C188055" w14:textId="5BFFCA51"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Donc, sous cette indication de 860 à 50, vous verrez le nom Achab. Figure majeure de la dynastie Omri. Nous y reviendrons plus tard, mais Omri démarre une dynastie importante.</w:t>
      </w:r>
    </w:p>
    <w:p w14:paraId="13000AA8" w14:textId="77777777" w:rsidR="00B05561" w:rsidRPr="006A14E9" w:rsidRDefault="00B05561">
      <w:pPr>
        <w:rPr>
          <w:sz w:val="26"/>
          <w:szCs w:val="26"/>
        </w:rPr>
      </w:pPr>
    </w:p>
    <w:p w14:paraId="03A59757"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Il déplace sa capitale vers un endroit beaucoup plus ouvert aux influences étrangères et Achab, son fils, suivra les traces d'Omri et adoptera le culte de Baal et toutes ces autres choses. C'est important pour ce qui va se passer avec Michée et le texte de Michée et particulièrement certaines choses qu'il dira au chapitre six. Il faut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s'y accrocher.</w:t>
      </w:r>
    </w:p>
    <w:p w14:paraId="02ABA2F3" w14:textId="77777777" w:rsidR="00B05561" w:rsidRPr="006A14E9" w:rsidRDefault="00B05561">
      <w:pPr>
        <w:rPr>
          <w:sz w:val="26"/>
          <w:szCs w:val="26"/>
        </w:rPr>
      </w:pPr>
    </w:p>
    <w:p w14:paraId="0D96FC8D" w14:textId="48644BD4"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Nous y reviendrons évidemment plus tard. Pour aller plus loin, j’ai mentionné certains de nos prophètes du VIIIe siècle, Osée et Amos, et d’ailleurs, Jonas s’inscrit également dans cette catégorie et est important en tant que contemporains. En 722 avant JC, le Royaume du Nord tombe, et Osée et Amos l’ont prophétisé.</w:t>
      </w:r>
    </w:p>
    <w:p w14:paraId="74637082" w14:textId="77777777" w:rsidR="00B05561" w:rsidRPr="006A14E9" w:rsidRDefault="00B05561">
      <w:pPr>
        <w:rPr>
          <w:sz w:val="26"/>
          <w:szCs w:val="26"/>
        </w:rPr>
      </w:pPr>
    </w:p>
    <w:p w14:paraId="25E0206B" w14:textId="3B0DAE0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N'est-il pas intéressant que dans la tendre miséricorde et la compassion de Dieu, même si le Royaume du Nord a été inondé de toutes sortes de choses horribles, de l'idolâtrie, et cetera, le Seigneur leur envoie toujours les voix prophétiques d'Osée et d'Amos. ? Et bien sûr, Jonah y trouvera également sa place. Chute du Nord en 722 avant JC. Michée et Isaïe, qui ont prophétisé sous les règnes de Jotham, Achaz et Ézéchias, comme vous pouvez le constater, vivent une époque très, très instable.</w:t>
      </w:r>
    </w:p>
    <w:p w14:paraId="22485FA5" w14:textId="77777777" w:rsidR="00B05561" w:rsidRPr="006A14E9" w:rsidRDefault="00B05561">
      <w:pPr>
        <w:rPr>
          <w:sz w:val="26"/>
          <w:szCs w:val="26"/>
        </w:rPr>
      </w:pPr>
    </w:p>
    <w:p w14:paraId="4D8A0E50" w14:textId="16DAFC0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Encore une fois, cette chronologie est extrêmement abrégée. Je veux simplement que nous voyions la position de Michée vis-à-vis de certains rois importants et de certains événements importants. Et puis, jusqu’à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la fin de la chronologie, Michée aura juste un petit mot à dire sur la perspective de Babylone.</w:t>
      </w:r>
    </w:p>
    <w:p w14:paraId="4453F6F1" w14:textId="77777777" w:rsidR="00B05561" w:rsidRPr="006A14E9" w:rsidRDefault="00B05561">
      <w:pPr>
        <w:rPr>
          <w:sz w:val="26"/>
          <w:szCs w:val="26"/>
        </w:rPr>
      </w:pPr>
    </w:p>
    <w:p w14:paraId="64355A42" w14:textId="382FE373" w:rsidR="00B05561" w:rsidRPr="006A14E9" w:rsidRDefault="000A75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entendu, cela impliquera également l’exil. Nous l’avons donc ici sous forme d’une chronologie très abrégée. Juste une carte de plus pour le moment, car nous souhaitons que certains de ces problèmes de royaume soient dévoilés dans leur contexte cartographique.</w:t>
      </w:r>
    </w:p>
    <w:p w14:paraId="6DD48697" w14:textId="77777777" w:rsidR="00B05561" w:rsidRPr="006A14E9" w:rsidRDefault="00B05561">
      <w:pPr>
        <w:rPr>
          <w:sz w:val="26"/>
          <w:szCs w:val="26"/>
        </w:rPr>
      </w:pPr>
    </w:p>
    <w:p w14:paraId="0D3C4F49" w14:textId="255E0EE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J'ai évoqué la scission du royaume. Finalement, Samarie devient la capitale du plus grand royaume du Nord. A l'origine, lorsque Roboam, le fils de Salomon, prit ses marbres et rentra chez lui, Jéroboam, fils de Nebat, établit une capitale à Sichem, mais elle bougera et sera déplacée par l'homme dont j'ai parlé tout à l'heure, Omri, qui a déplacé la capitale. capitale de la Samarie.</w:t>
      </w:r>
    </w:p>
    <w:p w14:paraId="5DBA63E2" w14:textId="77777777" w:rsidR="00B05561" w:rsidRPr="006A14E9" w:rsidRDefault="00B05561">
      <w:pPr>
        <w:rPr>
          <w:sz w:val="26"/>
          <w:szCs w:val="26"/>
        </w:rPr>
      </w:pPr>
    </w:p>
    <w:p w14:paraId="5296B010" w14:textId="246EC89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Dans un instant, je vais presque me concentrer sur cette flèche orange, mais pour le moment, mettons au moins Jérusalem ici également. C'est la capitale du royaume du Sud. Si vous jetez un bref coup d’œil à la topographie telle que représentée sur ces cartes, vous voyez quelque chose.</w:t>
      </w:r>
    </w:p>
    <w:p w14:paraId="79ED4348" w14:textId="77777777" w:rsidR="00B05561" w:rsidRPr="006A14E9" w:rsidRDefault="00B05561">
      <w:pPr>
        <w:rPr>
          <w:sz w:val="26"/>
          <w:szCs w:val="26"/>
        </w:rPr>
      </w:pPr>
    </w:p>
    <w:p w14:paraId="1E3B0975" w14:textId="76FD7F8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vous voyez que cette flèche orange représentant la Samarie est encore plus ouverte par son emplacement, légèrement plus ouverte sur l'Occident et sur les forces qui pourraient venir de l'Ouest. Maintenant, nous pourrions en dire beaucoup plus sur l'impact de ce qui se passe avec le culte de Baal, avec la Phénicie, et cetera. Mais je veux juste que vous le remarquiez.</w:t>
      </w:r>
    </w:p>
    <w:p w14:paraId="59E6A159" w14:textId="77777777" w:rsidR="00B05561" w:rsidRPr="006A14E9" w:rsidRDefault="00B05561">
      <w:pPr>
        <w:rPr>
          <w:sz w:val="26"/>
          <w:szCs w:val="26"/>
        </w:rPr>
      </w:pPr>
    </w:p>
    <w:p w14:paraId="7FC8B6F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Il n’est donc pas surprenant que lorsque les Assyriens envahissent, ils parviennent à soumettre et à prendre le contrôle de la Samarie. Mais Jérusalem parvient à y résister. C'est donc suffisant pour l'instant en termes de carte ciblée.</w:t>
      </w:r>
    </w:p>
    <w:p w14:paraId="5220D1B7" w14:textId="77777777" w:rsidR="00B05561" w:rsidRPr="006A14E9" w:rsidRDefault="00B05561">
      <w:pPr>
        <w:rPr>
          <w:sz w:val="26"/>
          <w:szCs w:val="26"/>
        </w:rPr>
      </w:pPr>
    </w:p>
    <w:p w14:paraId="501A302C" w14:textId="12D4CC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Nous devons faire juste un petit peu d’expansion avec l’Assyrie parce que l’Assyrie est très loin, au nord-est. Ici, nous avons une carte de l’empire assyrien, qui s’est agrandi au fil du temps. Même si vous ne voyez pas la petite légende en bas à droite de cette carte, voici ce qu'il faut remarquer.</w:t>
      </w:r>
    </w:p>
    <w:p w14:paraId="17B6E7E5" w14:textId="77777777" w:rsidR="00B05561" w:rsidRPr="006A14E9" w:rsidRDefault="00B05561">
      <w:pPr>
        <w:rPr>
          <w:sz w:val="26"/>
          <w:szCs w:val="26"/>
        </w:rPr>
      </w:pPr>
    </w:p>
    <w:p w14:paraId="5EEB02D9" w14:textId="52CF5A9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Parce que sous un dirigeant assyrien nommé Tiglath-Pileser III, dans cette ellipse rouge se trouve la zone qui lui rendait hommage et, à toutes fins utiles, lui était soumise. Et, bien sûr, nous constatons qu’une grande partie des terres situées entre celles-ci se trouvent là. Non seulement la Samarie, mais aussi Achaz, qui va devenir un dirigeant de Jérusalem, qui se prosterne devant Tiglath-Pileser et l'expansion assyrienne.</w:t>
      </w:r>
    </w:p>
    <w:p w14:paraId="78D923AF" w14:textId="77777777" w:rsidR="00B05561" w:rsidRPr="006A14E9" w:rsidRDefault="00B05561">
      <w:pPr>
        <w:rPr>
          <w:sz w:val="26"/>
          <w:szCs w:val="26"/>
        </w:rPr>
      </w:pPr>
    </w:p>
    <w:p w14:paraId="3D3ADD25" w14:textId="5AD01D9A"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Il se passe donc toutes sortes de choses géopolitiques ici. Mais pour nos besoins, nous avons juste besoin de voir son impact là-bas. Eh bien, permettez-moi d'imprimer certaines des choses, ou du texte, devrais-je dire, certaines des choses que je viens d'essayer de placer sur la carte.</w:t>
      </w:r>
    </w:p>
    <w:p w14:paraId="1642B5ED" w14:textId="77777777" w:rsidR="00B05561" w:rsidRPr="006A14E9" w:rsidRDefault="00B05561">
      <w:pPr>
        <w:rPr>
          <w:sz w:val="26"/>
          <w:szCs w:val="26"/>
        </w:rPr>
      </w:pPr>
    </w:p>
    <w:p w14:paraId="184A04A4" w14:textId="0E44701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au cours du siècle ou </w:t>
      </w:r>
      <w:r xmlns:w="http://schemas.openxmlformats.org/wordprocessingml/2006/main" w:rsidR="000A7522">
        <w:rPr>
          <w:rFonts w:ascii="Calibri" w:eastAsia="Calibri" w:hAnsi="Calibri" w:cs="Calibri"/>
          <w:sz w:val="26"/>
          <w:szCs w:val="26"/>
        </w:rPr>
        <w:t xml:space="preserve">du demi-siècle précédant l’époque de Michée, c’était à peu près à l’époque où Jonas prophétisait, n’est-ce pas ? Une génération, une génération prophétique, avant que Michée n’entre en scène. L'Assyrie était dans un état de désarroi interne. Il y avait toutes sortes de choses qui les dérangeaient intérieurement.</w:t>
      </w:r>
    </w:p>
    <w:p w14:paraId="6AA0BC40" w14:textId="77777777" w:rsidR="00B05561" w:rsidRPr="006A14E9" w:rsidRDefault="00B05561">
      <w:pPr>
        <w:rPr>
          <w:sz w:val="26"/>
          <w:szCs w:val="26"/>
        </w:rPr>
      </w:pPr>
    </w:p>
    <w:p w14:paraId="3362D7B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Nous n'avons pas besoin d'y entrer. Ce que nous voulons dire, c'est qu'ils ne prêtaient pas beaucoup d'attention à ce qui se passait en dehors de leurs conflits internes et de leurs frontières conflictuelles. Cela change.</w:t>
      </w:r>
    </w:p>
    <w:p w14:paraId="71F95F1D" w14:textId="77777777" w:rsidR="00B05561" w:rsidRPr="006A14E9" w:rsidRDefault="00B05561">
      <w:pPr>
        <w:rPr>
          <w:sz w:val="26"/>
          <w:szCs w:val="26"/>
        </w:rPr>
      </w:pPr>
    </w:p>
    <w:p w14:paraId="06C2D61F" w14:textId="00B1861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quand cela change, leur attention se tourne à nouveau vers l’ouest. J'ai mentionné le nom de Tiglath-Pileser III il y a un instant. Et donc, voici ce que nous devons savoir sur lui en termes de toile de fond de Micah, en particulier les chapitres un à trois de Micah.</w:t>
      </w:r>
    </w:p>
    <w:p w14:paraId="7B9D1D07" w14:textId="77777777" w:rsidR="00B05561" w:rsidRPr="006A14E9" w:rsidRDefault="00B05561">
      <w:pPr>
        <w:rPr>
          <w:sz w:val="26"/>
          <w:szCs w:val="26"/>
        </w:rPr>
      </w:pPr>
    </w:p>
    <w:p w14:paraId="556F977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Parce que vers 740 avant JC, si l'on se souvient de la carte que nous venons de regarder, Tiglath-Pileser est en mouvement. Il absorbe la Syrie. Il arrive au royaume du Nord.</w:t>
      </w:r>
    </w:p>
    <w:p w14:paraId="3512AF3C" w14:textId="77777777" w:rsidR="00B05561" w:rsidRPr="006A14E9" w:rsidRDefault="00B05561">
      <w:pPr>
        <w:rPr>
          <w:sz w:val="26"/>
          <w:szCs w:val="26"/>
        </w:rPr>
      </w:pPr>
    </w:p>
    <w:p w14:paraId="28D96611" w14:textId="0D739F5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Il existe une certaine alliance entre le Nord et entre la Syrie et le Nord, et cela influencera également ce qui se passe. Mais en 734, date clé, Tiglath-Pileser traverse la Philistie, et il arrive jusqu'à une sorte de frontière, une frontière naturelle. On l'appelle le Livre d'Egypte, ce qui signifie qu'il a parcouru toute la plaine des Philistins.</w:t>
      </w:r>
    </w:p>
    <w:p w14:paraId="372D68C7" w14:textId="77777777" w:rsidR="00B05561" w:rsidRPr="006A14E9" w:rsidRDefault="00B05561">
      <w:pPr>
        <w:rPr>
          <w:sz w:val="26"/>
          <w:szCs w:val="26"/>
        </w:rPr>
      </w:pPr>
    </w:p>
    <w:p w14:paraId="64196286" w14:textId="3449EF87"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Selon certaines preuves archéologiques qui apparaissent dans certaines de ces villes détruites dans la Shephelah occidentale, il semble y avoir eu des incursions qui les ont également touchées à ce stade. Notre prochain dirigeant à garder à l’esprit est un homme nommé Sargon II. Dans chacun de ces cas, il y a beaucoup plus à dire à ce sujet, mais pour notre propos, c'est lui qui a fini par prendre Samarie.</w:t>
      </w:r>
    </w:p>
    <w:p w14:paraId="3CE58C6A" w14:textId="77777777" w:rsidR="00B05561" w:rsidRPr="006A14E9" w:rsidRDefault="00B05561">
      <w:pPr>
        <w:rPr>
          <w:sz w:val="26"/>
          <w:szCs w:val="26"/>
        </w:rPr>
      </w:pPr>
    </w:p>
    <w:p w14:paraId="4D48A143" w14:textId="48DCD35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Vous vous souvenez de notre chronologie. Nous avons 722 avant JC et la chute du royaume du Nord. Mais non seulement Sargon prend la Samarie, mais il engloutit aussi Ashdod et Gath, et il y a suffisamment de textes extra-bibliques.</w:t>
      </w:r>
    </w:p>
    <w:p w14:paraId="765F709C" w14:textId="77777777" w:rsidR="00B05561" w:rsidRPr="006A14E9" w:rsidRDefault="00B05561">
      <w:pPr>
        <w:rPr>
          <w:sz w:val="26"/>
          <w:szCs w:val="26"/>
        </w:rPr>
      </w:pPr>
    </w:p>
    <w:p w14:paraId="467018BE" w14:textId="4AE848D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Nous n'avons pas cela dans le texte biblique, mais il y a suffisamment de preuves extra-bibliques pour indiquer que lorsqu'il a pris Ashdod, il y a eu une opération majeure de la part de Sargon II. C'est un gros problème pour lui. Et donc, la suggestion est que, alors que les gens essaient d’analyser le contexte de Michée, il y a peut-être eu des raids à l’intérieur des terres depuis Ashdod.</w:t>
      </w:r>
    </w:p>
    <w:p w14:paraId="55720577" w14:textId="77777777" w:rsidR="00B05561" w:rsidRPr="006A14E9" w:rsidRDefault="00B05561">
      <w:pPr>
        <w:rPr>
          <w:sz w:val="26"/>
          <w:szCs w:val="26"/>
        </w:rPr>
      </w:pPr>
    </w:p>
    <w:p w14:paraId="12489B46" w14:textId="73CEDE5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Ashdod est située tout près de la mer Méditerranée. C'est l'une des principales villes philistines, mais peut-être a-t-il également effectué quelques raids à l'intérieur des terres. De plus, à l'époque de Sargon, certains diront que l'indication que nous avons à la fin du chapitre 10 d'Isaïe, est là quatre versets très intéressants car dans le chapitre 10 d'Isaïe à la fin, il décrit l'approche de l'Assyrie et décrit une petite ville. par petite ville par petite ville venant du nord vers Jérusalem, mentionnant en fait un passage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à Micmash, mentionnant en fait Rama, mentionnant en fait Nob, certains de ces endroits qui étaient sur la route d'attaque venant du nord vers Jérusalem.</w:t>
      </w:r>
    </w:p>
    <w:p w14:paraId="06797545" w14:textId="77777777" w:rsidR="00B05561" w:rsidRPr="006A14E9" w:rsidRDefault="00B05561">
      <w:pPr>
        <w:rPr>
          <w:sz w:val="26"/>
          <w:szCs w:val="26"/>
        </w:rPr>
      </w:pPr>
    </w:p>
    <w:p w14:paraId="7C948B50" w14:textId="3509B35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donc, la suggestion est qu’à l’époque de Sargon, peut-être que nous avons eu une pression de l’Ouest, puis une pression du Nord également. Et puis en gardant à l’esprit que la capitale du nord, Samarie, est déjà tombée. Donc, Jérusalem se sent déjà dans l’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embarras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à ce stade.</w:t>
      </w:r>
    </w:p>
    <w:p w14:paraId="69B1858E" w14:textId="77777777" w:rsidR="00B05561" w:rsidRPr="006A14E9" w:rsidRDefault="00B05561">
      <w:pPr>
        <w:rPr>
          <w:sz w:val="26"/>
          <w:szCs w:val="26"/>
        </w:rPr>
      </w:pPr>
    </w:p>
    <w:p w14:paraId="5A5D7E6A" w14:textId="4827BC7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Sennachérib est probablement notre dirigeant assyrien le plus connu du VIIIe au VIIe siècle. À la mort de Sargon en 705, Sennachérib prit le relais. Chaque fois qu'un dirigeant majeur meurt, il y a un certain nombre de bouleversements et de tumulte, et donc certains de ces dirigeants locaux autour de Juda tentaient de se rebeller un peu. Sennachérib s'est engagé dans des campagnes, non pas une, mais plusieurs campagnes.</w:t>
      </w:r>
    </w:p>
    <w:p w14:paraId="4FC77C94" w14:textId="77777777" w:rsidR="00B05561" w:rsidRPr="006A14E9" w:rsidRDefault="00B05561">
      <w:pPr>
        <w:rPr>
          <w:sz w:val="26"/>
          <w:szCs w:val="26"/>
        </w:rPr>
      </w:pPr>
    </w:p>
    <w:p w14:paraId="33030BF7" w14:textId="2E794D3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Il mentionne dans certains de ses textes avoir soumis 46 villes de Juda. Eh bien, encore une fois, nous devons juste analyser cela et réfléchir un peu. S’il avait soumis 46 villes de Juda, elles auraient subi des incursions majeures.</w:t>
      </w:r>
    </w:p>
    <w:p w14:paraId="16EEC02D" w14:textId="77777777" w:rsidR="00B05561" w:rsidRPr="006A14E9" w:rsidRDefault="00B05561">
      <w:pPr>
        <w:rPr>
          <w:sz w:val="26"/>
          <w:szCs w:val="26"/>
        </w:rPr>
      </w:pPr>
    </w:p>
    <w:p w14:paraId="604F2FB9" w14:textId="783D9B00"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parle ensuite d'Ashkelon et d'Ekron. Ces deux villes philistines traditionnelles existaient encore depuis longtemps. Et puis nous avons probablement le plus important parce qu'il a été enregistré à maintes reprises comme preuve de son attaque contre Jérusalem ou de sa tentative d'attaquer Jérusalem.</w:t>
      </w:r>
    </w:p>
    <w:p w14:paraId="58E6C0F2" w14:textId="77777777" w:rsidR="00B05561" w:rsidRPr="006A14E9" w:rsidRDefault="00B05561">
      <w:pPr>
        <w:rPr>
          <w:sz w:val="26"/>
          <w:szCs w:val="26"/>
        </w:rPr>
      </w:pPr>
    </w:p>
    <w:p w14:paraId="2784DD9B" w14:textId="6651397C"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prend Lakis et tente également de prendre Jérusalem, après y avoir envoyé des messagers. C’est le plus connu car, bien sûr, nous l’avons enregistré dans Kings. Nous l'avons également enregistré dans Isaiah, mais je mentionne ces autres pour garder à l'esprit ou nous aider à garder à l'esprit que ce que Mike vit probablement est toute une série d'incursions militaires et de circonstances troublantes.</w:t>
      </w:r>
    </w:p>
    <w:p w14:paraId="2F36470C" w14:textId="77777777" w:rsidR="00B05561" w:rsidRPr="006A14E9" w:rsidRDefault="00B05561">
      <w:pPr>
        <w:rPr>
          <w:sz w:val="26"/>
          <w:szCs w:val="26"/>
        </w:rPr>
      </w:pPr>
    </w:p>
    <w:p w14:paraId="505052A1" w14:textId="556E24C7" w:rsidR="00B05561" w:rsidRPr="006A14E9" w:rsidRDefault="0067220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C’est donc un moment très important pour nous de nous concentrer un peu sur la perspective d’Israël et de Juda. Voyons comment cela a pu les affecter du point de vue de ceux qui dirigeaient à ce moment-là. Au moment où nous arrivons à cette période, le royaume du Nord était sous le règne de Jéroboam II, c'est-à-dire Jéroboam, fils de Joas.</w:t>
      </w:r>
    </w:p>
    <w:p w14:paraId="347EB7F7" w14:textId="77777777" w:rsidR="00B05561" w:rsidRPr="006A14E9" w:rsidRDefault="00B05561">
      <w:pPr>
        <w:rPr>
          <w:sz w:val="26"/>
          <w:szCs w:val="26"/>
        </w:rPr>
      </w:pPr>
    </w:p>
    <w:p w14:paraId="7C645186" w14:textId="5C27F87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Il mourut au milieu du VIIIe siècle. Il est en quelque sorte un contemporain d'Ozias — Ozias au sud, Jéroboam le deuxième, Jéroboam le fils de Joas au nord.</w:t>
      </w:r>
    </w:p>
    <w:p w14:paraId="2F9876DE" w14:textId="77777777" w:rsidR="00B05561" w:rsidRPr="006A14E9" w:rsidRDefault="00B05561">
      <w:pPr>
        <w:rPr>
          <w:sz w:val="26"/>
          <w:szCs w:val="26"/>
        </w:rPr>
      </w:pPr>
    </w:p>
    <w:p w14:paraId="0714FFCA" w14:textId="69901B8A"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Quand il est hors de la scène, quand vous lisez 2 Rois 15, vous voyez à peu près la dissolution du Royaume du Nord. Un assassinat après l’autre et une fracture complète. Soit dit en passant, juste un rappel que Jonas est également dans ce contexte, mais nous n'étudions pas Jonas pour le moment.</w:t>
      </w:r>
    </w:p>
    <w:p w14:paraId="4BA59364" w14:textId="77777777" w:rsidR="00B05561" w:rsidRPr="006A14E9" w:rsidRDefault="00B05561">
      <w:pPr>
        <w:rPr>
          <w:sz w:val="26"/>
          <w:szCs w:val="26"/>
        </w:rPr>
      </w:pPr>
    </w:p>
    <w:p w14:paraId="2A144736" w14:textId="5B13C10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Au sud, comme je l'ai mentionné il y a un instant, Ozias était un contemporain de Jéroboam, fils de Joas. Ozias a régné 52 ans. </w:t>
      </w:r>
      <w:r xmlns:w="http://schemas.openxmlformats.org/wordprocessingml/2006/main" w:rsidR="00672209" w:rsidRPr="006A14E9">
        <w:rPr>
          <w:rFonts w:ascii="Calibri" w:eastAsia="Calibri" w:hAnsi="Calibri" w:cs="Calibri"/>
          <w:sz w:val="26"/>
          <w:szCs w:val="26"/>
        </w:rPr>
        <w:t xml:space="preserve">Bien sûr, une partie de cela réside dans le co-règne avec son fils Jotham car, comme nous lisons la témérité d'entrer dans le temple pour offrir de l'encens frappé par la lèpre et par conséquent, il va devoir co-régner avec son fils.</w:t>
      </w:r>
    </w:p>
    <w:p w14:paraId="66FC9AF6" w14:textId="77777777" w:rsidR="00B05561" w:rsidRPr="006A14E9" w:rsidRDefault="00B05561">
      <w:pPr>
        <w:rPr>
          <w:sz w:val="26"/>
          <w:szCs w:val="26"/>
        </w:rPr>
      </w:pPr>
    </w:p>
    <w:p w14:paraId="03D1BFFD" w14:textId="1FE01FA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Or, Ozias était un roi très prospère. Quand vous lisez les récits, il a des machines de guerre. Il aime le sol.</w:t>
      </w:r>
    </w:p>
    <w:p w14:paraId="20BF009D" w14:textId="77777777" w:rsidR="00B05561" w:rsidRPr="006A14E9" w:rsidRDefault="00B05561">
      <w:pPr>
        <w:rPr>
          <w:sz w:val="26"/>
          <w:szCs w:val="26"/>
        </w:rPr>
      </w:pPr>
    </w:p>
    <w:p w14:paraId="5A87473F"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Il fait toutes ces choses et il agrandit les villes vers l’ouest. C’est une bonne période économiquement, mais il y a peut-être un sous-texte ici et j’y reviendrai un peu plus tard. Alors accrochez-vous à ça.</w:t>
      </w:r>
    </w:p>
    <w:p w14:paraId="12C52F48" w14:textId="77777777" w:rsidR="00B05561" w:rsidRPr="006A14E9" w:rsidRDefault="00B05561">
      <w:pPr>
        <w:rPr>
          <w:sz w:val="26"/>
          <w:szCs w:val="26"/>
        </w:rPr>
      </w:pPr>
    </w:p>
    <w:p w14:paraId="31B38625" w14:textId="4D4D951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Parfois, les bonnes économies engendrent d’autres types de choses qui ne sont peut-être pas aussi bonnes, et qui peuvent faire partie de problèmes systémiques déjà existants. Ils sont démontrés dans juste un rapide demi-verset, un rapide demi-verset. Deuxième Chronique 27.2, le fils de Jotham Ozias succède complètement à Ozias, et il est dit qu'il était un bon roi, mais je cite, le peuple a continué à faire le mal, ce qui signifie qu'il a déjà été établi dans un modèle pour faire ce genre de chose et ils semblent simplement continuer, et cela sera important pour notre contexte culturel, religieux et politique pour Micah.</w:t>
      </w:r>
    </w:p>
    <w:p w14:paraId="4F2DFAA1" w14:textId="77777777" w:rsidR="00B05561" w:rsidRPr="006A14E9" w:rsidRDefault="00B05561">
      <w:pPr>
        <w:rPr>
          <w:sz w:val="26"/>
          <w:szCs w:val="26"/>
        </w:rPr>
      </w:pPr>
    </w:p>
    <w:p w14:paraId="31F4CD6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Eh bien Achaz arrive et nous connaissons Achaz pour être vraiment méchant, vraiment méchant, toutes sortes d'idolâtrie, ferme les portes du temple, importe des autels étrangers et même au point de faire passer ses enfants, ses fils par le feu. C'est une donnée sur laquelle nous devrons également revenir plus tard. Mais en ce qui concerne les conséquences pour lui et pour le petit royaume de Juda qu'il dirige, nous avons ce qui suit et je vais simplement les noter.</w:t>
      </w:r>
    </w:p>
    <w:p w14:paraId="1777C261" w14:textId="77777777" w:rsidR="00B05561" w:rsidRPr="006A14E9" w:rsidRDefault="00B05561">
      <w:pPr>
        <w:rPr>
          <w:sz w:val="26"/>
          <w:szCs w:val="26"/>
        </w:rPr>
      </w:pPr>
    </w:p>
    <w:p w14:paraId="6868C94B" w14:textId="60BF479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734 - rappelez-vous que c'est la date à laquelle Tiglath-Pileser est passé. Il a balayé jusqu'au ruisseau d'Égypte, et il semble avoir fait des choses. Donc, à cette époque, environ deux ans là-bas, Achaz, et c'est un châtiment de la part du Seigneur Dieu Tout-Puissant à cause de l'apostasie d'Achaz, Achaz subira les attaques d'une alliance combinée, si vous voulez, du royaume du Nord et de la Syrie. D’ailleurs, Isaïe 7 va y faire allusion.</w:t>
      </w:r>
    </w:p>
    <w:p w14:paraId="16FF3C15" w14:textId="77777777" w:rsidR="00B05561" w:rsidRPr="006A14E9" w:rsidRDefault="00B05561">
      <w:pPr>
        <w:rPr>
          <w:sz w:val="26"/>
          <w:szCs w:val="26"/>
        </w:rPr>
      </w:pPr>
    </w:p>
    <w:p w14:paraId="58B0B271" w14:textId="4113C7A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D'accord. Mais c’est ce qu’on appelle la guerre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-éphraïmite, et nous devons faire attention à ne pas laisser un verset ou deux ou trois ou quatre nous échapper sans les lire attentivement. Il y a eu beaucoup de morts.</w:t>
      </w:r>
    </w:p>
    <w:p w14:paraId="0DBA7777" w14:textId="77777777" w:rsidR="00B05561" w:rsidRPr="006A14E9" w:rsidRDefault="00B05561">
      <w:pPr>
        <w:rPr>
          <w:sz w:val="26"/>
          <w:szCs w:val="26"/>
        </w:rPr>
      </w:pPr>
    </w:p>
    <w:p w14:paraId="4585BE9C" w14:textId="62B1FA0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Beaucoup de gens ont été faits prisonniers. Ce sont les gens du Royaume du Nord contre les gens du Royaume du Sud. C'est frère contre frère.</w:t>
      </w:r>
    </w:p>
    <w:p w14:paraId="36EE5139" w14:textId="77777777" w:rsidR="00B05561" w:rsidRPr="006A14E9" w:rsidRDefault="00B05561">
      <w:pPr>
        <w:rPr>
          <w:sz w:val="26"/>
          <w:szCs w:val="26"/>
        </w:rPr>
      </w:pPr>
    </w:p>
    <w:p w14:paraId="6FAEB66B" w14:textId="673CA90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C’est un contexte terrible quand on le décortique un peu, et nous devons garder cela à l’esprit à nouveau comme toile de fond pour Micah et certains des événements. Plus loin dans ce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même chapitre, encore une fois, le jugement de Dieu contre Achaz pour son apostasie. Attaqué du sud-est par Edom.</w:t>
      </w:r>
    </w:p>
    <w:p w14:paraId="1C99285A" w14:textId="77777777" w:rsidR="00B05561" w:rsidRPr="006A14E9" w:rsidRDefault="00B05561">
      <w:pPr>
        <w:rPr>
          <w:sz w:val="26"/>
          <w:szCs w:val="26"/>
        </w:rPr>
      </w:pPr>
    </w:p>
    <w:p w14:paraId="3AADB360" w14:textId="71805EE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Attaqué depuis l'Ouest par les Philistins. Ils font également des incursions sur ses terres. Au milieu de tout cela, il a besoin d'aide et il fait donc appel à Tiglath-Pileser. Ceci, bien sûr, est une énorme erreur car cela lui fait peser davantage sur le pouvoir et la puissance des Assyriens.</w:t>
      </w:r>
    </w:p>
    <w:p w14:paraId="34C749EF" w14:textId="77777777" w:rsidR="00B05561" w:rsidRPr="006A14E9" w:rsidRDefault="00B05561">
      <w:pPr>
        <w:rPr>
          <w:sz w:val="26"/>
          <w:szCs w:val="26"/>
        </w:rPr>
      </w:pPr>
    </w:p>
    <w:p w14:paraId="5C6C2A6B" w14:textId="209222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Donc déjà, au début de cette période, quelques décennies avant Sennachérib, nous avons la brutalité assyrienne, qui est très présente. Achaz le ressentira. Bien sûr, Ézéchias va continuer à le ressentir.</w:t>
      </w:r>
    </w:p>
    <w:p w14:paraId="3CA4277C" w14:textId="77777777" w:rsidR="00B05561" w:rsidRPr="006A14E9" w:rsidRDefault="00B05561">
      <w:pPr>
        <w:rPr>
          <w:sz w:val="26"/>
          <w:szCs w:val="26"/>
        </w:rPr>
      </w:pPr>
    </w:p>
    <w:p w14:paraId="008B8702" w14:textId="64C4DF2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Eh bien, nous avons Ézéchias qui commence à régner en 716. Pour ceux qui aiment tous les dates, il y a quelques divergences d'opinion en ce qui concerne cette date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d'accession en 716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 mais nous allons en rester là pour l'instant parce que nous sommes principalement préoccupés par le fait qu’Ézéchias va reconnaître l’horreur qui a résulté d’Achaz et de son apostasie. Ézéchias effectuera une réforme.</w:t>
      </w:r>
    </w:p>
    <w:p w14:paraId="03C70BBB" w14:textId="77777777" w:rsidR="00B05561" w:rsidRPr="006A14E9" w:rsidRDefault="00B05561">
      <w:pPr>
        <w:rPr>
          <w:sz w:val="26"/>
          <w:szCs w:val="26"/>
        </w:rPr>
      </w:pPr>
    </w:p>
    <w:p w14:paraId="0619BAAA" w14:textId="2EFD22B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Il devra également faire face au déplacement de Sennachérib vers Jérusalem depuis Lakis et à l'envoi de tous ses messagers là-haut. Il met donc en place un ensemble remarquable de défenses, comprenant des murs et garantissant l'approvisionnement en eau. Mais ceux-ci sont en quelque sorte accessoires par rapport à l’endroit où nous voulons nous concentrer sur Micah.</w:t>
      </w:r>
    </w:p>
    <w:p w14:paraId="241AAD6F" w14:textId="77777777" w:rsidR="00B05561" w:rsidRPr="006A14E9" w:rsidRDefault="00B05561">
      <w:pPr>
        <w:rPr>
          <w:sz w:val="26"/>
          <w:szCs w:val="26"/>
        </w:rPr>
      </w:pPr>
    </w:p>
    <w:p w14:paraId="2E7C533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Eh bien, comment Michée le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Merashti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ou le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Merashtite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s’intègre-t-il dans tout cela ? Faisons quelques suggestions. J'en ai déjà évoqué quelques-uns, mais nous allons essayer de les étoffer un peu. J'ai déjà suggéré que Michée était appelée à être une voix prophétique dans une période extrêmement tumultueuse, extrêmement tumultueuse.</w:t>
      </w:r>
    </w:p>
    <w:p w14:paraId="72905B56" w14:textId="77777777" w:rsidR="00B05561" w:rsidRPr="006A14E9" w:rsidRDefault="00B05561">
      <w:pPr>
        <w:rPr>
          <w:sz w:val="26"/>
          <w:szCs w:val="26"/>
        </w:rPr>
      </w:pPr>
    </w:p>
    <w:p w14:paraId="270CD899"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nous ne pouvons que commencer à imaginer, encore une fois, avec le peu de contexte que je nous ai donné, quel genre de choses auraient pu faire partie de son expérience. Depuis le fait de vivre sur la ligne de front dans la zone tampon, de voir vague après vague d'attaques, peut-être de la part des Assyriens, peut-être des Philistins, qui sait ? Il doit prophétiser dans ce contexte. C’était évidemment une voix mémorable.</w:t>
      </w:r>
    </w:p>
    <w:p w14:paraId="32DE1DDB" w14:textId="77777777" w:rsidR="00B05561" w:rsidRPr="006A14E9" w:rsidRDefault="00B05561">
      <w:pPr>
        <w:rPr>
          <w:sz w:val="26"/>
          <w:szCs w:val="26"/>
        </w:rPr>
      </w:pPr>
    </w:p>
    <w:p w14:paraId="0E2C1DD9" w14:textId="2C7E681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j'ai mentionné cela parce qu'environ cent ans plus tard, lorsque Jérémie donne un sermon, cela s'appelle l'un de ses sermons au temple. L’un d’eux se trouve dans Jérémie 7, et l’autre dans Jérémie 26. Et dans Jérémie 26, ce qu’il a à dire sur la destruction prochaine du temple le met vraiment dans l’eau chaude.</w:t>
      </w:r>
    </w:p>
    <w:p w14:paraId="4D81C5A7" w14:textId="77777777" w:rsidR="00B05561" w:rsidRPr="006A14E9" w:rsidRDefault="00B05561">
      <w:pPr>
        <w:rPr>
          <w:sz w:val="26"/>
          <w:szCs w:val="26"/>
        </w:rPr>
      </w:pPr>
    </w:p>
    <w:p w14:paraId="06887DE0" w14:textId="086B13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Le peuple est prêt à le tuer. Tout le monde l'accuse de trahison, et il est sur le point d'être condamné à mort jusqu'à ce que certains anciens disent, maintenant, attendez une minute. Nous avons eu Micah le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Merashti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dans ce contexte.</w:t>
      </w:r>
    </w:p>
    <w:p w14:paraId="3D51A48F" w14:textId="77777777" w:rsidR="00B05561" w:rsidRPr="006A14E9" w:rsidRDefault="00B05561">
      <w:pPr>
        <w:rPr>
          <w:sz w:val="26"/>
          <w:szCs w:val="26"/>
        </w:rPr>
      </w:pPr>
    </w:p>
    <w:p w14:paraId="0022E5E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Il s'appelle Michée, mais c'est la même personne. Et ils le citent. Ils citent ce que Michée a dit au chapitre trois, verset 12.</w:t>
      </w:r>
    </w:p>
    <w:p w14:paraId="55DAB498" w14:textId="77777777" w:rsidR="00B05561" w:rsidRPr="006A14E9" w:rsidRDefault="00B05561">
      <w:pPr>
        <w:rPr>
          <w:sz w:val="26"/>
          <w:szCs w:val="26"/>
        </w:rPr>
      </w:pPr>
    </w:p>
    <w:p w14:paraId="424F17B7" w14:textId="0ED1CF2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Ils le citent. Et c'est un sursis pour Jérémie. Ils disent que si Michée a dit cela à l'époque d'Ézéchias et qu'Ézéchias s'en est repenti, comment se fait-il que nous envisagions de tuer Jérémie pour avoir dit le même genre de chose dans ces circonstances ?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en tout cas, vous l'avez.</w:t>
      </w:r>
    </w:p>
    <w:p w14:paraId="6F4DB04D" w14:textId="77777777" w:rsidR="00B05561" w:rsidRPr="006A14E9" w:rsidRDefault="00B05561">
      <w:pPr>
        <w:rPr>
          <w:sz w:val="26"/>
          <w:szCs w:val="26"/>
        </w:rPr>
      </w:pPr>
    </w:p>
    <w:p w14:paraId="12717E99"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Suggestion finale donc, pas finale, mais au moins une suggestion à ce stade, alors que Michée vit ces décennies vraiment tumultueuses, Ozias meurt. Il y a suffisamment de perturbations, même lorsqu'il meurt après 52 ans de règne. Michée est vivant, prophétisant, appelé à parler des maux d'Achaz et même de la réforme d'Ézéchias.</w:t>
      </w:r>
    </w:p>
    <w:p w14:paraId="27127A8A" w14:textId="77777777" w:rsidR="00B05561" w:rsidRPr="006A14E9" w:rsidRDefault="00B05561">
      <w:pPr>
        <w:rPr>
          <w:sz w:val="26"/>
          <w:szCs w:val="26"/>
        </w:rPr>
      </w:pPr>
    </w:p>
    <w:p w14:paraId="0AF3DA80" w14:textId="7AE3740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Les mots que nous allons étudier, les mots que nous allons étudier dans ces sept prochaines conférences, peuvent être exploités pour tout le bouleversement qui s'y produisait. Il y avait des problèmes sociaux, des problèmes religieux et des problèmes politiques, et ils étaient tous réunis dans les déclarations qu'il faisait. Quand je commence à parler de la structure littéraire de ce livre, une des choses que nous allons voir est qu'il existe de multiples oracles, et parfois ils ne semblent pas toujours complètement liés les uns aux autres, mais néanmoins, ils ont une constante centre du jugement de Dieu, également tempéré à intervalles par le sursis de Dieu.</w:t>
      </w:r>
    </w:p>
    <w:p w14:paraId="48121639" w14:textId="77777777" w:rsidR="00B05561" w:rsidRPr="006A14E9" w:rsidRDefault="00B05561">
      <w:pPr>
        <w:rPr>
          <w:sz w:val="26"/>
          <w:szCs w:val="26"/>
        </w:rPr>
      </w:pPr>
    </w:p>
    <w:p w14:paraId="78EB6B9C" w14:textId="6221B72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Mais nous y reviendrons dans un moment. La première chose concerne la structure. Comme je l'ai mentionné il y a un instant, nous avons affaire à certaines personnes, disons, âgées de 21 ans maximum; Je ne pense pas qu'il y en ait nécessairement beaucoup, mais plus d'une douzaine d'oracles distincts.</w:t>
      </w:r>
    </w:p>
    <w:p w14:paraId="7A8C36E1" w14:textId="77777777" w:rsidR="00B05561" w:rsidRPr="006A14E9" w:rsidRDefault="00B05561">
      <w:pPr>
        <w:rPr>
          <w:sz w:val="26"/>
          <w:szCs w:val="26"/>
        </w:rPr>
      </w:pPr>
    </w:p>
    <w:p w14:paraId="702255A3" w14:textId="3EFDF8CA"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question sera : comment ces éléments s’articulent-ils ? La deuxième question est la suivante : pouvons-nous leur attribuer des délais historiques particuliers ? Maintenant, certains érudits disent que cela s'étend de l'époque de Michée jusqu'à l'après-exilique. Je ne vais pas aller dans cette direction. Il faut juste être conscient que cela fait partie du problème.</w:t>
      </w:r>
    </w:p>
    <w:p w14:paraId="703C50D0" w14:textId="77777777" w:rsidR="00B05561" w:rsidRPr="006A14E9" w:rsidRDefault="00B05561">
      <w:pPr>
        <w:rPr>
          <w:sz w:val="26"/>
          <w:szCs w:val="26"/>
        </w:rPr>
      </w:pPr>
    </w:p>
    <w:p w14:paraId="54F52C7A" w14:textId="67788C6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Ce que je vais suggérer, ou disons, formuler les choses de cette façon, c'est présenter deux manières possibles d'envisager la façon dont ces oracles pourraient s'articuler. La première, comme vous le remarquez, comporte trois unités de base, reconnaissant que tout le monde n’est pas d’accord. Les chapitres un à trois sont souvent considérés comme étant très étroitement liés parce que Samarie et Jérusalem sont mentionnées immédiatement dans le chapitre un, versets cinq à sept, puis Jérusalem dans 3 : 12.</w:t>
      </w:r>
    </w:p>
    <w:p w14:paraId="5CB83A55" w14:textId="77777777" w:rsidR="00B05561" w:rsidRPr="006A14E9" w:rsidRDefault="00B05561">
      <w:pPr>
        <w:rPr>
          <w:sz w:val="26"/>
          <w:szCs w:val="26"/>
        </w:rPr>
      </w:pPr>
    </w:p>
    <w:p w14:paraId="22A2ABF1" w14:textId="1DE3E83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donc, il y a ceux qui disent, d’accord, ça tient. L'accent est porté sur ces deux capitales importantes, la Samarie ayant très rapidement disparu de la scène, mais l'accent est toujours mis sur elles. Il y a ceux qui voient alors une rupture entre cette unité, un peu lourde à manier, mais cette unité-là, et ce qui se passe dans les chapitres quatre et cinq.</w:t>
      </w:r>
    </w:p>
    <w:p w14:paraId="55AB06F4" w14:textId="77777777" w:rsidR="00B05561" w:rsidRPr="006A14E9" w:rsidRDefault="00B05561">
      <w:pPr>
        <w:rPr>
          <w:sz w:val="26"/>
          <w:szCs w:val="26"/>
        </w:rPr>
      </w:pPr>
    </w:p>
    <w:p w14:paraId="1D36A6A5" w14:textId="4B4FB83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Parce que dans les chapitres quatre et cinq, nous nous concentrons beaucoup, au moins dans le chapitre quatre, sur le mont Sion. Et cela devient un peu plus flou, mais on a le sentiment que l'accent mis sur l'avenir du mont Sion, et il y a un certain nombre d'avenirs différents dans le chapitre quatre, va être suivi dans le chapitre cinq non seulement par notre dirigeant de Bethléem, mais aussi par notre dirigeant de Bethléem. une coupure finale de toutes les choses horribles qui ont fait partie de l'expérience de Juda à la fin du chapitre cinq. Comme je l'ai dit, cela devient un peu plus difficile en ce qui concerne la façon dont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ces deux éléments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s'articulent.</w:t>
      </w:r>
    </w:p>
    <w:p w14:paraId="54A3BFE9" w14:textId="77777777" w:rsidR="00B05561" w:rsidRPr="006A14E9" w:rsidRDefault="00B05561">
      <w:pPr>
        <w:rPr>
          <w:sz w:val="26"/>
          <w:szCs w:val="26"/>
        </w:rPr>
      </w:pPr>
    </w:p>
    <w:p w14:paraId="290641C9" w14:textId="491085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Les chapitres six et sept sont considérés comme commençant par un conflit d'alliance et ce qui en résulte. Le chapitre sept est initialement une lamentation, plusieurs parties de cette lamentation et la restauration finale. C'est donc une façon de voir les choses.</w:t>
      </w:r>
    </w:p>
    <w:p w14:paraId="70168453" w14:textId="77777777" w:rsidR="00B05561" w:rsidRPr="006A14E9" w:rsidRDefault="00B05561">
      <w:pPr>
        <w:rPr>
          <w:sz w:val="26"/>
          <w:szCs w:val="26"/>
        </w:rPr>
      </w:pPr>
    </w:p>
    <w:p w14:paraId="2ADF48DC" w14:textId="1B4612B4"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façon d’aborder la manière dont chaque section pourrait être abordée est de procéder dans l’ordre. Il y a ceux qui voient quatre unités au lieu de trois. Je vais parcourir cela relativement rapidement, en appelant à l'unité et à une perception d'unité autour des thèmes du jugement suivi du salut.</w:t>
      </w:r>
    </w:p>
    <w:p w14:paraId="52FAD831" w14:textId="77777777" w:rsidR="00B05561" w:rsidRPr="006A14E9" w:rsidRDefault="00B05561">
      <w:pPr>
        <w:rPr>
          <w:sz w:val="26"/>
          <w:szCs w:val="26"/>
        </w:rPr>
      </w:pPr>
    </w:p>
    <w:p w14:paraId="7C44B972" w14:textId="1320EAAC"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cela est plus facile à voir dans les premières unités que dans les autres, mais voyons comment elles fonctionnent. Les chapitres un et deux sont rassemblés, non pas un à trois, comme nous l'avons vu il y a un instant, mais un et deux sont réunis, et ils commencent, comme je le note pour vous, par des oracles contre Samarie. Ensuite, tout se concentre sur la région de Shephelah et sur Jérusalem.</w:t>
      </w:r>
    </w:p>
    <w:p w14:paraId="738B4EF6" w14:textId="77777777" w:rsidR="00B05561" w:rsidRPr="006A14E9" w:rsidRDefault="00B05561">
      <w:pPr>
        <w:rPr>
          <w:sz w:val="26"/>
          <w:szCs w:val="26"/>
        </w:rPr>
      </w:pPr>
    </w:p>
    <w:p w14:paraId="426119A5" w14:textId="4CEEF4C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Le chapitre deux est toujours un jugement, toujours un jugement, mais cette fois un jugement contre davantage de péchés sociaux. Et puis ceux qui mentent sont des prophètes représentant faussement les réalités. Cette séquence de jugement, dans tout le chapitre un et dans la majeure partie du chapitre deux, a une fin heureuse, si vous voulez, dans les versets 12 et 13 du chapitre deux, car il y aura un reste qui sera sauvé.</w:t>
      </w:r>
    </w:p>
    <w:p w14:paraId="2221A689" w14:textId="77777777" w:rsidR="00B05561" w:rsidRPr="006A14E9" w:rsidRDefault="00B05561">
      <w:pPr>
        <w:rPr>
          <w:sz w:val="26"/>
          <w:szCs w:val="26"/>
        </w:rPr>
      </w:pPr>
    </w:p>
    <w:p w14:paraId="7FFE9634" w14:textId="4D74350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ainsi, selon ce schéma, nous n’avons que les deux premiers chapitres, le jugement et le salut. La deuxième unité commence par le chapitre trois. Et vous avez, encore une fois, un jugement sérieux, sévère prononcé contre des gens qui sont complètement vicieux, complètement corrompus, absolument faux en ce qui concerne les prophètes.</w:t>
      </w:r>
    </w:p>
    <w:p w14:paraId="64D5512F" w14:textId="77777777" w:rsidR="00B05561" w:rsidRPr="006A14E9" w:rsidRDefault="00B05561">
      <w:pPr>
        <w:rPr>
          <w:sz w:val="26"/>
          <w:szCs w:val="26"/>
        </w:rPr>
      </w:pPr>
    </w:p>
    <w:p w14:paraId="6698617F" w14:textId="3E0573C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le point culminant de tout cela, bien sûr, est la prédiction de la chute de Jérusalem. Et cela se produit, comme nous l'avons déjà vu au chapitre trois, verset 12. Mais cette séquence de jugement est suivie par ce passage à l'exaltation, la restauration de cette Jérusalem en ruine que nous avons vue à la fin du chapitre trois.</w:t>
      </w:r>
    </w:p>
    <w:p w14:paraId="7EE134C7" w14:textId="77777777" w:rsidR="00B05561" w:rsidRPr="006A14E9" w:rsidRDefault="00B05561">
      <w:pPr>
        <w:rPr>
          <w:sz w:val="26"/>
          <w:szCs w:val="26"/>
        </w:rPr>
      </w:pPr>
    </w:p>
    <w:p w14:paraId="20B2A8DC" w14:textId="6DE0A77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puis le reste apparaît à nouveau alors que nous entrons dans la première partie du chapitre quatre.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notre deuxième unité s'étend du chapitre trois, verset un, jusqu'au chapitre quatre,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verset huit. </w:t>
      </w:r>
      <w:r xmlns:w="http://schemas.openxmlformats.org/wordprocessingml/2006/main" w:rsidR="00672209">
        <w:rPr>
          <w:rFonts w:ascii="Calibri" w:eastAsia="Calibri" w:hAnsi="Calibri" w:cs="Calibri"/>
          <w:sz w:val="26"/>
          <w:szCs w:val="26"/>
        </w:rPr>
        <w:t xml:space="preserve">La troisième unité et la quatrième sont un peu plus tumultueuses car elles reflètent le tumulte de ce qui se passe, de ce qui se passe.</w:t>
      </w:r>
    </w:p>
    <w:p w14:paraId="0104CF6D" w14:textId="77777777" w:rsidR="00B05561" w:rsidRPr="006A14E9" w:rsidRDefault="00B05561">
      <w:pPr>
        <w:rPr>
          <w:sz w:val="26"/>
          <w:szCs w:val="26"/>
        </w:rPr>
      </w:pPr>
    </w:p>
    <w:p w14:paraId="3096315C" w14:textId="51293AFC" w:rsidR="00B05561" w:rsidRPr="006A14E9" w:rsidRDefault="0067220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Donc, vous avez dans cette troisième unité des vagues de traumatismes. Chapitre quatre, commençant au verset neuf, des choses horribles qui vont se produire, mais ensuite un triomphe du peuple de Dieu entrecoupé les uns des autres. Au chapitre cinq, commençant au verset un, la promesse de ce roi berger, celui qui s'en va, est d'autrefois, qui délivrera le reste de Jacob.</w:t>
      </w:r>
    </w:p>
    <w:p w14:paraId="0CF06913" w14:textId="77777777" w:rsidR="00B05561" w:rsidRPr="006A14E9" w:rsidRDefault="00B05561">
      <w:pPr>
        <w:rPr>
          <w:sz w:val="26"/>
          <w:szCs w:val="26"/>
        </w:rPr>
      </w:pPr>
    </w:p>
    <w:p w14:paraId="7DFBA3ED" w14:textId="5E84656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Mais bien sûr, il y a une sorte d'étiquette. C'est un peu multiforme. Le chapitre cinq se termine par une promesse, mais c'est aussi un avertissement que Dieu va supprimer tout ce qui est idolâtre.</w:t>
      </w:r>
    </w:p>
    <w:p w14:paraId="39CCAF20" w14:textId="77777777" w:rsidR="00B05561" w:rsidRPr="006A14E9" w:rsidRDefault="00B05561">
      <w:pPr>
        <w:rPr>
          <w:sz w:val="26"/>
          <w:szCs w:val="26"/>
        </w:rPr>
      </w:pPr>
    </w:p>
    <w:p w14:paraId="7C672FC5" w14:textId="6AEDEA0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Ensuite, un peu moins de spécificité pour passer du jugement à la promesse. Au lieu de cela, c'est intercalé. Nous voyons la même chose se produire dans les chapitres six et sept, qui sont considérés comme le dernier de ces quatre unités.</w:t>
      </w:r>
    </w:p>
    <w:p w14:paraId="1DA08DE8" w14:textId="77777777" w:rsidR="00B05561" w:rsidRPr="006A14E9" w:rsidRDefault="00B05561">
      <w:pPr>
        <w:rPr>
          <w:sz w:val="26"/>
          <w:szCs w:val="26"/>
        </w:rPr>
      </w:pPr>
    </w:p>
    <w:p w14:paraId="3370C224" w14:textId="4FEC0D2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Le chapitre six est ce fameux conflit d’alliance, qui est probablement mieux connu grâce au chapitre six, verset huit : qu’est-ce que le Seigneur exige de toi, ô Adam ? Et puis nous traiterons de cette merveilleuse réponse qui vient. Dans ce contexte, vous avez non seulement les conséquences de l'alliance rompue, qui, encore une fois, est un peu critique, mais aussi l'espoir qui va apparaître à travers les ténèbres, triompher des ennemis, et ensuite l'engagement de Dieu à la fin du chapitre sept, comment il jettera tous leurs péchés dans la mer. Ce sont deux façons de penser à la structure qui permettent au moins de penser qu'il existe probablement une sorte de structure.</w:t>
      </w:r>
    </w:p>
    <w:p w14:paraId="07D4B626" w14:textId="77777777" w:rsidR="00B05561" w:rsidRPr="006A14E9" w:rsidRDefault="00B05561">
      <w:pPr>
        <w:rPr>
          <w:sz w:val="26"/>
          <w:szCs w:val="26"/>
        </w:rPr>
      </w:pPr>
    </w:p>
    <w:p w14:paraId="065C85D5" w14:textId="4EB73F0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Comme je l'ai dit il y a un instant, certains disent : ah, nous allons abandonner complètement la structure, mais je pense que je ne veux pas vraiment aller dans cette direction. L’une des caractéristiques clés de Michée et de cette activité prophétique est ce qui est important. Ce n'est pas la seule partie, mais la lamentation est importante dans Michée, en particulier au chapitre un et également au chapitre sept.</w:t>
      </w:r>
    </w:p>
    <w:p w14:paraId="2686EE6F" w14:textId="77777777" w:rsidR="00B05561" w:rsidRPr="006A14E9" w:rsidRDefault="00B05561">
      <w:pPr>
        <w:rPr>
          <w:sz w:val="26"/>
          <w:szCs w:val="26"/>
        </w:rPr>
      </w:pPr>
    </w:p>
    <w:p w14:paraId="2175D8B1" w14:textId="2A2E22DA"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ce qui se passe ici est angoissant à cause des péchés des gens. Pourquoi passons-nous du temps avec ça ? Parce que la langue, non seulement en raison du choix des mots mais en raison de la structure de la langue elle-même, exprime la lamentation. À certains endroits en hébreu, cela ne fonctionne tout simplement pas.</w:t>
      </w:r>
    </w:p>
    <w:p w14:paraId="4106B2E7" w14:textId="77777777" w:rsidR="00B05561" w:rsidRPr="006A14E9" w:rsidRDefault="00B05561">
      <w:pPr>
        <w:rPr>
          <w:sz w:val="26"/>
          <w:szCs w:val="26"/>
        </w:rPr>
      </w:pPr>
    </w:p>
    <w:p w14:paraId="390A0F07" w14:textId="453B49E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Maintenant, je vais vous lire les caractérisations que j'ai données à ce sujet, même s'il y a probablement beaucoup plus à dire. C'est une poésie turbulente.</w:t>
      </w:r>
    </w:p>
    <w:p w14:paraId="51EF417B" w14:textId="77777777" w:rsidR="00B05561" w:rsidRPr="006A14E9" w:rsidRDefault="00B05561">
      <w:pPr>
        <w:rPr>
          <w:sz w:val="26"/>
          <w:szCs w:val="26"/>
        </w:rPr>
      </w:pPr>
    </w:p>
    <w:p w14:paraId="62AFDF87" w14:textId="341AC5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C'est cru. C'est robuste. Le premier chapitre, des phrases courtes et des phrases abrégées, capturent la véritable confusion de l'assaut, de la bataille, de la fuite et de la peur.</w:t>
      </w:r>
    </w:p>
    <w:p w14:paraId="101F21B3" w14:textId="77777777" w:rsidR="00B05561" w:rsidRPr="006A14E9" w:rsidRDefault="00B05561">
      <w:pPr>
        <w:rPr>
          <w:sz w:val="26"/>
          <w:szCs w:val="26"/>
        </w:rPr>
      </w:pPr>
    </w:p>
    <w:p w14:paraId="155C99D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certains érudits ont effectivement déclaré que ces sept derniers versets du chapitre un devaient représenter la perte d’une partie du manuscrit. La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colonne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de droite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du manuscrit vient d'être perdue parce qu'ils la trouvent trop incompréhensible. Mais je ne pense pas que nous soyons obligés de suivre cette voie en ce qui concerne le texte.</w:t>
      </w:r>
    </w:p>
    <w:p w14:paraId="1C865700" w14:textId="77777777" w:rsidR="00B05561" w:rsidRPr="006A14E9" w:rsidRDefault="00B05561">
      <w:pPr>
        <w:rPr>
          <w:sz w:val="26"/>
          <w:szCs w:val="26"/>
        </w:rPr>
      </w:pPr>
    </w:p>
    <w:p w14:paraId="68C44D93" w14:textId="1B20B9A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Au lieu de cela, nous voyons que la poésie représente l'horreur, la dissolution et le sentiment d'incohérence et de manque total parce que Micah est brisé à cause de cela, mais ce qu'il décrit, ce sont des personnes brisées ainsi que des communautés brisées. Ainsi, tout ce qui suit dans le chapitre est celui de ses hurlements ; comme je l'ai dit, il hurle son chagrin. Tout ce qui suit est brisé à la fois en termes de langage et en termes de ce qui se passe sur le terrain, pour ainsi dire.</w:t>
      </w:r>
    </w:p>
    <w:p w14:paraId="4DE0F18B" w14:textId="77777777" w:rsidR="00B05561" w:rsidRPr="006A14E9" w:rsidRDefault="00B05561">
      <w:pPr>
        <w:rPr>
          <w:sz w:val="26"/>
          <w:szCs w:val="26"/>
        </w:rPr>
      </w:pPr>
    </w:p>
    <w:p w14:paraId="499F45F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Dans ce contexte, nous devons utiliser notre imagination visuelle ainsi que notre audition. On entend, on devrait entendre des pleurs. Nous devrions entendre le malheur.</w:t>
      </w:r>
    </w:p>
    <w:p w14:paraId="7E4C518C" w14:textId="77777777" w:rsidR="00B05561" w:rsidRPr="006A14E9" w:rsidRDefault="00B05561">
      <w:pPr>
        <w:rPr>
          <w:sz w:val="26"/>
          <w:szCs w:val="26"/>
        </w:rPr>
      </w:pPr>
    </w:p>
    <w:p w14:paraId="50E15DDF" w14:textId="3E698BF3"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un moment donné, plus loin dans le chapitre sept, l'expression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alilah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est utilisée. C'est presque, intraduisible, un cri d'horreur. Donc, ce sont des pleurs, des cris de deuil, mais ensuite nous sommes également censés voir certaines des choses qui se passent parce que les contorsions sont décrites.</w:t>
      </w:r>
    </w:p>
    <w:p w14:paraId="70DB1125" w14:textId="77777777" w:rsidR="00B05561" w:rsidRPr="006A14E9" w:rsidRDefault="00B05561">
      <w:pPr>
        <w:rPr>
          <w:sz w:val="26"/>
          <w:szCs w:val="26"/>
        </w:rPr>
      </w:pPr>
    </w:p>
    <w:p w14:paraId="1F2DB02E" w14:textId="3E9210C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pour comprendre cela, nous devons sentir que quelqu'un est dans une telle agonie qu'il ne fait que se tordre et se retourner et ne peut pas s'en sortir. Se tordant et agonie. La nudité fait partie du tableau, et c’est honteux.</w:t>
      </w:r>
    </w:p>
    <w:p w14:paraId="36CC9261" w14:textId="77777777" w:rsidR="00B05561" w:rsidRPr="006A14E9" w:rsidRDefault="00B05561">
      <w:pPr>
        <w:rPr>
          <w:sz w:val="26"/>
          <w:szCs w:val="26"/>
        </w:rPr>
      </w:pPr>
    </w:p>
    <w:p w14:paraId="61185985"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c'est censé être présenté de cette façon. Se raser les cheveux. Ce sont toutes des réponses viscérales à la tragédie totale.</w:t>
      </w:r>
    </w:p>
    <w:p w14:paraId="7E2F2BB0" w14:textId="77777777" w:rsidR="00B05561" w:rsidRPr="006A14E9" w:rsidRDefault="00B05561">
      <w:pPr>
        <w:rPr>
          <w:sz w:val="26"/>
          <w:szCs w:val="26"/>
        </w:rPr>
      </w:pPr>
    </w:p>
    <w:p w14:paraId="72AC001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si nous manquons cela, nous passons à côté de la puissance du message de Michée. En même temps, dit-il au chapitre trois, verset huit, je suis rempli de l'esprit du Seigneur. La voix de Michée et l'interface vocale du Seigneur.</w:t>
      </w:r>
    </w:p>
    <w:p w14:paraId="4B8D3811" w14:textId="77777777" w:rsidR="00B05561" w:rsidRPr="006A14E9" w:rsidRDefault="00B05561">
      <w:pPr>
        <w:rPr>
          <w:sz w:val="26"/>
          <w:szCs w:val="26"/>
        </w:rPr>
      </w:pPr>
    </w:p>
    <w:p w14:paraId="03ACD4CC" w14:textId="722AB08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Parfois, nous ne savons pas vraiment qui parle. Il parle pour le Seigneur. C'est la parole du Seigneur.</w:t>
      </w:r>
    </w:p>
    <w:p w14:paraId="186C49D0" w14:textId="77777777" w:rsidR="00B05561" w:rsidRPr="006A14E9" w:rsidRDefault="00B05561">
      <w:pPr>
        <w:rPr>
          <w:sz w:val="26"/>
          <w:szCs w:val="26"/>
        </w:rPr>
      </w:pPr>
    </w:p>
    <w:p w14:paraId="0D5870C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tous deux sont très impliqués. Juste quelques éléments littéraires supplémentaires que nous souhaitons noter au fur et à mesure que nous avançons. Il y a un dialogue intégré dans ce matériel.</w:t>
      </w:r>
    </w:p>
    <w:p w14:paraId="14EB4F52" w14:textId="77777777" w:rsidR="00B05561" w:rsidRPr="006A14E9" w:rsidRDefault="00B05561">
      <w:pPr>
        <w:rPr>
          <w:sz w:val="26"/>
          <w:szCs w:val="26"/>
        </w:rPr>
      </w:pPr>
    </w:p>
    <w:p w14:paraId="224ECC24" w14:textId="014488A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Le chapitre deux est un exemple classique. Ce n'est certainement pas le seul, mais lorsque nous étudierons le chapitre deux, nous devrons faire une pause et dire, maintenant, attendez une minute, qui dit quoi ? Parce que nous n'en sommes pas entièrement sûrs. Le Seigneur parle, mais ensuite le Seigneur cite quelqu'un qui cite quelqu'un d'autre.</w:t>
      </w:r>
    </w:p>
    <w:p w14:paraId="43FA4244" w14:textId="77777777" w:rsidR="00B05561" w:rsidRPr="006A14E9" w:rsidRDefault="00B05561">
      <w:pPr>
        <w:rPr>
          <w:sz w:val="26"/>
          <w:szCs w:val="26"/>
        </w:rPr>
      </w:pPr>
    </w:p>
    <w:p w14:paraId="72CD0597" w14:textId="16286F64"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rend la vie un peu difficile parce que ces choses se juxtaposent ; ils utilisent le terme « collision » et ils se heurtent les uns contre les autres. Et il faut un peu de temps pour régler ça. Ajoutez à cela que les pronoms, comme c'est souvent le cas dans la poésie hébraïque, se déplacent.</w:t>
      </w:r>
    </w:p>
    <w:p w14:paraId="3E5C585C" w14:textId="77777777" w:rsidR="00B05561" w:rsidRPr="006A14E9" w:rsidRDefault="00B05561">
      <w:pPr>
        <w:rPr>
          <w:sz w:val="26"/>
          <w:szCs w:val="26"/>
        </w:rPr>
      </w:pPr>
    </w:p>
    <w:p w14:paraId="77B6877A" w14:textId="404F15AC"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Donc, il se peut qu'il s'agisse de la troisième personne, puis cela passera à l'adresse directe de la deuxième personne. Et cela doit également faire partie de notre compréhension. Il existe des modèles sonores intéressants.</w:t>
      </w:r>
    </w:p>
    <w:p w14:paraId="30784D28" w14:textId="77777777" w:rsidR="00B05561" w:rsidRPr="006A14E9" w:rsidRDefault="00B05561">
      <w:pPr>
        <w:rPr>
          <w:sz w:val="26"/>
          <w:szCs w:val="26"/>
        </w:rPr>
      </w:pPr>
    </w:p>
    <w:p w14:paraId="1234B87F" w14:textId="187C7FD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Souvent, nous pensons à des jeux de mots, mais il pourrait être un peu plus élégant de simplement dire des jeux de mots. Il y a des répétitions ; il y a des liens. Certaines personnes appellent cela un terrassement entre certains de ces différents segments.</w:t>
      </w:r>
    </w:p>
    <w:p w14:paraId="0B96A620" w14:textId="77777777" w:rsidR="00B05561" w:rsidRPr="006A14E9" w:rsidRDefault="00B05561">
      <w:pPr>
        <w:rPr>
          <w:sz w:val="26"/>
          <w:szCs w:val="26"/>
        </w:rPr>
      </w:pPr>
    </w:p>
    <w:p w14:paraId="2D6FBFC4" w14:textId="5AD494C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Je vais juste vous donner un exemple de jeu de mots absolument fascinant. Au chapitre deux, Michée accuse les faux prophètes de mensonge et de tromperie. Sheker est le mot.</w:t>
      </w:r>
    </w:p>
    <w:p w14:paraId="331C8723" w14:textId="77777777" w:rsidR="00B05561" w:rsidRPr="006A14E9" w:rsidRDefault="00B05561">
      <w:pPr>
        <w:rPr>
          <w:sz w:val="26"/>
          <w:szCs w:val="26"/>
        </w:rPr>
      </w:pPr>
    </w:p>
    <w:p w14:paraId="687927BF" w14:textId="0ACD74A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puis, dans le verset suivant, ils parlent d'une rémunération, peut-être pour prophétiser, qui comprend du vin et une boisson forte. Et le mot pour boisson forte est Sheker.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Sheker,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Shechar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 nous sommes censés voir ça, nous sommes censés l'entendre.</w:t>
      </w:r>
    </w:p>
    <w:p w14:paraId="0AF6C905" w14:textId="77777777" w:rsidR="00B05561" w:rsidRPr="006A14E9" w:rsidRDefault="00B05561">
      <w:pPr>
        <w:rPr>
          <w:sz w:val="26"/>
          <w:szCs w:val="26"/>
        </w:rPr>
      </w:pPr>
    </w:p>
    <w:p w14:paraId="388A773E" w14:textId="1F60C6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évidemment, le public de Micah l’entendrait aussi. Il existe des figures de style incroyablement puissantes, et nous les soulignerons au fur et à mesure.</w:t>
      </w:r>
    </w:p>
    <w:p w14:paraId="330D68BB" w14:textId="77777777" w:rsidR="00B05561" w:rsidRPr="006A14E9" w:rsidRDefault="00B05561">
      <w:pPr>
        <w:rPr>
          <w:sz w:val="26"/>
          <w:szCs w:val="26"/>
        </w:rPr>
      </w:pPr>
    </w:p>
    <w:p w14:paraId="2477944B" w14:textId="789D99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L'un d'eux est particulièrement intéressant, et il y a clairement des divergences d'opinions sur la façon de comprendre le cannibalisme brut, et j'utilise cela volontairement, qui est décrit au chapitre trois. Est-ce simplement une figure de style ou y a-t-il autre chose qui se passe ? Ou est-ce un peu des deux ? Ce sont des figures de style très intéressantes. Et puis pour l’instant, voici juste un autre élément littéraire que nous souhaitons noter.</w:t>
      </w:r>
    </w:p>
    <w:p w14:paraId="1A80CA3B" w14:textId="77777777" w:rsidR="00B05561" w:rsidRPr="006A14E9" w:rsidRDefault="00B05561">
      <w:pPr>
        <w:rPr>
          <w:sz w:val="26"/>
          <w:szCs w:val="26"/>
        </w:rPr>
      </w:pPr>
    </w:p>
    <w:p w14:paraId="59DAE9C3" w14:textId="55799A62"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mot très spécifique, mais lorsque nous lisons le chapitre deux, nous remarquerons que le mot pour prophétiser – il existe un mot standard pour activité prophétique et prophétie – n'est pas utilisé par Michée. Il utilise un mot hébreu différent, et c'est le mot qui se traduit goutte à goutte.</w:t>
      </w:r>
    </w:p>
    <w:p w14:paraId="3E46BDC0" w14:textId="77777777" w:rsidR="00B05561" w:rsidRPr="006A14E9" w:rsidRDefault="00B05561">
      <w:pPr>
        <w:rPr>
          <w:sz w:val="26"/>
          <w:szCs w:val="26"/>
        </w:rPr>
      </w:pPr>
    </w:p>
    <w:p w14:paraId="3AEA356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c'est dans l'échange. C'est en fait pendant que Michée prononce la parole du Seigneur. Ce sont les goutteurs, les gens qui gouttent et qui prophétisent.</w:t>
      </w:r>
    </w:p>
    <w:p w14:paraId="460FBBA2" w14:textId="77777777" w:rsidR="00B05561" w:rsidRPr="006A14E9" w:rsidRDefault="00B05561">
      <w:pPr>
        <w:rPr>
          <w:sz w:val="26"/>
          <w:szCs w:val="26"/>
        </w:rPr>
      </w:pPr>
    </w:p>
    <w:p w14:paraId="649E226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Maintenant, lorsque nous arriverons au chapitre deux, nous allons détailler cela un peu plus, mais il n'est pas nécessaire d'être un génie pour dire : Ooh, il y a peut-être un message subtil qui se passe. Si ces prophètes sont dégoulinants, ils sont considérés avec beaucoup de sarcasme, dégoulinants de sarcasme, si vous voulez. Je sais que c'était un très, très mauvais jeu de mots.</w:t>
      </w:r>
    </w:p>
    <w:p w14:paraId="219B6AA5" w14:textId="77777777" w:rsidR="00B05561" w:rsidRPr="006A14E9" w:rsidRDefault="00B05561">
      <w:pPr>
        <w:rPr>
          <w:sz w:val="26"/>
          <w:szCs w:val="26"/>
        </w:rPr>
      </w:pPr>
    </w:p>
    <w:p w14:paraId="6256F483" w14:textId="52615E14"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veux juste dire quelques choses sur les leçons théologiques évidemment importantes à travers cela, mais celles qui seront les plus importantes pour nous alors que nous avançons dans ces premiers chapitres du livre. Tout d’abord, le nom de Micah n’est pas seulement Micah. Cela signifie quelque chose.</w:t>
      </w:r>
    </w:p>
    <w:p w14:paraId="3CEF24C0" w14:textId="77777777" w:rsidR="00B05561" w:rsidRPr="006A14E9" w:rsidRDefault="00B05561">
      <w:pPr>
        <w:rPr>
          <w:sz w:val="26"/>
          <w:szCs w:val="26"/>
        </w:rPr>
      </w:pPr>
    </w:p>
    <w:p w14:paraId="3D61A773" w14:textId="0FAA2B1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C'est une forme très, très compacte du mot. À la question : qui est comme le Seigneur ? Moi est le mot hébreu pour qui cette petite lettre que nous traduisons avec un C est une forme très courte de la particule like. Alors, qui est comme, et puis à la toute fin, Ah est la forme abrégée du nom divin du Seigneur.</w:t>
      </w:r>
    </w:p>
    <w:p w14:paraId="6661CE7A" w14:textId="77777777" w:rsidR="00B05561" w:rsidRPr="006A14E9" w:rsidRDefault="00B05561">
      <w:pPr>
        <w:rPr>
          <w:sz w:val="26"/>
          <w:szCs w:val="26"/>
        </w:rPr>
      </w:pPr>
    </w:p>
    <w:p w14:paraId="513B0725"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Celui qu'on essaie d'éviter de prononcer, mais Michée-Yahu, le Yahu représenterait le divin, le tétragramme.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Son nom lui-même pose </w:t>
      </w:r>
      <w:r xmlns:w="http://schemas.openxmlformats.org/wordprocessingml/2006/main" w:rsidRPr="006A14E9">
        <w:rPr>
          <w:rFonts w:ascii="Calibri" w:eastAsia="Calibri" w:hAnsi="Calibri" w:cs="Calibri"/>
          <w:sz w:val="26"/>
          <w:szCs w:val="26"/>
        </w:rPr>
        <w:t xml:space="preserve">donc une question profonde.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Et évidemment, les personnes qui ont été adoptées par le Seigneur en utilisant le nom de son alliance ont constamment rompu cette alliance depuis leur fin.</w:t>
      </w:r>
    </w:p>
    <w:p w14:paraId="608DF4B3" w14:textId="77777777" w:rsidR="00B05561" w:rsidRPr="006A14E9" w:rsidRDefault="00B05561">
      <w:pPr>
        <w:rPr>
          <w:sz w:val="26"/>
          <w:szCs w:val="26"/>
        </w:rPr>
      </w:pPr>
    </w:p>
    <w:p w14:paraId="40F16433" w14:textId="3EADDEE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Il est intéressant que le livre, comme je le note pour vous, commence par le nom de Michée et immédiatement la déclaration de sa présence, sa présence dans les royaumes célestes, sa présence alors qu'il descend et marche ; sa présence les bouleverse. C'est sa sainte présence. Chose intéressante, en termes de structure, le livre se termine par : qui est comme toi, ô Dieu ? À partir du chapitre sept, verset 18, qui est comme vous ? Et puis il parle du Seigneur qui a jeté les Égyptiens dans la mer, en les jetant, chapitre sept, verset 15.</w:t>
      </w:r>
    </w:p>
    <w:p w14:paraId="079DC4F5" w14:textId="77777777" w:rsidR="00B05561" w:rsidRPr="006A14E9" w:rsidRDefault="00B05561">
      <w:pPr>
        <w:rPr>
          <w:sz w:val="26"/>
          <w:szCs w:val="26"/>
        </w:rPr>
      </w:pPr>
    </w:p>
    <w:p w14:paraId="4A99A8F8" w14:textId="1DD27B5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puis, finalement, nous jetterons les iniquités d’Israël à la mer. Qui est comme toi ? Le livre commence par là. Qui est comme le Seigneur et se termine par qui est comme toi.</w:t>
      </w:r>
    </w:p>
    <w:p w14:paraId="03F41441" w14:textId="77777777" w:rsidR="00B05561" w:rsidRPr="006A14E9" w:rsidRDefault="00B05561">
      <w:pPr>
        <w:rPr>
          <w:sz w:val="26"/>
          <w:szCs w:val="26"/>
        </w:rPr>
      </w:pPr>
    </w:p>
    <w:p w14:paraId="45B9B324" w14:textId="760E6ACF"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Ainsi, la présence même de Yahweh et ce que cela signifie, est ancrée dans tout ce livre. Je l'ai déjà mentionné, mais c'est important pour notre compréhension de la relation du Seigneur de l'alliance avec son peuple. Nous parlerons beaucoup plus de l'alliance, en particulier lorsque nous arriverons au chapitre six, mais il est important de garder à l'esprit qu'il s'agissait d'un accord contraignant et qu'ils briseront cette alliance encore et encore.</w:t>
      </w:r>
    </w:p>
    <w:p w14:paraId="001A4865" w14:textId="77777777" w:rsidR="00B05561" w:rsidRPr="006A14E9" w:rsidRDefault="00B05561">
      <w:pPr>
        <w:rPr>
          <w:sz w:val="26"/>
          <w:szCs w:val="26"/>
        </w:rPr>
      </w:pPr>
    </w:p>
    <w:p w14:paraId="0B57F5C7" w14:textId="4DB5B0B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quand ils auront trahi la foi, le Seigneur les rappellera. Il les rappellera en utilisant ses prophètes, que Doug Stewart avait qualifiés il y a des années de médiateurs pour l'application de l'alliance, dans sa façon de lire la Bible à fond. Comme mentionné au chapitre six il y a un instant, lorsque la dispute se déroule dans Michée chapitre six, l'une des choses que le Seigneur appelle ces gens à faire est de se souvenir, de se souvenir, de se souvenir, car ils ont manifestement oublié et désobéi aussi.</w:t>
      </w:r>
    </w:p>
    <w:p w14:paraId="487C97C7" w14:textId="77777777" w:rsidR="00B05561" w:rsidRPr="006A14E9" w:rsidRDefault="00B05561">
      <w:pPr>
        <w:rPr>
          <w:sz w:val="26"/>
          <w:szCs w:val="26"/>
        </w:rPr>
      </w:pPr>
    </w:p>
    <w:p w14:paraId="6ED79641" w14:textId="0BFDBF07"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Alors, médiateurs chargés de l’application des alliances, comment ça marche ? Eh bien, le Seigneur et sa miséricorde, même lorsque ces gens étaient totalement désobéissants et en apostasie grave, le Seigneur envoie des prophètes. Il envoie les prophètes pour rappeler aux gens en ces temps de grave apostasie et ces circonstances historiques étaient tout simplement horribles. Les prophètes sont là pour rappeler aux gens qui est Dieu, ce qu’il a exigé, que se passerait-il s’ils désobéissaient ? Et c'était le rôle de ces gens, les rappeler à l'obéissance.</w:t>
      </w:r>
    </w:p>
    <w:p w14:paraId="5FAC3EE3" w14:textId="77777777" w:rsidR="00B05561" w:rsidRPr="006A14E9" w:rsidRDefault="00B05561">
      <w:pPr>
        <w:rPr>
          <w:sz w:val="26"/>
          <w:szCs w:val="26"/>
        </w:rPr>
      </w:pPr>
    </w:p>
    <w:p w14:paraId="6DF56D4B"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Et donc, surtout au chapitre six, nous allons voir les termes ici. Écoute, plaide ta cause. Le Seigneur a un acte d'accusation avec le rappel que j'ai mentionné il y a un instant.</w:t>
      </w:r>
    </w:p>
    <w:p w14:paraId="7B6EC67C" w14:textId="77777777" w:rsidR="00B05561" w:rsidRPr="006A14E9" w:rsidRDefault="00B05561">
      <w:pPr>
        <w:rPr>
          <w:sz w:val="26"/>
          <w:szCs w:val="26"/>
        </w:rPr>
      </w:pPr>
    </w:p>
    <w:p w14:paraId="63C18725" w14:textId="2FBAC73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Ces jugements qui leur ont été rappelés grâce aux prophètes ne sortent pas de nulle part dans le Pentateuque, notamment dans Lévitique 26 et Deutéronome 28, et ailleurs également. Nous apprenons que les malédictions prononcées sur les gens à cause de leur désobéissance visent avant tout à les ramener. Lévitique 26, à la fin du chapitre, indique très clairement que tout cela avait pour but de ramener le peuple de Dieu dans l'obéissance.</w:t>
      </w:r>
    </w:p>
    <w:p w14:paraId="126A7946" w14:textId="77777777" w:rsidR="00B05561" w:rsidRPr="006A14E9" w:rsidRDefault="00B05561">
      <w:pPr>
        <w:rPr>
          <w:sz w:val="26"/>
          <w:szCs w:val="26"/>
        </w:rPr>
      </w:pPr>
    </w:p>
    <w:p w14:paraId="19BB3C50"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Mais pour nos besoins, nous voyons que chacun d'eux est logé dans, eh bien, il est logé dans le pays intermédiaire et toutes les choses que nous voulons noter à propos du pays intermédiaire parce que l'un des châtiments était que des ennemis étrangers vous rattraperaient. . Les ennemis étrangers vous rattraperont. S’ils étaient obéissants, ils chasseraient les ennemis.</w:t>
      </w:r>
    </w:p>
    <w:p w14:paraId="3F058049" w14:textId="77777777" w:rsidR="00B05561" w:rsidRPr="006A14E9" w:rsidRDefault="00B05561">
      <w:pPr>
        <w:rPr>
          <w:sz w:val="26"/>
          <w:szCs w:val="26"/>
        </w:rPr>
      </w:pPr>
    </w:p>
    <w:p w14:paraId="5117455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Mais lorsqu’ils désobéissaient, le Seigneur a déclaré qu’il utiliserait les ennemis pour les juger. Et je viens de noter pour vous qu'Ésaïe 10 appelle l'Assyrie cet ennemi du huitième siècle, le bâton de Dieu. Ces châtiments ont également eu des implications socio-économiques.</w:t>
      </w:r>
    </w:p>
    <w:p w14:paraId="04CBE5C3" w14:textId="77777777" w:rsidR="00B05561" w:rsidRPr="006A14E9" w:rsidRDefault="00B05561">
      <w:pPr>
        <w:rPr>
          <w:sz w:val="26"/>
          <w:szCs w:val="26"/>
        </w:rPr>
      </w:pPr>
    </w:p>
    <w:p w14:paraId="1D3A2470" w14:textId="41FA5A5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Nous allons voir tout au long que lorsqu'ils étaient désobéissants, la vigne ne produisait pas. Ils ne fouleraient pas les raisins. Ils ne pourraient pas survivre avec le genre de choses que la terre produit normalement parce qu'il ne pleuvrait pas, et par conséquent, ils ne pourraient pas produire ce produit.</w:t>
      </w:r>
    </w:p>
    <w:p w14:paraId="5A9491CF" w14:textId="77777777" w:rsidR="00B05561" w:rsidRPr="006A14E9" w:rsidRDefault="00B05561">
      <w:pPr>
        <w:rPr>
          <w:sz w:val="26"/>
          <w:szCs w:val="26"/>
        </w:rPr>
      </w:pPr>
    </w:p>
    <w:p w14:paraId="10AAAA16" w14:textId="3D5CB91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Juste encore une chose qui doit être dite à cet égard. Ces oracles de jugement sont toujours suivis d’expressions d’espoir. C’est vrai chez Michée.</w:t>
      </w:r>
    </w:p>
    <w:p w14:paraId="7E4BD971" w14:textId="77777777" w:rsidR="00B05561" w:rsidRPr="006A14E9" w:rsidRDefault="00B05561">
      <w:pPr>
        <w:rPr>
          <w:sz w:val="26"/>
          <w:szCs w:val="26"/>
        </w:rPr>
      </w:pPr>
    </w:p>
    <w:p w14:paraId="3EE1C0E2" w14:textId="74A6C83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C'est également vrai dans les autres déclarations prophétiques. Il y a toujours de l’espoir là-dedans. Et en ce qui concerne Michée, il utilisera le terme reste à plusieurs reprises.</w:t>
      </w:r>
    </w:p>
    <w:p w14:paraId="75B16940" w14:textId="77777777" w:rsidR="00B05561" w:rsidRPr="006A14E9" w:rsidRDefault="00B05561">
      <w:pPr>
        <w:rPr>
          <w:sz w:val="26"/>
          <w:szCs w:val="26"/>
        </w:rPr>
      </w:pPr>
    </w:p>
    <w:p w14:paraId="321FC392" w14:textId="3527F6E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Eh bien, juste pour conclure en quelque sorte notre matériel d’introduction sur les contextes canoniques, historiques, géographiques et théologiques littéraires, nous serions négligents si, en considérant toutes ces choses, nous ne nous préoccupions pas de comprendre comment nous les pensons au 21e siècle. Je vais donc suggérer quelques applications possibles, ou peut-être devrais-je dire des domaines dans lesquels examiner les candidatures pour l'Église, en particulier l'Église occidentale, à ce stade. Il est toujours nécessaire de considérer les implications de la souveraineté de Dieu.</w:t>
      </w:r>
    </w:p>
    <w:p w14:paraId="079E93AE" w14:textId="77777777" w:rsidR="00B05561" w:rsidRPr="006A14E9" w:rsidRDefault="00B05561">
      <w:pPr>
        <w:rPr>
          <w:sz w:val="26"/>
          <w:szCs w:val="26"/>
        </w:rPr>
      </w:pPr>
    </w:p>
    <w:p w14:paraId="6994334E"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Je sais que ça sort très facilement de la langue. Il est beaucoup plus difficile de rester concentré là-dessus. Il est plus difficile de se concentrer sur l’espoir lorsque les choses sont sombres et sombres.</w:t>
      </w:r>
    </w:p>
    <w:p w14:paraId="758120E8" w14:textId="77777777" w:rsidR="00B05561" w:rsidRPr="006A14E9" w:rsidRDefault="00B05561">
      <w:pPr>
        <w:rPr>
          <w:sz w:val="26"/>
          <w:szCs w:val="26"/>
        </w:rPr>
      </w:pPr>
    </w:p>
    <w:p w14:paraId="75D861DC" w14:textId="3195DB81"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message principal de Micah est sombre et lugubre, mais il ramène également les gens à l'espoir. Les cibles de Micah trouvent un écho dans notre contexte car il s'exprime contre l'injustice et fermement contre les mensonges de la part des dirigeants.</w:t>
      </w:r>
    </w:p>
    <w:p w14:paraId="092F1F40" w14:textId="77777777" w:rsidR="00B05561" w:rsidRPr="006A14E9" w:rsidRDefault="00B05561">
      <w:pPr>
        <w:rPr>
          <w:sz w:val="26"/>
          <w:szCs w:val="26"/>
        </w:rPr>
      </w:pPr>
    </w:p>
    <w:p w14:paraId="6FCE8422"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Tous les dirigeants de la société se livrent à une sorte de tromperie. Il parle de dirigeants corrompus. Il parle de corruption morale.</w:t>
      </w:r>
    </w:p>
    <w:p w14:paraId="60AFFACB" w14:textId="77777777" w:rsidR="00B05561" w:rsidRPr="006A14E9" w:rsidRDefault="00B05561">
      <w:pPr>
        <w:rPr>
          <w:sz w:val="26"/>
          <w:szCs w:val="26"/>
        </w:rPr>
      </w:pPr>
    </w:p>
    <w:p w14:paraId="5A35340E" w14:textId="2EEB434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Et bien sûr, quand ils n’enseignent plus correctement la Torah, il n’y a plus d’ancrage, et c’est absolument dévastateur. Bien sûr, lorsque nous examinons chacun d’eux, nous ne pouvons nous empêcher de dire, mon Dieu, que les choses n’ont pas beaucoup changé depuis 3000 ans. Michée est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un prophète très, très actuel.</w:t>
      </w:r>
    </w:p>
    <w:p w14:paraId="461AF605" w14:textId="77777777" w:rsidR="00B05561" w:rsidRPr="006A14E9" w:rsidRDefault="00B05561">
      <w:pPr>
        <w:rPr>
          <w:sz w:val="26"/>
          <w:szCs w:val="26"/>
        </w:rPr>
      </w:pPr>
    </w:p>
    <w:p w14:paraId="135CFE1A" w14:textId="634D361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Cela dit, même si cela peut être difficile à réaliser, nous avons également cette promesse remarquable qu’il y aurait un dirigeant dont les origines seraient originaires de Bethléem Ephrata. Même si vous êtes petit parmi les clans de Juda, un de vous sortira un qui régnera. C’est le passage que lorsque les mages sont venus à Jérusalem pour demander : où est celui qui est né, roi des Juifs ? Hérode a eu la sagesse de consulter les dirigeants, et ils ont cité ce passage.</w:t>
      </w:r>
    </w:p>
    <w:p w14:paraId="718CEE94" w14:textId="77777777" w:rsidR="00B05561" w:rsidRPr="006A14E9" w:rsidRDefault="00B05561">
      <w:pPr>
        <w:rPr>
          <w:sz w:val="26"/>
          <w:szCs w:val="26"/>
        </w:rPr>
      </w:pPr>
    </w:p>
    <w:p w14:paraId="46A99A6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Chose intéressante, nous n’avons aucune preuve qu’ils ont suivi les mages pour s’agenouiller au pied de ce bébé né à Bethléem, mais ils connaissaient ce passage de Michée. Ainsi, non seulement les prophéties de Michée résonnent jusqu’à l’époque d’Ézéchias, mais elles résonnent également tout au long des siècles suivants jusqu’au premier siècle. Eh bien, cela arrête notre introduction pour l'instant.</w:t>
      </w:r>
    </w:p>
    <w:p w14:paraId="73944364" w14:textId="77777777" w:rsidR="00B05561" w:rsidRPr="006A14E9" w:rsidRDefault="00B05561">
      <w:pPr>
        <w:rPr>
          <w:sz w:val="26"/>
          <w:szCs w:val="26"/>
        </w:rPr>
      </w:pPr>
    </w:p>
    <w:p w14:paraId="19EA507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Nous passerons bientôt au premier chapitre.</w:t>
      </w:r>
    </w:p>
    <w:sectPr w:rsidR="00B05561" w:rsidRPr="006A14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97C60" w14:textId="77777777" w:rsidR="008349E8" w:rsidRDefault="008349E8" w:rsidP="006A14E9">
      <w:r>
        <w:separator/>
      </w:r>
    </w:p>
  </w:endnote>
  <w:endnote w:type="continuationSeparator" w:id="0">
    <w:p w14:paraId="6392738C" w14:textId="77777777" w:rsidR="008349E8" w:rsidRDefault="008349E8" w:rsidP="006A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467CB" w14:textId="77777777" w:rsidR="008349E8" w:rsidRDefault="008349E8" w:rsidP="006A14E9">
      <w:r>
        <w:separator/>
      </w:r>
    </w:p>
  </w:footnote>
  <w:footnote w:type="continuationSeparator" w:id="0">
    <w:p w14:paraId="2E26E4FA" w14:textId="77777777" w:rsidR="008349E8" w:rsidRDefault="008349E8" w:rsidP="006A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699210"/>
      <w:docPartObj>
        <w:docPartGallery w:val="Page Numbers (Top of Page)"/>
        <w:docPartUnique/>
      </w:docPartObj>
    </w:sdtPr>
    <w:sdtEndPr>
      <w:rPr>
        <w:noProof/>
      </w:rPr>
    </w:sdtEndPr>
    <w:sdtContent>
      <w:p w14:paraId="77888E39" w14:textId="5CE9EBE2" w:rsidR="006A14E9" w:rsidRDefault="006A14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EECD00" w14:textId="77777777" w:rsidR="006A14E9" w:rsidRDefault="006A1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FF0160"/>
    <w:multiLevelType w:val="hybridMultilevel"/>
    <w:tmpl w:val="C610FA6A"/>
    <w:lvl w:ilvl="0" w:tplc="389C40E4">
      <w:start w:val="1"/>
      <w:numFmt w:val="bullet"/>
      <w:lvlText w:val="●"/>
      <w:lvlJc w:val="left"/>
      <w:pPr>
        <w:ind w:left="720" w:hanging="360"/>
      </w:pPr>
    </w:lvl>
    <w:lvl w:ilvl="1" w:tplc="C1CEA022">
      <w:start w:val="1"/>
      <w:numFmt w:val="bullet"/>
      <w:lvlText w:val="○"/>
      <w:lvlJc w:val="left"/>
      <w:pPr>
        <w:ind w:left="1440" w:hanging="360"/>
      </w:pPr>
    </w:lvl>
    <w:lvl w:ilvl="2" w:tplc="CFEC3A64">
      <w:start w:val="1"/>
      <w:numFmt w:val="bullet"/>
      <w:lvlText w:val="■"/>
      <w:lvlJc w:val="left"/>
      <w:pPr>
        <w:ind w:left="2160" w:hanging="360"/>
      </w:pPr>
    </w:lvl>
    <w:lvl w:ilvl="3" w:tplc="60E0E304">
      <w:start w:val="1"/>
      <w:numFmt w:val="bullet"/>
      <w:lvlText w:val="●"/>
      <w:lvlJc w:val="left"/>
      <w:pPr>
        <w:ind w:left="2880" w:hanging="360"/>
      </w:pPr>
    </w:lvl>
    <w:lvl w:ilvl="4" w:tplc="BD6C51BC">
      <w:start w:val="1"/>
      <w:numFmt w:val="bullet"/>
      <w:lvlText w:val="○"/>
      <w:lvlJc w:val="left"/>
      <w:pPr>
        <w:ind w:left="3600" w:hanging="360"/>
      </w:pPr>
    </w:lvl>
    <w:lvl w:ilvl="5" w:tplc="F224DEE8">
      <w:start w:val="1"/>
      <w:numFmt w:val="bullet"/>
      <w:lvlText w:val="■"/>
      <w:lvlJc w:val="left"/>
      <w:pPr>
        <w:ind w:left="4320" w:hanging="360"/>
      </w:pPr>
    </w:lvl>
    <w:lvl w:ilvl="6" w:tplc="FDD466E6">
      <w:start w:val="1"/>
      <w:numFmt w:val="bullet"/>
      <w:lvlText w:val="●"/>
      <w:lvlJc w:val="left"/>
      <w:pPr>
        <w:ind w:left="5040" w:hanging="360"/>
      </w:pPr>
    </w:lvl>
    <w:lvl w:ilvl="7" w:tplc="F858E494">
      <w:start w:val="1"/>
      <w:numFmt w:val="bullet"/>
      <w:lvlText w:val="●"/>
      <w:lvlJc w:val="left"/>
      <w:pPr>
        <w:ind w:left="5760" w:hanging="360"/>
      </w:pPr>
    </w:lvl>
    <w:lvl w:ilvl="8" w:tplc="ACDE6F4A">
      <w:start w:val="1"/>
      <w:numFmt w:val="bullet"/>
      <w:lvlText w:val="●"/>
      <w:lvlJc w:val="left"/>
      <w:pPr>
        <w:ind w:left="6480" w:hanging="360"/>
      </w:pPr>
    </w:lvl>
  </w:abstractNum>
  <w:num w:numId="1" w16cid:durableId="101731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561"/>
    <w:rsid w:val="000A7522"/>
    <w:rsid w:val="00193D6E"/>
    <w:rsid w:val="0057543B"/>
    <w:rsid w:val="00672209"/>
    <w:rsid w:val="006A14E9"/>
    <w:rsid w:val="008349E8"/>
    <w:rsid w:val="008F5E28"/>
    <w:rsid w:val="00B05561"/>
    <w:rsid w:val="00B348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F18B9"/>
  <w15:docId w15:val="{4865748C-78F8-4A4D-B569-E296E874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4E9"/>
    <w:pPr>
      <w:tabs>
        <w:tab w:val="center" w:pos="4680"/>
        <w:tab w:val="right" w:pos="9360"/>
      </w:tabs>
    </w:pPr>
  </w:style>
  <w:style w:type="character" w:customStyle="1" w:styleId="HeaderChar">
    <w:name w:val="Header Char"/>
    <w:basedOn w:val="DefaultParagraphFont"/>
    <w:link w:val="Header"/>
    <w:uiPriority w:val="99"/>
    <w:rsid w:val="006A14E9"/>
  </w:style>
  <w:style w:type="paragraph" w:styleId="Footer">
    <w:name w:val="footer"/>
    <w:basedOn w:val="Normal"/>
    <w:link w:val="FooterChar"/>
    <w:uiPriority w:val="99"/>
    <w:unhideWhenUsed/>
    <w:rsid w:val="006A14E9"/>
    <w:pPr>
      <w:tabs>
        <w:tab w:val="center" w:pos="4680"/>
        <w:tab w:val="right" w:pos="9360"/>
      </w:tabs>
    </w:pPr>
  </w:style>
  <w:style w:type="character" w:customStyle="1" w:styleId="FooterChar">
    <w:name w:val="Footer Char"/>
    <w:basedOn w:val="DefaultParagraphFont"/>
    <w:link w:val="Footer"/>
    <w:uiPriority w:val="99"/>
    <w:rsid w:val="006A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18</Pages>
  <Words>8140</Words>
  <Characters>36956</Characters>
  <Application>Microsoft Office Word</Application>
  <DocSecurity>0</DocSecurity>
  <Lines>821</Lines>
  <Paragraphs>224</Paragraphs>
  <ScaleCrop>false</ScaleCrop>
  <HeadingPairs>
    <vt:vector size="2" baseType="variant">
      <vt:variant>
        <vt:lpstr>Title</vt:lpstr>
      </vt:variant>
      <vt:variant>
        <vt:i4>1</vt:i4>
      </vt:variant>
    </vt:vector>
  </HeadingPairs>
  <TitlesOfParts>
    <vt:vector size="1" baseType="lpstr">
      <vt:lpstr>Phillips Micah Session01A</vt:lpstr>
    </vt:vector>
  </TitlesOfParts>
  <Company/>
  <LinksUpToDate>false</LinksUpToDate>
  <CharactersWithSpaces>44872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Session01A</dc:title>
  <dc:creator>TurboScribe.ai</dc:creator>
  <cp:lastModifiedBy>Ted Hildebrandt</cp:lastModifiedBy>
  <cp:revision>4</cp:revision>
  <dcterms:created xsi:type="dcterms:W3CDTF">2024-02-12T23:09:00Z</dcterms:created>
  <dcterms:modified xsi:type="dcterms:W3CDTF">2024-05-04T14:33:00Z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1f4287876b46f9b4db7faeafa90110f229727aeb0aab0e5a7de22cbd499ddd93</vt:lpwstr>
  </property>
</Properties>
</file>