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D6B289" w14:textId="775E4F7D" w:rsidR="00C22364" w:rsidRPr="0073422D" w:rsidRDefault="0073422D" w:rsidP="0073422D">
      <w:pPr xmlns:w="http://schemas.openxmlformats.org/wordprocessingml/2006/main">
        <w:jc w:val="center"/>
        <w:rPr>
          <w:sz w:val="40"/>
          <w:szCs w:val="40"/>
        </w:rPr>
      </w:pPr>
      <w:r xmlns:w="http://schemas.openxmlformats.org/wordprocessingml/2006/main" w:rsidRPr="0073422D">
        <w:rPr>
          <w:rFonts w:ascii="Calibri" w:eastAsia="Calibri" w:hAnsi="Calibri" w:cs="Calibri"/>
          <w:b/>
          <w:bCs/>
          <w:sz w:val="40"/>
          <w:szCs w:val="40"/>
        </w:rPr>
        <w:t xml:space="preserve">로버트 A. 피터슨 박사, 누가-사도행전의 신학, </w:t>
      </w:r>
      <w:r xmlns:w="http://schemas.openxmlformats.org/wordprocessingml/2006/main" w:rsidRPr="0073422D">
        <w:rPr>
          <w:rFonts w:ascii="Calibri" w:eastAsia="Calibri" w:hAnsi="Calibri" w:cs="Calibri"/>
          <w:b/>
          <w:bCs/>
          <w:sz w:val="40"/>
          <w:szCs w:val="40"/>
        </w:rPr>
        <w:br xmlns:w="http://schemas.openxmlformats.org/wordprocessingml/2006/main"/>
      </w:r>
      <w:r xmlns:w="http://schemas.openxmlformats.org/wordprocessingml/2006/main" w:rsidR="00000000" w:rsidRPr="0073422D">
        <w:rPr>
          <w:rFonts w:ascii="Calibri" w:eastAsia="Calibri" w:hAnsi="Calibri" w:cs="Calibri"/>
          <w:b/>
          <w:bCs/>
          <w:sz w:val="40"/>
          <w:szCs w:val="40"/>
        </w:rPr>
        <w:t xml:space="preserve">세션 15, 피터슨, 사도행전의 교회, 2부</w:t>
      </w:r>
      <w:r xmlns:w="http://schemas.openxmlformats.org/wordprocessingml/2006/main" w:rsidRPr="0073422D">
        <w:rPr>
          <w:rFonts w:ascii="Calibri" w:eastAsia="Calibri" w:hAnsi="Calibri" w:cs="Calibri"/>
          <w:b/>
          <w:bCs/>
          <w:sz w:val="40"/>
          <w:szCs w:val="40"/>
        </w:rPr>
        <w:br xmlns:w="http://schemas.openxmlformats.org/wordprocessingml/2006/main"/>
      </w:r>
    </w:p>
    <w:p w14:paraId="2C8BE8C5" w14:textId="7D398A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누가복음-사도행전 신학을 강의하는 Dr. Robert A. Peterson입니다. 이것은 15과, 피터슨, 사도행전의 교회, 2부입니다.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우리는 누가복음 신학을 통해, 특히 지금은 사도행전을 통해 계속해서 공부하고, 주님 앞에 머리를 숙입니다.</w:t>
      </w:r>
    </w:p>
    <w:p w14:paraId="0E6D8D7C" w14:textId="77777777" w:rsidR="00C22364" w:rsidRPr="0073422D" w:rsidRDefault="00C22364">
      <w:pPr>
        <w:rPr>
          <w:sz w:val="26"/>
          <w:szCs w:val="26"/>
        </w:rPr>
      </w:pPr>
    </w:p>
    <w:p w14:paraId="1BD97F34" w14:textId="72B5E5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은혜로우신 아버지, 말씀해주셔서 감사합니다. 고대 선지자들과 사도들을 통해 우리에게 주신 동일한 성령을 주셔서 감사합니다. 주님, 우리에게 빛을 주소서, 우리에게 이해력과 빠른 마음을 주셔서 당신을 찬양하고, 당신의 뜻을 행하며, 다른 사람들에게 좋은 소식을 전할 수 있게 하소서. 예수님의 이름으로 기도드립니다. 아멘.</w:t>
      </w:r>
    </w:p>
    <w:p w14:paraId="01F1A75D" w14:textId="77777777" w:rsidR="00C22364" w:rsidRPr="0073422D" w:rsidRDefault="00C22364">
      <w:pPr>
        <w:rPr>
          <w:sz w:val="26"/>
          <w:szCs w:val="26"/>
        </w:rPr>
      </w:pPr>
    </w:p>
    <w:p w14:paraId="2EAE5A7A" w14:textId="60AA731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이어지는 구절인 사도행전 2:42에서는 이러한 경건한 활동에 참여한 그의 백성 가운데서 하나님이 행하신 일에 대해 이야기합니다. 그리스도인들은 두려움으로 가득 차 있었고, 사도들은 많은 표적과 기사를 행했습니다(43절). 다음 두 구절은 아무도 궁핍하지 않도록 재물과 부를 놀랍게 모으는 것을 묘사합니다.</w:t>
      </w:r>
    </w:p>
    <w:p w14:paraId="71D1BCEE" w14:textId="77777777" w:rsidR="00C22364" w:rsidRPr="0073422D" w:rsidRDefault="00C22364">
      <w:pPr>
        <w:rPr>
          <w:sz w:val="26"/>
          <w:szCs w:val="26"/>
        </w:rPr>
      </w:pPr>
    </w:p>
    <w:p w14:paraId="1649F9AA" w14:textId="1FA5D21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이에 대해서는 4:32-37 에서 더 자세히 설명합니다. 나눔은 자발적이었습니다. 바울이 아나니아나 삽비라에게 말하는 5장 3절과 4절을 비교해 보십시오. 그 밭은 팔아야 할 밭이 아니었습니까? 당신이 줄 돈이 아니었나요? 그러므로 그들의 죄는 베풀지 아니한 것이 아니라 거짓말한 것이었습니다. 나눔은 자발적이었고, 그 결과는 큰 화합이었습니다.</w:t>
      </w:r>
    </w:p>
    <w:p w14:paraId="2EFBA455" w14:textId="77777777" w:rsidR="00C22364" w:rsidRPr="0073422D" w:rsidRDefault="00C22364">
      <w:pPr>
        <w:rPr>
          <w:sz w:val="26"/>
          <w:szCs w:val="26"/>
        </w:rPr>
      </w:pPr>
    </w:p>
    <w:p w14:paraId="06DC25DA" w14:textId="4A6E6BE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사도행전 4:32을 비교하라. 그들은 날마다 성전에 모이고 집에서 즐겁고 진실한 마음으로 식사를 했습니다. 하나님을 찬양하고 온 백성에게 은총을 받으십시오(47절). 하나님의 은혜가 그들 가운데 나타나며 전도하는 일이 그 결과로 주께서 구원 받는 사람을 날마다 더하게 하시니라(2:47).</w:t>
      </w:r>
    </w:p>
    <w:p w14:paraId="46A4CEEC" w14:textId="77777777" w:rsidR="00C22364" w:rsidRPr="0073422D" w:rsidRDefault="00C22364">
      <w:pPr>
        <w:rPr>
          <w:sz w:val="26"/>
          <w:szCs w:val="26"/>
        </w:rPr>
      </w:pPr>
    </w:p>
    <w:p w14:paraId="3BA30C73" w14:textId="3F6BB6F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사도행전 2:42-47은 초기 그리스도인들의 일상 생활과 활동에 대한 통찰력을 제공합니다. 가장 먼저 말해야 할 것은 그들의 삶은 그리스도를 믿는 모든 사람들이 공유하는 공통된 삶이었다는 것입니다. 그들은 사도들의 가르침을 받아 그리스도 안에서 교제하고, 함께 식사하고 성찬을 나누고, 서로를 위해 기도하고 전도하기를 힘썼습니다.</w:t>
      </w:r>
    </w:p>
    <w:p w14:paraId="79217403" w14:textId="77777777" w:rsidR="00C22364" w:rsidRPr="0073422D" w:rsidRDefault="00C22364">
      <w:pPr>
        <w:rPr>
          <w:sz w:val="26"/>
          <w:szCs w:val="26"/>
        </w:rPr>
      </w:pPr>
    </w:p>
    <w:p w14:paraId="136C87E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많은 사람들이 자발적으로 물건과 돈을 공유하여 누구도 어려움을 겪지 않도록 했습니다. 히브리 기독교 신자들은 성전에서 함께 많은 시간을 보냈고, 서로의 집에서 음식을 나누었습니다. 그들은 믿음의 순수함과 영의 기쁨과 하나님을 찬양하는 마음으로 가득 차 있었습니다.</w:t>
      </w:r>
    </w:p>
    <w:p w14:paraId="45A7A494" w14:textId="77777777" w:rsidR="00C22364" w:rsidRPr="0073422D" w:rsidRDefault="00C22364">
      <w:pPr>
        <w:rPr>
          <w:sz w:val="26"/>
          <w:szCs w:val="26"/>
        </w:rPr>
      </w:pPr>
    </w:p>
    <w:p w14:paraId="4B61A9EA" w14:textId="25F000F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그들은 사도들이 행한 표적과 기사를 포함하여 하나님께서 행하시는 일을 보고 경외심을 느꼈습니다. 하나님께서는 그들에게 불신자들의 은총을 주셨고, 많은 사람들이 </w:t>
      </w:r>
      <w:r xmlns:w="http://schemas.openxmlformats.org/wordprocessingml/2006/main" w:rsidRPr="0073422D">
        <w:rPr>
          <w:rFonts w:ascii="Calibri" w:eastAsia="Calibri" w:hAnsi="Calibri" w:cs="Calibri"/>
          <w:sz w:val="26"/>
          <w:szCs w:val="26"/>
        </w:rPr>
        <w:t xml:space="preserve">복음을 </w:t>
      </w:r>
      <w:r xmlns:w="http://schemas.openxmlformats.org/wordprocessingml/2006/main" w:rsidRPr="0073422D">
        <w:rPr>
          <w:rFonts w:ascii="Calibri" w:eastAsia="Calibri" w:hAnsi="Calibri" w:cs="Calibri"/>
          <w:sz w:val="26"/>
          <w:szCs w:val="26"/>
        </w:rPr>
        <w:t xml:space="preserve">받아들이게 하셨습니다 .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네 번째 구절은 초대교회의 종들(행 6 </w:t>
      </w:r>
      <w:r xmlns:w="http://schemas.openxmlformats.org/wordprocessingml/2006/main" w:rsidR="0073422D">
        <w:rPr>
          <w:rFonts w:ascii="Calibri" w:eastAsia="Calibri" w:hAnsi="Calibri" w:cs="Calibri"/>
          <w:sz w:val="26"/>
          <w:szCs w:val="26"/>
        </w:rPr>
        <w:t xml:space="preserve">:1-7)입니다. 누가는 초대교회의 문제와 논쟁을 숨기지 않습니다.</w:t>
      </w:r>
    </w:p>
    <w:p w14:paraId="7CC06247" w14:textId="77777777" w:rsidR="00C22364" w:rsidRPr="0073422D" w:rsidRDefault="00C22364">
      <w:pPr>
        <w:rPr>
          <w:sz w:val="26"/>
          <w:szCs w:val="26"/>
        </w:rPr>
      </w:pPr>
    </w:p>
    <w:p w14:paraId="7B8729B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오히려 그는 그 문제를 해결하기 위해 신자들이 어떻게 협력했는지 보여줍니다. 헬라파와 헤브라이파 사이에 주목할만한 문제가 발생했습니다. 헬라주의자들은 그리스어를 말하는 사람들이었고 여기서는 그렇게 하는 그리스도인들이었습니다.</w:t>
      </w:r>
    </w:p>
    <w:p w14:paraId="0B57345C" w14:textId="77777777" w:rsidR="00C22364" w:rsidRPr="0073422D" w:rsidRDefault="00C22364">
      <w:pPr>
        <w:rPr>
          <w:sz w:val="26"/>
          <w:szCs w:val="26"/>
        </w:rPr>
      </w:pPr>
    </w:p>
    <w:p w14:paraId="2B8064C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대조적으로, 히브라이스트들은 일상적으로 사용하는 언어가 아람어이거나 히브리어인 유대인 기독교인들이었습니다. 벤 위더링턴 III, 사도행전, 주석 241. 누가는 헬라파 사람들이 자신들의 과부들이 매일의 물질적 재산 분배에서 소외되고 있다고 불평했다고 보고합니다(행 6.1). 이 소식이 사도들에게 전해지자 그들은 행동에 나섰습니다.</w:t>
      </w:r>
    </w:p>
    <w:p w14:paraId="77A7A280" w14:textId="77777777" w:rsidR="00C22364" w:rsidRPr="0073422D" w:rsidRDefault="00C22364">
      <w:pPr>
        <w:rPr>
          <w:sz w:val="26"/>
          <w:szCs w:val="26"/>
        </w:rPr>
      </w:pPr>
    </w:p>
    <w:p w14:paraId="7511F1C5" w14:textId="097D29E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온 교회를 불러 신도들에게 영과 지혜가 충만하여 평판이 좋은 사람 일곱을 택하라고 권하니 우리가 그들에게 이 직분을 맡기리라(행 6:3). 사도들은 하나님의 말씀과 기도의 사역 외에 과부들을 돌볼 시간이 없다는 것을 깨달았습니다. 이러한 사역에 대한 헌신을 존중하면서 그들은 이 대안을 제안했습니다. 그들의 주된 목적은 오로지 기도하는 것과 말씀 전하는 일에 전념하는 것이었습니다(행 6:4). 교회는 이 제안을 기뻐하여 성령을 믿는 믿음이 충만한 사람 스데반과 빌립, 브로코로, 니가노르, 디몬, 파메나와 안디옥에서 개종한 니콜라를 택하였습니다(행 6:5). 사도들은 문제 해결에 회중을 이끌고 참여시켰습니다.</w:t>
      </w:r>
    </w:p>
    <w:p w14:paraId="4C751AB6" w14:textId="77777777" w:rsidR="00C22364" w:rsidRPr="0073422D" w:rsidRDefault="00C22364">
      <w:pPr>
        <w:rPr>
          <w:sz w:val="26"/>
          <w:szCs w:val="26"/>
        </w:rPr>
      </w:pPr>
    </w:p>
    <w:p w14:paraId="438E939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교회가 헬라파 과부들을 위한 사역을 감독하기 위해 헬라파를 선택했다는 점은 주목할 만하다. 위더링턴은 5절의 목록에는 그리스 이름을 가진 남자들만 포함되어 있다고 설명하는데, 이는 확실히 우연이 아닙니다. 이는 공동체 전체가 심지어 편애하는 모습조차 피하기 위해 음식 분배를 관리할 일을 그리스 언어를 사용하는 유대인 기독교인의 이름으로 주로 지명한다는 것을 의미합니다.</w:t>
      </w:r>
    </w:p>
    <w:p w14:paraId="4FC172D4" w14:textId="77777777" w:rsidR="00C22364" w:rsidRPr="0073422D" w:rsidRDefault="00C22364">
      <w:pPr>
        <w:rPr>
          <w:sz w:val="26"/>
          <w:szCs w:val="26"/>
        </w:rPr>
      </w:pPr>
    </w:p>
    <w:p w14:paraId="4B5F20D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위더링턴, 사도행전 250. 다음으로 사도들은 일곱 종에게 기도하고 안수하여 위임하였습니다(6절). 그 결과에 신자들이 기뻐했을 뿐만 아니라 하나님도 기뻐하셨습니다. 누가는 하나님의 말씀이 널리 퍼지고 예루살렘에 제자들의 수가 크게 늘어나게 되었다고 말합니다.</w:t>
      </w:r>
    </w:p>
    <w:p w14:paraId="1B7B61D9" w14:textId="77777777" w:rsidR="00C22364" w:rsidRPr="0073422D" w:rsidRDefault="00C22364">
      <w:pPr>
        <w:rPr>
          <w:sz w:val="26"/>
          <w:szCs w:val="26"/>
        </w:rPr>
      </w:pPr>
    </w:p>
    <w:p w14:paraId="67658CD5" w14:textId="31575E4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놀랍게도 여기에는 “제사장들의 큰 무리”(7절)가 포함되었습니다. 사도행전 6장 1-7절은 신약에 나오는 하나님의 백성에 관해 우리에게 교훈합니다. 그들의 존재는 유토피아적이지 않았습니다. 누가가 초기 신자들을 분열시킬 가능성이 있는 불평을 제시했기 때문입니다. 우리는 사도들이 그들의 어깨에 부여된 지도력의 역할을 회피하지 않았다는 것을 알게 됩니다.</w:t>
      </w:r>
    </w:p>
    <w:p w14:paraId="3DD8C0C3" w14:textId="77777777" w:rsidR="00C22364" w:rsidRPr="0073422D" w:rsidRDefault="00C22364">
      <w:pPr>
        <w:rPr>
          <w:sz w:val="26"/>
          <w:szCs w:val="26"/>
        </w:rPr>
      </w:pPr>
    </w:p>
    <w:p w14:paraId="3F67DC92"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대신에 그들은 헬라주의자들의 불평을 듣고 그들이 제안한 해결책을 확인하기 위해 신자 전체의 지혜에 호소했기 때문에 권위주의적인 방식으로 주도하지는 않았습니다. 사도들은 일곱 사람이 그들 앞에 서서 임명을 받았기 때문에 지시를 내렸습니다. 하지만 동시에 사도들은 하느님의 백성을 기쁘게 해 드리고 싶었습니다.</w:t>
      </w:r>
    </w:p>
    <w:p w14:paraId="0E859DD1" w14:textId="77777777" w:rsidR="00C22364" w:rsidRPr="0073422D" w:rsidRDefault="00C22364">
      <w:pPr>
        <w:rPr>
          <w:sz w:val="26"/>
          <w:szCs w:val="26"/>
        </w:rPr>
      </w:pPr>
    </w:p>
    <w:p w14:paraId="370407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시간이 부족한 과부들에 대한 해결책은 교회의 구성과 리더십 모두에서 인종적 다양성이 존재함을 보여줍니다. 히브리파 성도들과 헬라인파 성도들이 교회의 선을 위하여 함께 일하는 것이 하나님의 뜻이었습니다. 하나님께서는 그들을 그렇게 하게 하시면서 그들의 일에 축복의 손길을 뻗으셨습니다.</w:t>
      </w:r>
    </w:p>
    <w:p w14:paraId="308FA3C4" w14:textId="77777777" w:rsidR="00C22364" w:rsidRPr="0073422D" w:rsidRDefault="00C22364">
      <w:pPr>
        <w:rPr>
          <w:sz w:val="26"/>
          <w:szCs w:val="26"/>
        </w:rPr>
      </w:pPr>
    </w:p>
    <w:p w14:paraId="118A5D77" w14:textId="479A875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누가는 7절과 같이 하나님의 말씀이 점점 왕성하여 예루살렘에 있는 제자의 수가 더 심히 많아졌다고 기록하고 있습니다. 데이비드 피터슨(David Peterson)은 문제가 해결된 경건한 방식과 교회의 성장 사이에 연관성을 제시합니다. 인용하자면, 예루살렘 교회의 갈등이 만족스럽게 해결되면서 이 복음 사역이 꽃피우고 교회 성장이 더욱 빠르게 일어날 수 있게 되었습니다.</w:t>
      </w:r>
    </w:p>
    <w:p w14:paraId="043047BF" w14:textId="77777777" w:rsidR="00C22364" w:rsidRPr="0073422D" w:rsidRDefault="00C22364">
      <w:pPr>
        <w:rPr>
          <w:sz w:val="26"/>
          <w:szCs w:val="26"/>
        </w:rPr>
      </w:pPr>
    </w:p>
    <w:p w14:paraId="4B3D0FA0" w14:textId="4C0F23F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하나님의 말씀이 신자들 사이에서 자유롭게 전달되었고, 외부인들도 사랑으로 연합된 공동체에서 그 말씀의 실제적인 효과를 목격할 수 있을 뿐만 아니라 사도들의 입에서 나오는 말씀의 도전을 들을 수 있었기 때문에 교회 성장은 계속되었습니다. 피터슨, 사도행전, 236쪽. 다섯 번째 구절, 하나님께서 이방인들을 구원하시다, 행 10장.</w:t>
      </w:r>
    </w:p>
    <w:p w14:paraId="008D5188" w14:textId="77777777" w:rsidR="00C22364" w:rsidRPr="0073422D" w:rsidRDefault="00C22364">
      <w:pPr>
        <w:rPr>
          <w:sz w:val="26"/>
          <w:szCs w:val="26"/>
        </w:rPr>
      </w:pPr>
    </w:p>
    <w:p w14:paraId="5B8E2EC0" w14:textId="4FCB7565"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사도행전 10장, 34장부터 48장. 데이비드 피터슨(David Peterson)은 그의 사도행전 주석에서 45쪽 분량의 사도행전 신학 요약을 시작할 때 그의 첫 번째 제목은 하나님과 그분의 계획입니다. 첫 번째 문장은 “하나님은 사도행전의 이야기를 통해 직접적인 행동과 말씀을 통해 자신의 강력한 임재와 목적을 알리신다”는 분위기를 설정합니다. 제가 이 구절을 다 읽을 수 있는 방법은 없습니다. 그리고 천사와 인간의 사자를 통해 다시 10절로 구성되었으며, 후자는 정기적으로 성경을 사용하여 하나님의 성품과 뜻을 선포합니다.” Peterson, 사도행전, 54페이지.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사도행전의 어느 곳에서도 고넬료의 이야기보다 하나님의 계획이 더 두드러지고 그분의 임재와 목적이 더 분명하게 나타나는 곳은 없습니다. 하나님은 베드로의 문화적 편견을 깨뜨리기 위해 초자연적인 수단을 사용하셨습니다.</w:t>
      </w:r>
    </w:p>
    <w:p w14:paraId="78A46B2A" w14:textId="77777777" w:rsidR="00C22364" w:rsidRPr="0073422D" w:rsidRDefault="00C22364">
      <w:pPr>
        <w:rPr>
          <w:sz w:val="26"/>
          <w:szCs w:val="26"/>
        </w:rPr>
      </w:pPr>
    </w:p>
    <w:p w14:paraId="07DBC3EE"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이방인 고넬료는 로마 백부장이자 하나님을 경외하는 사람이었습니다. 이는 그가 유일신교와 윤리 때문에 유대교에 매력을 느꼈지만 할례에는 복종하지 않았다는 의미입니다. 브루스는 베드로가 고넬료에게 다가가는 것을 어렵게 만든 장애물이 어떻게 베드로 편에 놓여 있는지 설명합니다. “하나님을 경외하는 사람은 유대인 사회에 반대하지 않았습니다. 그러나 온건한 정통 유대인이라 할지라도 하나님을 경외하는 이방인의 집에 기꺼이 들어가려고 하지 않았습니다.” 브루스, 사도행전, 217.</w:t>
      </w:r>
    </w:p>
    <w:p w14:paraId="1227A072" w14:textId="77777777" w:rsidR="0073422D" w:rsidRDefault="0073422D" w:rsidP="0073422D">
      <w:pPr>
        <w:rPr>
          <w:rFonts w:ascii="Calibri" w:eastAsia="Calibri" w:hAnsi="Calibri" w:cs="Calibri"/>
          <w:sz w:val="26"/>
          <w:szCs w:val="26"/>
        </w:rPr>
      </w:pPr>
    </w:p>
    <w:p w14:paraId="6995D9AF" w14:textId="14F83C2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고넬료는 독실한 사람이었으며 하느님을 두려워하는 가족을 이끌었습니다.</w:t>
      </w:r>
    </w:p>
    <w:p w14:paraId="34CD0E07" w14:textId="77777777" w:rsidR="00C22364" w:rsidRPr="0073422D" w:rsidRDefault="00C22364">
      <w:pPr>
        <w:rPr>
          <w:sz w:val="26"/>
          <w:szCs w:val="26"/>
        </w:rPr>
      </w:pPr>
    </w:p>
    <w:p w14:paraId="399FFB42" w14:textId="2E94DA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그의 기도와 자선 활동은 잘 알려져 있었습니다. 하나님은 천사를 통해 그에게 환상을 보내시어 베드로에게 연락하도록 지시하셨습니다(행 10 </w:t>
      </w:r>
      <w:r xmlns:w="http://schemas.openxmlformats.org/wordprocessingml/2006/main" w:rsidR="0073422D">
        <w:rPr>
          <w:rFonts w:ascii="Calibri" w:eastAsia="Calibri" w:hAnsi="Calibri" w:cs="Calibri"/>
          <w:sz w:val="26"/>
          <w:szCs w:val="26"/>
        </w:rPr>
        <w:t xml:space="preserve">:2-8). 고넬료는 즉시 순종했습니다. 나는 여기서 실패했습니다.</w:t>
      </w:r>
    </w:p>
    <w:p w14:paraId="4976EF37" w14:textId="77777777" w:rsidR="00C22364" w:rsidRPr="0073422D" w:rsidRDefault="00C22364">
      <w:pPr>
        <w:rPr>
          <w:sz w:val="26"/>
          <w:szCs w:val="26"/>
        </w:rPr>
      </w:pPr>
    </w:p>
    <w:p w14:paraId="72C3DB75" w14:textId="38836D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나는 본문을 읽어야 한다. 사도행전 10:34부터 48까지. 너무 깁니다.</w:t>
      </w:r>
    </w:p>
    <w:p w14:paraId="5EC70679" w14:textId="77777777" w:rsidR="00C22364" w:rsidRPr="0073422D" w:rsidRDefault="00C22364">
      <w:pPr>
        <w:rPr>
          <w:sz w:val="26"/>
          <w:szCs w:val="26"/>
        </w:rPr>
      </w:pPr>
    </w:p>
    <w:p w14:paraId="14502A40" w14:textId="56EB887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여기에 그 부분이 있습니다. 이에 베드로가 입을 열어 이르되 내가 참으로 하나님은 사람의 외모를 취하지 아니하시고 각 나라 중 하나님을 경외하며 의를 행하는 사람은 다 받으시는 줄 깨달았도다. 그가 이스라엘에게 보내신 말씀은 예수 그리스도로 말미암아 화평의 좋은 소식을 전하신 것이라 그는 만유의 주가 되시니라</w:t>
      </w:r>
    </w:p>
    <w:p w14:paraId="62718801" w14:textId="77777777" w:rsidR="00C22364" w:rsidRPr="0073422D" w:rsidRDefault="00C22364">
      <w:pPr>
        <w:rPr>
          <w:sz w:val="26"/>
          <w:szCs w:val="26"/>
        </w:rPr>
      </w:pPr>
    </w:p>
    <w:p w14:paraId="387B756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요한이 세례를 반포한 후에 갈릴리로부터 시작하여 온 유대에 두루 전파된 일과 하나님이 나사렛 예수에게 성령과 능력을 기름 붓듯하신 일을 너희도 알느니라. 그가 두루 다니시며 선한 일을 행하시고 마귀에게 눌린 모든 사람을 고치셨으니 이는 하나님이 그와 함께하셨음이라. 그리고 우리는 유대인의 지방과 예루살렘에서 그분이 행하신 모든 일에 증인입니다.</w:t>
      </w:r>
    </w:p>
    <w:p w14:paraId="73534DCC" w14:textId="77777777" w:rsidR="00C22364" w:rsidRPr="0073422D" w:rsidRDefault="00C22364">
      <w:pPr>
        <w:rPr>
          <w:sz w:val="26"/>
          <w:szCs w:val="26"/>
        </w:rPr>
      </w:pPr>
    </w:p>
    <w:p w14:paraId="5DDC8E75" w14:textId="2FA72E5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나무에 달아 죽였으나 하나님이 사흘 만에 다시 살리사 모든 백성에게 보이신 것이 아니요 오직 택하신 증인 곧 부활하신 후에 함께 먹고 마신 우리에게 보이셨느니라 죽음에서. 그리고 우리에게 명하사 백성에게 전도하여 하나님께서 산 자와 죽은 자의 재판장으로 정하신 자가 곧 자기임을 증거하게 하였느니라. 그에 대하여 모든 선지자도 증거하되 그를 믿는 자마다 그의 이름으로 죄 사함을 받는다 함을.</w:t>
      </w:r>
    </w:p>
    <w:p w14:paraId="71520860" w14:textId="77777777" w:rsidR="00C22364" w:rsidRPr="0073422D" w:rsidRDefault="00C22364">
      <w:pPr>
        <w:rPr>
          <w:sz w:val="26"/>
          <w:szCs w:val="26"/>
        </w:rPr>
      </w:pPr>
    </w:p>
    <w:p w14:paraId="73183DF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베드로가 아직 이 말을 하고 있을 때 성령이 말씀 듣는 모든 사람에게 내려오셨습니다. 베드로와 함께 온 할례 받은 신자들이 이방인들에게도 성령 부어 주심을 인하여 놀라니 이는 방언을 말하며 하나님 높임을 들음이러라. 그러자 베드로는 “이 사람들이 우리와 같이 성령을 받았으니 누가 능히 물로 세례 줌을 금하겠느냐”고 선언했습니다. 그리고 예수 그리스도의 이름으로 세례를 받으라고 명했습니다.</w:t>
      </w:r>
    </w:p>
    <w:p w14:paraId="040E0693" w14:textId="77777777" w:rsidR="00C22364" w:rsidRPr="0073422D" w:rsidRDefault="00C22364">
      <w:pPr>
        <w:rPr>
          <w:sz w:val="26"/>
          <w:szCs w:val="26"/>
        </w:rPr>
      </w:pPr>
    </w:p>
    <w:p w14:paraId="291EE0CA" w14:textId="68AD0F5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그런 다음 그들은 그에게 며칠 동안 머물라고 요청했습니다. 하나님은 고넬료에게 천사를 통해 환상을 보내시어 베드로에게 연락하도록 지시하셨습니다. 행 10:2-8. 고넬료는 즉시 순종했지만 주님은 베드로를 더 힘들게 하셨습니다.</w:t>
      </w:r>
    </w:p>
    <w:p w14:paraId="20A25F61" w14:textId="77777777" w:rsidR="00C22364" w:rsidRPr="0073422D" w:rsidRDefault="00C22364">
      <w:pPr>
        <w:rPr>
          <w:sz w:val="26"/>
          <w:szCs w:val="26"/>
        </w:rPr>
      </w:pPr>
    </w:p>
    <w:p w14:paraId="1031D658" w14:textId="549D3974"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그와 함께 하나님은 극단적인 조치를 취하셨습니다. 다음날 베드로는 기도하러 갔는데 배가 고파서 무아지경에 빠졌습니다. 그는 환상에 하늘이 열리고 큰 보자기 모양의 물체가 내려와 네 모퉁이가 땅에 내려져 있는 것을 보았습니다.</w:t>
      </w:r>
    </w:p>
    <w:p w14:paraId="62F8BA18" w14:textId="77777777" w:rsidR="00C22364" w:rsidRPr="0073422D" w:rsidRDefault="00C22364">
      <w:pPr>
        <w:rPr>
          <w:sz w:val="26"/>
          <w:szCs w:val="26"/>
        </w:rPr>
      </w:pPr>
    </w:p>
    <w:p w14:paraId="7B08198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행 10장 11절. 그 보자기 안에는 여러 가지 부정한 짐승이 들어 있었는데, 레위기 9장에서는 유대인들이 그것을 먹는 것을 금했습니다. 그런데 베드로야, 일어나서 죽여 먹어라 하는 음성이 들렸습니다.</w:t>
      </w:r>
    </w:p>
    <w:p w14:paraId="00C88F6A" w14:textId="77777777" w:rsidR="00C22364" w:rsidRPr="0073422D" w:rsidRDefault="00C22364">
      <w:pPr>
        <w:rPr>
          <w:sz w:val="26"/>
          <w:szCs w:val="26"/>
        </w:rPr>
      </w:pPr>
    </w:p>
    <w:p w14:paraId="293285B0" w14:textId="1E286A8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고넬료가 즉각적으로 대답한 것과는 달리 베드로는 주님, 아니오라고 대답했습니다. 좋아요. 사도행전 10:14.</w:t>
      </w:r>
    </w:p>
    <w:p w14:paraId="123F82EA" w14:textId="77777777" w:rsidR="00C22364" w:rsidRPr="0073422D" w:rsidRDefault="00C22364">
      <w:pPr>
        <w:rPr>
          <w:sz w:val="26"/>
          <w:szCs w:val="26"/>
        </w:rPr>
      </w:pPr>
    </w:p>
    <w:p w14:paraId="298DFF0C" w14:textId="0F8A9E6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이것이 바로 우리가 모순어법이라고 부르는 것입니다. 아니요, 주님과 함께 가지 않습니다. 그러자 베드로는 더러운 것은 자기 입에 들어간 적이 없다고 항의했습니다.</w:t>
      </w:r>
    </w:p>
    <w:p w14:paraId="477E3BC0" w14:textId="77777777" w:rsidR="00C22364" w:rsidRPr="0073422D" w:rsidRDefault="00C22364">
      <w:pPr>
        <w:rPr>
          <w:sz w:val="26"/>
          <w:szCs w:val="26"/>
        </w:rPr>
      </w:pPr>
    </w:p>
    <w:p w14:paraId="50C7026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베드로를 바로잡는 음성이 다시 베드로에게 들렸습니다. 명언, 하나님께서 깨끗하게 하신 것을 속되다 하지 말라. 15절.</w:t>
      </w:r>
    </w:p>
    <w:p w14:paraId="7DB46D94" w14:textId="77777777" w:rsidR="00C22364" w:rsidRPr="0073422D" w:rsidRDefault="00C22364">
      <w:pPr>
        <w:rPr>
          <w:sz w:val="26"/>
          <w:szCs w:val="26"/>
        </w:rPr>
      </w:pPr>
    </w:p>
    <w:p w14:paraId="0DDCB523"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환상이 끝나기도 전에, 베드로에게 주신 하나님의 메시지를 강조하는 음성이 세 번째로 들렸습니다. 메시지의 요점은 무엇이었나요? 모든 음식을 깨끗하다고 선언하려면? 그렇습니다. 하지만 그 선언은 훨씬 더 중요한 메시지를 상징하는 것이었습니다. 하나님께서는 예수의 복음이 더러운 자들, 말하자면 이방인들에게 전해지기를 원하셨습니다.</w:t>
      </w:r>
    </w:p>
    <w:p w14:paraId="671DC89E" w14:textId="77777777" w:rsidR="00C22364" w:rsidRPr="0073422D" w:rsidRDefault="00C22364">
      <w:pPr>
        <w:rPr>
          <w:sz w:val="26"/>
          <w:szCs w:val="26"/>
        </w:rPr>
      </w:pPr>
    </w:p>
    <w:p w14:paraId="7CA64B7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베드로가 환상의 뜻을 곰곰이 생각하고 있을 때 고넬료가 보낸 사자들이 시몬 베드로를 찾으러 왔습니다. 17, 18절. 성령이 베드로에게 말씀하여 성령이 그들을 보내었으니 함께 가라 하시니라.</w:t>
      </w:r>
    </w:p>
    <w:p w14:paraId="12AAB814" w14:textId="77777777" w:rsidR="00C22364" w:rsidRPr="0073422D" w:rsidRDefault="00C22364">
      <w:pPr>
        <w:rPr>
          <w:sz w:val="26"/>
          <w:szCs w:val="26"/>
        </w:rPr>
      </w:pPr>
    </w:p>
    <w:p w14:paraId="3A649D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19절과 20절. 베드로는 천사가 고넬료에게 베드로를 방문하여 그에게 메시지를 요청하라는 지시를 전하는 사람들을 만났습니다. 21절과 22절입니다.</w:t>
      </w:r>
    </w:p>
    <w:p w14:paraId="40FFCC1B" w14:textId="77777777" w:rsidR="00C22364" w:rsidRPr="0073422D" w:rsidRDefault="00C22364">
      <w:pPr>
        <w:rPr>
          <w:sz w:val="26"/>
          <w:szCs w:val="26"/>
        </w:rPr>
      </w:pPr>
    </w:p>
    <w:p w14:paraId="3045FE80" w14:textId="6D8EDDA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베드로는 그들에게 숙소를 마련해 주었고, 다음날 그들은 유대인 기독교인들과 함께 가이사랴에 있는 고넬료의 집으로 갔습니다. 23절과 24절. 주님께서는 그것을 이보다 더 분명하게 말씀하실 수는 없었을 것입니다. 그렇지 않습니까? 맙소사.</w:t>
      </w:r>
    </w:p>
    <w:p w14:paraId="08415469" w14:textId="77777777" w:rsidR="00C22364" w:rsidRPr="0073422D" w:rsidRDefault="00C22364">
      <w:pPr>
        <w:rPr>
          <w:sz w:val="26"/>
          <w:szCs w:val="26"/>
        </w:rPr>
      </w:pPr>
    </w:p>
    <w:p w14:paraId="4D5006CD"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글쎄요, 구약의 배경과 초기 신약, 신약의 유대인, 심지어 히브리 기독교인이 이것을 이해한 방식, 즉 유대인과 이방인 사이의 비전을 고려하면 이해할 수 있습니다. 고넬료는 베드로를 기다리고 있었고 친척들과 친한 친구들을 모아 두었습니다. 베드로의 발 앞에 엎드러지자 베드로가 꾸짖고 일으켜 세웠습니다.</w:t>
      </w:r>
    </w:p>
    <w:p w14:paraId="1221CB54" w14:textId="77777777" w:rsidR="00C22364" w:rsidRPr="0073422D" w:rsidRDefault="00C22364">
      <w:pPr>
        <w:rPr>
          <w:sz w:val="26"/>
          <w:szCs w:val="26"/>
        </w:rPr>
      </w:pPr>
    </w:p>
    <w:p w14:paraId="35821BB9" w14:textId="257B6FE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베드로는 큰 무리를 보고 전에는 외국인과 교제하는 것을 금하였거늘 하나님이 그의 마음을 바꾸사 와서 왔다고 설명했습니다. “하나님께서는 어떤 사람도 속되다거나 깨끗하지 않다고 해서는 안 된다는 것을 나에게 보여 주셨습니다.”</w:t>
      </w:r>
    </w:p>
    <w:p w14:paraId="5B6E699D" w14:textId="77777777" w:rsidR="00C22364" w:rsidRPr="0073422D" w:rsidRDefault="00C22364">
      <w:pPr>
        <w:rPr>
          <w:sz w:val="26"/>
          <w:szCs w:val="26"/>
        </w:rPr>
      </w:pPr>
    </w:p>
    <w:p w14:paraId="35D68AF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28절. 베드로는 왜 사람을 불렀느냐고 물었습니다. 29절.</w:t>
      </w:r>
    </w:p>
    <w:p w14:paraId="029E2B42" w14:textId="77777777" w:rsidR="00C22364" w:rsidRPr="0073422D" w:rsidRDefault="00C22364">
      <w:pPr>
        <w:rPr>
          <w:sz w:val="26"/>
          <w:szCs w:val="26"/>
        </w:rPr>
      </w:pPr>
    </w:p>
    <w:p w14:paraId="08EE2A51"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고넬료는 하나님께서 어떻게 천사를 보내 베드로를 자기 집으로 초대하라고 지시하셨는지 설명했습니다. 고넬료는 베드로에게 와준 것을 감사하며 이렇게 말했습니다. 이제 우리는 주님께서 당신에게 명령하신 모든 것을 듣고자 다 하나님 앞에 있습니다. 33절.</w:t>
      </w:r>
    </w:p>
    <w:p w14:paraId="33DA26C4" w14:textId="77777777" w:rsidR="00C22364" w:rsidRPr="0073422D" w:rsidRDefault="00C22364">
      <w:pPr>
        <w:rPr>
          <w:sz w:val="26"/>
          <w:szCs w:val="26"/>
        </w:rPr>
      </w:pPr>
    </w:p>
    <w:p w14:paraId="196D0D50"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언더핸드 피치에 대해 이야기하십시오. 이런, 이런 </w:t>
      </w:r>
      <w:r xmlns:w="http://schemas.openxmlformats.org/wordprocessingml/2006/main" w:rsidR="0073422D">
        <w:rPr>
          <w:rFonts w:ascii="Calibri" w:eastAsia="Calibri" w:hAnsi="Calibri" w:cs="Calibri"/>
          <w:sz w:val="26"/>
          <w:szCs w:val="26"/>
        </w:rPr>
        <w:t xml:space="preserve">! 베드로는 하나님께서 편애를 하지 않으시며, “각 나라 중 하나님을 경외하며 의를 행하는 사람은 다 받아 주시느니라”고 설명하면서 설교를 시작했습니다.</w:t>
      </w:r>
    </w:p>
    <w:p w14:paraId="48830F8A" w14:textId="77777777" w:rsidR="0073422D" w:rsidRDefault="0073422D" w:rsidP="0073422D">
      <w:pPr>
        <w:rPr>
          <w:rFonts w:ascii="Calibri" w:eastAsia="Calibri" w:hAnsi="Calibri" w:cs="Calibri"/>
          <w:sz w:val="26"/>
          <w:szCs w:val="26"/>
        </w:rPr>
      </w:pPr>
    </w:p>
    <w:p w14:paraId="263B1DBC" w14:textId="77777777" w:rsidR="0073422D" w:rsidRDefault="00000000" w:rsidP="0073422D">
      <w:pPr xmlns:w="http://schemas.openxmlformats.org/wordprocessingml/2006/main">
        <w:rPr>
          <w:rFonts w:ascii="Calibri" w:eastAsia="Calibri" w:hAnsi="Calibri" w:cs="Calibri"/>
          <w:sz w:val="26"/>
          <w:szCs w:val="26"/>
        </w:rPr>
      </w:pPr>
      <w:r xmlns:w="http://schemas.openxmlformats.org/wordprocessingml/2006/main" w:rsidRPr="0073422D">
        <w:rPr>
          <w:rFonts w:ascii="Calibri" w:eastAsia="Calibri" w:hAnsi="Calibri" w:cs="Calibri"/>
          <w:sz w:val="26"/>
          <w:szCs w:val="26"/>
        </w:rPr>
        <w:t xml:space="preserve">35절. 데이비드 피터슨은 “이것은 고넬료가 베드로를 만나기 전에 이미 구원을 받았다는 뜻이 아니라 비유대인도 유대인과 마찬가지로 그리스도께 나아오는 것을 받아들이거나 환영한다는 뜻입니다.”라고 분명히 말합니다. 피터슨, 사도행전 335.</w:t>
      </w:r>
    </w:p>
    <w:p w14:paraId="594BBEEF" w14:textId="77777777" w:rsidR="0073422D" w:rsidRDefault="0073422D" w:rsidP="0073422D">
      <w:pPr>
        <w:rPr>
          <w:rFonts w:ascii="Calibri" w:eastAsia="Calibri" w:hAnsi="Calibri" w:cs="Calibri"/>
          <w:sz w:val="26"/>
          <w:szCs w:val="26"/>
        </w:rPr>
      </w:pPr>
    </w:p>
    <w:p w14:paraId="19CB80FF" w14:textId="44F07F2D"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물론 그 기초는 그리스도를 믿는 믿음을 통한 하나님의 은혜에 의한 것입니다.</w:t>
      </w:r>
    </w:p>
    <w:p w14:paraId="2F206A1D" w14:textId="77777777" w:rsidR="00C22364" w:rsidRPr="0073422D" w:rsidRDefault="00C22364">
      <w:pPr>
        <w:rPr>
          <w:sz w:val="26"/>
          <w:szCs w:val="26"/>
        </w:rPr>
      </w:pPr>
    </w:p>
    <w:p w14:paraId="0993AC3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베드로는 하나님께서 만유의 주 되신 예수 그리스도를 통하여 유대인들에게 화해의 복음을 보내셨다고 말했습니다. 36절. 베드로는 하나님께서 그에게 강력한 성령을 주셔서 예수께서 두루 다니시며 선한 일을 행하시고 마귀의 지배 아래 있는 모든 사람을 고치신 후 예수의 지상 사역을 연습했습니다.</w:t>
      </w:r>
    </w:p>
    <w:p w14:paraId="014246A6" w14:textId="77777777" w:rsidR="00C22364" w:rsidRPr="0073422D" w:rsidRDefault="00C22364">
      <w:pPr>
        <w:rPr>
          <w:sz w:val="26"/>
          <w:szCs w:val="26"/>
        </w:rPr>
      </w:pPr>
    </w:p>
    <w:p w14:paraId="669CF62A"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38절. 베드로와 다른 사도들은 예수의 삶과 죽음, 특히 부활의 증인들이었습니다. 그들은 부활하신 그리스도와 함께 먹고 마셨기 때문입니다. 하나님께서는 베드로를 포함한 사도들에게 그리스도께서 모든 사람의 심판자이심을 증거하도록 사명을 주셨습니다.</w:t>
      </w:r>
    </w:p>
    <w:p w14:paraId="2E9C9B60" w14:textId="77777777" w:rsidR="00C22364" w:rsidRPr="0073422D" w:rsidRDefault="00C22364">
      <w:pPr>
        <w:rPr>
          <w:sz w:val="26"/>
          <w:szCs w:val="26"/>
        </w:rPr>
      </w:pPr>
    </w:p>
    <w:p w14:paraId="49018951" w14:textId="283489E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베드로는 모든 선지자가 그에 대하여 증거하였다는 말로 결론을 내렸습니다. 이는 그를 믿는 자마다 그의 이름으로 죄 사함을 얻게 하려 하심이라.</w:t>
      </w:r>
    </w:p>
    <w:p w14:paraId="5AFDC14A" w14:textId="77777777" w:rsidR="00C22364" w:rsidRPr="0073422D" w:rsidRDefault="00C22364">
      <w:pPr>
        <w:rPr>
          <w:sz w:val="26"/>
          <w:szCs w:val="26"/>
        </w:rPr>
      </w:pPr>
    </w:p>
    <w:p w14:paraId="53ED1E0E"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43절. 다음 구절들은 고넬료와 그와 함께 모인 사람들이 구원을 위해 예수님을 믿었음을 나타냅니다. 하나님께서 큰 능력으로 역사하셨다. 베드로가 이 말을 하고 있을 때 성령이 말씀 듣는 모든 사람에게 내려오셨다.</w:t>
      </w:r>
    </w:p>
    <w:p w14:paraId="4AA6E7AF" w14:textId="77777777" w:rsidR="00C22364" w:rsidRPr="0073422D" w:rsidRDefault="00C22364">
      <w:pPr>
        <w:rPr>
          <w:sz w:val="26"/>
          <w:szCs w:val="26"/>
        </w:rPr>
      </w:pPr>
    </w:p>
    <w:p w14:paraId="0013144C" w14:textId="029C129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베드로와 함께 온 유대인 신자들이 이방인들이 방언으로 말하며 하나님을 찬송하는 것을 듣고 놀라니 이는 하나님께서 부활의 날에 사도들에게와 같이 그들에게도 성령을 부어 주셨음이라 이것이 증거니라 오순절. 45, 46절. 베드로의 제안에 따라 이방인 신자들이 물로 세례를 받은 후 베드로는 거기에 며칠 동안 머물렀다.</w:t>
      </w:r>
    </w:p>
    <w:p w14:paraId="76FE546A" w14:textId="77777777" w:rsidR="00C22364" w:rsidRPr="0073422D" w:rsidRDefault="00C22364">
      <w:pPr>
        <w:rPr>
          <w:sz w:val="26"/>
          <w:szCs w:val="26"/>
        </w:rPr>
      </w:pPr>
    </w:p>
    <w:p w14:paraId="15F9582E" w14:textId="0171218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47절과 48절. 하나님께서 고넬료의 가족과 친구들을 구원하심은 신약의 하나님 백성의 정체성에 대한 우리의 이해를 높여줍니다. 누가 연구생과 그의 저술물에서는 그가 중요한 사건을 강조하기 위해 반복을 사용했음을 지적합니다.</w:t>
      </w:r>
    </w:p>
    <w:p w14:paraId="19B88C98" w14:textId="77777777" w:rsidR="00C22364" w:rsidRPr="0073422D" w:rsidRDefault="00C22364">
      <w:pPr>
        <w:rPr>
          <w:sz w:val="26"/>
          <w:szCs w:val="26"/>
        </w:rPr>
      </w:pPr>
    </w:p>
    <w:p w14:paraId="57F65951" w14:textId="7DB6FC3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우리가 이전에 데니스 존슨(Dennis Johnson)의 작업에서 본 것처럼 그들은 사도행전에서 세 가지 사건을 언급합니다. 첫째, 하나님께서는 오순절에 성령을 부어주십니다. 이 사건은 사도행전 2장 1절부터 13절까지에 나옵니다.</w:t>
      </w:r>
    </w:p>
    <w:p w14:paraId="20CD57D0" w14:textId="77777777" w:rsidR="00C22364" w:rsidRPr="0073422D" w:rsidRDefault="00C22364">
      <w:pPr>
        <w:rPr>
          <w:sz w:val="26"/>
          <w:szCs w:val="26"/>
        </w:rPr>
      </w:pPr>
    </w:p>
    <w:p w14:paraId="00AE82CF" w14:textId="620B00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 내용은 사도행전 11장 16절에 반복되어 있으며, 예루살렘 공의회에서 언급되었습니다(행 15장 8절). 강조하기 위해 세 가지 사건이 반복되어 중요성을 강조합니다. 오순절의 영을 부어 주심, 행 2:1~13, 11:16, 15:8. 바울의 회심, 행 9:1~30, 22:1~16, 26:2~18. 바울의 회심, 9:1~30, 22:1~16, 26:2~18.</w:t>
      </w:r>
    </w:p>
    <w:p w14:paraId="41DCF42C" w14:textId="77777777" w:rsidR="00C22364" w:rsidRPr="0073422D" w:rsidRDefault="00C22364">
      <w:pPr>
        <w:rPr>
          <w:sz w:val="26"/>
          <w:szCs w:val="26"/>
        </w:rPr>
      </w:pPr>
    </w:p>
    <w:p w14:paraId="549025EF" w14:textId="188C2B5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세 가지 사건, 오순절, 바울의 회심, 세 번째 사건인 고넬료의 회심이 그만큼 중요했습니다. 그 사건, 행 10:44~47. 연습, 11:4~17, 공의회에서 다시 15:7, 10, 44, 47, 11:4~17, 15:7을 믿는 것이 좋습니다. 세 번째 장점은 처음 두 개의 거대한 이벤트에 포함됩니까? 농담하는 거야? 오순절은 교회 생활에 있어서 중요한 변화입니다.</w:t>
      </w:r>
    </w:p>
    <w:p w14:paraId="390C20FC" w14:textId="77777777" w:rsidR="00C22364" w:rsidRPr="0073422D" w:rsidRDefault="00C22364">
      <w:pPr>
        <w:rPr>
          <w:sz w:val="26"/>
          <w:szCs w:val="26"/>
        </w:rPr>
      </w:pPr>
    </w:p>
    <w:p w14:paraId="215A3140" w14:textId="02C9A49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헐떡거려! 그리고 바울의 회심은? 예수 외에 더 중요한 사람이 있습니까? 프랑스어를 용서해 주세요. 우와! 그렇기 때문에 고넬료의 회심도 중요하고 엄청난 영향을 끼쳤습니다. 이미 아브라함 언약에서 하나님은 이방인들을 구원하실 계획을 세우셨습니다. 창세기 12:3. 너를 축복하는 자에게는 내가 복을 내리고 너를 욕되게 하는 자에게는 내가 저주하리니</w:t>
      </w:r>
    </w:p>
    <w:p w14:paraId="1C202597" w14:textId="77777777" w:rsidR="00C22364" w:rsidRPr="0073422D" w:rsidRDefault="00C22364">
      <w:pPr>
        <w:rPr>
          <w:sz w:val="26"/>
          <w:szCs w:val="26"/>
        </w:rPr>
      </w:pPr>
    </w:p>
    <w:p w14:paraId="184ED452" w14:textId="0544840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창세기 12장 3절입니다. 그리고 땅의 모든 족속이 너로 말미암아 복을 얻을 것이라. 이삭의 희생에 관한 창세기 22장 18절의 표현과 매우 유사하거나 거의 그와 유사한 바울의 말에 따르면, 네 씨로 말미암아 천하 만민이 복을 받으리라.</w:t>
      </w:r>
    </w:p>
    <w:p w14:paraId="233405B0" w14:textId="77777777" w:rsidR="00C22364" w:rsidRPr="0073422D" w:rsidRDefault="00C22364">
      <w:pPr>
        <w:rPr>
          <w:sz w:val="26"/>
          <w:szCs w:val="26"/>
        </w:rPr>
      </w:pPr>
    </w:p>
    <w:p w14:paraId="1DCAF7B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가족과 나라와 민족과 이방인입니다. 이미 아브라함 언약에서 하나님은 이방인들을 구원하실 계획을 세우셨습니다. 선지자들도 같은 것을 예언했습니다.</w:t>
      </w:r>
    </w:p>
    <w:p w14:paraId="0E8F26D1" w14:textId="77777777" w:rsidR="00C22364" w:rsidRPr="0073422D" w:rsidRDefault="00C22364">
      <w:pPr>
        <w:rPr>
          <w:sz w:val="26"/>
          <w:szCs w:val="26"/>
        </w:rPr>
      </w:pPr>
    </w:p>
    <w:p w14:paraId="24D0DDE5" w14:textId="18386FF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예를 들어, 이사야 49장 7절은 매우 중요한 본문입니다. 내가 너를 이방의 빛으로 삼아 나의 구원이 땅 끝까지 이르게 하리라. 이사야 49:7. 아모스 9장 10절, 11절, 12절이 추가되어야 합니다.</w:t>
      </w:r>
    </w:p>
    <w:p w14:paraId="7BDD55FB" w14:textId="77777777" w:rsidR="00C22364" w:rsidRPr="0073422D" w:rsidRDefault="00C22364">
      <w:pPr>
        <w:rPr>
          <w:sz w:val="26"/>
          <w:szCs w:val="26"/>
        </w:rPr>
      </w:pPr>
    </w:p>
    <w:p w14:paraId="75387C6F" w14:textId="455D106D"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그리고 누가는 복음의 시작과 끝에서 독자들이 이방인을 하나님의 백성으로 포함시킬 수 있도록 준비시킵니다. 시므온, 누가복음 2:32. 놀랍게도 시므온은 자기 입에서 나온 말을 온전히 이해했습니까? 모르겠습니다.</w:t>
      </w:r>
    </w:p>
    <w:p w14:paraId="130AB114" w14:textId="77777777" w:rsidR="00C22364" w:rsidRPr="0073422D" w:rsidRDefault="00C22364">
      <w:pPr>
        <w:rPr>
          <w:sz w:val="26"/>
          <w:szCs w:val="26"/>
        </w:rPr>
      </w:pPr>
    </w:p>
    <w:p w14:paraId="1C37FE65" w14:textId="288F6A0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제 생각에는 선지자들이 베드로전서 1장에서 그들이 거기에서 나온 일을 항상 이해하지는 못했다고 말합니다. 누가복음 2:32. 그는 아기 예수를 품에 안고 “주님, 내 눈이 당신의 구원을 보았습니다”라고 말합니다.</w:t>
      </w:r>
    </w:p>
    <w:p w14:paraId="2B273006" w14:textId="77777777" w:rsidR="00C22364" w:rsidRPr="0073422D" w:rsidRDefault="00C22364">
      <w:pPr>
        <w:rPr>
          <w:sz w:val="26"/>
          <w:szCs w:val="26"/>
        </w:rPr>
      </w:pPr>
    </w:p>
    <w:p w14:paraId="196A2D06" w14:textId="20E2A8A5"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 아기는 모든 민족 앞에서 예비하신 아기니 이방인들에게는 계시의 빛이요 주의 백성 이스라엘에게는 영광이로소이다. 시작이 있습니다. 여기에 포함이 있습니다.</w:t>
      </w:r>
    </w:p>
    <w:p w14:paraId="194E06AA" w14:textId="77777777" w:rsidR="00C22364" w:rsidRPr="0073422D" w:rsidRDefault="00C22364">
      <w:pPr>
        <w:rPr>
          <w:sz w:val="26"/>
          <w:szCs w:val="26"/>
        </w:rPr>
      </w:pPr>
    </w:p>
    <w:p w14:paraId="6162662C"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누가복음의 시작 부분에는 이방인 포함이라는 내용이 나옵니다. 결국 마찬가지다. 나는 이 강의에서 누가복음 24장을 몇 번이나 읽었습니까? 그러나 그것은 중요합니다.</w:t>
      </w:r>
    </w:p>
    <w:p w14:paraId="16F68B97" w14:textId="77777777" w:rsidR="00C22364" w:rsidRPr="0073422D" w:rsidRDefault="00C22364">
      <w:pPr>
        <w:rPr>
          <w:sz w:val="26"/>
          <w:szCs w:val="26"/>
        </w:rPr>
      </w:pPr>
    </w:p>
    <w:p w14:paraId="0B55DF06" w14:textId="4D1B1EA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다시, 누가복음 24:47. 그리고 죄 사함을 받는 회개가 그의 이름, 예수의 이름으로 예루살렘으로부터 시작하여 모든 족속에게 전파될 것이니라. 이미 아브라함 언약에서 이 문장은 매우 중요합니다.</w:t>
      </w:r>
    </w:p>
    <w:p w14:paraId="7859A15F" w14:textId="77777777" w:rsidR="00C22364" w:rsidRPr="0073422D" w:rsidRDefault="00C22364">
      <w:pPr>
        <w:rPr>
          <w:sz w:val="26"/>
          <w:szCs w:val="26"/>
        </w:rPr>
      </w:pPr>
    </w:p>
    <w:p w14:paraId="2190C28F" w14:textId="4B1C6D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하나님께서는 이방인들을 구원하실 계획을 갖고 계셨습니다. 선지자들도 같은 것을 예언했습니다. 그리고 누가는 복음의 시작과 끝, 그리고 사도행전 1장 8절의 시작 부분에서 독자들이 이방인을 하나님의 백성으로 포함시킬 수 있도록 준비시킵니다. 그러면 너희는 땅끝까지 나의 증인이 될 것이다.</w:t>
      </w:r>
    </w:p>
    <w:p w14:paraId="4984A3F7" w14:textId="77777777" w:rsidR="00C22364" w:rsidRPr="0073422D" w:rsidRDefault="00C22364">
      <w:pPr>
        <w:rPr>
          <w:sz w:val="26"/>
          <w:szCs w:val="26"/>
        </w:rPr>
      </w:pPr>
    </w:p>
    <w:p w14:paraId="00932788"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그러나 예상된 이방인 포함은 일어나지 않았습니다. 한 가지는 예측입니다. 음, 하나님의 예측이 실현될 것이라고 말할 수 있습니다. 그것은 사실이다.</w:t>
      </w:r>
    </w:p>
    <w:p w14:paraId="286035FE" w14:textId="77777777" w:rsidR="00C22364" w:rsidRPr="0073422D" w:rsidRDefault="00C22364">
      <w:pPr>
        <w:rPr>
          <w:sz w:val="26"/>
          <w:szCs w:val="26"/>
        </w:rPr>
      </w:pPr>
    </w:p>
    <w:p w14:paraId="0E0423D9" w14:textId="45445BB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그러나 예언이 이루어지도록 예언하시는 하나님은 미래를 예언할 수 있는 모든 지식과 능력을 갖고 계실 뿐만 아니라, 예언이 이루어지도록 미래를 주관하시는 섭리의 하나님이심을 의미합니다. 예언된 이방인의 포함은 하나님께서 꺼리는 베드로를 사용하실 때까지 일어나지 않았습니다. 아니, 주님! 선량.</w:t>
      </w:r>
    </w:p>
    <w:p w14:paraId="4FE00141" w14:textId="77777777" w:rsidR="00C22364" w:rsidRPr="0073422D" w:rsidRDefault="00C22364">
      <w:pPr>
        <w:rPr>
          <w:sz w:val="26"/>
          <w:szCs w:val="26"/>
        </w:rPr>
      </w:pPr>
    </w:p>
    <w:p w14:paraId="5F9CEC65" w14:textId="76B8E66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성경은 매우 정직합니다. 놀랍다. 이방인, 즉 고넬료와 그의 동료들에게 구원의 메시지를 전파한 유대 기독교의 대표적인 사도입니다. 바흐는 하나님이 어떻게 이것을 의도적이고 개인적으로 조율하셨는지 설명합니다.</w:t>
      </w:r>
    </w:p>
    <w:p w14:paraId="2225D5AE" w14:textId="77777777" w:rsidR="00C22364" w:rsidRPr="0073422D" w:rsidRDefault="00C22364">
      <w:pPr>
        <w:rPr>
          <w:sz w:val="26"/>
          <w:szCs w:val="26"/>
        </w:rPr>
      </w:pPr>
    </w:p>
    <w:p w14:paraId="208338C6" w14:textId="2D7F517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Bock은 그의 뛰어난 책인 누가와 사도행전의 신학, 113, 114페이지에서 이방인의 포함이 하나님의 직접적인 사역이라고 인용했습니다. 누가복음의 주요 요점. 이것이 바로 하나님께서 이러한 사건들에 그토록 적극적으로 참여하시는 이유입니다.</w:t>
      </w:r>
    </w:p>
    <w:p w14:paraId="6525BF1F" w14:textId="77777777" w:rsidR="00C22364" w:rsidRPr="0073422D" w:rsidRDefault="00C22364">
      <w:pPr>
        <w:rPr>
          <w:sz w:val="26"/>
          <w:szCs w:val="26"/>
        </w:rPr>
      </w:pPr>
    </w:p>
    <w:p w14:paraId="7421F521" w14:textId="5036F7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이러한 행동은 이미 이루어졌고, 그의 지시에 따라 이루어져야 했습니다. 유대인과 이방인을 하나의 공동체로 모으려는 그의 계획의 일환으로. 누구든지 이방인이 포함된다고 불평하면 그 원망은 하나님께 있는 것입니다.</w:t>
      </w:r>
    </w:p>
    <w:p w14:paraId="55C5F044" w14:textId="77777777" w:rsidR="00C22364" w:rsidRPr="0073422D" w:rsidRDefault="00C22364">
      <w:pPr>
        <w:rPr>
          <w:sz w:val="26"/>
          <w:szCs w:val="26"/>
        </w:rPr>
      </w:pPr>
    </w:p>
    <w:p w14:paraId="259F5585" w14:textId="67C08C6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견적을 닫습니다. 결과적으로 신약의 하나님의 백성에는 믿는 유대인과 이방인이 포함됩니다. 사실, 그리스도를 믿는 신자들은 어떤 민족이나 국가 출신을 가지고 있습니다.</w:t>
      </w:r>
    </w:p>
    <w:p w14:paraId="6CA0899C" w14:textId="77777777" w:rsidR="00C22364" w:rsidRPr="0073422D" w:rsidRDefault="00C22364">
      <w:pPr>
        <w:rPr>
          <w:sz w:val="26"/>
          <w:szCs w:val="26"/>
        </w:rPr>
      </w:pPr>
    </w:p>
    <w:p w14:paraId="65CC0BA6" w14:textId="4FFCDAA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베드로가 뼈저리게 배운 것처럼 “하나님은 사람을 외모로 취하지 아니하시”기 때문입니다. 사도행전 10:34. 하나님의 신약 백성은 하나님과 화목하고 서로 화목한 자들이다.</w:t>
      </w:r>
    </w:p>
    <w:p w14:paraId="5FE7C162" w14:textId="77777777" w:rsidR="00C22364" w:rsidRPr="0073422D" w:rsidRDefault="00C22364">
      <w:pPr>
        <w:rPr>
          <w:sz w:val="26"/>
          <w:szCs w:val="26"/>
        </w:rPr>
      </w:pPr>
    </w:p>
    <w:p w14:paraId="58F2C3E3" w14:textId="325CEAD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죄송합니다. 예수 그리스도를 통해 말씀드리자면, 그분은 모든 것의 주님이시기 때문입니다. 사도행전 10:36. 하나님께서 산 자와 죽은 자의 심판자로 세우신 예수를 아는 사람들이 있습니다.</w:t>
      </w:r>
    </w:p>
    <w:p w14:paraId="7451BBE5" w14:textId="77777777" w:rsidR="00C22364" w:rsidRPr="0073422D" w:rsidRDefault="00C22364">
      <w:pPr>
        <w:rPr>
          <w:sz w:val="26"/>
          <w:szCs w:val="26"/>
        </w:rPr>
      </w:pPr>
    </w:p>
    <w:p w14:paraId="7EA237A0"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42절은 그들의 주님이요 구원자이시다. 신약의 하나님의 백성은 그를 믿어 죄 사함을 받는 자들이기 때문이다. 43절 그리고 세례를 받았습니다.</w:t>
      </w:r>
    </w:p>
    <w:p w14:paraId="303CE3A5" w14:textId="77777777" w:rsidR="00C22364" w:rsidRPr="0073422D" w:rsidRDefault="00C22364">
      <w:pPr>
        <w:rPr>
          <w:sz w:val="26"/>
          <w:szCs w:val="26"/>
        </w:rPr>
      </w:pPr>
    </w:p>
    <w:p w14:paraId="2AF607C9"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44절. 하나님의 백성은 오순절과 고넬료의 사도들처럼 초자연적인 표적은 아니더라도 성령을 받은 새 시대의 유대인과 이방인을 가리킨다. 고넬료의 이야기에는 영에 대한 언급이 여덟 번 나옵니다.</w:t>
      </w:r>
    </w:p>
    <w:p w14:paraId="3B957180" w14:textId="77777777" w:rsidR="00C22364" w:rsidRPr="0073422D" w:rsidRDefault="00C22364">
      <w:pPr>
        <w:rPr>
          <w:sz w:val="26"/>
          <w:szCs w:val="26"/>
        </w:rPr>
      </w:pPr>
    </w:p>
    <w:p w14:paraId="6F302047" w14:textId="47765BF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성령이 이방인 신자들에게 임하심으로 인해 이 사건은 이방인 세계의 오순절이라고 불리게 되었습니다. 영을 생명과 언약의 새 시대에 연결하는 이 본문과 다른 본문은 영도 구원과 연관되어 있으며 새 시대의 핵심 선물임을 나타냅니다. 보크, 누가와 사도행전의 신학, 223.</w:t>
      </w:r>
    </w:p>
    <w:p w14:paraId="24532966" w14:textId="77777777" w:rsidR="00C22364" w:rsidRPr="0073422D" w:rsidRDefault="00C22364">
      <w:pPr>
        <w:rPr>
          <w:sz w:val="26"/>
          <w:szCs w:val="26"/>
        </w:rPr>
      </w:pPr>
    </w:p>
    <w:p w14:paraId="2567ED39" w14:textId="5FA19DE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마지막으로, 우리는 이 구절에서 하나님의 백성이 그분을 경배하기를 좋아한다는 것을 배웁니다. 우리는 고넬료와 그의 가족, 그리고 그의 친구들이 하나님을 찬양하는 모습에서 이것을 봅니다. 46절.</w:t>
      </w:r>
    </w:p>
    <w:p w14:paraId="1F045BE8" w14:textId="77777777" w:rsidR="00C22364" w:rsidRPr="0073422D" w:rsidRDefault="00C22364">
      <w:pPr>
        <w:rPr>
          <w:sz w:val="26"/>
          <w:szCs w:val="26"/>
        </w:rPr>
      </w:pPr>
    </w:p>
    <w:p w14:paraId="05468F9A" w14:textId="795DFBB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라킨의 말이 정확하다. “구원의 경험은 언제나 구원을 베푸신 분에 대한 찬양을 불러일으킵니다.” 라킨, 사도행전, 169.</w:t>
      </w:r>
    </w:p>
    <w:p w14:paraId="7EFFC2E2" w14:textId="77777777" w:rsidR="00C22364" w:rsidRPr="0073422D" w:rsidRDefault="00C22364">
      <w:pPr>
        <w:rPr>
          <w:sz w:val="26"/>
          <w:szCs w:val="26"/>
        </w:rPr>
      </w:pPr>
    </w:p>
    <w:p w14:paraId="34E4644B" w14:textId="410C9CED"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그러므로 이방인 신자들이 하나님의 위대하심을 선포하는 경우도 마찬가지이다. 여섯 번째 통로. 하나님은 박해 속에서도 이방인 가운데 주권적으로 일하십니다.</w:t>
      </w:r>
    </w:p>
    <w:p w14:paraId="38E86564" w14:textId="77777777" w:rsidR="00C22364" w:rsidRPr="0073422D" w:rsidRDefault="00C22364">
      <w:pPr>
        <w:rPr>
          <w:sz w:val="26"/>
          <w:szCs w:val="26"/>
        </w:rPr>
      </w:pPr>
    </w:p>
    <w:p w14:paraId="4686867E" w14:textId="04D6B8E0"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사도행전 13장 44절부터 52절까지 읽어보겠습니다. 다음 안식일에는 거의 모든 도시가 주님의 말씀을 듣기 위해 비시디아 안디옥에 모였습니다. 그러나 유대인들은 그 무리를 보고 시기가 가득하여 바울이 말한 것을 반대하고 욕하기 시작했습니다.</w:t>
      </w:r>
    </w:p>
    <w:p w14:paraId="31E26F75" w14:textId="77777777" w:rsidR="00C22364" w:rsidRPr="0073422D" w:rsidRDefault="00C22364">
      <w:pPr>
        <w:rPr>
          <w:sz w:val="26"/>
          <w:szCs w:val="26"/>
        </w:rPr>
      </w:pPr>
    </w:p>
    <w:p w14:paraId="56DAB39E" w14:textId="3C7F213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여기서 사도직에 대한 반대는 질투에 근거한 것입니다. 정말 사소합니다. 이는 실제로 자부심을 의미합니다. 바울과 바나바가 담대히 말하여 이르되 너희가 하나님의 말씀을 버리고 스스로 영생을 얻기에 합당하지 않은 자로 자처하기 때문에 먼저 너희에게 전할 것이 마땅하다 하더라.</w:t>
      </w:r>
    </w:p>
    <w:p w14:paraId="1F29A59E" w14:textId="77777777" w:rsidR="00C22364" w:rsidRPr="0073422D" w:rsidRDefault="00C22364">
      <w:pPr>
        <w:rPr>
          <w:sz w:val="26"/>
          <w:szCs w:val="26"/>
        </w:rPr>
      </w:pPr>
    </w:p>
    <w:p w14:paraId="1BC3637C" w14:textId="216A3E0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보라, 우리는 이방인들에게로 향하고 있다. 주님께서는 우리에게 이렇게 명령하시고 이사야 49장 6절을 인용하셨습니다. 죄송합니다. 네, 49:6이 맞습니다.</w:t>
      </w:r>
    </w:p>
    <w:p w14:paraId="31CC51A8" w14:textId="77777777" w:rsidR="00C22364" w:rsidRPr="0073422D" w:rsidRDefault="00C22364">
      <w:pPr>
        <w:rPr>
          <w:sz w:val="26"/>
          <w:szCs w:val="26"/>
        </w:rPr>
      </w:pPr>
    </w:p>
    <w:p w14:paraId="06656A0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여호와께서 명하셨으니 여호와께서 이같이 우리에게 명하시되 내가 너를 이방인의 빛으로 삼아 너로 땅 끝까지 구원하게 하리라 하셨느니라 이사야 구절이 또 나오네요. 그리고 이방인들은 이 말을 듣고 기뻐하며 주님의 말씀을 찬양하기 시작했습니다.</w:t>
      </w:r>
    </w:p>
    <w:p w14:paraId="7BA2749F" w14:textId="77777777" w:rsidR="00C22364" w:rsidRPr="0073422D" w:rsidRDefault="00C22364">
      <w:pPr>
        <w:rPr>
          <w:sz w:val="26"/>
          <w:szCs w:val="26"/>
        </w:rPr>
      </w:pPr>
    </w:p>
    <w:p w14:paraId="2260FA4A" w14:textId="03DA352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그리고 영생을 주시기로 작정된 자는 다 믿더라. 그리고 여호와의 말씀이 퍼져나와 온 지역에 퍼졌습니다. 그러나 유대인들은 경건한 귀부인들과 그 도시의 유력자들을 선동하여 바울과 바나바를 박해하게 하여 그 지역에서 쫓아내니</w:t>
      </w:r>
    </w:p>
    <w:p w14:paraId="7D6EAC8A" w14:textId="77777777" w:rsidR="00C22364" w:rsidRPr="0073422D" w:rsidRDefault="00C22364">
      <w:pPr>
        <w:rPr>
          <w:sz w:val="26"/>
          <w:szCs w:val="26"/>
        </w:rPr>
      </w:pPr>
    </w:p>
    <w:p w14:paraId="19DE2B29" w14:textId="7C310412"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그러나 그들은 그들을 향하여 발의 먼지를 떨어 버리고 이고니온으로 갔습니다. 그러자 제자들은 기쁨과 성령이 충만했습니다. 하나님은 박해 속에서도 유대인과 이방인 가운데 조용히 일하십니다(행 13:44-52).</w:t>
      </w:r>
    </w:p>
    <w:p w14:paraId="7B2A95A3" w14:textId="77777777" w:rsidR="00C22364" w:rsidRPr="0073422D" w:rsidRDefault="00C22364">
      <w:pPr>
        <w:rPr>
          <w:sz w:val="26"/>
          <w:szCs w:val="26"/>
        </w:rPr>
      </w:pPr>
    </w:p>
    <w:p w14:paraId="2BBB94F0" w14:textId="06B27E6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바울은 1차 선교여행 때 비시디아 안디옥의 한 회당에서 설교하면서 출애굽부터 광야 방황 </w:t>
      </w: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 </w:t>
      </w:r>
      <w:r xmlns:w="http://schemas.openxmlformats.org/wordprocessingml/2006/main" w:rsidR="00C37E9C">
        <w:rPr>
          <w:rFonts w:ascii="Calibri" w:eastAsia="Calibri" w:hAnsi="Calibri" w:cs="Calibri"/>
          <w:sz w:val="26"/>
          <w:szCs w:val="26"/>
        </w:rPr>
        <w:t xml:space="preserve">가나안 정복, 사사기, 사울의 통치, 그리고 다윗 왕까지 이스라엘의 역사를 추적했다. 다윗 언약의 약속을 토대로 바울은 하나님으로부터, 다윗에게서, 미안하다고 선언합니다. 바울은 다윗에게서 인용하여, 하나님께서 이스라엘에게 구원자 예수를 보내셨다고 선언합니다(행 13:23). 바울은 24절과 25절에서 세례 요한의 사역과 메시야의 강림에 대한 예언을 요한보다 훨씬 더 큰 자라고 회상했습니다.</w:t>
      </w:r>
    </w:p>
    <w:p w14:paraId="564D8571" w14:textId="77777777" w:rsidR="00C22364" w:rsidRPr="0073422D" w:rsidRDefault="00C22364">
      <w:pPr>
        <w:rPr>
          <w:sz w:val="26"/>
          <w:szCs w:val="26"/>
        </w:rPr>
      </w:pPr>
    </w:p>
    <w:p w14:paraId="77051A1D" w14:textId="5ADB2A3A"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아마도 세례 요한은 우리가 알고 있는 것보다 신약에서 더 많은 역할을 수행할 것입니다. 우와. 바울은 동료 유대인들과 하나님을 경외하는 자들에게 하나님께서 그들에게 구원의 메시지를 보내셨다고 말했습니다.</w:t>
      </w:r>
    </w:p>
    <w:p w14:paraId="19C7B11D" w14:textId="77777777" w:rsidR="00C22364" w:rsidRPr="0073422D" w:rsidRDefault="00C22364">
      <w:pPr>
        <w:rPr>
          <w:sz w:val="26"/>
          <w:szCs w:val="26"/>
        </w:rPr>
      </w:pPr>
    </w:p>
    <w:p w14:paraId="1CE272A4" w14:textId="37BBD12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바울은 예루살렘에 있던 유대인과 이방인들이 무죄한 예수를 십자가에 못 박아 자신도 모르게 구약의 예언을 성취한 일을 요약했다(26-29절). 하나님께서 예수를 죽은 자 가운데서 살리시고 많은 증인에게 나타나사 하나님이 약속하신 복음을 전하게 하셨느니라 그들의 조상, 30-32절. 바울은 메시아의 오심을 예언하는 구약의 구절들, 즉 시편 2:7, 이사야 55:3, 시편 16:10에 호소했습니다.</w:t>
      </w:r>
    </w:p>
    <w:p w14:paraId="3654AD88" w14:textId="77777777" w:rsidR="00C22364" w:rsidRPr="0073422D" w:rsidRDefault="00C22364">
      <w:pPr>
        <w:rPr>
          <w:sz w:val="26"/>
          <w:szCs w:val="26"/>
        </w:rPr>
      </w:pPr>
    </w:p>
    <w:p w14:paraId="69921DD5" w14:textId="3EFF8ACE"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그리고 바울은 그 일이 다윗에게서가 아니라 예수와 그의 부활에서 성취되었다고 선포했습니다(행 13:33-37). 그런 다음 바울은 예수를 통한 구원에는 죄 용서가 포함된다고 설교합니다. 그는 38-39절에서 행위로가 아니라 그리스도를 믿음으로 의롭게 됨을 가르침으로써 용서에 대해 자세히 설명합니다.</w:t>
      </w:r>
    </w:p>
    <w:p w14:paraId="258F7602" w14:textId="77777777" w:rsidR="00C22364" w:rsidRPr="0073422D" w:rsidRDefault="00C22364">
      <w:pPr>
        <w:rPr>
          <w:sz w:val="26"/>
          <w:szCs w:val="26"/>
        </w:rPr>
      </w:pPr>
    </w:p>
    <w:p w14:paraId="0BAEE759" w14:textId="45FDE15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사도행전에서 누가는 그리스도의 속죄의 죽음의 결과에 대해 자주 언급하지만 속죄 자체에 대해서는 거의 언급하지 않습니다. 하나의 명확한 장소. 사도행전 20:28을 참조하십시오.</w:t>
      </w:r>
    </w:p>
    <w:p w14:paraId="4FEDF2C9" w14:textId="77777777" w:rsidR="00C22364" w:rsidRPr="0073422D" w:rsidRDefault="00C22364">
      <w:pPr>
        <w:rPr>
          <w:sz w:val="26"/>
          <w:szCs w:val="26"/>
        </w:rPr>
      </w:pPr>
    </w:p>
    <w:p w14:paraId="7687DE5C" w14:textId="6C53A43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하나님의 교회, 어떤 사본에서는 주님의 교회라고 하고 어떤 사본에서는 하나님의 교회라고 하는데, 어떤 사본에서는 주님께서 자기 피로 사신 교회라고 합니다. 여기서만 그는 칭의, 그 단어를 언급합니다. 사도행전 13:40, 41은 하박국 1:5에서 하나님께서 행하시는 일을 놓친 사람들에 대한 심판의 경고를 덧붙입니다.</w:t>
      </w:r>
    </w:p>
    <w:p w14:paraId="556A6B5A" w14:textId="77777777" w:rsidR="00C22364" w:rsidRPr="0073422D" w:rsidRDefault="00C22364">
      <w:pPr>
        <w:rPr>
          <w:sz w:val="26"/>
          <w:szCs w:val="26"/>
        </w:rPr>
      </w:pPr>
    </w:p>
    <w:p w14:paraId="6EA54651" w14:textId="5FCFE7D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라킨이 보여주듯이, 해방 제안과 평행하게, 하나님께서 예수를 통해 구원에 영향을 미치신다는 사실을 인식하지 못하는 사람들에 대한 심판의 경고를 인용합니다. 해방 제안과 병행하여 심판에 대한 경고가 있습니다. 라킨, 사도행전, 204.</w:t>
      </w:r>
    </w:p>
    <w:p w14:paraId="55877D79" w14:textId="77777777" w:rsidR="00C22364" w:rsidRPr="0073422D" w:rsidRDefault="00C22364">
      <w:pPr>
        <w:rPr>
          <w:sz w:val="26"/>
          <w:szCs w:val="26"/>
        </w:rPr>
      </w:pPr>
    </w:p>
    <w:p w14:paraId="49E56219" w14:textId="357F967B"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사람들은 바울과 바나바에게 다음 안식일에도 이 일에 관해 더 이야기해 달라고 권했습니다. 회당 예배가 끝난 후, 믿는 유대인들과 개종자들은 하나님의 은혜에 대해 더 알아보기 위해 사도들을 따라갔습니다. 사도행전 13:42, 43.</w:t>
      </w:r>
    </w:p>
    <w:p w14:paraId="7FF13C6F" w14:textId="77777777" w:rsidR="00C22364" w:rsidRPr="0073422D" w:rsidRDefault="00C22364">
      <w:pPr>
        <w:rPr>
          <w:sz w:val="26"/>
          <w:szCs w:val="26"/>
        </w:rPr>
      </w:pPr>
    </w:p>
    <w:p w14:paraId="64A868FB"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다음 토요일에는 비시디아 안디옥에 큰 무리가 모여 바울과 바나바의 입에서 나오는 주의 말씀을 듣고자 했습니다. 사도행전 13, 4. 사도들의 말을 들으러 온 많은 유대인들을 보고 시기심으로 바울의 말을 반박하고 비방하였습니다. 44절.</w:t>
      </w:r>
    </w:p>
    <w:p w14:paraId="2BD04C5D" w14:textId="77777777" w:rsidR="00C22364" w:rsidRPr="0073422D" w:rsidRDefault="00C22364">
      <w:pPr>
        <w:rPr>
          <w:sz w:val="26"/>
          <w:szCs w:val="26"/>
        </w:rPr>
      </w:pPr>
    </w:p>
    <w:p w14:paraId="710E43D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선교사들은 하나님의 말씀이 먼저 여러분에게 전해져야 한다고 담대하게 대답했습니다. 너희가 이를 버리고 영생을 얻기에 합당치 아니한 자로 판단하므로 우리가 이방인에게로 향하는도다 46절.</w:t>
      </w:r>
    </w:p>
    <w:p w14:paraId="4B4D171F" w14:textId="77777777" w:rsidR="00C22364" w:rsidRPr="0073422D" w:rsidRDefault="00C22364">
      <w:pPr>
        <w:rPr>
          <w:sz w:val="26"/>
          <w:szCs w:val="26"/>
        </w:rPr>
      </w:pPr>
    </w:p>
    <w:p w14:paraId="677CEAE2" w14:textId="49F4D978"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“하나님의 말씀”이 마태복음, 마가복음, 요한복음 전체보다 누가복음-행전에서 더 많이 나온다는 점에 주목하십시오. 바울과 바나바는 하나님의 말씀입니다. 바울과 바나바는 이사야 49장과 6장을 이방인들에게 복음을 전하라는 명령으로 인용합니다.</w:t>
      </w:r>
    </w:p>
    <w:p w14:paraId="3E4BCC26" w14:textId="77777777" w:rsidR="00C22364" w:rsidRPr="0073422D" w:rsidRDefault="00C22364">
      <w:pPr>
        <w:rPr>
          <w:sz w:val="26"/>
          <w:szCs w:val="26"/>
        </w:rPr>
      </w:pPr>
    </w:p>
    <w:p w14:paraId="7CE3A4CB" w14:textId="7F2478EC" w:rsidR="00C22364" w:rsidRPr="0073422D" w:rsidRDefault="00C37E9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“내가 너를 이방인의 빛으로 삼아 땅 끝까지 구원하게 하였느니라.” 예수님은 빛이 아니신가요? 그렇습니다. 그러나 예수를 통해서 그분의 대표자들도 그렇습니다. 원래 문맥에서 이 구절은 먼저 이사야의 주님의 종인 이스라엘 나라에 관해 언급하고, 다음으로 그 나라를 대표하는 개별 이스라엘 사람을 언급했습니다.</w:t>
      </w:r>
    </w:p>
    <w:p w14:paraId="4435FB87" w14:textId="77777777" w:rsidR="00C22364" w:rsidRPr="0073422D" w:rsidRDefault="00C22364">
      <w:pPr>
        <w:rPr>
          <w:sz w:val="26"/>
          <w:szCs w:val="26"/>
        </w:rPr>
      </w:pPr>
    </w:p>
    <w:p w14:paraId="65FF4694" w14:textId="4CA5283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누가복음 2장 32절은 예수 자신을 이사야의 말의 근본적인 성취로 밝히고, 여기서 누가는 그것을 바울과 바나바에게 적용합니다. 하워드 마샬(Howard Marshall)은 이러한 진실을 하나로 묶습니다. 마샬, 사도행전, 230쪽.</w:t>
      </w:r>
    </w:p>
    <w:p w14:paraId="0D43821F" w14:textId="77777777" w:rsidR="00C22364" w:rsidRPr="0073422D" w:rsidRDefault="00C22364">
      <w:pPr>
        <w:rPr>
          <w:sz w:val="26"/>
          <w:szCs w:val="26"/>
        </w:rPr>
      </w:pPr>
    </w:p>
    <w:p w14:paraId="71E39761" w14:textId="7B67660C"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인용하자면, 초기 그리스도인들은 예수에게서 예언이 성취되는 것을 보았습니다. 사도행전 8장 32절부터 35절까지에서 이사야 53장 7절과 8절의 인용을 비교해 보십시오. 그러나 이 구절은 초기 그리스도인들이 이사야의 예언이 예수 안에서 성취되었음을 보았다고 주장합니다. 예수를 따르는 자들의 임무.</w:t>
      </w:r>
    </w:p>
    <w:p w14:paraId="43336650" w14:textId="77777777" w:rsidR="00C22364" w:rsidRPr="0073422D" w:rsidRDefault="00C22364">
      <w:pPr>
        <w:rPr>
          <w:sz w:val="26"/>
          <w:szCs w:val="26"/>
        </w:rPr>
      </w:pPr>
    </w:p>
    <w:p w14:paraId="25E8F17E" w14:textId="3B0C8D2B" w:rsidR="00C22364" w:rsidRPr="0073422D" w:rsidRDefault="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그리하여 이스라엘이 수행하지 못한 임무는 예수님에게로 넘어갔고, 그 다음에는 새 이스라엘인 그분의 백성에게로 넘어갔습니다. 이는 세계 모든 민족에게 계시와 구원의 빛을 전하는 임무입니다. 이미 누가복음 2장 29절부터 32절까지에서 시므온의 입에서 나온 이사야서 49장 6절의 분명한 암시를 비교해 보십시오.</w:t>
      </w:r>
    </w:p>
    <w:p w14:paraId="74852DDC" w14:textId="77777777" w:rsidR="00C22364" w:rsidRPr="0073422D" w:rsidRDefault="00C22364">
      <w:pPr>
        <w:rPr>
          <w:sz w:val="26"/>
          <w:szCs w:val="26"/>
        </w:rPr>
      </w:pPr>
    </w:p>
    <w:p w14:paraId="343D4EE1" w14:textId="771EF189"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이방인들은 이 말씀을 듣고 기뻐하며 주님의 말씀을 찬양했습니다. 행 13:48 절. 그들은 복음, 곧 예수님 안에 있는 구원의 메시지가 자기들을 위한 것이라는 사실에 너무나 기뻐했습니다.</w:t>
      </w:r>
    </w:p>
    <w:p w14:paraId="2F07CE41" w14:textId="77777777" w:rsidR="00C22364" w:rsidRPr="0073422D" w:rsidRDefault="00C22364">
      <w:pPr>
        <w:rPr>
          <w:sz w:val="26"/>
          <w:szCs w:val="26"/>
        </w:rPr>
      </w:pPr>
    </w:p>
    <w:p w14:paraId="5980562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그들은 사도들이 이사야의 말을 인용한 것을 믿고 예수를 믿었습니다. 어떤 사람들은 하나님의 선택이 예견된 믿음에 근거한다고 주장하지만, 이는 성경의 순서를 뒤집는 것입니다. 누가는 덧붙이기를, 영생을 주시기로 작정된 자는 다 믿더라.</w:t>
      </w:r>
    </w:p>
    <w:p w14:paraId="2B75D509" w14:textId="77777777" w:rsidR="00C22364" w:rsidRPr="0073422D" w:rsidRDefault="00C22364">
      <w:pPr>
        <w:rPr>
          <w:sz w:val="26"/>
          <w:szCs w:val="26"/>
        </w:rPr>
      </w:pPr>
    </w:p>
    <w:p w14:paraId="1951B2A5" w14:textId="49349C75" w:rsidR="00C22364" w:rsidRPr="0073422D" w:rsidRDefault="00000000" w:rsidP="00C37E9C">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48절. Barrett은 간단명료합니다. CK Barrett, 사도행전 1~14, 국제 비평 주석 [ICC]. 658 페이지. Barrett의 두 권의 책은 아마도 학문적 측면에서 타의 추종을 불허할 것입니다. 불행하게도 그는 누가를 신뢰할 만한 역사가로 항상 여기지는 않습니다. 따라서 그리스도인은 100달러짜리 그의 주석을 각 권마다 조심스럽게 다루어야 하며, 어쩌면 전혀 다루지 않을 수도 있고, 학자들 역시 조심해야 합니다.</w:t>
      </w:r>
    </w:p>
    <w:p w14:paraId="6E3F317D" w14:textId="77777777" w:rsidR="00C22364" w:rsidRPr="0073422D" w:rsidRDefault="00C22364">
      <w:pPr>
        <w:rPr>
          <w:sz w:val="26"/>
          <w:szCs w:val="26"/>
        </w:rPr>
      </w:pPr>
    </w:p>
    <w:p w14:paraId="095A888B" w14:textId="2CFC19B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lastRenderedPageBreak xmlns:w="http://schemas.openxmlformats.org/wordprocessingml/2006/main"/>
      </w:r>
      <w:r xmlns:w="http://schemas.openxmlformats.org/wordprocessingml/2006/main" w:rsidRPr="0073422D">
        <w:rPr>
          <w:rFonts w:ascii="Calibri" w:eastAsia="Calibri" w:hAnsi="Calibri" w:cs="Calibri"/>
          <w:sz w:val="26"/>
          <w:szCs w:val="26"/>
        </w:rPr>
        <w:t xml:space="preserve">Barrett은 간단하지만 </w:t>
      </w:r>
      <w:r xmlns:w="http://schemas.openxmlformats.org/wordprocessingml/2006/main" w:rsidR="00C37E9C">
        <w:rPr>
          <w:rFonts w:ascii="Calibri" w:eastAsia="Calibri" w:hAnsi="Calibri" w:cs="Calibri"/>
          <w:sz w:val="26"/>
          <w:szCs w:val="26"/>
        </w:rPr>
        <w:t xml:space="preserve">요한복음과 마찬가지로 그가 믿든 안 믿든 그것이 일반적으로 무엇을 의미하는지 말한다면 잘 모르겠습니다. 바렛은 직설적이다. 인용하자면, 이 구절은 절대적 예정, 즉 하나님의 영원한 목적에 대한 무조건적인 진술이며, 그는 신약성경 어디에서나 볼 수 있듯이 칼빈을 인용합니다.</w:t>
      </w:r>
    </w:p>
    <w:p w14:paraId="7134E0FC" w14:textId="77777777" w:rsidR="00C22364" w:rsidRPr="0073422D" w:rsidRDefault="00C22364">
      <w:pPr>
        <w:rPr>
          <w:sz w:val="26"/>
          <w:szCs w:val="26"/>
        </w:rPr>
      </w:pPr>
    </w:p>
    <w:p w14:paraId="14A80EFF"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임명된 믿음을 가진 사람들은 수동적으로 그렇게 하도록 하나님에 의해 암시됩니다. 견적을 닫습니다. 나는 CK Barrett에게서 요한복음에 관해 많은 것을 배웠습니다.</w:t>
      </w:r>
    </w:p>
    <w:p w14:paraId="0E541266" w14:textId="77777777" w:rsidR="00C22364" w:rsidRPr="0073422D" w:rsidRDefault="00C22364">
      <w:pPr>
        <w:rPr>
          <w:sz w:val="26"/>
          <w:szCs w:val="26"/>
        </w:rPr>
      </w:pPr>
    </w:p>
    <w:p w14:paraId="4A528AA7" w14:textId="4006F633"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나는 펜실베이니아 주 해트필드에 있는 성서신학교에서 10년 동안 신약과 신학을 가르쳤습니다. 어느 날 학교 복도에서 한 학생이 “박사님, John에 대한 Barrett의 논평 서문을 읽어보셨나요?”라고 말했습니다. 나는 그랬는지 모르겠다고 말했다. 그는 예수께서 실제로 이런 일을 하셨는지, 말씀하셨는지 알 수 없다고 말합니다.</w:t>
      </w:r>
    </w:p>
    <w:p w14:paraId="5B9DF9F7" w14:textId="77777777" w:rsidR="00C22364" w:rsidRPr="0073422D" w:rsidRDefault="00C22364">
      <w:pPr>
        <w:rPr>
          <w:sz w:val="26"/>
          <w:szCs w:val="26"/>
        </w:rPr>
      </w:pPr>
    </w:p>
    <w:p w14:paraId="568B55A4"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우리 둘 다 충격을 받았습니다. 왜냐하면 해설 자체가 예수께서 말씀하시고 행하셨다고 알려진 것을 아주 잘 설명하고 있기 때문입니다. 물론 저와 제 학생도 그랬다고 믿습니다. 어쨌든, 의문을 제기한 사람이 어떻게 그 증거를 푸딩에 담을 수 있겠습니까? 그리고 존 에반스(John Evans)의 두 구약 주석에 대한 유명한 가이드는 사도행전에 대한 최고의 학문적 주석은 CK Barrett의 주석이라고 말합니다.</w:t>
      </w:r>
    </w:p>
    <w:p w14:paraId="3A615769" w14:textId="77777777" w:rsidR="00C22364" w:rsidRPr="0073422D" w:rsidRDefault="00C22364">
      <w:pPr>
        <w:rPr>
          <w:sz w:val="26"/>
          <w:szCs w:val="26"/>
        </w:rPr>
      </w:pPr>
    </w:p>
    <w:p w14:paraId="43632106" w14:textId="70C00386"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조심하세요. 그는 비판적인 학자입니다. 잘했다. 두 가지 모두 잘 말한 것입니다.</w:t>
      </w:r>
    </w:p>
    <w:p w14:paraId="4CF6C0C4" w14:textId="77777777" w:rsidR="00C22364" w:rsidRPr="0073422D" w:rsidRDefault="00C22364">
      <w:pPr>
        <w:rPr>
          <w:sz w:val="26"/>
          <w:szCs w:val="26"/>
        </w:rPr>
      </w:pPr>
    </w:p>
    <w:p w14:paraId="314DF406" w14:textId="61FF730F"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그리고 여기서 그는 사도행전 13장 48절이 무조건적인 선택이나 절대적인 예정을 가르친다고 정확하게 말합니다. 하나님께서 믿음을 미리 보시고 사람을 택하시는 것이 아닙니다. 하나님께서 영생을 주시기로 작정한 자들은 전에 믿었더라는 것입니다.</w:t>
      </w:r>
    </w:p>
    <w:p w14:paraId="16975556" w14:textId="77777777" w:rsidR="00C22364" w:rsidRPr="0073422D" w:rsidRDefault="00C22364">
      <w:pPr>
        <w:rPr>
          <w:sz w:val="26"/>
          <w:szCs w:val="26"/>
        </w:rPr>
      </w:pPr>
    </w:p>
    <w:p w14:paraId="46B17ED6"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믿음은 하나님의 주권적인 선택의 결과이지 그 반대의 결과는 아닙니다. 다음으로 우리는 사도행전에서 흔히 볼 수 있듯이 사도들의 설교에 반대되는 반응을 보게 됩니다. 긍정적인 면에서는 주님의 말씀이 온 지역에 퍼졌습니다(49절).</w:t>
      </w:r>
    </w:p>
    <w:p w14:paraId="225BB33B" w14:textId="77777777" w:rsidR="00C22364" w:rsidRPr="0073422D" w:rsidRDefault="00C22364">
      <w:pPr>
        <w:rPr>
          <w:sz w:val="26"/>
          <w:szCs w:val="26"/>
        </w:rPr>
      </w:pPr>
    </w:p>
    <w:p w14:paraId="32F7AFF5" w14:textId="77777777"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그와 반대로, 유대인들은 하나님을 경외하는 유명 여성들과 그 도시의 유력자들을 선동하여, 그 결과 바울과 바나바는 박해를 받고 그 지역에서 쫓겨났습니다(50절). 이에 선교사들은 그들의 먼지를 털어냈습니다. 발을 디디고 나아가니라 51. 믿는 자들은 기쁨과 성령이 충만하니라(52절).</w:t>
      </w:r>
    </w:p>
    <w:p w14:paraId="63261574" w14:textId="77777777" w:rsidR="00C22364" w:rsidRPr="0073422D" w:rsidRDefault="00C22364">
      <w:pPr>
        <w:rPr>
          <w:sz w:val="26"/>
          <w:szCs w:val="26"/>
        </w:rPr>
      </w:pPr>
    </w:p>
    <w:p w14:paraId="43B887E3" w14:textId="7D1E74E7" w:rsidR="00C22364" w:rsidRPr="0073422D" w:rsidRDefault="00000000" w:rsidP="00DB5ECE">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누가복음, 사도행전에는 기쁨에 대한 언급이 많이 있는데, 이는 확실히 다른 복음서보다 더 많은 의미를 갖습니다. 사도행전 13:48-52은 우리에게 신약의 하나님의 백성에 관해 적어도 다섯 가지를 가르쳐 줍니다. 요약하면 첫째, 그들은 하나님께서 구원을 위해 택하신 유대인과 이방인입니다(행 13:26-48). 구원 뒤에는 하나님의 영원한 선택이 있습니다(엡 1:4, 디모데후서 1:9). 그의 백성 중에서 행 13:48.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둘째, 하나님은 은혜로 구원의 메시지를 보내셨습니다(26절). 하나님의 은혜로 구원의 메시지를 보내셨습니다(43절).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lastRenderedPageBreak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셋째, 그들은 사도를 믿는 자들이며, 신약의 하나님의 백성은 구약의 메시아 구세주와 그분의 승영에 관한 구약의 예언(33-37절)에 관한 사도의 메시지를 믿는 자들입니다. 그들은 예수님을 십자가로 이끈 유대인과 로마인의 평가를 거부하고, 아들을 오른편에 세워 의롭다고 인정하신 아버지의 평가를 기뻐합니다.</w:t>
      </w:r>
    </w:p>
    <w:p w14:paraId="1941F332" w14:textId="77777777" w:rsidR="00C22364" w:rsidRPr="0073422D" w:rsidRDefault="00C22364">
      <w:pPr>
        <w:rPr>
          <w:sz w:val="26"/>
          <w:szCs w:val="26"/>
        </w:rPr>
      </w:pPr>
    </w:p>
    <w:p w14:paraId="121B95F1" w14:textId="03FE8611" w:rsidR="00C22364" w:rsidRPr="0073422D" w:rsidRDefault="00000000">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넷째, 그들은 용서와 칭의를 위해 예수님을 믿습니다(38-39절).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다섯째, 그들은 사도의 본을 따르고 예수를 위하여 기꺼이 박해를 감수합니다(50절). </w:t>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00DB5ECE">
        <w:rPr>
          <w:rFonts w:ascii="Calibri" w:eastAsia="Calibri" w:hAnsi="Calibri" w:cs="Calibri"/>
          <w:sz w:val="26"/>
          <w:szCs w:val="26"/>
        </w:rPr>
        <w:br xmlns:w="http://schemas.openxmlformats.org/wordprocessingml/2006/main"/>
      </w:r>
      <w:r xmlns:w="http://schemas.openxmlformats.org/wordprocessingml/2006/main" w:rsidRPr="0073422D">
        <w:rPr>
          <w:rFonts w:ascii="Calibri" w:eastAsia="Calibri" w:hAnsi="Calibri" w:cs="Calibri"/>
          <w:sz w:val="26"/>
          <w:szCs w:val="26"/>
        </w:rPr>
        <w:t xml:space="preserve">여섯째, 신약의 신자들은 때때로 박해를 견뎌야 하지만 복음이 전하는 기쁨과 성령의 기쁨으로 충만할 수 있습니다. Spirit, FF Bruce, 사도행전, 285페이지.</w:t>
      </w:r>
    </w:p>
    <w:p w14:paraId="4753EAAF" w14:textId="77777777" w:rsidR="00C22364" w:rsidRPr="0073422D" w:rsidRDefault="00C22364">
      <w:pPr>
        <w:rPr>
          <w:sz w:val="26"/>
          <w:szCs w:val="26"/>
        </w:rPr>
      </w:pPr>
    </w:p>
    <w:p w14:paraId="795F14E3" w14:textId="15853102" w:rsidR="00C22364" w:rsidRPr="0073422D" w:rsidRDefault="00000000" w:rsidP="0073422D">
      <w:pPr xmlns:w="http://schemas.openxmlformats.org/wordprocessingml/2006/main">
        <w:rPr>
          <w:sz w:val="26"/>
          <w:szCs w:val="26"/>
        </w:rPr>
      </w:pPr>
      <w:r xmlns:w="http://schemas.openxmlformats.org/wordprocessingml/2006/main" w:rsidRPr="0073422D">
        <w:rPr>
          <w:rFonts w:ascii="Calibri" w:eastAsia="Calibri" w:hAnsi="Calibri" w:cs="Calibri"/>
          <w:sz w:val="26"/>
          <w:szCs w:val="26"/>
        </w:rPr>
        <w:t xml:space="preserve">다음 강의에서는 사도행전에서 하나님의 백성에 대한 간략한 설명을 계속하고 다른 문제로 넘어갈 것입니다. </w:t>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Pr>
          <w:rFonts w:ascii="Calibri" w:eastAsia="Calibri" w:hAnsi="Calibri" w:cs="Calibri"/>
          <w:sz w:val="26"/>
          <w:szCs w:val="26"/>
        </w:rPr>
        <w:br xmlns:w="http://schemas.openxmlformats.org/wordprocessingml/2006/main"/>
      </w:r>
      <w:r xmlns:w="http://schemas.openxmlformats.org/wordprocessingml/2006/main" w:rsidR="0073422D" w:rsidRPr="0073422D">
        <w:rPr>
          <w:rFonts w:ascii="Calibri" w:eastAsia="Calibri" w:hAnsi="Calibri" w:cs="Calibri"/>
          <w:sz w:val="26"/>
          <w:szCs w:val="26"/>
        </w:rPr>
        <w:t xml:space="preserve">누가복음-사도행전 신학을 강의하는 Dr. Robert A. Peterson입니다. 15회기 피터슨, 사도행전 2부입니다.</w:t>
      </w:r>
      <w:r xmlns:w="http://schemas.openxmlformats.org/wordprocessingml/2006/main" w:rsidR="0073422D">
        <w:rPr>
          <w:rFonts w:ascii="Calibri" w:eastAsia="Calibri" w:hAnsi="Calibri" w:cs="Calibri"/>
          <w:sz w:val="26"/>
          <w:szCs w:val="26"/>
        </w:rPr>
        <w:br xmlns:w="http://schemas.openxmlformats.org/wordprocessingml/2006/main"/>
      </w:r>
    </w:p>
    <w:sectPr w:rsidR="00C22364" w:rsidRPr="0073422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3A9EB" w14:textId="77777777" w:rsidR="00100F8D" w:rsidRDefault="00100F8D" w:rsidP="0073422D">
      <w:r>
        <w:separator/>
      </w:r>
    </w:p>
  </w:endnote>
  <w:endnote w:type="continuationSeparator" w:id="0">
    <w:p w14:paraId="05F2DD05" w14:textId="77777777" w:rsidR="00100F8D" w:rsidRDefault="00100F8D" w:rsidP="00734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25201D" w14:textId="77777777" w:rsidR="00100F8D" w:rsidRDefault="00100F8D" w:rsidP="0073422D">
      <w:r>
        <w:separator/>
      </w:r>
    </w:p>
  </w:footnote>
  <w:footnote w:type="continuationSeparator" w:id="0">
    <w:p w14:paraId="44C5FBF6" w14:textId="77777777" w:rsidR="00100F8D" w:rsidRDefault="00100F8D" w:rsidP="007342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1264560"/>
      <w:docPartObj>
        <w:docPartGallery w:val="Page Numbers (Top of Page)"/>
        <w:docPartUnique/>
      </w:docPartObj>
    </w:sdtPr>
    <w:sdtEndPr>
      <w:rPr>
        <w:noProof/>
      </w:rPr>
    </w:sdtEndPr>
    <w:sdtContent>
      <w:p w14:paraId="598D3016" w14:textId="19E948B5" w:rsidR="0073422D" w:rsidRDefault="0073422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DB31B6" w14:textId="77777777" w:rsidR="0073422D" w:rsidRDefault="00734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852766"/>
    <w:multiLevelType w:val="hybridMultilevel"/>
    <w:tmpl w:val="557613DE"/>
    <w:lvl w:ilvl="0" w:tplc="916EC02C">
      <w:start w:val="1"/>
      <w:numFmt w:val="bullet"/>
      <w:lvlText w:val="●"/>
      <w:lvlJc w:val="left"/>
      <w:pPr>
        <w:ind w:left="720" w:hanging="360"/>
      </w:pPr>
    </w:lvl>
    <w:lvl w:ilvl="1" w:tplc="FBB27D30">
      <w:start w:val="1"/>
      <w:numFmt w:val="bullet"/>
      <w:lvlText w:val="○"/>
      <w:lvlJc w:val="left"/>
      <w:pPr>
        <w:ind w:left="1440" w:hanging="360"/>
      </w:pPr>
    </w:lvl>
    <w:lvl w:ilvl="2" w:tplc="1BE0C520">
      <w:start w:val="1"/>
      <w:numFmt w:val="bullet"/>
      <w:lvlText w:val="■"/>
      <w:lvlJc w:val="left"/>
      <w:pPr>
        <w:ind w:left="2160" w:hanging="360"/>
      </w:pPr>
    </w:lvl>
    <w:lvl w:ilvl="3" w:tplc="CF601546">
      <w:start w:val="1"/>
      <w:numFmt w:val="bullet"/>
      <w:lvlText w:val="●"/>
      <w:lvlJc w:val="left"/>
      <w:pPr>
        <w:ind w:left="2880" w:hanging="360"/>
      </w:pPr>
    </w:lvl>
    <w:lvl w:ilvl="4" w:tplc="92D80226">
      <w:start w:val="1"/>
      <w:numFmt w:val="bullet"/>
      <w:lvlText w:val="○"/>
      <w:lvlJc w:val="left"/>
      <w:pPr>
        <w:ind w:left="3600" w:hanging="360"/>
      </w:pPr>
    </w:lvl>
    <w:lvl w:ilvl="5" w:tplc="BB88032C">
      <w:start w:val="1"/>
      <w:numFmt w:val="bullet"/>
      <w:lvlText w:val="■"/>
      <w:lvlJc w:val="left"/>
      <w:pPr>
        <w:ind w:left="4320" w:hanging="360"/>
      </w:pPr>
    </w:lvl>
    <w:lvl w:ilvl="6" w:tplc="21FC1996">
      <w:start w:val="1"/>
      <w:numFmt w:val="bullet"/>
      <w:lvlText w:val="●"/>
      <w:lvlJc w:val="left"/>
      <w:pPr>
        <w:ind w:left="5040" w:hanging="360"/>
      </w:pPr>
    </w:lvl>
    <w:lvl w:ilvl="7" w:tplc="F1328FF6">
      <w:start w:val="1"/>
      <w:numFmt w:val="bullet"/>
      <w:lvlText w:val="●"/>
      <w:lvlJc w:val="left"/>
      <w:pPr>
        <w:ind w:left="5760" w:hanging="360"/>
      </w:pPr>
    </w:lvl>
    <w:lvl w:ilvl="8" w:tplc="533214B8">
      <w:start w:val="1"/>
      <w:numFmt w:val="bullet"/>
      <w:lvlText w:val="●"/>
      <w:lvlJc w:val="left"/>
      <w:pPr>
        <w:ind w:left="6480" w:hanging="360"/>
      </w:pPr>
    </w:lvl>
  </w:abstractNum>
  <w:num w:numId="1" w16cid:durableId="140459635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364"/>
    <w:rsid w:val="00100F8D"/>
    <w:rsid w:val="0031767A"/>
    <w:rsid w:val="0073422D"/>
    <w:rsid w:val="00AD3368"/>
    <w:rsid w:val="00C22364"/>
    <w:rsid w:val="00C37E9C"/>
    <w:rsid w:val="00DB5E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0E2520"/>
  <w15:docId w15:val="{8D73E111-BC52-408C-A81C-FEAD2017D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3422D"/>
    <w:pPr>
      <w:tabs>
        <w:tab w:val="center" w:pos="4680"/>
        <w:tab w:val="right" w:pos="9360"/>
      </w:tabs>
    </w:pPr>
  </w:style>
  <w:style w:type="character" w:customStyle="1" w:styleId="HeaderChar">
    <w:name w:val="Header Char"/>
    <w:basedOn w:val="DefaultParagraphFont"/>
    <w:link w:val="Header"/>
    <w:uiPriority w:val="99"/>
    <w:rsid w:val="0073422D"/>
  </w:style>
  <w:style w:type="paragraph" w:styleId="Footer">
    <w:name w:val="footer"/>
    <w:basedOn w:val="Normal"/>
    <w:link w:val="FooterChar"/>
    <w:uiPriority w:val="99"/>
    <w:unhideWhenUsed/>
    <w:rsid w:val="0073422D"/>
    <w:pPr>
      <w:tabs>
        <w:tab w:val="center" w:pos="4680"/>
        <w:tab w:val="right" w:pos="9360"/>
      </w:tabs>
    </w:pPr>
  </w:style>
  <w:style w:type="character" w:customStyle="1" w:styleId="FooterChar">
    <w:name w:val="Footer Char"/>
    <w:basedOn w:val="DefaultParagraphFont"/>
    <w:link w:val="Footer"/>
    <w:uiPriority w:val="99"/>
    <w:rsid w:val="0073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5157</Words>
  <Characters>26045</Characters>
  <Application>Microsoft Office Word</Application>
  <DocSecurity>0</DocSecurity>
  <Lines>449</Lines>
  <Paragraphs>133</Paragraphs>
  <ScaleCrop>false</ScaleCrop>
  <HeadingPairs>
    <vt:vector size="2" baseType="variant">
      <vt:variant>
        <vt:lpstr>Title</vt:lpstr>
      </vt:variant>
      <vt:variant>
        <vt:i4>1</vt:i4>
      </vt:variant>
    </vt:vector>
  </HeadingPairs>
  <TitlesOfParts>
    <vt:vector size="1" baseType="lpstr">
      <vt:lpstr>Peterson Luke Theo Session15B</vt:lpstr>
    </vt:vector>
  </TitlesOfParts>
  <Company/>
  <LinksUpToDate>false</LinksUpToDate>
  <CharactersWithSpaces>31069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Session15B</dc:title>
  <dc:creator>TurboScribe.ai</dc:creator>
  <cp:lastModifiedBy>Ted Hildebrandt</cp:lastModifiedBy>
  <cp:revision>3</cp:revision>
  <dcterms:created xsi:type="dcterms:W3CDTF">2024-04-30T14:20:00Z</dcterms:created>
  <dcterms:modified xsi:type="dcterms:W3CDTF">2024-04-30T16:15:00Z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5014b571f2311f6e37af5b2868064cff0e0322906b0e5a9170a3caab24d451e2</vt:lpwstr>
  </property>
</Properties>
</file>