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8A18" w14:textId="77777777" w:rsidR="00C71D19" w:rsidRPr="00C71D19" w:rsidRDefault="00C71D19"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罗伯特·A·彼得森博士，《路加福音-使徒行传神学》，</w:t>
      </w:r>
    </w:p>
    <w:p w14:paraId="62C433B9" w14:textId="75AFE411" w:rsidR="004A4EA9" w:rsidRPr="00C71D19" w:rsidRDefault="00000000"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第 16 节，彼得森，使徒行传中的教会，第 3 部分，</w:t>
      </w:r>
      <w:r xmlns:w="http://schemas.openxmlformats.org/wordprocessingml/2006/main" w:rsidR="00C71D19" w:rsidRPr="00C71D19">
        <w:rPr>
          <w:rFonts w:ascii="Calibri" w:eastAsia="Calibri" w:hAnsi="Calibri" w:cs="Calibri"/>
          <w:b/>
          <w:bCs/>
          <w:sz w:val="40"/>
          <w:szCs w:val="40"/>
        </w:rPr>
        <w:br xmlns:w="http://schemas.openxmlformats.org/wordprocessingml/2006/main"/>
      </w:r>
      <w:r xmlns:w="http://schemas.openxmlformats.org/wordprocessingml/2006/main" w:rsidR="00C71D19" w:rsidRPr="00C71D19">
        <w:rPr>
          <w:rFonts w:ascii="Calibri" w:eastAsia="Calibri" w:hAnsi="Calibri" w:cs="Calibri"/>
          <w:b/>
          <w:bCs/>
          <w:sz w:val="40"/>
          <w:szCs w:val="40"/>
        </w:rPr>
        <w:t xml:space="preserve">以及保罗事奉的榜样，使徒行传 20:18-32</w:t>
      </w:r>
    </w:p>
    <w:p w14:paraId="19DDBCD5" w14:textId="77777777" w:rsidR="00C71D19" w:rsidRPr="00C71D19" w:rsidRDefault="00C71D19" w:rsidP="00C71D19">
      <w:pPr>
        <w:jc w:val="center"/>
        <w:rPr>
          <w:sz w:val="40"/>
          <w:szCs w:val="40"/>
        </w:rPr>
      </w:pPr>
    </w:p>
    <w:p w14:paraId="1C011986" w14:textId="642D05A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这是罗伯特·A·彼得森博士在讲授《路加福音》和《使徒行传》神学。这是第 16 节，彼得森，《使徒行传中的教会》，第 3 部分，保罗事奉的榜样，使徒行传 20：18-32。</w:t>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我们在使徒行传中继续有关路加福音和神学的讲座。</w:t>
      </w:r>
    </w:p>
    <w:p w14:paraId="713CF0EF" w14:textId="77777777" w:rsidR="004A4EA9" w:rsidRPr="00C71D19" w:rsidRDefault="004A4EA9">
      <w:pPr>
        <w:rPr>
          <w:sz w:val="26"/>
          <w:szCs w:val="26"/>
        </w:rPr>
      </w:pPr>
    </w:p>
    <w:p w14:paraId="0E5BB2BF" w14:textId="2D050DBF"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我自己写的关于使徒行传中的教会，使徒行传中新约中神的子民，我们已经到了第七点，教会中的恩典和合一，耶路撒冷大公会议的经文。但在我们打开圣经之前，让我们转向主。</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仁慈的父亲，我们感谢你是三位一体的神，圣父、圣子、圣灵。我们在你面前跪拜。我们赞美你的圣名，感谢你赐给我们路加福音和使徒行传。帮助我们理解使徒行传的信息。帮助我们成为你教会富有成效的成员，我们奉耶稣的圣名祷告。阿门。</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使徒行传 15 章，从第 1 节开始，有几个人从犹太下来，教训弟兄们，你们若不按摩西的规条受割礼，就不能得救。</w:t>
      </w:r>
    </w:p>
    <w:p w14:paraId="6EE4F8AA" w14:textId="77777777" w:rsidR="004A4EA9" w:rsidRPr="00C71D19" w:rsidRDefault="004A4EA9">
      <w:pPr>
        <w:rPr>
          <w:sz w:val="26"/>
          <w:szCs w:val="26"/>
        </w:rPr>
      </w:pPr>
    </w:p>
    <w:p w14:paraId="61248333" w14:textId="4211B593"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巴拿巴与他们大大地争论辩论，就派保罗、巴拿巴和几个弟兄上耶路撒冷去，为所辩论的，向使徒和长老们陈明。教会送他们上路，他们经过腓尼基、撒玛利亚，将外邦人归主的事述说出来，叫众弟兄甚喜。他们到了耶路撒冷，就受到教会、使徒和长老们的接待，述说神同他们所行的一切事。</w:t>
      </w:r>
    </w:p>
    <w:p w14:paraId="50CA15AA" w14:textId="77777777" w:rsidR="004A4EA9" w:rsidRPr="00C71D19" w:rsidRDefault="004A4EA9">
      <w:pPr>
        <w:rPr>
          <w:sz w:val="26"/>
          <w:szCs w:val="26"/>
        </w:rPr>
      </w:pPr>
    </w:p>
    <w:p w14:paraId="73AE084D" w14:textId="14816FC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但一些属于法利赛派的信徒站起来说，有必要给他们行割礼，以便命令他们遵守摩西律法。使徒和长老们聚集在一起商议这件事。经过一番辩论后，彼得站起来对他们说，弟兄们，你们知道，神在起初的时候，在你们中间拣选了外邦人，叫外邦人借着我的口，听福音的话而相信。</w:t>
      </w:r>
    </w:p>
    <w:p w14:paraId="7681613D" w14:textId="77777777" w:rsidR="004A4EA9" w:rsidRPr="00C71D19" w:rsidRDefault="004A4EA9">
      <w:pPr>
        <w:rPr>
          <w:sz w:val="26"/>
          <w:szCs w:val="26"/>
        </w:rPr>
      </w:pPr>
    </w:p>
    <w:p w14:paraId="5C7C5752"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洞察人心的上帝通过赐予他们圣灵来为他们作见证，就像他为我们所做的那样。他对我们和他们一视同仁，用信心洁净了他们的心。那么，现在你们为什么要把我们祖宗和我们</w:t>
      </w:r>
      <w:r xmlns:w="http://schemas.openxmlformats.org/wordprocessingml/2006/main" w:rsidRPr="00C71D19">
        <w:rPr>
          <w:rFonts w:ascii="Calibri" w:eastAsia="Calibri" w:hAnsi="Calibri" w:cs="Calibri"/>
          <w:sz w:val="26"/>
          <w:szCs w:val="26"/>
        </w:rPr>
        <w:t xml:space="preserve">都无法承受的</w:t>
      </w:r>
      <w:r xmlns:w="http://schemas.openxmlformats.org/wordprocessingml/2006/main" w:rsidRPr="00C71D19">
        <w:rPr>
          <w:rFonts w:ascii="Calibri" w:eastAsia="Calibri" w:hAnsi="Calibri" w:cs="Calibri"/>
          <w:sz w:val="26"/>
          <w:szCs w:val="26"/>
        </w:rPr>
        <w:t xml:space="preserve">轭放在门徒的颈项上来试探神呢？</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但我们相信我们会通过主耶稣的恩典得救，就像他们一样。</w:t>
      </w:r>
    </w:p>
    <w:p w14:paraId="292ECFDD" w14:textId="77777777" w:rsidR="004A4EA9" w:rsidRPr="00C71D19" w:rsidRDefault="004A4EA9">
      <w:pPr>
        <w:rPr>
          <w:sz w:val="26"/>
          <w:szCs w:val="26"/>
        </w:rPr>
      </w:pPr>
    </w:p>
    <w:p w14:paraId="03E91A6B" w14:textId="44AAA626"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全会众都静默不语。他们听巴拿巴和保罗述说神藉他们在外邦人中所行的神迹奇事。他们讲完了，雅各就说：“弟兄们，请听我说。”</w:t>
      </w:r>
    </w:p>
    <w:p w14:paraId="20A73924" w14:textId="77777777" w:rsidR="004A4EA9" w:rsidRPr="00C71D19" w:rsidRDefault="004A4EA9">
      <w:pPr>
        <w:rPr>
          <w:sz w:val="26"/>
          <w:szCs w:val="26"/>
        </w:rPr>
      </w:pPr>
    </w:p>
    <w:p w14:paraId="4A47CB61" w14:textId="61B4CCC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西缅讲述了上帝如何首先造访外邦人，从他们中选出一个属于他名下的民族。先知的话与此相符，正如经上所写。在这里，他引用了阿摩司书第 9 章第 11 和 12 节。</w:t>
      </w:r>
    </w:p>
    <w:p w14:paraId="3F523602" w14:textId="77777777" w:rsidR="004A4EA9" w:rsidRPr="00C71D19" w:rsidRDefault="004A4EA9">
      <w:pPr>
        <w:rPr>
          <w:sz w:val="26"/>
          <w:szCs w:val="26"/>
        </w:rPr>
      </w:pPr>
    </w:p>
    <w:p w14:paraId="4FEEC889" w14:textId="701FF6D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此后，我要回来，重建倒塌的大卫帐幕，重建废墟，重建它，使人类的余民寻求主。所有称为我名下的外邦人都会寻求主，这是从古以来宣告这些事的主说的。</w:t>
      </w:r>
    </w:p>
    <w:p w14:paraId="1690197F" w14:textId="77777777" w:rsidR="004A4EA9" w:rsidRPr="00C71D19" w:rsidRDefault="004A4EA9">
      <w:pPr>
        <w:rPr>
          <w:sz w:val="26"/>
          <w:szCs w:val="26"/>
        </w:rPr>
      </w:pPr>
    </w:p>
    <w:p w14:paraId="312EDBEE" w14:textId="154E1B3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雅各</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继续说，</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我的判断是，我们不应该打扰那些归向上帝的外邦人，而应该写信叫他们禁戒偶像所污染的事物、淫乱、勒死的动物和血。因为自古以来，每个城市都有宣讲摩西的人，因为每个安息日人们都会在会堂里诵读摩西的经文。新生的新约教会充满了生命、热心和喜乐，但这并不意味着它没有问题。</w:t>
      </w:r>
    </w:p>
    <w:p w14:paraId="6DB7F52D" w14:textId="77777777" w:rsidR="004A4EA9" w:rsidRPr="00C71D19" w:rsidRDefault="004A4EA9">
      <w:pPr>
        <w:rPr>
          <w:sz w:val="26"/>
          <w:szCs w:val="26"/>
        </w:rPr>
      </w:pPr>
    </w:p>
    <w:p w14:paraId="4545B6A2" w14:textId="07C3BAE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我们之前研究过使徒和人民处理耶路撒冷希腊化寡妇被忽视问题的方式。现在我们把注意力转向早期教会的主要神学争论，即外邦人是否必须先成为犹太人才能成为基督徒。一些来自犹太的希伯来基督徒来到安提阿，坚持说，除非你们按照摩西所规定的规矩受割礼，否则就不能得救（</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15:1）。保罗和巴拿巴反对他们，并与他们辩论这件事，然后安提阿教会委派保罗和巴拿巴去耶路撒冷教会处理这个问题。</w:t>
      </w:r>
    </w:p>
    <w:p w14:paraId="1E7C4549" w14:textId="77777777" w:rsidR="004A4EA9" w:rsidRPr="00C71D19" w:rsidRDefault="004A4EA9">
      <w:pPr>
        <w:rPr>
          <w:sz w:val="26"/>
          <w:szCs w:val="26"/>
        </w:rPr>
      </w:pPr>
    </w:p>
    <w:p w14:paraId="207AD298" w14:textId="40BF435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使徒行传 15:2。宣教士前往耶路撒冷的途中，向腓尼基和撒玛利亚的教会分享了神对外邦人的救恩，给教会带来了极大的喜乐。第 3 节。巴雷特并没有过分强调使徒行传第 15 章的重要性，他写道，引用辩论本身，15:6-29，被正确地描述为使徒行传的中心。 CK Barrett，使徒行传 15-28，国际批判评论，第 696 页。</w:t>
      </w:r>
    </w:p>
    <w:p w14:paraId="22EDD93A" w14:textId="77777777" w:rsidR="004A4EA9" w:rsidRPr="00C71D19" w:rsidRDefault="004A4EA9">
      <w:pPr>
        <w:rPr>
          <w:sz w:val="26"/>
          <w:szCs w:val="26"/>
        </w:rPr>
      </w:pPr>
    </w:p>
    <w:p w14:paraId="19B34EE7" w14:textId="632D7D0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耶路撒冷会议上的辩论本身（</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6-29）被正确地描述为使徒行传的中心。耶路撒冷教会，包括使徒和长老，欢迎保罗和巴拿巴，他们分享了主通过他们的事工所做的事，第4节。然而，一些身为法利赛人的犹太信徒争论外邦归信者，引述，有必要给他们行割礼并吩咐他们遵守</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摩西律法（第 5 节）。因为这个问题对于教会的未来及其使命非常重要，所以全教会、使徒和长老聚集在一起商议这个问题（第 6 节）。随后发生了相当多的辩论，双方都向机构陈述了自己的观点。彼得见证了早期神如何使用他将福音传给外邦人。</w:t>
      </w:r>
    </w:p>
    <w:p w14:paraId="0EE6BCAD" w14:textId="77777777" w:rsidR="004A4EA9" w:rsidRPr="00C71D19" w:rsidRDefault="004A4EA9">
      <w:pPr>
        <w:rPr>
          <w:sz w:val="26"/>
          <w:szCs w:val="26"/>
        </w:rPr>
      </w:pPr>
    </w:p>
    <w:p w14:paraId="44E0FAA2" w14:textId="18061E4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上帝见证了外邦人相信基督，并赐下圣灵，正如祂在五旬节那天对信主的犹太人所做的一样，使徒行</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传</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章 7 和 8 节。彼得强调说。上帝不分他们、我们和他们，而是通过信仰洁净他们的心，第 9 节。彼得强调上帝通过信仰基督拯救外邦人，就像祂拯救犹太人一样。然后，令人惊讶的是，彼得指责那些坚持外邦皈依者必须受割礼的犹太基督徒。他指责他们试探上帝，第 10 节。</w:t>
      </w:r>
    </w:p>
    <w:p w14:paraId="05FC0520" w14:textId="77777777" w:rsidR="004A4EA9" w:rsidRPr="00C71D19" w:rsidRDefault="004A4EA9">
      <w:pPr>
        <w:rPr>
          <w:sz w:val="26"/>
          <w:szCs w:val="26"/>
        </w:rPr>
      </w:pPr>
    </w:p>
    <w:p w14:paraId="305D622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那么，为什么你们要试探上帝，把我们祖先和我们都无法承受的轭放在门徒的颈项上呢？大卫·彼得森抓住了彼得的论点，引用道，他认为通过信仰基督而获得救赎的方式是上帝对他的子民的意志的最终表达。彼得坦率地说，律法的轭是他的犹太同胞从未真正履行过的义务。由于上帝并不要求信靠耶稣的外邦人那样生活，彼得认为他的一些犹太同胞想把这样的负担放在外邦皈依者身上是令人反感的。</w:t>
      </w:r>
    </w:p>
    <w:p w14:paraId="098B87F4" w14:textId="77777777" w:rsidR="004A4EA9" w:rsidRPr="00C71D19" w:rsidRDefault="004A4EA9">
      <w:pPr>
        <w:rPr>
          <w:sz w:val="26"/>
          <w:szCs w:val="26"/>
        </w:rPr>
      </w:pPr>
    </w:p>
    <w:p w14:paraId="48EB52F0" w14:textId="42194CF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彼得森，《使徒行传》，第 4 至 7 章。路加随后用一个强有力的真理总结了彼得的讲话。彼得并没有坚持割礼是得救的必要条件，而是在第 11 节中坚持认为，我们相信我们会像他们一样，通过主耶稣的恩典得救。在这里，彼得扭转了局面。</w:t>
      </w:r>
    </w:p>
    <w:p w14:paraId="06D99CFA" w14:textId="77777777" w:rsidR="004A4EA9" w:rsidRPr="00C71D19" w:rsidRDefault="004A4EA9">
      <w:pPr>
        <w:rPr>
          <w:sz w:val="26"/>
          <w:szCs w:val="26"/>
        </w:rPr>
      </w:pPr>
    </w:p>
    <w:p w14:paraId="6567E9DA" w14:textId="13A2E99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此前，他曾辩称，他在哥尼流家里的经历表明，上帝致力于拯救外邦人，就像他以前拯救犹太人一样。现在他断言，我们犹太人和外邦人一样，都是靠着主耶稣的恩典得救的。他确实在公平竞争。</w:t>
      </w:r>
    </w:p>
    <w:p w14:paraId="5E833187" w14:textId="77777777" w:rsidR="004A4EA9" w:rsidRPr="00C71D19" w:rsidRDefault="004A4EA9">
      <w:pPr>
        <w:rPr>
          <w:sz w:val="26"/>
          <w:szCs w:val="26"/>
        </w:rPr>
      </w:pPr>
    </w:p>
    <w:p w14:paraId="6A0FE002" w14:textId="3E68F72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他实际上是在说，我们通过对耶稣的信仰，同样通过上帝的恩典而得救。这段经文清楚地表明了旧约和新约信徒之间的重要区别。此前，上帝要求犹太人遵守割礼和摩西律法的其他特征。</w:t>
      </w:r>
    </w:p>
    <w:p w14:paraId="7E119001" w14:textId="77777777" w:rsidR="004A4EA9" w:rsidRPr="00C71D19" w:rsidRDefault="004A4EA9">
      <w:pPr>
        <w:rPr>
          <w:sz w:val="26"/>
          <w:szCs w:val="26"/>
        </w:rPr>
      </w:pPr>
    </w:p>
    <w:p w14:paraId="02CE6A0E" w14:textId="3405A74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在创世记十七章，摩西之约在十二章有了，在十二章介绍，在十五章批准，在十七章加上了献祭，就可以称为割礼之约了，可见这在神所立的约中是多么的重要。当时的经济。神的子民总是靠着恩典因信而得救，无论是旧约圣徒期待弥赛亚的到来，还是新约圣徒</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相信已经到来的弥赛亚。但神在亚伯拉罕之约中加上了摩西之约，以便他从埃及救赎出来的百姓能够通过遵守他的诫命来表达对他的爱。</w:t>
      </w:r>
    </w:p>
    <w:p w14:paraId="43C75FF2" w14:textId="77777777" w:rsidR="004A4EA9" w:rsidRPr="00C71D19" w:rsidRDefault="004A4EA9">
      <w:pPr>
        <w:rPr>
          <w:sz w:val="26"/>
          <w:szCs w:val="26"/>
        </w:rPr>
      </w:pPr>
    </w:p>
    <w:p w14:paraId="52B89DFB" w14:textId="57EFEC1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出埃及记第 20 章第 2 节和第 4 节。既然新约的中保基督已经到来，并以他的死来批准新约，那么摩西之约的礼仪和献祭律法就已经过时了。人们因相信被钉十字架并复活的耶稣而得救，外邦人不必成为犹太人才能得救。雅各引用阿摩司书第 9 章、第 11 章和第 12 章，将他的重要见证添加到彼得的见证中，事实证明，他的声音对公会具有决定性作用。</w:t>
      </w:r>
    </w:p>
    <w:p w14:paraId="0F919994" w14:textId="77777777" w:rsidR="004A4EA9" w:rsidRPr="00C71D19" w:rsidRDefault="004A4EA9">
      <w:pPr>
        <w:rPr>
          <w:sz w:val="26"/>
          <w:szCs w:val="26"/>
        </w:rPr>
      </w:pPr>
    </w:p>
    <w:p w14:paraId="5FBD6BC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雅各的见证之后，彼得在哥尼流家的经历所证明的，被整个教会及其领袖制定为正式的原则。外邦人因相信耶稣而得救，在成为基督徒之前不必成为犹太人。上帝不因种族而区别人类。</w:t>
      </w:r>
    </w:p>
    <w:p w14:paraId="00DB8C4E" w14:textId="77777777" w:rsidR="004A4EA9" w:rsidRPr="00C71D19" w:rsidRDefault="004A4EA9">
      <w:pPr>
        <w:rPr>
          <w:sz w:val="26"/>
          <w:szCs w:val="26"/>
        </w:rPr>
      </w:pPr>
    </w:p>
    <w:p w14:paraId="01A240DD" w14:textId="2A422F1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使徒行传 15 章 9 节。上帝通过信仰洁净了他们的心，因此不分我们和他们。这意味着他洁净了我们的心。彼得以希伯来基督徒的身份发言。</w:t>
      </w:r>
    </w:p>
    <w:p w14:paraId="489F1E6D" w14:textId="77777777" w:rsidR="004A4EA9" w:rsidRPr="00C71D19" w:rsidRDefault="004A4EA9">
      <w:pPr>
        <w:rPr>
          <w:sz w:val="26"/>
          <w:szCs w:val="26"/>
        </w:rPr>
      </w:pPr>
    </w:p>
    <w:p w14:paraId="1B5F0D28" w14:textId="31C3C3C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马歇尔指出，耶路撒冷会议的决定不仅对一世纪教会具有重要意义，而且对整个时代的教会也具有重要意义。路加引用了霍华德·马歇尔的《使徒行传》第 247 章，这是他对《使徒行传》的评论。他正确地认识到了会议上达成的决定的根本重要性。</w:t>
      </w:r>
    </w:p>
    <w:p w14:paraId="288882B0" w14:textId="77777777" w:rsidR="004A4EA9" w:rsidRPr="00C71D19" w:rsidRDefault="004A4EA9">
      <w:pPr>
        <w:rPr>
          <w:sz w:val="26"/>
          <w:szCs w:val="26"/>
        </w:rPr>
      </w:pPr>
    </w:p>
    <w:p w14:paraId="180A548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原则上，外邦基督徒必须接受犹太律法的必要性被坚决拒绝。这一原则对早期教会的未来具有根本意义，并且将永远是根本原则。除了信仰耶稣基督这一唯一要求之外，任何国家、种族或社会要求都不能成为获得救赎和加入教会的条件，因为通过耶稣基督，上帝的恩典被带给了罪人。</w:t>
      </w:r>
    </w:p>
    <w:p w14:paraId="5F59C0E4" w14:textId="77777777" w:rsidR="004A4EA9" w:rsidRPr="00C71D19" w:rsidRDefault="004A4EA9">
      <w:pPr>
        <w:rPr>
          <w:sz w:val="26"/>
          <w:szCs w:val="26"/>
        </w:rPr>
      </w:pPr>
    </w:p>
    <w:p w14:paraId="1149E2B7" w14:textId="54EA4DF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马歇尔，《使徒行传》，第 247 页。这给我们带来了《使徒行传》中的第八个小插曲，教导我们有关新约上帝子民的事。使徒行传 20 章是保罗教会事工的榜样。多年来，我向神学院学生教授教会教义，除了教牧书信外，我们总是强调这一章的重要性，因为它给出了保罗的事工哲学、他的目标、他的目的、他自己的榜样，而且它是强大的。</w:t>
      </w:r>
    </w:p>
    <w:p w14:paraId="5A8B51EF" w14:textId="77777777" w:rsidR="004A4EA9" w:rsidRPr="00C71D19" w:rsidRDefault="004A4EA9">
      <w:pPr>
        <w:rPr>
          <w:sz w:val="26"/>
          <w:szCs w:val="26"/>
        </w:rPr>
      </w:pPr>
    </w:p>
    <w:p w14:paraId="40800645" w14:textId="071AA973"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使徒行传 20 章。让我把这段经文放在我们面前。保罗走过马其顿和希腊。使徒行传第 20 章和第 7 节就是擘饼的部分，我们将其解释为圣餐的段落。我们没有提到这一点。我们确实提到保罗在半夜之后讲道，他是一位啰嗦的传道人，但我们没有提到青年犹推古从窗户坠落入睡。</w:t>
      </w:r>
    </w:p>
    <w:p w14:paraId="0A7D68CD" w14:textId="77777777" w:rsidR="004A4EA9" w:rsidRPr="00C71D19" w:rsidRDefault="004A4EA9">
      <w:pPr>
        <w:rPr>
          <w:sz w:val="26"/>
          <w:szCs w:val="26"/>
        </w:rPr>
      </w:pPr>
    </w:p>
    <w:p w14:paraId="082A2AE3" w14:textId="584DD4E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从三楼被抬上去，已经死了。保罗使他复活，又航行了一段路，他们来到米利都。使徒行传 20:17。保罗从米利都打发人往以弗所去，请教会的长老来见他。</w:t>
      </w:r>
    </w:p>
    <w:p w14:paraId="54BBF299" w14:textId="77777777" w:rsidR="004A4EA9" w:rsidRPr="00C71D19" w:rsidRDefault="004A4EA9">
      <w:pPr>
        <w:rPr>
          <w:sz w:val="26"/>
          <w:szCs w:val="26"/>
        </w:rPr>
      </w:pPr>
    </w:p>
    <w:p w14:paraId="4956B0E5" w14:textId="1329396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他们到了他那里，他就对他们说：“你们知道，自从我到了亚细亚的日子，在你们中间始终为人怎样，服事主，凡事谦卑，眼中流泪，又因犹太人的谋害，忍受试炼。凡与你们有益的，我没有一样避讳不说的，或在众人面前，或在各人家里，我都教导你们，又对犹太人和希腊人证明当向 神悔改，信靠我们主耶稣基督。现在我往耶路撒冷去，心甚迫切，不知道在那里要遇见什么事；但知道圣灵在各城里向我指证，说有捆锁与患难等待我。</w:t>
      </w:r>
    </w:p>
    <w:p w14:paraId="1DCD2ED0" w14:textId="77777777" w:rsidR="004A4EA9" w:rsidRPr="00C71D19" w:rsidRDefault="004A4EA9">
      <w:pPr>
        <w:rPr>
          <w:sz w:val="26"/>
          <w:szCs w:val="26"/>
        </w:rPr>
      </w:pPr>
    </w:p>
    <w:p w14:paraId="6389B16F" w14:textId="0064EB4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我却不以性命为念，不看为宝贵，只要行完我的路程，成就我从主耶稣所领受的职事，证明神恩惠的福音。我素来在你们中间往来，宣传天国的道，如今我晓得，你们以后不得再见我的面了。</w:t>
      </w:r>
    </w:p>
    <w:p w14:paraId="3468E14B" w14:textId="77777777" w:rsidR="004A4EA9" w:rsidRPr="00C71D19" w:rsidRDefault="004A4EA9">
      <w:pPr>
        <w:rPr>
          <w:sz w:val="26"/>
          <w:szCs w:val="26"/>
        </w:rPr>
      </w:pPr>
    </w:p>
    <w:p w14:paraId="3697B84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所以，我今日向你们证明，你们流众人的血，罪不在我身上，因为我没有一样避讳不传神的旨意给你们。圣灵立你们作全群的监督，牧养神的教会，就是他用自己血买来的。我知道我去之后，必有凶暴的豺狼进入你们中间，不爱惜羊群。</w:t>
      </w:r>
    </w:p>
    <w:p w14:paraId="7585B1A4" w14:textId="77777777" w:rsidR="004A4EA9" w:rsidRPr="00C71D19" w:rsidRDefault="004A4EA9">
      <w:pPr>
        <w:rPr>
          <w:sz w:val="26"/>
          <w:szCs w:val="26"/>
        </w:rPr>
      </w:pPr>
    </w:p>
    <w:p w14:paraId="24FCDAB7" w14:textId="1B439BF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你们中间也会有人兴起，说些歪曲的话，引诱门徒跟随他们。所以你们要警醒，记住三年来，我夜以继日地以泪水劝诫每一个人。现在我将你推荐给上帝，上帝的话语能够建立你，并让你在所有成圣的人中继承基业。</w:t>
      </w:r>
    </w:p>
    <w:p w14:paraId="135F54F5" w14:textId="77777777" w:rsidR="004A4EA9" w:rsidRPr="00C71D19" w:rsidRDefault="004A4EA9">
      <w:pPr>
        <w:rPr>
          <w:sz w:val="26"/>
          <w:szCs w:val="26"/>
        </w:rPr>
      </w:pPr>
    </w:p>
    <w:p w14:paraId="4B4AF081" w14:textId="65A3C3A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我不觊觎任何人的银子、金子或衣服。你们自己知道，这些手是为了满足我和那些与我在一起的人的需要。在所有的事情上，我已经向你们表明，通过这样的努力，我们必须帮助弱者，记住主耶稣的话，正如他自己所说的，施比受更有福。</w:t>
      </w:r>
    </w:p>
    <w:p w14:paraId="14F952DE" w14:textId="77777777" w:rsidR="004A4EA9" w:rsidRPr="00C71D19" w:rsidRDefault="004A4EA9">
      <w:pPr>
        <w:rPr>
          <w:sz w:val="26"/>
          <w:szCs w:val="26"/>
        </w:rPr>
      </w:pPr>
    </w:p>
    <w:p w14:paraId="3BECC57F" w14:textId="7999F46C"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保罗说完这些话，就跪下，与众人一同祷告。众人都哭了起来。他们紧紧地抱着保罗，与他亲嘴，最伤心的，是因为保罗说，他们再也见不到他的面了。</w:t>
      </w:r>
    </w:p>
    <w:p w14:paraId="0561717B" w14:textId="77777777" w:rsidR="004A4EA9" w:rsidRPr="00C71D19" w:rsidRDefault="004A4EA9">
      <w:pPr>
        <w:rPr>
          <w:sz w:val="26"/>
          <w:szCs w:val="26"/>
        </w:rPr>
      </w:pPr>
    </w:p>
    <w:p w14:paraId="786E64BD" w14:textId="77777777" w:rsidR="00960E1A" w:rsidRDefault="00000000">
      <w:pPr xmlns:w="http://schemas.openxmlformats.org/wordprocessingml/2006/main">
        <w:rPr>
          <w:rFonts w:ascii="Calibri" w:eastAsia="Calibri" w:hAnsi="Calibri" w:cs="Calibri"/>
          <w:sz w:val="26"/>
          <w:szCs w:val="26"/>
        </w:rPr>
      </w:pPr>
      <w:r xmlns:w="http://schemas.openxmlformats.org/wordprocessingml/2006/main" w:rsidRPr="00C71D19">
        <w:rPr>
          <w:rFonts w:ascii="Calibri" w:eastAsia="Calibri" w:hAnsi="Calibri" w:cs="Calibri"/>
          <w:sz w:val="26"/>
          <w:szCs w:val="26"/>
        </w:rPr>
        <w:t xml:space="preserve">他们就陪他上了船。</w:t>
      </w:r>
    </w:p>
    <w:p w14:paraId="4613DBA6" w14:textId="77777777" w:rsidR="00960E1A" w:rsidRDefault="00960E1A">
      <w:pPr>
        <w:rPr>
          <w:rFonts w:ascii="Calibri" w:eastAsia="Calibri" w:hAnsi="Calibri" w:cs="Calibri"/>
          <w:sz w:val="26"/>
          <w:szCs w:val="26"/>
        </w:rPr>
      </w:pPr>
    </w:p>
    <w:p w14:paraId="064B3515" w14:textId="2671ED8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保罗在米利都对以弗所长老们的演讲</w:t>
      </w:r>
      <w:r xmlns:w="http://schemas.openxmlformats.org/wordprocessingml/2006/main" w:rsidR="00960E1A">
        <w:rPr>
          <w:rFonts w:ascii="Calibri" w:eastAsia="Calibri" w:hAnsi="Calibri" w:cs="Calibri"/>
          <w:sz w:val="26"/>
          <w:szCs w:val="26"/>
        </w:rPr>
        <w:t xml:space="preserve">是使徒行传中唯一一篇保罗向基督徒发表的演讲。毫不奇怪，这篇演讲与保罗的书信有很多相似之处。</w:t>
      </w:r>
    </w:p>
    <w:p w14:paraId="0E401F5A" w14:textId="77777777" w:rsidR="004A4EA9" w:rsidRPr="00C71D19" w:rsidRDefault="004A4EA9">
      <w:pPr>
        <w:rPr>
          <w:sz w:val="26"/>
          <w:szCs w:val="26"/>
        </w:rPr>
      </w:pPr>
    </w:p>
    <w:p w14:paraId="4CFF866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比较布鲁斯的《使徒行传》第 412 页。这是《路加福音》中关于牧师事工主题最丰富的介绍。当然，它也教导我们关于新约中神的子民。</w:t>
      </w:r>
    </w:p>
    <w:p w14:paraId="01D4EF6C" w14:textId="77777777" w:rsidR="004A4EA9" w:rsidRPr="00C71D19" w:rsidRDefault="004A4EA9">
      <w:pPr>
        <w:rPr>
          <w:sz w:val="26"/>
          <w:szCs w:val="26"/>
        </w:rPr>
      </w:pPr>
    </w:p>
    <w:p w14:paraId="60F1C452" w14:textId="14FD228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由于未知的原因，保罗在陆地上旅行，在亚索与他的一行人会合，他们在那里把他带上船（</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20:13 和 14）。几站后，他们绕过以弗所，因为保罗急着去耶路撒冷五旬节。第 15 节和第 16 节。</w:t>
      </w:r>
    </w:p>
    <w:p w14:paraId="36055F93" w14:textId="77777777" w:rsidR="004A4EA9" w:rsidRPr="00C71D19" w:rsidRDefault="004A4EA9">
      <w:pPr>
        <w:rPr>
          <w:sz w:val="26"/>
          <w:szCs w:val="26"/>
        </w:rPr>
      </w:pPr>
    </w:p>
    <w:p w14:paraId="07305675" w14:textId="4675E5E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他们来到米利都，保罗从那里派人去以弗所，召集长老，召集教会的长老到他那里去。第 17 节。然后他们继续前行。</w:t>
      </w:r>
    </w:p>
    <w:p w14:paraId="647187FD" w14:textId="77777777" w:rsidR="004A4EA9" w:rsidRPr="00C71D19" w:rsidRDefault="004A4EA9">
      <w:pPr>
        <w:rPr>
          <w:sz w:val="26"/>
          <w:szCs w:val="26"/>
        </w:rPr>
      </w:pPr>
    </w:p>
    <w:p w14:paraId="727AEBAB" w14:textId="3401A1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然后他就过去、现在和未来的事情鼓励和劝诫他们。保罗回顾了他如何花大量时间与以弗所的信徒一起事奉基督。保罗谈到他的品格和对考验的忍耐。</w:t>
      </w:r>
    </w:p>
    <w:p w14:paraId="70AFFB80" w14:textId="77777777" w:rsidR="004A4EA9" w:rsidRPr="00C71D19" w:rsidRDefault="004A4EA9">
      <w:pPr>
        <w:rPr>
          <w:sz w:val="26"/>
          <w:szCs w:val="26"/>
        </w:rPr>
      </w:pPr>
    </w:p>
    <w:p w14:paraId="364DF5C0" w14:textId="195503ED"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第 18 和 19 节。他教导他们，在众人面前或在各人家里教导他们。第 20 节。在众人面前或在各人家里教导你们。ESV。他向犹太人和外邦人宣讲基督的救赎之道，包括悔改归向上帝和信靠主耶稣基督。</w:t>
      </w:r>
    </w:p>
    <w:p w14:paraId="67D9A888" w14:textId="77777777" w:rsidR="004A4EA9" w:rsidRPr="00C71D19" w:rsidRDefault="004A4EA9">
      <w:pPr>
        <w:rPr>
          <w:sz w:val="26"/>
          <w:szCs w:val="26"/>
        </w:rPr>
      </w:pPr>
    </w:p>
    <w:p w14:paraId="30F18C0B" w14:textId="69E63C46"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第 21 节。保罗告诉以弗所的长老，圣灵正引导他去耶路撒冷，同时反复警告他，在那里等待他的是监禁和苦难。</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第 22、23 节。他告诉他们，他的重点不是自我保护，而是完成耶稣赋予他的使命，即为神恩典的福音作见证。第 24 节。保罗说他们再也见不到他了，这令听众震惊。</w:t>
      </w:r>
    </w:p>
    <w:p w14:paraId="3D96583D" w14:textId="77777777" w:rsidR="004A4EA9" w:rsidRPr="00C71D19" w:rsidRDefault="004A4EA9">
      <w:pPr>
        <w:rPr>
          <w:sz w:val="26"/>
          <w:szCs w:val="26"/>
        </w:rPr>
      </w:pPr>
    </w:p>
    <w:p w14:paraId="4BC3F89F" w14:textId="77777777" w:rsidR="004A4EA9" w:rsidRPr="00C71D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向长老们宣讲福音时，说自己是无辜的，因为他向他们宣讲了神的全部旨意。第 25 至 27 节。然后保罗警告长老们要为自己和教会保持警惕。</w:t>
      </w:r>
    </w:p>
    <w:p w14:paraId="3825CB25" w14:textId="77777777" w:rsidR="004A4EA9" w:rsidRPr="00C71D19" w:rsidRDefault="004A4EA9">
      <w:pPr>
        <w:rPr>
          <w:sz w:val="26"/>
          <w:szCs w:val="26"/>
        </w:rPr>
      </w:pPr>
    </w:p>
    <w:p w14:paraId="1CEF2D0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他提醒他们圣灵任命他们为上帝教会的监督和牧羊人，这更增添了庄严感。最终，上帝选择他们成为长老，他们要按照这个方式生活。路加在使徒行传中非常强调基督的复活和升到上帝一边。</w:t>
      </w:r>
    </w:p>
    <w:p w14:paraId="1EA000B3" w14:textId="77777777" w:rsidR="004A4EA9" w:rsidRPr="00C71D19" w:rsidRDefault="004A4EA9">
      <w:pPr>
        <w:rPr>
          <w:sz w:val="26"/>
          <w:szCs w:val="26"/>
        </w:rPr>
      </w:pPr>
    </w:p>
    <w:p w14:paraId="7B47969C" w14:textId="1A7CE47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他多次提到基督的十字架和死亡，有时将耶稣的死与罪的赦免联系起来，但只有一次教导赎罪的教义</w:t>
      </w:r>
      <w:r xmlns:w="http://schemas.openxmlformats.org/wordprocessingml/2006/main" w:rsidR="00E41741">
        <w:rPr>
          <w:rFonts w:ascii="Calibri" w:eastAsia="Calibri" w:hAnsi="Calibri" w:cs="Calibri"/>
          <w:sz w:val="26"/>
          <w:szCs w:val="26"/>
        </w:rPr>
        <w:t xml:space="preserve">，那就是在这里，当他谈到上帝的教会时，他用他自己的血。所得的词可译为神的教会，是他用自己的血买来的。这是救赎的教义，上帝通过基督的赎罪牺牲，拯救了被视为罪的奴隶的罪人。</w:t>
      </w:r>
    </w:p>
    <w:p w14:paraId="0469D8BC" w14:textId="77777777" w:rsidR="004A4EA9" w:rsidRPr="00C71D19" w:rsidRDefault="004A4EA9">
      <w:pPr>
        <w:rPr>
          <w:sz w:val="26"/>
          <w:szCs w:val="26"/>
        </w:rPr>
      </w:pPr>
    </w:p>
    <w:p w14:paraId="6BAC53B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尽管有些人回避基督的死是购买我们救赎的赎价的想法。巴雷特，使徒行传 15 至 29 章，第 977 页。圣经在这里和其他地方都有教导。</w:t>
      </w:r>
    </w:p>
    <w:p w14:paraId="4D14DF96" w14:textId="77777777" w:rsidR="004A4EA9" w:rsidRPr="00C71D19" w:rsidRDefault="004A4EA9">
      <w:pPr>
        <w:rPr>
          <w:sz w:val="26"/>
          <w:szCs w:val="26"/>
        </w:rPr>
      </w:pPr>
    </w:p>
    <w:p w14:paraId="34D24F3D" w14:textId="7D2115C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耶稣的死确实是赎价。付钱是为了将罪人从罪的捆绑中解救出来，使他们自由，为基督买赎他们。马可福音 10:45，著名的赎金名言。</w:t>
      </w:r>
    </w:p>
    <w:p w14:paraId="0336B786" w14:textId="77777777" w:rsidR="004A4EA9" w:rsidRPr="00C71D19" w:rsidRDefault="004A4EA9">
      <w:pPr>
        <w:rPr>
          <w:sz w:val="26"/>
          <w:szCs w:val="26"/>
        </w:rPr>
      </w:pPr>
    </w:p>
    <w:p w14:paraId="652B336B" w14:textId="7073D9B0"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彼得一书 1:18 19，启示录 5:9 和 10。马可福音 10:45，彼得前书 1:18 19，启示录 5:9 和 10。事实上，彼得森指出，那是大卫彼得森，并注意到使徒行传 20 之外的另一处： 28 路加教导基督的替代赎罪。</w:t>
      </w:r>
    </w:p>
    <w:p w14:paraId="4560825D" w14:textId="77777777" w:rsidR="004A4EA9" w:rsidRPr="00C71D19" w:rsidRDefault="004A4EA9">
      <w:pPr>
        <w:rPr>
          <w:sz w:val="26"/>
          <w:szCs w:val="26"/>
        </w:rPr>
      </w:pPr>
    </w:p>
    <w:p w14:paraId="2276093F" w14:textId="201E598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使徒行传里没有这事；这是我们之前看过的《路加福音》22:19 和 20 中的内容。这就是圣餐的设立。在《路加福音》中，耶稣说，为你们倒出的这杯是用我的血所立的新约，是我暴力牺牲的死亡。</w:t>
      </w:r>
    </w:p>
    <w:p w14:paraId="254D7919" w14:textId="77777777" w:rsidR="004A4EA9" w:rsidRPr="00C71D19" w:rsidRDefault="004A4EA9">
      <w:pPr>
        <w:rPr>
          <w:sz w:val="26"/>
          <w:szCs w:val="26"/>
        </w:rPr>
      </w:pPr>
    </w:p>
    <w:p w14:paraId="282B8B4D" w14:textId="475DC5F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彼得森指出，除了《使徒行传》第 20 章 28 章之外，《路坎文集》中路加教导基督的替代赎罪的其他地方。路加福音 22 章 19 和 20 节。彼得森一针见血地引用了这句话，尽管许多评论家试图避免暗示基督的死在这里被描述为救赎他的子民所付出的代价。</w:t>
      </w:r>
    </w:p>
    <w:p w14:paraId="298BCCEF" w14:textId="77777777" w:rsidR="004A4EA9" w:rsidRPr="00C71D19" w:rsidRDefault="004A4EA9">
      <w:pPr>
        <w:rPr>
          <w:sz w:val="26"/>
          <w:szCs w:val="26"/>
        </w:rPr>
      </w:pPr>
    </w:p>
    <w:p w14:paraId="7341BCFF" w14:textId="622D5C9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所以，动词very Perry, boy, oh my，与表达“亲爱的至高的对你很重要”相结合，肯定意味着通过血液获得。他在路加福音 22 章和使徒行传 20 章中继续</w:t>
      </w:r>
      <w:proofErr xmlns:w="http://schemas.openxmlformats.org/wordprocessingml/2006/main" w:type="gramStart"/>
      <w:r xmlns:w="http://schemas.openxmlformats.org/wordprocessingml/2006/main" w:rsidR="00E41741">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00E41741">
        <w:rPr>
          <w:rFonts w:ascii="Calibri" w:eastAsia="Calibri" w:hAnsi="Calibri" w:cs="Calibri"/>
          <w:sz w:val="26"/>
          <w:szCs w:val="26"/>
        </w:rPr>
        <w:t xml:space="preserve">赎罪工作，这不仅是宣布宽恕的基础，也是形成和维持上帝末世子民的基础，因为它是一种购买。神买人。</w:t>
      </w:r>
    </w:p>
    <w:p w14:paraId="3BFC6A1D" w14:textId="77777777" w:rsidR="004A4EA9" w:rsidRPr="00C71D19" w:rsidRDefault="004A4EA9">
      <w:pPr>
        <w:rPr>
          <w:sz w:val="26"/>
          <w:szCs w:val="26"/>
        </w:rPr>
      </w:pPr>
    </w:p>
    <w:p w14:paraId="5D7FAE87" w14:textId="04F6FB2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他为自己购买了他们，将他们从罪的奴役中买了出来，让他们自由地属于他，爱他，遵行他的旨意。保罗随后发出了与他书信中许多段落相符的紧急警告。使徒行传 20:29。</w:t>
      </w:r>
    </w:p>
    <w:p w14:paraId="065762A3" w14:textId="77777777" w:rsidR="004A4EA9" w:rsidRPr="00C71D19" w:rsidRDefault="004A4EA9">
      <w:pPr>
        <w:rPr>
          <w:sz w:val="26"/>
          <w:szCs w:val="26"/>
        </w:rPr>
      </w:pPr>
    </w:p>
    <w:p w14:paraId="616FC8C6" w14:textId="51DA12D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我知道我走后，凶猛的豺狼就会闯入你们中间，不放过羊群。使徒行传 20:29。路加使用了强硬的语言，称假教师为野蛮的狼，并非夸张，而是为了警告以弗所教会的领袖异端的可怕后果。</w:t>
      </w:r>
    </w:p>
    <w:p w14:paraId="187651A9" w14:textId="77777777" w:rsidR="004A4EA9" w:rsidRPr="00C71D19" w:rsidRDefault="004A4EA9">
      <w:pPr>
        <w:rPr>
          <w:sz w:val="26"/>
          <w:szCs w:val="26"/>
        </w:rPr>
      </w:pPr>
    </w:p>
    <w:p w14:paraId="0E27924B" w14:textId="0034BBA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保罗接下来的话使我们震惊</w:t>
      </w:r>
      <w:r xmlns:w="http://schemas.openxmlformats.org/wordprocessingml/2006/main" w:rsidR="00E41741">
        <w:rPr>
          <w:rFonts w:ascii="Calibri" w:eastAsia="Calibri" w:hAnsi="Calibri" w:cs="Calibri"/>
          <w:sz w:val="26"/>
          <w:szCs w:val="26"/>
        </w:rPr>
        <w:t xml:space="preserve">，因为他说，你们中间将会有人起来说扭曲的话，以吸引门徒跟随他们。使徒行传 20:30。他是否预言在他面前的一些长老会背叛信仰并成为假教师？或者他的说法更笼统，指向那些在教会中担任领导职务的人？拉金在他的《使徒行传注释》第 98 至 99 页中恰当地指出，引用《启示录》第二章、第一章到第七章，有关于以弗所发生异端的报道。</w:t>
      </w:r>
    </w:p>
    <w:p w14:paraId="1F240F2E" w14:textId="77777777" w:rsidR="004A4EA9" w:rsidRPr="00C71D19" w:rsidRDefault="004A4EA9">
      <w:pPr>
        <w:rPr>
          <w:sz w:val="26"/>
          <w:szCs w:val="26"/>
        </w:rPr>
      </w:pPr>
    </w:p>
    <w:p w14:paraId="45671993" w14:textId="34F1706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启示录二章一至七节写给以弗所教会的信 在启示录二章和三章写给七个教会的七封信中，教会之主耶稣谴责了以弗所教会的假教导。这很难知道，但无论如何，这一预言强调了长老们迫切需要保持警惕，发现并拒绝自己或他人的错误。当保罗在以弗所教会呆了三年时，他经常警告领袖们要警惕假教师。</w:t>
      </w:r>
    </w:p>
    <w:p w14:paraId="1F4CE948" w14:textId="77777777" w:rsidR="004A4EA9" w:rsidRPr="00C71D19" w:rsidRDefault="004A4EA9">
      <w:pPr>
        <w:rPr>
          <w:sz w:val="26"/>
          <w:szCs w:val="26"/>
        </w:rPr>
      </w:pPr>
    </w:p>
    <w:p w14:paraId="649E309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现在，他知道他们不会再见到他了，所以他叫他们要警醒。第 31 节。因此，要警醒。</w:t>
      </w:r>
    </w:p>
    <w:p w14:paraId="23BA1A79" w14:textId="77777777" w:rsidR="004A4EA9" w:rsidRPr="00C71D19" w:rsidRDefault="004A4EA9">
      <w:pPr>
        <w:rPr>
          <w:sz w:val="26"/>
          <w:szCs w:val="26"/>
        </w:rPr>
      </w:pPr>
    </w:p>
    <w:p w14:paraId="359647BC" w14:textId="68ACE5A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记得三年来，我昼夜不住地流泪劝戒你们每一个人。保罗在以弗所人面前完成了他的事工，现在正处于最后一次会面和警告之中。然而，他知道他们的坚持最终并不取决于他的忠诚，而是取决于上帝的忠诚。</w:t>
      </w:r>
    </w:p>
    <w:p w14:paraId="614ABE7A" w14:textId="77777777" w:rsidR="004A4EA9" w:rsidRPr="00C71D19" w:rsidRDefault="004A4EA9">
      <w:pPr>
        <w:rPr>
          <w:sz w:val="26"/>
          <w:szCs w:val="26"/>
        </w:rPr>
      </w:pPr>
    </w:p>
    <w:p w14:paraId="0B7A3D98" w14:textId="4BF37B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因此，他在第 32 节中敦促道。现在我把你们交托给神和他恩惠的话语，这话语能建立你们，并在一切成圣的人中赐给你们基业。这是保罗对事工、神和他的话语取得成功的信心。</w:t>
      </w:r>
    </w:p>
    <w:p w14:paraId="6B999994" w14:textId="77777777" w:rsidR="004A4EA9" w:rsidRPr="00C71D19" w:rsidRDefault="004A4EA9">
      <w:pPr>
        <w:rPr>
          <w:sz w:val="26"/>
          <w:szCs w:val="26"/>
        </w:rPr>
      </w:pPr>
    </w:p>
    <w:p w14:paraId="7EA5A6CB"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上帝用圣经来圣化信徒，并赐予他们应许给永生上帝儿女的遗产，即在新地球上复活的身体中永生。保罗再次宣称自己是无辜的，这次他没有贪图他人的金钱或财产，也没有致力于工作来养活自己和弱者。第 33 和 34 节。</w:t>
      </w:r>
    </w:p>
    <w:p w14:paraId="33FCA678" w14:textId="77777777" w:rsidR="004A4EA9" w:rsidRPr="00C71D19" w:rsidRDefault="004A4EA9">
      <w:pPr>
        <w:rPr>
          <w:sz w:val="26"/>
          <w:szCs w:val="26"/>
        </w:rPr>
      </w:pPr>
    </w:p>
    <w:p w14:paraId="7E8B12A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他引用了一句以前没有被记录下来的教会名言，引用“施比受更为有福。”第 35 节。在保罗动人心弦的告别演讲之后，他和长老们跪下祈祷，他们都流下了眼泪。</w:t>
      </w:r>
    </w:p>
    <w:p w14:paraId="385747F7" w14:textId="77777777" w:rsidR="004A4EA9" w:rsidRPr="00C71D19" w:rsidRDefault="004A4EA9">
      <w:pPr>
        <w:rPr>
          <w:sz w:val="26"/>
          <w:szCs w:val="26"/>
        </w:rPr>
      </w:pPr>
    </w:p>
    <w:p w14:paraId="0770AAA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然后他们拥抱在一起，为再也见不到他而悲伤，然后他们陪他上了船。第 38 节。路加通过总结保罗对以弗所长老的告别话语，教导了许多有关新约上帝子民的事情。</w:t>
      </w:r>
    </w:p>
    <w:p w14:paraId="08503718" w14:textId="77777777" w:rsidR="004A4EA9" w:rsidRPr="00C71D19" w:rsidRDefault="004A4EA9">
      <w:pPr>
        <w:rPr>
          <w:sz w:val="26"/>
          <w:szCs w:val="26"/>
        </w:rPr>
      </w:pPr>
    </w:p>
    <w:p w14:paraId="085E4673" w14:textId="6B5A002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神为他的子民任命了教会领袖</w:t>
      </w:r>
      <w:r xmlns:w="http://schemas.openxmlformats.org/wordprocessingml/2006/main" w:rsidR="00E41741">
        <w:rPr>
          <w:rFonts w:ascii="Calibri" w:eastAsia="Calibri" w:hAnsi="Calibri" w:cs="Calibri"/>
          <w:sz w:val="26"/>
          <w:szCs w:val="26"/>
        </w:rPr>
        <w:t xml:space="preserve">，保罗的榜样和他对以弗所教会的嘱咐都教导了很多关于教会领导的知识。最终，圣灵任命了监督（</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20:28），保罗谈到了他们的性格和职能。他们要效法保罗，表现出对上帝的忠诚、在事奉中的勤奋和智慧、谦卑、不贪婪以及愿意养活自己甚至他人。</w:t>
      </w:r>
    </w:p>
    <w:p w14:paraId="23C15C22" w14:textId="77777777" w:rsidR="004A4EA9" w:rsidRPr="00C71D19" w:rsidRDefault="004A4EA9">
      <w:pPr>
        <w:rPr>
          <w:sz w:val="26"/>
          <w:szCs w:val="26"/>
        </w:rPr>
      </w:pPr>
    </w:p>
    <w:p w14:paraId="4BF83A3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第 33 和 34 节。他们像使徒一样，要教导上帝的子民并参与他们的生活。第 20 节。</w:t>
      </w:r>
    </w:p>
    <w:p w14:paraId="0CDE8D8D" w14:textId="77777777" w:rsidR="004A4EA9" w:rsidRPr="00C71D19" w:rsidRDefault="004A4EA9">
      <w:pPr>
        <w:rPr>
          <w:sz w:val="26"/>
          <w:szCs w:val="26"/>
        </w:rPr>
      </w:pPr>
    </w:p>
    <w:p w14:paraId="50E922D4"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保罗警告说，如果羊群的首领不加以制止，凶猛的狼就会蹂躏羊群。第 29 节。当保罗说监督必须坚守所教导的忠实信息时，他们要听从保罗对提多的建议。</w:t>
      </w:r>
    </w:p>
    <w:p w14:paraId="1AE9F93B" w14:textId="77777777" w:rsidR="004A4EA9" w:rsidRPr="00C71D19" w:rsidRDefault="004A4EA9">
      <w:pPr>
        <w:rPr>
          <w:sz w:val="26"/>
          <w:szCs w:val="26"/>
        </w:rPr>
      </w:pPr>
    </w:p>
    <w:p w14:paraId="1D0B1A96" w14:textId="29A6868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使徒行传，我指的是提多书 1:9。监督必须坚守所教导的值得信赖的话语，这样他才能以纯正的教义进行教导。这是长辈的喜悦，教导长辈的喜悦，但这并不是他唯一的工作。他必须坚守所教导的值得信赖的话语，以便他能够以纯正的教义进行教导，并责备那些与之相矛盾的人。</w:t>
      </w:r>
    </w:p>
    <w:p w14:paraId="4E07B147" w14:textId="77777777" w:rsidR="004A4EA9" w:rsidRPr="00C71D19" w:rsidRDefault="004A4EA9">
      <w:pPr>
        <w:rPr>
          <w:sz w:val="26"/>
          <w:szCs w:val="26"/>
        </w:rPr>
      </w:pPr>
    </w:p>
    <w:p w14:paraId="1828C0E5" w14:textId="7BA0F8C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长老们要按照保罗后来告诉提摩太的事情去做。密切关注你的生活和</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教学。提摩太前书 4:16。</w:t>
      </w:r>
    </w:p>
    <w:p w14:paraId="6E7CCB55" w14:textId="77777777" w:rsidR="004A4EA9" w:rsidRPr="00C71D19" w:rsidRDefault="004A4EA9">
      <w:pPr>
        <w:rPr>
          <w:sz w:val="26"/>
          <w:szCs w:val="26"/>
        </w:rPr>
      </w:pPr>
    </w:p>
    <w:p w14:paraId="44917A48" w14:textId="63163DF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这是紧迫的，因为使徒预言，以弗所教会的领导层中将会出现异端分子。第30节。新约信徒属于神的教会，是神用自己的血买来的。</w:t>
      </w:r>
    </w:p>
    <w:p w14:paraId="1C0D067B" w14:textId="77777777" w:rsidR="004A4EA9" w:rsidRPr="00C71D19" w:rsidRDefault="004A4EA9">
      <w:pPr>
        <w:rPr>
          <w:sz w:val="26"/>
          <w:szCs w:val="26"/>
        </w:rPr>
      </w:pPr>
    </w:p>
    <w:p w14:paraId="3ABE6CD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第 28 节。他们从前是罪和撒旦的奴隶，但基督用他的赎罪之死救赎了他们，使他们摆脱了束缚。结果，他们享有基督徒的自由，并属于买赎他们的那一位。</w:t>
      </w:r>
    </w:p>
    <w:p w14:paraId="3662F509" w14:textId="77777777" w:rsidR="004A4EA9" w:rsidRPr="00C71D19" w:rsidRDefault="004A4EA9">
      <w:pPr>
        <w:rPr>
          <w:sz w:val="26"/>
          <w:szCs w:val="26"/>
        </w:rPr>
      </w:pPr>
    </w:p>
    <w:p w14:paraId="0D5F2E3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教会成员需要鼓励，保罗在这次演讲中给予了他们很大的鼓励。他们应该效仿使徒的榜样和第 24 节，为上帝恩典的福音作证。这包括传达上帝的全部旨意。</w:t>
      </w:r>
    </w:p>
    <w:p w14:paraId="177BD210" w14:textId="77777777" w:rsidR="004A4EA9" w:rsidRPr="00C71D19" w:rsidRDefault="004A4EA9">
      <w:pPr>
        <w:rPr>
          <w:sz w:val="26"/>
          <w:szCs w:val="26"/>
        </w:rPr>
      </w:pPr>
    </w:p>
    <w:p w14:paraId="0436758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第 27 节。上帝的整个计划，包括基督的救赎工作。第 28 节。</w:t>
      </w:r>
    </w:p>
    <w:p w14:paraId="38466021" w14:textId="77777777" w:rsidR="004A4EA9" w:rsidRPr="00C71D19" w:rsidRDefault="004A4EA9">
      <w:pPr>
        <w:rPr>
          <w:sz w:val="26"/>
          <w:szCs w:val="26"/>
        </w:rPr>
      </w:pPr>
    </w:p>
    <w:p w14:paraId="7EE2A767" w14:textId="465E7F1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他们要顺从圣灵的引导，凭着信心行事，传扬恩典。他们要顺从圣灵的引导，凭着信心行事，传扬恩典。他们对事工卓有成效的保证不在于他们自己，而在于上帝和他的话语。</w:t>
      </w:r>
    </w:p>
    <w:p w14:paraId="583D1D51" w14:textId="77777777" w:rsidR="004A4EA9" w:rsidRPr="00C71D19" w:rsidRDefault="004A4EA9">
      <w:pPr>
        <w:rPr>
          <w:sz w:val="26"/>
          <w:szCs w:val="26"/>
        </w:rPr>
      </w:pPr>
    </w:p>
    <w:p w14:paraId="3B9A92D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第 32 节。马歇尔提醒基督徒牧师注意他们对圣言的态度。马歇尔在</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335、337 章说得很好。</w:t>
      </w:r>
    </w:p>
    <w:p w14:paraId="34009AA6" w14:textId="77777777" w:rsidR="004A4EA9" w:rsidRPr="00C71D19" w:rsidRDefault="004A4EA9">
      <w:pPr>
        <w:rPr>
          <w:sz w:val="26"/>
          <w:szCs w:val="26"/>
        </w:rPr>
      </w:pPr>
    </w:p>
    <w:p w14:paraId="1639A9E6" w14:textId="2E3E1FB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保罗和路加对教会领袖凌驾于交托给他们的话语之上一无所知。提摩太后书 1:14 </w:t>
      </w:r>
      <w:r xmlns:w="http://schemas.openxmlformats.org/wordprocessingml/2006/main" w:rsidR="00E41741">
        <w:rPr>
          <w:rFonts w:ascii="Calibri" w:eastAsia="Calibri" w:hAnsi="Calibri" w:cs="Calibri"/>
          <w:sz w:val="26"/>
          <w:szCs w:val="26"/>
        </w:rPr>
        <w:t xml:space="preserve">。并且能够控制它。</w:t>
      </w:r>
    </w:p>
    <w:p w14:paraId="3D379CFE" w14:textId="77777777" w:rsidR="004A4EA9" w:rsidRPr="00C71D19" w:rsidRDefault="004A4EA9">
      <w:pPr>
        <w:rPr>
          <w:sz w:val="26"/>
          <w:szCs w:val="26"/>
        </w:rPr>
      </w:pPr>
    </w:p>
    <w:p w14:paraId="198E9E3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相反，他们站在这个词的下面。关闭报价。神借着基督的救赎赦免了他的子民。</w:t>
      </w:r>
    </w:p>
    <w:p w14:paraId="0F581A3E" w14:textId="77777777" w:rsidR="004A4EA9" w:rsidRPr="00C71D19" w:rsidRDefault="004A4EA9">
      <w:pPr>
        <w:rPr>
          <w:sz w:val="26"/>
          <w:szCs w:val="26"/>
        </w:rPr>
      </w:pPr>
    </w:p>
    <w:p w14:paraId="41F37ED6"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第28节使他们成圣，并赐给他们天上的产业，成为他的儿女。第 32 节 我将你交托给神和他恩典的道，这道能建造你，使你在一切成圣的人中得基业。</w:t>
      </w:r>
    </w:p>
    <w:p w14:paraId="3555A811" w14:textId="77777777" w:rsidR="004A4EA9" w:rsidRPr="00C71D19" w:rsidRDefault="004A4EA9">
      <w:pPr>
        <w:rPr>
          <w:sz w:val="26"/>
          <w:szCs w:val="26"/>
        </w:rPr>
      </w:pPr>
    </w:p>
    <w:p w14:paraId="321D633A" w14:textId="4459297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新约信徒必须愿意像他们的主和他的使徒一样受苦，包括过去和未来的保罗。分别在使徒行传 20:19 和使徒行传 20:22 和 23 中。斯里兰卡传教士费尔南多有益地提醒我们，这段经文有助于路加的苦难神学。</w:t>
      </w:r>
    </w:p>
    <w:p w14:paraId="2C7473C0" w14:textId="77777777" w:rsidR="004A4EA9" w:rsidRPr="00C71D19" w:rsidRDefault="004A4EA9">
      <w:pPr>
        <w:rPr>
          <w:sz w:val="26"/>
          <w:szCs w:val="26"/>
        </w:rPr>
      </w:pPr>
    </w:p>
    <w:p w14:paraId="0A8951C3"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费尔南多从《使徒行传》第 20 章中引述了基督徒在受苦方面可以学到的三个教训。第一，基督徒会承受本来可以轻易避免的苦难，因为他们忠于基督荣耀的福音，而这个事业让苦难变得有价值。第二，当人们看到他们的领袖为福音受苦时，他们也会受到激励，为福音受苦。</w:t>
      </w:r>
    </w:p>
    <w:p w14:paraId="5112647B" w14:textId="77777777" w:rsidR="004A4EA9" w:rsidRPr="00C71D19" w:rsidRDefault="004A4EA9">
      <w:pPr>
        <w:rPr>
          <w:sz w:val="26"/>
          <w:szCs w:val="26"/>
        </w:rPr>
      </w:pPr>
    </w:p>
    <w:p w14:paraId="49A596D4" w14:textId="418DC35E" w:rsidR="004A4EA9" w:rsidRPr="00C71D19" w:rsidRDefault="00E417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第三，领袖不仅为福音受苦，而且为他们所领导的人受苦。我只是费尔南多扮演 NIV 应用评论。这是一个独特的评论系列，受到尊敬并推出了 IV 应用评论。</w:t>
      </w:r>
    </w:p>
    <w:p w14:paraId="70981C2D" w14:textId="77777777" w:rsidR="004A4EA9" w:rsidRPr="00C71D19" w:rsidRDefault="004A4EA9">
      <w:pPr>
        <w:rPr>
          <w:sz w:val="26"/>
          <w:szCs w:val="26"/>
        </w:rPr>
      </w:pPr>
    </w:p>
    <w:p w14:paraId="167DF066" w14:textId="768CD11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他们选择了那些出版过圣经书卷学术评论的人，然后为他们撰写 NIV 应用评论，但他们总结了他们所处理的书中段落的信息，但没有详细阐述希腊语，例如，他们总结了他们所处理的书中段落的信息，然后他们投入了大量的时间和空间来将这些信息应用到人们的生活中。NIV 应用评论。我的妻子玛丽·帕特已经教了很多年女士圣经研究，她发现这一系列评论对她的工作最有帮助。</w:t>
      </w:r>
    </w:p>
    <w:p w14:paraId="787C2AE1" w14:textId="77777777" w:rsidR="004A4EA9" w:rsidRPr="00C71D19" w:rsidRDefault="004A4EA9">
      <w:pPr>
        <w:rPr>
          <w:sz w:val="26"/>
          <w:szCs w:val="26"/>
        </w:rPr>
      </w:pPr>
    </w:p>
    <w:p w14:paraId="4E85F1EC" w14:textId="753A0F67" w:rsidR="004A4EA9" w:rsidRPr="00C71D19" w:rsidRDefault="00000000" w:rsidP="00C71D19">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在下一讲中，我们将通过最后一章来完成我对《使徒行传》中上帝子民的调查。</w:t>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t xml:space="preserve">这是罗伯特·彼得森博士对《路加福音-使徒行传》神学的教学。这是第 16 节，彼得森，《使徒行传中的教会》，第 3 部分，保罗的事工榜样，《使徒行传》20:18-32。</w:t>
      </w:r>
      <w:r xmlns:w="http://schemas.openxmlformats.org/wordprocessingml/2006/main" w:rsidR="00C71D19" w:rsidRPr="00C71D19">
        <w:rPr>
          <w:rFonts w:ascii="Calibri" w:eastAsia="Calibri" w:hAnsi="Calibri" w:cs="Calibri"/>
          <w:sz w:val="26"/>
          <w:szCs w:val="26"/>
        </w:rPr>
        <w:br xmlns:w="http://schemas.openxmlformats.org/wordprocessingml/2006/main"/>
      </w:r>
    </w:p>
    <w:sectPr w:rsidR="004A4EA9" w:rsidRPr="00C71D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614C" w14:textId="77777777" w:rsidR="006D4E3A" w:rsidRDefault="006D4E3A" w:rsidP="00C71D19">
      <w:r>
        <w:separator/>
      </w:r>
    </w:p>
  </w:endnote>
  <w:endnote w:type="continuationSeparator" w:id="0">
    <w:p w14:paraId="5D43D699" w14:textId="77777777" w:rsidR="006D4E3A" w:rsidRDefault="006D4E3A" w:rsidP="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023C" w14:textId="77777777" w:rsidR="006D4E3A" w:rsidRDefault="006D4E3A" w:rsidP="00C71D19">
      <w:r>
        <w:separator/>
      </w:r>
    </w:p>
  </w:footnote>
  <w:footnote w:type="continuationSeparator" w:id="0">
    <w:p w14:paraId="6620B3F6" w14:textId="77777777" w:rsidR="006D4E3A" w:rsidRDefault="006D4E3A" w:rsidP="00C7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043"/>
      <w:docPartObj>
        <w:docPartGallery w:val="Page Numbers (Top of Page)"/>
        <w:docPartUnique/>
      </w:docPartObj>
    </w:sdtPr>
    <w:sdtEndPr>
      <w:rPr>
        <w:noProof/>
      </w:rPr>
    </w:sdtEndPr>
    <w:sdtContent>
      <w:p w14:paraId="6A8374EB" w14:textId="39EDF8F0" w:rsidR="00C71D19" w:rsidRDefault="00C71D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04534D" w14:textId="77777777" w:rsidR="00C71D19" w:rsidRDefault="00C7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43C"/>
    <w:multiLevelType w:val="hybridMultilevel"/>
    <w:tmpl w:val="3FC6F32E"/>
    <w:lvl w:ilvl="0" w:tplc="E02209E2">
      <w:start w:val="1"/>
      <w:numFmt w:val="bullet"/>
      <w:lvlText w:val="●"/>
      <w:lvlJc w:val="left"/>
      <w:pPr>
        <w:ind w:left="720" w:hanging="360"/>
      </w:pPr>
    </w:lvl>
    <w:lvl w:ilvl="1" w:tplc="A12A5834">
      <w:start w:val="1"/>
      <w:numFmt w:val="bullet"/>
      <w:lvlText w:val="○"/>
      <w:lvlJc w:val="left"/>
      <w:pPr>
        <w:ind w:left="1440" w:hanging="360"/>
      </w:pPr>
    </w:lvl>
    <w:lvl w:ilvl="2" w:tplc="1B6EA8B8">
      <w:start w:val="1"/>
      <w:numFmt w:val="bullet"/>
      <w:lvlText w:val="■"/>
      <w:lvlJc w:val="left"/>
      <w:pPr>
        <w:ind w:left="2160" w:hanging="360"/>
      </w:pPr>
    </w:lvl>
    <w:lvl w:ilvl="3" w:tplc="336635C8">
      <w:start w:val="1"/>
      <w:numFmt w:val="bullet"/>
      <w:lvlText w:val="●"/>
      <w:lvlJc w:val="left"/>
      <w:pPr>
        <w:ind w:left="2880" w:hanging="360"/>
      </w:pPr>
    </w:lvl>
    <w:lvl w:ilvl="4" w:tplc="C0308848">
      <w:start w:val="1"/>
      <w:numFmt w:val="bullet"/>
      <w:lvlText w:val="○"/>
      <w:lvlJc w:val="left"/>
      <w:pPr>
        <w:ind w:left="3600" w:hanging="360"/>
      </w:pPr>
    </w:lvl>
    <w:lvl w:ilvl="5" w:tplc="93943EF6">
      <w:start w:val="1"/>
      <w:numFmt w:val="bullet"/>
      <w:lvlText w:val="■"/>
      <w:lvlJc w:val="left"/>
      <w:pPr>
        <w:ind w:left="4320" w:hanging="360"/>
      </w:pPr>
    </w:lvl>
    <w:lvl w:ilvl="6" w:tplc="B4DE44DC">
      <w:start w:val="1"/>
      <w:numFmt w:val="bullet"/>
      <w:lvlText w:val="●"/>
      <w:lvlJc w:val="left"/>
      <w:pPr>
        <w:ind w:left="5040" w:hanging="360"/>
      </w:pPr>
    </w:lvl>
    <w:lvl w:ilvl="7" w:tplc="2EC22528">
      <w:start w:val="1"/>
      <w:numFmt w:val="bullet"/>
      <w:lvlText w:val="●"/>
      <w:lvlJc w:val="left"/>
      <w:pPr>
        <w:ind w:left="5760" w:hanging="360"/>
      </w:pPr>
    </w:lvl>
    <w:lvl w:ilvl="8" w:tplc="CD7207D2">
      <w:start w:val="1"/>
      <w:numFmt w:val="bullet"/>
      <w:lvlText w:val="●"/>
      <w:lvlJc w:val="left"/>
      <w:pPr>
        <w:ind w:left="6480" w:hanging="360"/>
      </w:pPr>
    </w:lvl>
  </w:abstractNum>
  <w:num w:numId="1" w16cid:durableId="1666978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9"/>
    <w:rsid w:val="004A4EA9"/>
    <w:rsid w:val="006D4E3A"/>
    <w:rsid w:val="006F6872"/>
    <w:rsid w:val="00960E1A"/>
    <w:rsid w:val="00C71D19"/>
    <w:rsid w:val="00E41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3E13"/>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D19"/>
    <w:pPr>
      <w:tabs>
        <w:tab w:val="center" w:pos="4680"/>
        <w:tab w:val="right" w:pos="9360"/>
      </w:tabs>
    </w:pPr>
  </w:style>
  <w:style w:type="character" w:customStyle="1" w:styleId="HeaderChar">
    <w:name w:val="Header Char"/>
    <w:basedOn w:val="DefaultParagraphFont"/>
    <w:link w:val="Header"/>
    <w:uiPriority w:val="99"/>
    <w:rsid w:val="00C71D19"/>
  </w:style>
  <w:style w:type="paragraph" w:styleId="Footer">
    <w:name w:val="footer"/>
    <w:basedOn w:val="Normal"/>
    <w:link w:val="FooterChar"/>
    <w:uiPriority w:val="99"/>
    <w:unhideWhenUsed/>
    <w:rsid w:val="00C71D19"/>
    <w:pPr>
      <w:tabs>
        <w:tab w:val="center" w:pos="4680"/>
        <w:tab w:val="right" w:pos="9360"/>
      </w:tabs>
    </w:pPr>
  </w:style>
  <w:style w:type="character" w:customStyle="1" w:styleId="FooterChar">
    <w:name w:val="Footer Char"/>
    <w:basedOn w:val="DefaultParagraphFont"/>
    <w:link w:val="Footer"/>
    <w:uiPriority w:val="99"/>
    <w:rsid w:val="00C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21132</Characters>
  <Application>Microsoft Office Word</Application>
  <DocSecurity>0</DocSecurity>
  <Lines>440</Lines>
  <Paragraphs>96</Paragraphs>
  <ScaleCrop>false</ScaleCrop>
  <HeadingPairs>
    <vt:vector size="2" baseType="variant">
      <vt:variant>
        <vt:lpstr>Title</vt:lpstr>
      </vt:variant>
      <vt:variant>
        <vt:i4>1</vt:i4>
      </vt:variant>
    </vt:vector>
  </HeadingPairs>
  <TitlesOfParts>
    <vt:vector size="1" baseType="lpstr">
      <vt:lpstr>Peterson Luke Theo Session16B</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Session16B</dc:title>
  <dc:creator>TurboScribe.ai</dc:creator>
  <cp:lastModifiedBy>Ted Hildebrandt</cp:lastModifiedBy>
  <cp:revision>2</cp:revision>
  <dcterms:created xsi:type="dcterms:W3CDTF">2024-04-30T16:43:00Z</dcterms:created>
  <dcterms:modified xsi:type="dcterms:W3CDTF">2024-04-30T16:43:00Z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780825721d394dc713232ea960d14a40dbf78857bffcbaed3a27b48d6c48d6b1</vt:lpwstr>
  </property>
</Properties>
</file>