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잭 머레이, 느헤미야, 메시지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2008년 Steven Fletcher 작성, Gordon College</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성경전도(Bible Evangelism)는 잭 머레이 박사(Dr. Jack Murray)의 강해설교를 다시 한 번 소개합니다. 구세주를 높이고 듣는 사람인 당신을 축복하도록 설계되었습니다. 메시지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여기 Jack Murray 박사가 있습니다:</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다시 느헤미야서를 펴보겠습니다. 오늘 제가 할 일은 조금 다르게 해보겠습니다. 오늘 나는 여러분에게 요약 진술을 설명할 것입니다. 이제 이것은 내 것이 아니라는 것을 기억하십시오. 이것은 현재 작은 책의 편집자인 TS Rendall이 쓴 느헤미야서에 관한 묵상 시리즈 24개 항목의 요약 진술입니다. Prairie Over-comer라는 소책자. 그것은 Three Hills Alberta에서 나오며 그 안에 아주 좋은 것들이 있습니다. 너무 소중해서 직원들 모두에게 선물로 잡지를 구독하고 있어요. 이것은 비판적인 연구는 아니고 경건한 연구이지만 느헤미야서에 관한 23가지 진술이 오히려 도움이 될 것이라고 생각합니다. 그들은 단지 우리의 개요를 따르지는 않습니다. 그러나 결국 나는 당신이 우연히 구독자가 아니고 그 기사들이 1969년과 1970년에 인쇄되었으므로 그것은 절판되었다는 것을 의미하지 않는 한 당신이 이 기사를 얻을 수 있다고 믿지 않습니다. 저는 그것들을 갖고 있지 않기 때문에 단지 요약문을 여러분에게 제공할 뿐입니다. 나는 우연히 그것을 가지고 있습니다.</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좋아, 이제 빨리 끝내자. 몇 분밖에 걸리지 않습니다. 첫 번째: “필요 사항 파악”입니다. 이 책의 처음 네 구절은 느헤미야가 하나님의 백성들이 큰 환난과 치욕 속에 있다는 사실을 배웠다는 사실을 정말로 강조합니다. 성문은 불에 탔고 성벽은 무너졌습니다. 그것은 그를 큰 영적인 관심의 장소로 데려왔고 그 첫 번째 장에서 우리는 이 개요의 두 번째 요점을 보게 됩니다. 그는 하나님을 부르고 자신의 죄를 고백하는 부흥의 기도를 통해 하나님의 얼굴을 구했습니다. 약속을 주장하고 완전한 헌신을 통해 자신을 하나님의 처분에 맡기는 것</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1장은 실제로 전체 비전의 요약입니다. 이제 우리는 이 개요에 대한 세 번째 진술인 2장에서 시작합니다: “느헤미야가 참여했습니다.” 그는 대리로 그 일을 한 것이 아니었고 회비를 지불하지도 않았고 다른 사람들이 그 일을 하도록 놔두지도 않았습니다 </w:t>
      </w:r>
      <w:r xmlns:w="http://schemas.openxmlformats.org/wordprocessingml/2006/main" w:rsidR="00B56AA8">
        <w:rPr>
          <w:rFonts w:asciiTheme="majorBidi" w:hAnsiTheme="majorBidi" w:cstheme="majorBidi"/>
          <w:sz w:val="26"/>
          <w:szCs w:val="26"/>
        </w:rPr>
        <w:t xml:space="preserve">. 이사야처럼 “나를 보내소서”라고 말씀하셨습니다. 이것은 2장의 처음 10절에서 강조됩니다. 그 후 그는 예루살렘에 와서 사실을 직면했습니다. 그는 성벽을 보았고, 성문을 보았고, 사람들의 고통을 있는 그대로 보았고, 그러한 사실을 직시했습니다. 그는 지금 현장에 있었고 도움을 주고 싶었습니다.</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그런 </w:t>
      </w:r>
      <w:r xmlns:w="http://schemas.openxmlformats.org/wordprocessingml/2006/main" w:rsidR="004D4947" w:rsidRPr="009F38FB">
        <w:rPr>
          <w:rFonts w:asciiTheme="majorBidi" w:hAnsiTheme="majorBidi" w:cstheme="majorBidi"/>
          <w:sz w:val="26"/>
          <w:szCs w:val="26"/>
        </w:rPr>
        <w:t xml:space="preserve">다음 리더십의 예로 “그는 다른 사람을 모집했습니다”. 느헤미야는 백성을 일할 밭이 아니라 함께 일할 힘으로 여겼기 때문에 이것이 이 책의 핵심입니다. 그들은 이 선한 일을 위해 그들의 손을 강하게 하였습니다. 그 결과, 이 책의 첫 번째 적의의 내용은 10절에 나왔고, 두 번째 적의의 내용은 19절과 20절에 나옵니다. 그래서 우리는 "적을 저항"합니다.</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그런 다음 Rendall에 따르면 2장은 "부하 분산"을 강조하고 4장은 "벽 건설"을 강조합니다. 아홉 번째는 “다툼을 처리하는 것”입니다. 자금이 있는 사람이 자금이 없는 사람을 이용하는 내부 문제가 있었던 사건이라는 것을 기억하세요. 느헤미야; 양탄자 밑으로 쓸어버리고 "사라질 거야"라고 말하는 대신에 문제를 파악하고 갈등을 다루게 되었습니다. 그리고 5장의 마지막 부분에서는 느헤미야의 리더십이 아니라 “느헤미야의 본”을 강조합니다. 아마도 “나도 이와 같이 하지 아니하였으니 이는 여호와를 경외함이라”라는 말로 요약되었을 것입니다. 그는 지도자로서 훌륭한 모범을 보였습니다.</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그런 다음 6장에서 Rendell은 우리 연구에서 그 올무가 무엇인지 알고 있는 "올무를 조심하라"고 말함으로써 그것들을 요약했습니다. 비성경적인 협력, 거짓말 편지에 대한 반응, 그리고 내부 동조자들에 대한 반응입니다. 이 세 가지가 6장 1절부터 14절까지의 구절 안에 포함되어 있습니다. 그런 다음 작업을 완료하는 데 중점을 둡니다. 이 모든 것이 스가랴서에도 기초석을 놓고 머릿돌을 놓는 일에서 나온 것입니다.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저자이자 마무리자입니다. </w:t>
      </w:r>
      <w:r xmlns:w="http://schemas.openxmlformats.org/wordprocessingml/2006/main" w:rsidRPr="009F38FB">
        <w:rPr>
          <w:rFonts w:asciiTheme="majorBidi" w:hAnsiTheme="majorBidi" w:cstheme="majorBidi"/>
          <w:sz w:val="26"/>
          <w:szCs w:val="26"/>
        </w:rPr>
        <w:t xml:space="preserve">하나님께서 그 일을 끝까지 이루시려고 손을 얹으신 일을 </w:t>
      </w:r>
      <w:r xmlns:w="http://schemas.openxmlformats.org/wordprocessingml/2006/main" w:rsidR="00B56AA8">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 xml:space="preserve">그리고 7장에서는 두 번째 부분의 마지막 장입니다. "권한을 위임하다." 열 사람의 일을 하지 말고 열 사람이 일하게 하라.</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우리는 8장을 시작하며 어제는 8장부터 12장까지 다루었습니다. 이것은 "다른 사람들과 협력하는 것"에 관한 Mr. Rendall의 말입니다. 그는 에스라가 느헤미야와 함께 일하고 있었고, 그 일을 하는 사람들 사이에 엄청난 동료애와 교감이 있었다는 사실을 강조합니다. 좋은 강조입니다. 그러나 그는 부흥의 큰 표적에 관해 우리가 행한 일을 인용합니다. 첫 번째: 하나님의 말씀을 존중하십시오. 이것이 그의 열다섯 번째 요점입니다. 그런 다음 고백 부분에서 그는 그들이 하나님의 선하심에 대해 그들의 역사를 거슬러 올라가고 그 나라가 여러 번 실패했다는 사실을 강조합니다. 그래서 그도 죄의 자백에 관해 말씀하고 있는 것입니다. 그런 다음 그는 그 위대한 결정 장인 10장에 "가장 높은 것을 붙잡으라"라는 제목을 붙였습니다. “주 예수 언제 어디서나 내가 준비되어 있고 하나님께서 나를 도우신다”는 말씀을 성취하는 것은 물론 가장 높은 것을 붙잡는 것입니다. 나는 그것이 단순히 어젯밤의 결정이 아니라 삶 자체의 결정이 될 것이라고 믿습니다.</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그런 다음 우리가 기쁨에 관해 강조한 것, 즉 여호와를 기뻐하는 것이 너희의 힘이요, 예루살렘의 기쁨과 환희와 예루살렘의 기쁨이 사방에 들리는 것은 그의 열여덟 번째 항목인 “감사함으로 섬기라”(8장)에서 강조됩니다. 열두 시까지.</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나는 그의 개요를 완성하기 위해 다섯 가지 요점을 더 제시할 것입니다. 이것은 내가 오늘 이야기하고 있는 것과 관련이 있습니다: "분리 유지", 즉 요점 번호 19입니다. 다음 강조점은 “타협을 거부하다”입니다. 21번: “청지기직을 가르치십시오.” 22번: “유물주의를 폭로하다” 23번: “훈육을 실천하라.”</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우리는 우리 자신의 개요로 돌아가서 다시 약간의 검토를 하고 있습니다. 왜냐하면 여러분 중 일부는 여기에 없었으며 일부는 여기에 있을 때 충분히 빨리 글을 쓰지 않았기 때문입니다. 그래서 </w:t>
      </w:r>
      <w:r xmlns:w="http://schemas.openxmlformats.org/wordprocessingml/2006/main" w:rsidR="001F2C11">
        <w:rPr>
          <w:rFonts w:asciiTheme="majorBidi" w:hAnsiTheme="majorBidi" w:cstheme="majorBidi"/>
          <w:sz w:val="26"/>
          <w:szCs w:val="26"/>
        </w:rPr>
        <w:t xml:space="preserve">오늘 아침에 여러분에게 잠시 이야기 </w:t>
      </w:r>
      <w:r xmlns:w="http://schemas.openxmlformats.org/wordprocessingml/2006/main" w:rsidRPr="009F38FB">
        <w:rPr>
          <w:rFonts w:asciiTheme="majorBidi" w:hAnsiTheme="majorBidi" w:cstheme="majorBidi"/>
          <w:sz w:val="26"/>
          <w:szCs w:val="26"/>
        </w:rPr>
        <w:t xml:space="preserve">를 나눌 </w:t>
      </w:r>
      <w:r xmlns:w="http://schemas.openxmlformats.org/wordprocessingml/2006/main" w:rsidRPr="009F38FB">
        <w:rPr>
          <w:rFonts w:asciiTheme="majorBidi" w:hAnsiTheme="majorBidi" w:cstheme="majorBidi"/>
          <w:sz w:val="26"/>
          <w:szCs w:val="26"/>
        </w:rPr>
        <w:t xml:space="preserve">수 있는 기회를 드리고자 합니다 .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001F2C11">
        <w:rPr>
          <w:rFonts w:asciiTheme="majorBidi" w:hAnsiTheme="majorBidi" w:cstheme="majorBidi"/>
          <w:sz w:val="26"/>
          <w:szCs w:val="26"/>
        </w:rPr>
        <w:t xml:space="preserve">오늘은 저에게 시간을 조금 더 주셨고, 이에 대해 감사하게 생각하며 이 일을 마무리할 수 있는 시간이 조금 더 주어질 것입니다.</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좋습니다. 느헤미야서는 크게 네 부분으로 나누어져 있습니다. 첫 번째 구분은 1장과 관련이 있습니다. 나와 마찬가지로 이 수업에 참석한 여러분도 이렇게 말할 수 있습니다. “기도 속의 비전”; 1장 대 1장부터 11장까지. 두 번째 주요 구분은 2장부터 7장까지와 관련이 있습니다. 즉 긍정적인 의미에서는 "진실을 위한 용감함", 부정적인 의미에서는 "용감한 싸움"입니다. 그리고 어제 우리는 이 책의 세 번째 주요 부분을 다루었습니다. “부흥의 승리”라고 제목을 붙인 것은 8장, 9장, 10장, 11장, 12장과 관련이 있습니다.</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우리는 진정한 성경적 각성의 특징이 되어야 하는 네 가지 위대한 진리를 강조했습니다. 여기에는 진정한 영적 각성의 표시인 네 가지 표시가 있습니다. 이 네 가지를 측정하지 못하는 소위 영적인 각성은 모두 가짜이며 성경적인 근거가 없습니다. 첫째, 하나님의 “말씀에 대한 강조”입니다. 이에 상응하는 두 번째 항목은 “마음을 살피고 죄를 고백하는 것”입니다. 세 번째: “주님께 순종하며 걷기로 한 부흥 이후의 결정”입니다. 결과가 그렇지 않다면 뭔가 잘못된 것입니다. 그것이 단지 당신을 바닥으로 끌어내리는 큰 폭발이라면 소위 영적인 움직임에 뭔가 문제가 있는 것입니다. 넷째, “주님을 기뻐하는 것은 그리스도인의 삶의 참된 표현입니다.” 이제 그곳이 어제 우리가 성경을 두고 온 곳입니다. 오른쪽?</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나는 800명의 학생이 있는 학교에 다녔고 군중 속에서 약간의 불안이 있었던 순간에 왔습니다. 나는 내 군중을 매우 잘 알고 있기 때문에 불안이 찾아오면 어디에서든지 그들의 관심을 다시 끌기 위해 무엇인가를 하기 위해 보통 기어를 전환합니다. 그래서 이제 소년 소녀들이 생각의 모자를 쓰고 즉시 1600개의 손이 이렇게 올라갔고… 에 넣어. 첫 번째 문으로 가야 할지, 창문으로 가야 할지 몰랐습니다. 내가 이야기하고 있던 특정 학교의 교장은 모든 아이들에게 그가 그렇게 말하면 모자를 쓰는 상상의 동작을 거쳐 어디로 가야 하는지 가르쳤습니다. 하지만 그는 나에게 말하지 않았습니다. 나는 갑자기 </w:t>
      </w:r>
      <w:r xmlns:w="http://schemas.openxmlformats.org/wordprocessingml/2006/main" w:rsidRPr="009F38FB">
        <w:rPr>
          <w:rFonts w:asciiTheme="majorBidi" w:hAnsiTheme="majorBidi" w:cstheme="majorBidi"/>
          <w:sz w:val="26"/>
          <w:szCs w:val="26"/>
        </w:rPr>
        <w:t xml:space="preserve">수업의 </w:t>
      </w:r>
      <w:r xmlns:w="http://schemas.openxmlformats.org/wordprocessingml/2006/main" w:rsidRPr="009F38FB">
        <w:rPr>
          <w:rFonts w:asciiTheme="majorBidi" w:hAnsiTheme="majorBidi" w:cstheme="majorBidi"/>
          <w:sz w:val="26"/>
          <w:szCs w:val="26"/>
        </w:rPr>
        <w:t xml:space="preserve">전체 주제가 바뀌었고 그들이 갑자기 미용 체조에 들어간 줄 알았는데 , 그들이 그 일을 한 후에 어디서 듣는지 알 것입니다.</w:t>
      </w:r>
      <w:r xmlns:w="http://schemas.openxmlformats.org/wordprocessingml/2006/main" w:rsidRPr="009F38FB">
        <w:rPr>
          <w:rFonts w:asciiTheme="majorBidi" w:hAnsiTheme="majorBidi" w:cstheme="majorBidi"/>
          <w:sz w:val="26"/>
          <w:szCs w:val="26"/>
        </w:rPr>
        <w:lastRenderedPageBreak xmlns:w="http://schemas.openxmlformats.org/wordprocessingml/2006/main"/>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순서에 관해 나와 함께 생각해 보시기 바랍니다. 제가 메모에 기록한 일련의 사건에 주목하세요. 그리고 먼저 13장 6절을 보겠습니다. 지금 우리가 이야기하고 있는 이 기간에 느헤미야는 이렇게 말합니다. “이 모든 때에는 내가 예루살렘에 있지 아니하였느니라. 바벨론 왕 아닥사스다 제삼십이년에 내가 왕에게 나아갔느니라.” 이제 수업을 찾아보세요. 2장에서 왕이 느헤미야에게 원하는 것이 무엇인지 물었습니다. 그분은 또한 네 여행이 얼마나 걸릴 것이며 “언제 돌아오겠느냐”고 말씀하셨습니다. 그래서 왕이 나를 보내기를 기뻐하여 내가 기한을 정하였나이다.” 이제 그분이 그에게 12년의 시간을 정하셨다는 사실에는 의문의 여지가 없습니다. 당신은 "이제 잭이 그렇게 먼 미래를 생각할 수 있다는 것이 조금 상상도 안 되는 일이군요?"라고 말합니다. 아니요, 전혀 그렇게 생각하지 않습니다. 나에게는 위클리프 성경 번역자로 파파고 인디언들과 함께 일하는 친구들이 있는데, 그들은 내 거실에서 결혼했습니다. 나는 딘과 루시에게 “그 신약성경을 파파고스 언어로 번역하는 데 얼마나 걸리나요?”라고 말했습니다. 루시는 “아빠가 가는 곳에 엄마도 간다”고 말했다. 어쨌든, 그녀는 고개를 들었고 "16년"이라고 말했습니다. 저번에 우리는 Lucy와 Dean과 함께 즐거운 시간을 보냈는데 그들은 조금 더 적은 시간에 그것을 완전히 마쳤다고 하지 않았나요? 13년 반. 이제 그들은 또 다른 일을 시작하고 있습니다. 그래서 이런 목표를 설정하는 것은 정말 목표 설정 외에는 다른 일을 하는 사람이 없다고 생각합니다. 그래서 12년이 흘렀습니다.</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그래서 정직하고 성실한 느헤미야가 어느 날 내가 왕에게 말하기를 내가 12년 동안 나라를 떠나 있을 것이라 이제 내가 수산 왕궁에서 보고할 때가 되었노라 하였느니라. 여러분 가운데 영적인 대각성 가운데 떠나야만 했던 분이 계시는지 궁금합니다. 아마도 여러분 중 일부는 영적 각성의 가 운데에 있지 않았기 때문에 그러한 경험을 하지 못했을 것입니다. 그러나 나는 잠자리에 들고 싶지도 않을 정도로 그런 모임과 모임에 참석해 왔습니다. 아니요, 저는 자고 싶지 않았습니다. 나는 그렇게 하지 않았습니다. 나는 잠자리에 들고 싶지 않았습니다. 왜냐하면 다음날 아침에 깨어날 때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와 똑같은 영적인 각성의 분위기가 아닐 까봐 두려웠기 때문입니다. 이때 느헤미야가 어떤 생각을 했는지 조금은 이해가 됩니다. 하나님의 말씀과 기쁨과 즐거움과 축복이 있는 가운데 이방 왕 수사의 답답하고 오래된 동궁으로 누가 돌아가고 싶겠습니까 </w:t>
      </w:r>
      <w:r xmlns:w="http://schemas.openxmlformats.org/wordprocessingml/2006/main">
        <w:rPr>
          <w:rFonts w:asciiTheme="majorBidi" w:hAnsiTheme="majorBidi" w:cstheme="majorBidi"/>
          <w:sz w:val="26"/>
          <w:szCs w:val="26"/>
        </w:rPr>
        <w:t xml:space="preserve">. 물론 그는 가고 싶어하지 않을 것이다. 그러나 그는 갔다. 그는 예루살렘에서 수산궁까지 가는 긴 여행을 했습니다. 성경의 한 기록에 따르면, 한 파견단이 그 일을 하는 데 4개월이 걸렸다고 합니다. 그 여행이 얼마나 길었고, 왕이 다시 그를 풀어줄 때까지 그가 수산에 얼마나 오랫동안 머물렀는가? 왜냐하면 그 구절이 “그리고 며칠 후에”라고 말했기 때문입니다. 이제 그 양은 불확실하지 않습니까? “내가 왕에게서 떠나게 되었다”는 것은 내가 왕에게서 떠나 다시 한번 예루살렘으로 돌아간다는 의미입니다. 하지만 거기에는 시간 범위가 있습니다. 그것이 바로 내가 "사건의 순서"라고 메모에 넣은 이유입니다. 이제 우리는 느헤미야가 무엇을 했는지 알고 있습니다. 그는 수사까지 여행했습니다. 그는 수사에서 얼마 동안 시간을 보냈으며, 예루살렘까지 여행했습니다. 이제 우리는 느헤미야가 이 모든 일을 하고 있는 동안 다른 사람이 무엇을 하고 있었는지 알아보겠습니다. 이것이 개요의 두 번째 요점입니다.</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그것은 무엇입니까? "엘리사십의 신원", 그리고 우리는 "엘리아십의 신원"에 대한 메모를 계속할 것입니다. 저는 성경에 나오는 특이한 이름을 가지고 많은 재미를 느낍니다. 성경에 가서 이것에 대해 알아내는 것은 재미있습니다. 그런데 여기 열 명의 정탐꾼 중 한 사람의 이름을 말해 줄 사람이 있습니까? 그 땅으로 들어간 열둘이 있다는 것을 기억하십니까? 두 사람은 누구였나요? “갈렙과 여호수아.” 오, 모두들 케일럽과 조슈아를 압니다. 누군가 열 명 중 한 명을 말해주세요. WHO? “아트바일” 그의 다른 이름은 무엇입니까? 그의 다른 이름은 무엇입니까? 누군가 "닭"이라고 공작이 말했습니다. 어쩌면 아닐지도 모르겠고, 글쎄요. 요점은, 우리가 잊어버렸다는 것입니다. 그러나 여러분은 그 땅에서 돌아왔을 때 그곳 가데스 바네아에서 인기 있는 남자들이 어디에 있었는지 아십니까? 10; 그러면 그들은 갈렙과 여호수아를 어떻게 하려고 합니까? 그들은 너무 인기가 없어서 목숨을 잃을 뻔했습니다. 다수의 10인이 보고하는 위대한 영웅들과 그들은 역사상 완전히 잊혀진 곳이다. 옳고 하나님께 신실했던 단 두 사람의 이름은 모두가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“갈렙과 여호수아 </w:t>
      </w:r>
      <w:r xmlns:w="http://schemas.openxmlformats.org/wordprocessingml/2006/main" w:rsidR="002E230C">
        <w:rPr>
          <w:rFonts w:asciiTheme="majorBidi" w:hAnsiTheme="majorBidi" w:cstheme="majorBidi"/>
          <w:sz w:val="26"/>
          <w:szCs w:val="26"/>
        </w:rPr>
        <w:t xml:space="preserve">”라고 불렀던 기억에 남아 있습니다. 다수가 항상 옳은 것은 아니라는 사실이 여러분에게 가르쳐 줄 것이겠죠?</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저는 위대한 빌리 선데이(Billy Sunday)의 설교를 들었습니다. 이 질문을 드리고 싶습니다. 저는 빌리 그레함(Billy Graham)이라고 말하지 않았습니다. 나는 빌리 선데이(Billy Sunday)라고 말했다. 실제로 빌리 선데이의 설교를 들은 사람은 얼마나 됩니까? 손 들어, 너랑 데이트하는 남자... 왜인지 알잖아, 내가 그의 장례식에서 노래를 불렀는데 그때가 1936년이었어. 내 추측을 놓치지 않는다면, 내년이면 그가 죽은 지 40년이 될 거야, 알았어. 뭔데 웃고 있는 거야, 어쨌든 그렇잖아. 한번은 Billy Sunday가 이렇게 말하는 것을 들었습니다. "우리는 아이들의 이름을 John Peter, Paul로 짓고, 개들의 이름을 Nero로 짓습니다." 여기에 교훈이 있습니다.</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글쎄요, 우리는 어떤 이름들을 잊어서는 안 됩니다. 내가 엘리아십이라고 하면? 그는 누구입니까? 엘리아십은 누구입니까? 그것이 바로 우리가 느헤미야서를 가르치는 이유입니다. 이제 우리는 엘리아십에 관한 정보를 가져와야 합니다. 3장 1절입니다. 글쎄요, 그 사람이 있어요. 그는 대제사장으로 이름을 얻은 첫 번째 사람입니다. 글쎄요, 잭의 신원을 알아주셔서 감사합니다. 대제사장 엘리아십. 둘째, 그는 성벽을 건축하는 자입니다(3장 221절). 그리고 우리는 이 구절을 발견합니다. 그렇지 않다면 그것이 올바른 인용이라고 생각합니다. 그는 여기 어딘가에 있지만 어쨌든 그는 벽 위의 건축업자입니다. 그는 이 장의 다른 37명의 위대한 인물들과 함께 이름이 붙여질 정도로 신실한 성벽 건축자들 중 한 사람입니다. 괜찮은. 12장 10절, 20절, 23절에서 그는 물론 그의 지파를 레위 지파로 식별했습니다.</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나쁜 소식이 생겼습니다. 이제 13장 4절을 보십시오. 이제 이것은 우리가 오늘 공부하고 있는 평범한 성경입니다. 그 전에, 이제 우리는 이 박자를 식별해야 합니다. 왜냐하면 1절부터 3절까지, 13절은 물론 4절에서 말한 것 뒤에 오기 때문입니다. 왜냐하면 성경은 "이 전에"라고 말하고 있기 때문입니다. 그러면 엘리아십은 이 일이 일어나기 전에 무엇을 했습니까? 느헤미야가 마을에서 나오자마자 이 사람의 진짜 모습이 드러나기 시작했습니다. 이제 부흥이 일어나기 직전에 메시지가 확인될 것이라고 내가 말한 것을 기억하십니까? 이제 조금 되돌아가서 느헤미야를 속이기 위해 산발랏과 게솜에게 고용된 사미야에 관해 이야기한 것을 기억하십시오. 우리는 여선지자 노압디아에 대해 들었고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어떤 통치자들이 도비야를 동정했다는 이야기를 들었습니다. 장 엘리아십의 이름이 전혀 나오지 않았으나 이제 빛이 나옵니다. 이 사람은 항상 도비야를 동정하지만, 느헤미야의 위대하고 경건한 지도력이 활동하는 동안 감히 움직이지 못합니다. 그러나 그는 느헤미야가 돌아갈 것이며 아마도 몇 달 동안 떠나 있을 것이라고 확신하자마자 움직이기 시작했습니다.</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여기있어. “이전에 우리 하나님의 전 방을 맡은 제사장 엘리아십이 도비야와 동맹을 맺었나니 그가 그를 위하여 큰 방을 예비하였으니 거기 전에 그들이 소제물과 유향과 그릇과 십일조를 두었느니라” 곡식과 새 포도주와 기름은 레위 사람들과 노래하는 자들과 문지기들과 제사장들의 예물에게 주라고 명령하였느니라' 이제 나는 6절을 읽었다는 것을 알고 있으며 그 내용이 강조되어 있기 때문에 다시 읽을 것입니다. “나는 그동안 예루살렘에 있지 아니하였느니라.” 이제 엘리아십은 무엇을 했습니까? 그는 실제로 도비아를 성전으로 데려왔고, 실제로 불신자라고 공언하는 사람보다 우선하여 백성이 드리는 이 신성한 물건들을 제거하고 그를 신성한 울타리 안에 두어 그를 존경했습니다. 당신은 이 책에서 가장 위험한 사람이 토비아라고 말했습니다. 아니요. 가장 위험한 사람은 엘리아십입니다. 왜요?</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나는 여러분의 생각 중 일부를 수정하려고 노력하고 싶습니다. 여러분 중 일부는 "그렇습니다. 맞습니다. 그는 토비아와 동일시했지만 느헤미야와 많은 선한 일을 했기 때문에 여러분은 도비야가 행한 선한 일을 보완하기 위한 책임은 오늘날 우리의 상대적 사고의 작은 산물일 뿐입니다. 당신이 미국의 공립학교에 다녔다면, 당신은 듀이-킬패트릭 시스템을 끔찍하고 끔찍하게 강조했기 때문에 이미 상대적인 사고에 길들여져 있습니다. 당신은 상대적인 사고에 좌우됩니다. 당신이 알아야 할 많은 것들이 삭제되었습니다.</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내일 밤에 지금은 그렇게 하지 않을 것이라고 말하면 어떻게 될까요? 하지만 내일 밤에 제가 이 연단에서 로빈슨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크루소에 대해 설교할 것이라고 말하면 어떻게 될까요? 어서 해봐요? 당신의 반응은 어떨지 말해 보세요. </w:t>
      </w:r>
      <w:r xmlns:w="http://schemas.openxmlformats.org/wordprocessingml/2006/main" w:rsidR="002437A0">
        <w:rPr>
          <w:rFonts w:asciiTheme="majorBidi" w:hAnsiTheme="majorBidi" w:cstheme="majorBidi"/>
          <w:sz w:val="26"/>
          <w:szCs w:val="26"/>
        </w:rPr>
        <w:t xml:space="preserve">찰리 어디 가세요? 내일 가시나요? 그 사람은 내 친구 찰리 도슨이에요. 좋아, 내가 너한테 한 가지 말해줄게. 만약 네가 그걸 믿지 않는다면 내가 현장에서 증명해 보일게. 나는 다니엘 디포의 로빈슨 크루소 초판을 가지고 내일 밤 이 강단에서 복음을 설교할 수 있었습니다. 왜? 왜냐하면 로빈슨 크루소가 그 잔해 속에서 세 권의 성경을 발견했기 때문입니다. 로빈슨 크루소는 자신이 하나님의 왕국에 들어가는 것을 읽었습니다. 로빈슨 크루소는 신자가 되어서 그리스도를 찾을 수 있도록 자신을 그 섬에 고립시켜 주신 하나님께 감사할 만큼 신자가 되었고, 로빈슨 크루소는 금요일에 대한 부담을 갖고 복음이 필요한 원주민으로서 금요일을 그리스도께로 인도했습니다. 당신은 "잭, 그건 내가 학교에서 읽은 로빈슨 크루소에 있는 내용이 아니었어요."라고 말합니다. 그것이 제가 말하는 것입니다. 우리 미국 부서에서 모두 잘려나갔고 제가 요약하지 않은 책을 얻으려면 버뮤다로 가야만 했습니다. 제가 구입한 곳은 바로 그곳입니다. 미국 이외의 지역에서도 요약본을 구입할 수 있습니다. 미국 내로 구입하는 것은 어렵지만 가능합니다. 구하기가 어렵습니다.</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우리의 생각을 바로잡자. 그런데 엘레노어, 나는 로빈슨 크루소에 관해 설교할지도 모른다. 여러분이 얻을 수 있는 가장 훌륭한 신학의 페이지가 페이지마다 있다고 말씀드립니다. 다시 읽으면 우리 모두에게 도움이 될 것입니다. 하나 얻을 수 있다면 원하는 사람들의 목록이 있습니다. 이렇게 말한 후 그들은 다음에 버뮤다에 가면 나를 위해 하나 사준다고 합니다. 버뮤다에서 구입할 수 있고, 바하마에서 구입할 수 있으며, 미국 이외의 지역에서도 구입할 수 있지만 여기서는 가능한지 찾기가 정말 어렵습니다. 그러나 그것은 복음의 감동적인 이야기이고, 다니엘 데포는 목사의 아들이었고 바로 그 목적을 위해 로빈슨 크루소를 썼습니다. 보시다시피, 당신은 아주 아주 놀라운 것을 박탈당했습니다.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글쎄요, 이런 생각을 하게 된다면 뭔가를 빼앗긴 셈이군요. 내 말을 들어보세요. 성경에 따르면 가장 위험한 사람은 요한계시록 3장에 나오는 차가운 사람이 아닙니다. 여러분 중 일부는 가장 뜨겁고 차선은 미지근하다고 생각하고 있습니다. 최악, 추워. 하나님은 그렇게 말씀하지 않으셨습니다. 그는 내가 당신이 첫 번째 </w:t>
      </w:r>
      <w:r xmlns:w="http://schemas.openxmlformats.org/wordprocessingml/2006/main" w:rsidRPr="009F38FB">
        <w:rPr>
          <w:rFonts w:asciiTheme="majorBidi" w:hAnsiTheme="majorBidi" w:cstheme="majorBidi"/>
          <w:sz w:val="26"/>
          <w:szCs w:val="26"/>
        </w:rPr>
        <w:t xml:space="preserve">선택, 섹시, 아니면 무엇을 </w:t>
      </w:r>
      <w:r xmlns:w="http://schemas.openxmlformats.org/wordprocessingml/2006/main" w:rsidRPr="009F38FB">
        <w:rPr>
          <w:rFonts w:asciiTheme="majorBidi" w:hAnsiTheme="majorBidi" w:cstheme="majorBidi"/>
          <w:sz w:val="26"/>
          <w:szCs w:val="26"/>
        </w:rPr>
        <w:t xml:space="preserve">원한다고 말했습니까 ?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추운. 두 번째 선택. 그러나 네가 미지근하므로 내 입에서 너를 토해내겠다. 좋아요, 바로 그 중심에 엘리아십이 있습니다. 여기 흙손을 들고 느헤미야와 같은 사람과 함께 일할 수 있는 사람이 있고, 그런 다음 토비아를 성전으로 신속하게 옮기고 그와 함께 열심히 일할 수 있는 사람이 있습니다. 그 사람이 가장 위험한 사람이에요. 엘리아십. 오늘 우리는 엘리아십의 부활을 겪고 있습니다. 나는 여러분이 이 연구를 통해 엘리아십을 피하고 느헤미야를 붙잡는 한 가지 사실을 얻게 되기를 바랍니다. 그러나 이것이 그가 한 일입니다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좋아요, 우리는 엘리아십을 알아냈습니다. 이제 토비아를 알아봅시다. 꼭 그래야 할까요? 하지만 구절을 얻는 것이 좋습니다. 그렇습니다. 이 사람은 느헤미야가 올 것을 슬퍼하는 사람입니다(2:10). 이 사람은 느헤미야와 그의 추종자들을 비웃고 조롱한 사람입니다(2:19-20). 4장 3절에 여우가 담을 무너뜨린다고 농담을 한 사람이 바로 이 사람입니다. 이 사람은 산발랏과 게솜과 합세하여 몸에 해를 끼치겠다고 협박한 사람입니다. 이 사람은 비성경적인 협력 계획에 들어간 사람입니다. 이 사람은 그 거짓말 편지에서 가슈무의 의견에 동의한 사람입니다. 이 사람은 느헤미야를 속이기 위해 사미야를 고용한 사람입니다. 이 사람이 바로 그 사람입니다. 엘리아십이 성전에 세운 사람이 바로 그 사람입니다.</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무슨 일이 일어난 거야? 이제 이것은 추론을 제외하고는 본문에 없습니다. 여러분 중 일부는 나와 논쟁하기를 원합니다. 좋아요. 그러나 엘리아십의 행동은 신약성서에 반영될 수 있습니다. 제가 메모해 놓은 대로 기회가 있을 때 요한이서 10절을 보십시오. “누구든지 와서 이 교리를 전파하지 아니하며 이 교리를 가르치지 아니하거든 그에게 신의 축복을 청하지 말라.” 가르침은 당신이 무엇을 해야 하는지 매우 분명합니다. 지금 나는 여러분이 복음을 전하려고 하는 사람에 대해 말하는 것이 아닙니다. 나는 배도자에 대해 이야기하고 있습니다. 나는 진리의 공공연한 적에 대해 이야기하고 있습니다. 바울은 갈라디아서에서 내가 “저주를 받게 하라”라는 메모를 넣었거나 문자 그대로 New International Version에서 “그를 영원히 정죄하게 하라”고 말했습니다. 에베소서는 “열매 없는 어둠의 일에 참예하지 말고 오히려 무엇을 하겠느냐? 꾸짖다. 그들을 책망하라." 성경은 이에 대해 매우 분명합니다.</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그래서… 무슨 일이 일어났나요? </w:t>
      </w:r>
      <w:r xmlns:w="http://schemas.openxmlformats.org/wordprocessingml/2006/main" w:rsidR="00315F65">
        <w:rPr>
          <w:rFonts w:asciiTheme="majorBidi" w:hAnsiTheme="majorBidi" w:cstheme="majorBidi"/>
          <w:sz w:val="26"/>
          <w:szCs w:val="26"/>
        </w:rPr>
        <w:t xml:space="preserve">좋아, 어쩌면 토비아가 성전에 정착한 지 일주일 후, 나는 지금 상상력을 발휘하고 있습니다. 사람들이 성전에 왔고 성가대는 여전히 거기에 있었고 문지기들은 모두 제 자리에 있었고 많은 군중이 있었지만 뭔가, 뭔가가 빠졌습니다. 그것은 무엇이었나요? 합창단은 "내 하나님의 선한 손이 나를 도우셨다"고 말했습니다. 지금 나를 따라오는 거야? 이제 하나님의 축복을 빼앗는 것이 손 밑에 있으니, 하나님은 그런 비성경적인 배열을 축복하실 수 없습니다. 그의 선한 축복의 손이 제거되었습니다.</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아마도 다음 몇 주 동안 누군가가 "오늘은 예배에 갈 수 없을 것 같아요. 뭔가 빠졌어요. 지난 주에 정말 많은 것을 얻지 못했습니다"라고 말했을 수도 있습니다. 그래서 그들은 멀리 있었습니다. 얼마 지나지 않아 엘리아십은 손을 조금 비틀기 시작했습니다. 왜일까요? 제물은 어디에 있습니까? 그래서 그는 240명의 합창단을 만나 “내 생각에는 너희들의 활동을 줄여야 할 것 같다”고 말했다. 아시다시피, 느헤미야 시대에는 합창단도 급여를 받았고, 문지기, 관리인도 급여를 받았습니다. 얼마 지나지 않아 직원이 다시 삭감되고, 또 삭감되고, 또 삭감되었습니다. 느헤미야가 돌아올 때까지는 조금 있다가 다시 데려올 테니 기대만 할게요. 그는 이 질문을 해야 했습니다. 11절을 보십시오. “내가 관원들과 다투어 이르되 어찌하여 하나님의 집이 버림을 받았느냐?” 그것은 사라졌다고 합니다. 느헤미야가 돌아올 때에는 그 모든 위대한 부흥이 사라졌습니다.</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이것이 결코 반복될 수 없는 구약의 진리라고 생각하신다면 제가 생생한 예를 들어보겠습니다. 저는 머레이 부인과 함께 뉴햄프셔 주 킨에 있었는데 그곳에서 십자군 운동이 있었고 목사님도 아시다시피 DL의 본부였습니다. 무디는 여기에서 매사추세츠로 가는 선 너머로 그리 멀지 않은데, 오후 시간이 있으면 한 번 가보실래요? 나는 “우리는 분명히 그렇게 할 것입니다”라고 말했습니다. 그래서 우리는 Northfield로 차를 몰고 가서 DL Moody라는 무덤으로 갔습니다. 그리고 노스필드 방문을 마친 후, 만약 DL이 지금 여기로 돌아올 수 있다면 그가 시작한 학교로 갈 것이라고 말했습니다. 잭 워첸(Jack Wortzen)과 헨리 발벡(Henry Balbeck)이 대총회의 이 일을 이끌었던 것처럼 여러분에게 한 가지 말씀드리고 싶습니다.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그것이 바로 DL </w:t>
      </w:r>
      <w:r xmlns:w="http://schemas.openxmlformats.org/wordprocessingml/2006/main" w:rsidR="000549D1">
        <w:rPr>
          <w:rFonts w:asciiTheme="majorBidi" w:hAnsiTheme="majorBidi" w:cstheme="majorBidi"/>
          <w:sz w:val="26"/>
          <w:szCs w:val="26"/>
        </w:rPr>
        <w:t xml:space="preserve">무디(D L Mody)가 전도자였을 때 하고 있던 일이었습니다. 그는 세계에서 가장 훌륭한 학생 컨퍼런스를 가졌습니다. 그리고 그는 노스필드에서 전 세계에서 온 가장 훌륭한 교사들을 모셨고 그 결과로 그는 학교를 시작했습니다. 그리고 우리는 여기서 학교를 시작합니다. 하지만 오늘 그곳으로 돌아갈 수 있으며 지금 그곳에서 일어나고 있는 일과 DL 무디가 믿었던 것 사이에는 유사점이 없습니다. 그리고 DL이 거기 서 있다면 그는 “왜 하나님의 집이 버림받았는가?”라고 말해야 할 것입니다. Northfield에서는 모더니즘이 이어졌습니다. “토비야”는 하나님의 축복이 사라진 가운데 움직였습니다.</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미니어처에서는 이 나라 전역에서 수천 번이나 말할 수 있습니다. 사람들은 필라델피아에 있는 열린 문 교회로 저를 찾아오곤 했습니다. 일요일 밤에는 엄청난 인파가 몰렸는데, 어느 일요일 밤에 약 1,200명 정도가 그리스도를 위한 50가지 결정을 내린 것을 기억합니다. 정말 엄청난 시간이었습니다. 하지만 저번에 내가 말했듯이 그들은 나에게 와서 "와, 이 대단한 잭이 아닌가?"라고 말하곤 했습니다. 그들은 단지 그들이 기대했던 반응을 나에게서 얻지 못했을 뿐입니다. 나는 그것이 훌륭하다고 말하고 싶지만, 아시다시피 50년 전에는 필라델피아에 있는 수백 개의 교회가 늙은 목사들과 함께 일요일 밤에 이런 모습을 보였습니다. 예를 들어, J Wilbur Chapman이 Bambridge에서 20초 기록을 달성했다면, 그가 "왜 하나님의 집이 버림받았는가?"라고 말할지 아십니까? 교회는 여전히 거기에 있고, 거대한 건물들 중 일부는 일요일 저녁에 불이 켜져 있을 수도 있고 일부는 그렇지 않을 수도 있습니다. 다 쓴. 토비아교의 파괴.</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느헤미야서는 매우 실용적이다. 글쎄, 난 당신을 거기에 남겨두고 싶지 않아요. 느헤미야가 수산에 머물지 아니함을 인하여 주님을 찬양합니다. 나는 왕이 내려다보는 것을 상상했습니다. 그것은 느헤미야에게 물어봐야 할 또 다른 질문입니다. 나는 당신이 처음에 어떻게 극복했는지 압니다. 당신은 슬픈 얼굴을 했고 왕은 그것을 보고 당신에게 물었습니다. 두 번째로 어떻게 나왔나요? 나는 Artaxerxes가 그와 그의 행동을 보고 "그는 확실히 여기 집에 있지 않습니다"라고 말했다고 상상합니다. 그는 반역이 없었다는 것, 우리가 6장에서 읽은 편지, 즉 그 사악하고 사악한 거짓말이 전혀 사실이 아니며 그의 왕에게 충실한 사람이 있었다면 그것은 바로 느헤미야였다는 엄청난 보고를 받았습니다. 그래서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어느 날 그는 </w:t>
      </w:r>
      <w:r xmlns:w="http://schemas.openxmlformats.org/wordprocessingml/2006/main" w:rsidRPr="009F38FB">
        <w:rPr>
          <w:rFonts w:asciiTheme="majorBidi" w:hAnsiTheme="majorBidi" w:cstheme="majorBidi"/>
          <w:sz w:val="26"/>
          <w:szCs w:val="26"/>
        </w:rPr>
        <w:t xml:space="preserve">자신의 친구에게 말했는데, 내 생각엔 그들은 매우 가까운 친구인 것 같습니다. “느헤미야야, 돌아가서 다음 임기에 총독을 맡는 게 어때?” 느헤미야가 그 말을 두 번이나 들었어야 했다고 생각합니까? 그는 '나는 가고 있어요'라고 말했습니다. 나는 느헤미야가 그 성문 중 하나를 통해 도시에 접근하는 것을 봅니다. 스스로에게 이렇게 말했습니다. 다시 돌아와서 그 멋진 노래를 듣는다면 정말 멋지지 않을까요? 에스라의 지도 아래 위대한 설교자 중 한 사람에게서 하나님의 말씀을 듣는다면 정말 좋지 않을까요? 나는 몇 달 동안 좋은 설교를 듣지 못했습니다. 하나님의 백성들과 교제하고 축복을 받는 것이 참 좋지 않겠습니까? 정말 멋지지 않을까요? 발걸음을 빠르게 해서 그곳에 도착하면 됩니다. 문으로 들어왔는데 소리가 없고 성전에 가까이 가도 소리도 없고 사람도 없느니라 오늘날 우리가 말하는 대로 무슨 일이 있었느냐?</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느헤미야는 “글쎄, 그건 너무 나쁘지 않은가”라고 말할 수도 있었습니다. “우리가 살고 있는 날인 것 같아요.” “그럼 내 책임이 아니어서 다행이에요. 내가 여기 없는 동안 일어난 일이에요.” 이제 당신은 행동하는 리더십을 보고 싶습니까? 이 책이 이 메시지의 마지막 부분으로 마무리되는 것을 보고 싶습니까? 시계는 어떻게 됐나요? 여기 그가 온다. 7절을 보겠습니다. “내가 예루살렘에 돌아가서 엘리아십이 행한 악을 발견하였더니. 도비야를 위하여 하나님의 전에 방을 예비하는 일이 나에게 심히 근심하더라” 그러므로 첫 번째 단계는 다음과 같습니다. 나는 도비야의 모든 집안 물건을 방 밖으로 내던졌습니다. 나는 거기에 있었으면 좋겠다. 저 침대와 저 테이블, 저 의자가 지나가는 것을 보면서 걸어가세요. 나는 단지 성경을 설교할 뿐입니다. 그는 이웃집을 청소했습니다. 그는 집사회나 이사, 장로 등 어떤 것도 요구하지 않았습니다. 그는 거기에 속하지 않는 것은 사라져야 하고 그것은 여기 있다고 말했습니다! 그는 물건을 내던졌습니다... 토비아는 어디에 있었나요? 그런 생각이 들었나요? 늙은 느헤미야가 그 문을 통과했을 때 다섯 번째 기둥 중 또 다른 사람이 “오, 지금 당장 토비아에게 소식을 전하는 것이 좋을 것 같습니다. 그가 오고 있습니다”라고 말했습니다. 텍사스에서 사람들이 말했듯이 "나는 공기를 잡을 것입니다." 그리고 그는 나갔다. 그는 거기에서 나왔다. 그는 주변 어디에도 없었습니다. 그는 일어서려고 하지 않았고, 엘리아십도 이 용감한 하나님의 지도자에게 맞설 수 있는 곳이 주변 어디에도 없었습니다.</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두 번째로, 그것을 보십시오. “내가 명하여 그들이 방을 깨끗하게 하였느니라. </w:t>
      </w:r>
      <w:r xmlns:w="http://schemas.openxmlformats.org/wordprocessingml/2006/main" w:rsidR="00350046">
        <w:rPr>
          <w:rFonts w:asciiTheme="majorBidi" w:hAnsiTheme="majorBidi" w:cstheme="majorBidi"/>
          <w:sz w:val="26"/>
          <w:szCs w:val="26"/>
        </w:rPr>
        <w:t xml:space="preserve">밥보인지 더치 클렌저인지 뭔지는 </w:t>
      </w:r>
      <w:r xmlns:w="http://schemas.openxmlformats.org/wordprocessingml/2006/main" w:rsidRPr="009F38FB">
        <w:rPr>
          <w:rFonts w:asciiTheme="majorBidi" w:hAnsiTheme="majorBidi" w:cstheme="majorBidi"/>
          <w:sz w:val="26"/>
          <w:szCs w:val="26"/>
        </w:rPr>
        <w:t xml:space="preserve">모르겠지만 집 청소를 하더군요. </w:t>
      </w:r>
      <w:r xmlns:w="http://schemas.openxmlformats.org/wordprocessingml/2006/main" w:rsidR="00350046">
        <w:rPr>
          <w:rFonts w:asciiTheme="majorBidi" w:hAnsiTheme="majorBidi" w:cstheme="majorBidi"/>
          <w:sz w:val="26"/>
          <w:szCs w:val="26"/>
        </w:rPr>
        <w:t xml:space="preserve">여기 있는 그 불신자의 더러운 것들은 모두 이제 치워버리자. 정결케 하다라는 단어는 토비야의 구역뿐만 아니라 다른 문제들에 대해서도 9절, 22절, 30절 등 세 곳에서 발견할 수 있습니다. Rendell 노트에서 언급된 다른 사항을 찾을 수 있습니다. 깨끗해져야 할 다른 것들도 어디에 있으며, 그 이유는 무엇입니까? 하나님의 손이 제거되면 거의 모든 일이 잘못된 방향으로 일어날 수 있다는 것을 말씀드리고 싶습니다. 그게 모든 일이 잘못되는 방식입니다. 느헤미야는 많은 정결을 해야 했습니다.</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그러면 성경은 그가 많은 명령을 내렸다고 말합니다. 9절에서 찾을 수 있습니다. “내가 명하여 방을 깨끗하게 하였더니” 9절, 19절, 22절에서 그 구절을 찾을 수 있습니다. 그리고 그 핵심은 바로 11절입니다. “그 때에 내가 관원들과 다투어 이르기를 어찌하여 하나님의 전이 버림받았느냐?” 그것은 일종의 대결이었을 것입니다.</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여기에 슬픈 멘트를 덧붙여야 하는데, 나는 이상주의가 아닌 현실의 설교자가 되려고 노력한다. 이 통치자들은 어디에 있었습니까? 엘리아십이 속임수를 썼을 때 이 사람들은 어디에 있었습니까? 리더라고 주장하는 모든 종류의 사람들이 있지만 그들은 단지 현재 진행되고 있는 가장 인기 있는 일을 이끄는 것뿐입니다. 그들은 느헤미야를 따르던 것처럼 엘리아십을 따르는 데도 빨랐습니다. 목사 한 사람 때문에 교회 전체가 배도에 휩싸이는 것이 우리 시대의 비극입니다. 얼마 전 뉴잉글랜드에 있는 한 교회에 대해 들었습니다. 그 교회는 교회의 분리뿐 아니라 세상과 육신과 마귀로부터의 분리도 믿는 성경을 믿는 교회였습니다. 아시다시피, 우리 전도자들은 일종의 유산을 가지고 있습니다. 카드 한 벌의 문제점을 연구하고 싶다면 “예수님처럼 나를 돌봐준 사람은 아무도 없습니다.”라고 쓴 Charlie Wygell의 글을 읽어 보십시오. 현대무용에 대해 알고 싶다면 William Beterwoh를 읽어보세요. 술의 문제점을 알고 싶다면 Billy Sunday를 읽어보세요. 할리우드보다 지옥을 알고 싶다면 Harry VonBrooke를 읽어보세요. 이 사람들은 옛날 문제에 맞서 사람들이 분리되어 걸어갈 것을 요구했습니다. 그렇습니다. 그들은 사람들의 지도자들이 있는 곳입니다. 그런데 뉴잉글랜드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에 있는 이 교회에 </w:t>
      </w:r>
      <w:r xmlns:w="http://schemas.openxmlformats.org/wordprocessingml/2006/main" w:rsidR="00630F86">
        <w:rPr>
          <w:rFonts w:asciiTheme="majorBidi" w:hAnsiTheme="majorBidi" w:cstheme="majorBidi"/>
          <w:sz w:val="26"/>
          <w:szCs w:val="26"/>
        </w:rPr>
        <w:t xml:space="preserve">한 목사님이 오셔서 “글쎄, 나는 그런 견해를 갖고 있지 않습니다. 사교적인 술자리에는 문제가 없습니다. 헐리우드에도 문제가 없습니다. 단지 선택만 하면 됩니다. 이것에는 문제가 없습니다.”라고 말했고, 이 사랑하는 여인은 나에게 “집사 이사회 전체가 그와 함께 갔다”고 말했습니다. 이 사람이 원하는 것을 위반하는 대신 그들은 헌법을 바꾸었습니다.</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신이시여, 이제 제가 발가락을 몇 개 밟았다는 것을 알았습니다. 어쨌든 강철로 된 뾰족한 신발을 가져왔어야 했습니다. 이 회의는 교회의 분리뿐만 아니라 개인적인 분리도 의미합니다. 그 순간부터 나는 이 강단에서 느헤미야에 관해 설교하지 않을 것입니다. 나는 더 이상 너무 많은 컨퍼런스에서 느헤미야에 관해 이렇게 설교할 수 없습니다. “리딩하는 사람은 해야 하고, 따르는 사람은 그래야 하며, 나머지는 모두 주도해야 한다”고 말한 사람이 윌슨인 것 같습니다. 그것이 사람들의 모습입니다. 예수께서는 상심하셨다고 말씀하셨습니다. 그들은 양과 같고, 가진 것이 없습니다. 리더십의 목자적 측면이 올바른 방향뿐만 아니라 잘못된 방향으로도 이끌 수 있다는 것을 아십니까? 사람들의 완고한 본성, 느헤미야로의 변화, 엘리아십의 변화, 이것이 오늘날의 비극입니다. 그러나 느헤미야는 하나님께 감사하라고 명령했습니다.</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이별은 단지 잘못된 것을 제거하는 것이 아닙니다. 11절 몇 구절을 읽어 보겠습니다. “내가 그들을 모아 제자리에 세웠느니라” 보십시오. 도비야는 사라지고 하나님의 선한 손이 돌아왔습니다. 그렇다면 재정적인 문제는 없었습니다. “그들이 온 유다에서 십일조의 새 포도주와 곡식과 기름을 창고에 가져왔으므로 내가 얻은 것이 너무 많아서 창고에 재무관을 삼았느니라. 그리고 재무관의 이름을 부르셨으니 이는 그들이 충성된 자로 여겼음이며 그들의 직분은 그들의 형제들에게 나누어 주는 일이었음이니라.” 그분은 옳은 것을 되찾으시고 잘못된 것을 제거하셨습니다. 이별은 단지 일련의 부정적인 것이 아닙니다. 죄에서 하나님의 말씀으로 말미암았느니라. 그리고 잘못된 것을 제거함으로써 하나님은 당신에게 옳은 것을 백배 더 좋게 주실 것입니다. 아멘? 바로 그 사진입니다.</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느헤미야는 명령을 내린 후 또 다른 임무를 맡았는데, 거기 28절에 약간의 유머러스한 기록이 있습니다. "대제사장 엘리아십의 손자 요아다의 아들 중 하나가 호론 사람 산발랏의 사위가 되었으므로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내가 그를 쫓아갔느니라." </w:t>
      </w:r>
      <w:r xmlns:w="http://schemas.openxmlformats.org/wordprocessingml/2006/main" w:rsidR="00630F86">
        <w:rPr>
          <w:rFonts w:asciiTheme="majorBidi" w:hAnsiTheme="majorBidi" w:cstheme="majorBidi"/>
          <w:sz w:val="26"/>
          <w:szCs w:val="26"/>
        </w:rPr>
        <w:t xml:space="preserve">"아, 나도 그거 보고 싶었는데. 그걸 볼 수 없나요? 어느 날 누군가가 나에게 와서 "느헤미야는 몇 살이었나?"라고 물었습니다. 모르겠어요. 하지만 그 사람은 달릴 수 있을 만큼 나이가 들었으니까요. 그게 제가 아는 방법이에요. 그는 누군가를 쫓아낼 만큼 나이가 들었습니다. 그는 활력이 넘칠 만큼 나이가 들었습니다. 제가 한때 성경 컨퍼런스 디렉터였을 때 한 친구가 일어나더니 약간 "애인 이야기"를 하더군요. 그는 이렇게 말했습니다. "이제 나는 논쟁은 믿지만 욕하거나 비난하는 것은 믿지 않습니다." 머리” 그래서 그가 끝난 후 나는 일어나서 회의 책임자였습니다. 나는 강연자의 의견에 자주 동의하지 않지만 느헤미야 25절 13장을 잠시 읽어보시기 바랍니다. 저주하고 몇 사람을 때리고 머리털을 뽑았느니라.” 그러니 귀찮게 하세요. 당신은 비성경적입니다.</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나는 일부 "Old Worthies"와 함께 있는 특권을 누렸으며 William R. Newell과의 개인적인 사건을 기억합니다. 여러분 모두가 그를 알았더라면 좋았을 텐데요. Newell 박사는 DL Moody의 학부생이었으며 말년에 DL이 캠페인을 수행할 수 없을 때 여러 번 캠페인을 수행했습니다.</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윌리엄 R. 뉴웰(William R. Newell)은 메시지를 준비하고 있을 때 “갈보리에서”라는 가사를 썼고, 메시지가 끝나자마자 일요일 아침에 그 가사를 적었습니다. 그는 Moody Bible Institute의 복도를 걸어가다가 Towner 박사의 사무실에 있는 빛을 보고 이렇게 말했습니다. “Towner, 제가 방금 몇 단어를 썼는데, 그것이 노래를 부를 만큼 좋은지 아닌지 모르겠습니다. , 하지만 여기요.” 그는 나가서 어딘가에 가서 설교하고 돌아왔을 때 다니엘 타우너의 불이 여전히 켜져 있는 것을 발견했습니다. 그는 다시 사무실로 걸어가서 Towner를 쳐다보며 이렇게 말했습니다. “내가 교회에 가지 않았다는 말을 봤을 때 나는 남아서 노래를 썼는데 여기 있군요. 그것은 “At Calvary”였습니다. 뉴웰은 로마서 주석, 히브리서 주석, 요한계시록 주석을 썼는데, 대단한 사람이었습니다. 머레이 부인과 저는 이 “하나님의 성자”와 함께 일하는 특권을 누렸습니다. 어느 날 그는 우리를 한쪽으로 데리고 가서 “한 번은 제가 DL Moody와 G. Camel Morgan과 이야기를 나누고 있었습니다”라고 말했습니다. 그 유명한 회사를 상상해보세요. 귀를 기울이고 있었는데 무슨 말인지 듣고 싶었는데 “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논란 속에서 이름을 논의하는 중이었다”고 했더니 “조금 놀랐다”고 했고 “무디씨와 모건씨가 그 자리를 차지했다고 한다”고 말했다. 논란의 여지가 있는 이름을 언급하지 말라고 했죠.” 그리고 </w:t>
      </w:r>
      <w:r xmlns:w="http://schemas.openxmlformats.org/wordprocessingml/2006/main" w:rsidR="00630F86">
        <w:rPr>
          <w:rFonts w:asciiTheme="majorBidi" w:hAnsiTheme="majorBidi" w:cstheme="majorBidi"/>
          <w:sz w:val="26"/>
          <w:szCs w:val="26"/>
        </w:rPr>
        <w:t xml:space="preserve">정사각형 턱, 아름다운 얼굴, 정사각형 어깨를 가진 N ewell은 직각으로 서서 "머레이"라고 말했습니다. 그가 저를 그렇게 불렀습니다. 폴린. 그는 디모데후서가 네 장으로 되어 있다고 말했고, 바울은 각 장마다 믿음에서 떠난 두 사람의 이름을 언급하고 있습니다.” 그는 "여러분, 원한다면 여러분의 견해를 가질 수 있지만 그것은 성경에 따른 것이 아닙니다"라고 말했습니다. 그 이야기는 기억나지 않지만 거기 있어요.</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느헤미야는 솔직한 조치를 취했습니다. 부흥이 돌아왔습니다. 여러분, 그렇습니다. 아주 주의 깊게 읽으면 부흥이 돌아왔다는 것을 알게 될 것입니다. 두 개의 메모를 터치한 다음 완료하겠습니다. 이 장, “기도의 네 가지 음표”를 놓치지 마십시오. 당신은 “이 활기차고, 단련하고, 명령하고, 싸우고, 정화하고, 쫓는 이 사람이 기도의 사람이었다고 말합니까?” 그는 더 좋을 것입니다. 기도하지 않고는 싸우지 않는 것이 좋습니다. 무릎을 꿇고 행할 줄 모르면 발로 할 일도 아무 것도 모릅니다. 이 장에는 기도에 관한 네 가지 위대한 기도문이 있습니다. 잠시 살펴보십시오: 14절: “나의 하나님이여 이 일을 기억하사 내가 내 하나님의 전과 그 직분을 위하여 행한 선한 일을 도말하지 마옵소서” 다시 22절: “하나님이여 이 일을 기억하시고 주의 인자하심에 따라 나를 불쌍히 여기소서” 이 장의 끝 부분에 두 개가 있습니다. 29절: “나의 하나님이여 그들을 기억하소서 그들이 레위 사람의 제사장 직분과 언약을 더럽혔음이니이다.” 그런 다음 책은 다음과 같은 위대한 말로 끝을 맺습니다. “나의 하나님이여 나를 기억하시고 나를 용서하소서.”</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이제 개인적인 말을 한 다음 끝내도록 합시다. 우리는 거의 2500년 전에 멀리 떨어진 장면에 대해 이야기했는데 당신은 “그게 나와 무슨 상관이 있지?”라고 말합니다. 영적으로 말하면, 비유적으로 말하면 도비야가 소생한 백성을 멸망시켰던 것처럼, 도비야도 소생된 마음을 멸망시킬 수 있습니다. 토비아스는 백 가지 중 하나일 수 있습니다. 썩은 생각의 삶이 있을 수도 있습니다. 버릇이 있을 수도 있어요. 아, 토비아가 되는 것들이 너무 많을 수도 있습니다. </w:t>
      </w:r>
      <w:r xmlns:w="http://schemas.openxmlformats.org/wordprocessingml/2006/main" w:rsidRPr="009F38FB">
        <w:rPr>
          <w:rFonts w:asciiTheme="majorBidi" w:hAnsiTheme="majorBidi" w:cstheme="majorBidi"/>
          <w:sz w:val="26"/>
          <w:szCs w:val="26"/>
        </w:rPr>
        <w:t xml:space="preserve">있어서는 안 될 </w:t>
      </w:r>
      <w:r xmlns:w="http://schemas.openxmlformats.org/wordprocessingml/2006/main" w:rsidRPr="009F38FB">
        <w:rPr>
          <w:rFonts w:asciiTheme="majorBidi" w:hAnsiTheme="majorBidi" w:cstheme="majorBidi"/>
          <w:sz w:val="26"/>
          <w:szCs w:val="26"/>
        </w:rPr>
        <w:t xml:space="preserve">일을 마음에 허용 하면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005510E4">
        <w:rPr>
          <w:rFonts w:asciiTheme="majorBidi" w:hAnsiTheme="majorBidi" w:cstheme="majorBidi"/>
          <w:sz w:val="26"/>
          <w:szCs w:val="26"/>
        </w:rPr>
        <w:t xml:space="preserve">주님의 축복이 제거될 것입니다. 오, 하나님은 어떤 식으로든 축복하실 것이지만 그것이 그분의 완전한 축복은 아닐 것입니다. 느헤미야가 행한 것보다 완전한 축복을 원한다면 도비야가 시편 30편에서 다윗이 한 것처럼 깨끗한 가슴을 만들어야 한다고 고백해야 할 것입니다. 둘. 그리고 거기에서 그것을 꺼내어 말씀, 기도, 그 밖에 당신에게 필요한 선하고 긍정적인 것들을 다시 넣으십시오. 그러면 하나님의 선한 손이 다시 돌아올 것입니다. 손이 두 개 있는 시편 32편에서 다윗은 “그가 자백하지 않은 죄를 그 마음에서 제거하기를 거절하였느니라. 하나님의 무거운 손이 그에게 임했습니다.” 하나님의 강하신 손과 선하신 하나님의 손이 있습니다.</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 시리즈를 마치면서, 우리가 하나님의 선한 손 아래 거할 수 있도록, 즉 우리가 하고 있는 일이 그분의 축복을 받을 수 있도록 행할 수 있도록 항상 하나님께 간구합시다. 아, 그것이 당신을 어려운 곳에서 구해줄 수는 없을 것입니다. 당신은 아주 아주 깊은 계곡을 통과할 수도 있습니다. 나는 바로 이 연단에서 한 연사가 이렇게 말하는 것을 들었습니다. “내가 그리스도께 나아간 후에 나의 모든 고난은 끝났습니다.” 당신을 위한 소식이 있습니다. 내 모든 문제는 아직 끝나지 않았습니다. 그러나 하나님께 감사하게도 내 모든 문제에 대한 답이 있습니다. 그는 그 어려운 플레이를 없애겠다고 약속하지 않았습니다. 그분은 제자들에게 잔잔한 물 위로 바다를 건널 것이라고 약속하지 않으셨습니다. 그분은 당신이 폭풍 없이 인생을 살아가지 않을 것이라고 약속하지 않으셨습니다. 그러나 나는 당신을 위한 소식이 있습니다. 그분은 당신에게 안전한 항구를 약속하셨고, 우리를 도우시는 그분의 선한 손에 따라 당신이 폭풍을 헤쳐 나가는 데 필요한 모든 것을 약속하셨다는 것입니다.</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하나님의 축복이 있기를. 기도를 위해 일어서볼까요? “사랑하는 주님, 우리는 당신의 말씀의 페이지를 살펴보았는데 그 내용은 우리에게 매우 실용적이고 도움이 되었습니다. 주님, 우리는 그들이 단지 “듣는” 사역이 아니라 행하는 사역이 될 수 있기를 간구합니다. 우리가 그것을 할 수 있게 하시고, 주님께서 우리 마음에 행하신 일의 결과로 온 교회가 부흥하게 되기를 바랍니다. 이번 주에 당신의 성령의 지시로 큰 승리의 능력과 축복을 허락하시고 우리를 사용하소서. 예수님의 이름으로 기도합니다. 아멘.</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느헤미야 제5강의 주요 내용 개요</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소개</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그의 연설의 기초를 다룹니다. TS Rendell 판독값이 소개되고 몇 가지 사항이 나열됩니다.</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TS Rendell 포인트 1-18에 대한 설명</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머레이 자신의 개요</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기본 포인트 : 분리 유지,</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기본 포인트: 타협을 거부하다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기본 요점: 청지기직을 가르치다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기본 포인트: 물질주의를 폭로하다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기본 포인트: 규율 실천</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성경적 부흥의 특징</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하나님의 말씀을 강조하고,</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마음을 살피고 죄를 고백함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순종하며 걷기로 한 결단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주님의 기쁨</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계획:</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딘과 루시: 파파고스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느헤미야와 12년</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 사람이 떠나고 싶어하지 않는 이유</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그의 복귀에 대한 간략한 소개</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"다른 사람"의 작업</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엘리아십의 신원:</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다수의 정확성에 대한 의견</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엘리아십은 누구입니까?</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고승</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벽 건축업자</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배교자</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토비야.</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상대적인 사고</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“엘리아십을 완화시키다”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로빈슨 크루소</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복음의 메시지로</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요약되지 않은 책</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미적지근한</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엘리아십 가장 위험한 사람</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거짓 메시지와 배교를 어떻게 해야 할까요?</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도비아의 신분</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그의 성격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그가 성전에 거주한 결과</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지속적인 저하</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자금,</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사람들,</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신의 손이 떠난다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토비야의 결과로</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실제 세계에 미치는 영향</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 무디와 노스필드</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잭 머레이와 오픈 도어 교회</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 윌버 채프먼</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느헤미야의 귀환</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느헤미야의 리더십</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도비야를 쫓아내다</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성전을 청소하다</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통치자</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비효율적인 성격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마피아 사고방식</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전도자의 유산</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찰리 위겔</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윌리엄 비터워</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빌리 선데이</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해리 본브룩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뉴잉글랜드 교회의 예</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분리</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다 부정적인거 아냐</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죄에서 하나님의 말씀으로 구별됨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오래된 가치 있는 사람들</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윌리엄 R. 닐로</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느헤미야의 행동</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네 가지 기도문</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ko" w:eastAsia="ko"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ko" w:eastAsia="k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