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जैक मरे, नहेमायाह, व्याख्यान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स्टीवन फ्लेचर द्वारा लिखित, 2008 गॉर्डन कॉलेज</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बाइबल इंजीलवाद, एक बार फिर, डॉ. जैक मरे द्वारा व्याख्यात्मक उपदेश प्रस्तुत करता है। उद्धारकर्ता को ऊँचा उठाने और आपको, श्रोता को आशीर्वाद देने के लिए डिज़ाइन किया गया है। व्याख्यान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अब यहाँ है डॉ. जैक मरे: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परिचय</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यदि आप आज सुबह नहेमायाह के आठवें अध्याय की ओर रुख करेंगे, तो एक अर्थ में इस पुस्तक का चरमोत्कर्ष आज सुबह व्याख्यान में आता है और मैं बस कुछ क्षण निकाल कर समीक्षा करूँगा।</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नहेमायाह की पुस्तक का पहला बड़ा भाग प्रार्थना में दर्शन है। हम पुस्तक की सेटिंग, पुस्तक का मुख्य पात्र, फारस के शूशन महल में राजा का प्याला ढोने वाला पाते हैं। उसे यरूशलेम में पूजा स्थल में परमेश्वर के लोगों की स्थिति की रिपोर्ट मिलती है। वह बहुत चिंतित है और पहले अध्याय में, वह नहेमायाह की महान पुनरुद्धार प्रार्थना को भगवान को पुकारते हुए, अपने पापों को स्वीकार करते हुए, वादों का दावा करते हुए, और प्रभु के प्रति पूर्ण प्रतिबद्धता व्यक्त करते हुए कहता है। जैसा कि मैंने पहले दिन कहा था, अध्याय 1 की गतिविधियाँ वास्तव में, वास्तव में, वे वास्तव में संपूर्ण का एक लघु रूप हैं। अध्याय एक में एक व्यक्ति के साथ जो कुछ हुआ, वह आज सुबह हमारे सामने आने वाले अध्यायों में हजारों लोगों के दिलों में होने वाला है।</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फिर पुस्तक के दूसरे भाग में दो-तरफ़ा जोर है, सकारात्मक और नकारात्मक। "सत्य के लिए वीर," जैसा कि यिर्मयाह 9:3 से लिया गया है और "युद्ध में वीर" जैसा कि इब्रानियों 11:34 से लिया गया है। यह निर्माण और लड़ाई की एक तस्वीर है, जो अध्याय दो से लेकर अध्याय सात तक पूरी होती है। हम दीवार के पूरा होने के सकारात्मक पहलुओं का पता लगाते हैं, और हम संघर्ष के सात अलग-अलग तत्वों का पता लगाते हैं। अब कल हम उस कथा को उठाएँगे, जैसा कि छठे अध्याय के अंतिम भाग में समाप्त हुआ था, और कल का व्याख्यान पुस्तक के लिए बहुत, बहुत महत्वपूर्ण होगा, अंतिम भाग "सदैव सतर्कता" है। अध्याय तेरह।</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आज हम </w:t>
      </w:r>
      <w:r xmlns:w="http://schemas.openxmlformats.org/wordprocessingml/2006/main" w:rsidR="00722535">
        <w:rPr>
          <w:rFonts w:asciiTheme="majorBidi" w:hAnsiTheme="majorBidi" w:cstheme="majorBidi"/>
          <w:sz w:val="26"/>
          <w:szCs w:val="26"/>
        </w:rPr>
        <w:t xml:space="preserve">अध्याय आठ की पहली आयत से शुरू होने वाले "विजय और पुनरुद्धार" पर चर्चा कर रहे हैं। अब मैं इसे शुरू करते समय कुछ कहना चाहता हूँ। आजकल किसी की भी भाषा में पुनरुद्धार शब्द का अर्थ लगभग कुछ भी हो सकता है। यदि आप दक्षिणी राज्यों में यात्रा करते हैं तो आप चर्चों पर पुनरुद्धार के महान उपनाम के साथ कई, कई चिह्न देखेंगे। अब इसका क्या अर्थ है? इसका अर्थ है कि वे सुसमाचार प्रचार बैठकों या तथाकथित पुनरुद्धार बैठकों की एक श्रृंखला आयोजित कर रहे हैं। एक आध्यात्मिक जागृति हो सकती है, अर्थात्, पुनरुद्धार हो सकता है, और मुझे यकीन है कि अधिकांश लोगों का मानना है कि ऐसा होगा। लेकिन कई बैठकें बिना पुनरुद्धार के बीत चुकी हैं। उत्तर में, हम आमतौर पर उन्हें पुनरुद्धार नहीं कहते हैं, हालाँकि मैं कुछ समय पहले पेंसिल्वेनिया में था, और निश्चित रूप से जब मैं इस चर्च के सामने बैठक में आया तो यह "पुनरुत्थान" था। और यही वह था जिसे हम वहाँ रहते हुए पुनरुद्धार कहते थे। लेकिन हमारे पास बैठकों की एक श्रृंखला थी; इसलिए मुझे लगता है कि हमें थोड़ा सा माहौल साफ करना होगा।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पुनरुत्थान" का अर्थ आज सुबह यहाँ बैठे लोगों के मन में पचास अलग-अलग चीजों में से एक हो सकता है; आप पुनरुत्थान को भावनात्मक उछाल या भावनात्मक विस्फोट के रूप में सोच सकते हैं, जहाँ लोग बहामास में कूदते-उतरते हैं। हम उन्हें जम्पर कहते हैं और वे समुद्र के पार जा सकते हैं। वे सभी तरह की चीजें कर सकते हैं जिन्हें अधिकांश लोग ज्यादती मानते हैं और इसे "पुनरुत्थान" कहा जाएगा। इसलिए हम आज मूल बातें लेने जा रहे हैं। उदाहरण के लिए अस्सी-पांचवें भजन में अनुवादित शब्द "क्या तू हमें फिर से जीवित नहीं करेगा कि तेरे लोग तुझमें आनन्दित हों" दो हिब्रू शब्दों से बना है। हिब्रू शब्द "हिया" जिसका अर्थ है जीवन और हिब्रू शब्द "शूव" जिसका अर्थ है वापसी। तो मूल रूप से हिब्रू से अनुवादित शब्द का अर्थ है वापस लौटना और जीवन देना।</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आप किसी ऐसी चीज़ को पुनर्जीवित नहीं कर सकते जिसमें जीवन नहीं है। यदि आप आज यहां हैं और आपके पास जीवन नहीं है, तो इसका मतलब है कि आप मसीह को अपने उद्धारकर्ता के रूप में नहीं जानते हैं, आपको पुनरुत्थान की आवश्यकता नहीं है, आपको पुनरुत्थान की आवश्यकता है। आपको अपने पापों की जड़ता से बाहर निकलकर नये जीवन में आने की आवश्यकता है जो कि मसीह में है। आपको आध्यात्मिक पुनरुत्थान की आवश्यकता है; मसीह के साथ मरना और मसीह के साथ पुनरुत्थान में जीवित आना। परंतु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यदि आप आज आस्तिक हैं, भले ही ऐसा हो सकता है कि आपके आध्यात्मिक जीवन की लौ बहुत धीमी जल रही हो या बुझ गई हो और केवल गर्म अंगारे ही बचे हों; आग को धीमी गति से जलाए जाने जैसा कुछ, पॉल की भाषा में आपको आग को भड़काने की जरूरत है। मुझे </w:t>
      </w:r>
      <w:r xmlns:w="http://schemas.openxmlformats.org/wordprocessingml/2006/main" w:rsidR="00722535">
        <w:rPr>
          <w:rFonts w:asciiTheme="majorBidi" w:hAnsiTheme="majorBidi" w:cstheme="majorBidi"/>
          <w:sz w:val="26"/>
          <w:szCs w:val="26"/>
        </w:rPr>
        <w:t xml:space="preserve">प्रथम थिस्सलुनीकियों के पांचवें अध्याय पर नया अंतर्राष्ट्रीय संस्करण पसंद है। यह कहता है: "ज्वाला तेज़ करो"। हम बिल्कुल इसी बारे में बात कर रहे हैं। लौ को तेज़ करो. पुनरुद्धार गतिशील आध्यात्मिक जीवन की जीवंतता की वापसी है। अब मुझे आशा है कि हम समझ गए हैं कि हम बैठकों की श्रृंखला या ऐसी किसी चीज़ के बारे में बात नहीं कर रहे हैं जो आपके दिमाग में हो जिसके बारे में आपने सुना हो। हम, मानो, सच्चे बाइबिल पुनरुद्धार के द्वार पर अपना कान लगाने जा रहे हैं और हम जो सुन रहे हैं उसे सुनने जा रहे हैं। फिर जब आप इस सभागार से बाहर निकलेंगे, तो आप मेरे साथ इस बात पर बहस नहीं करेंगे कि पुनरुत्थान क्या है, इस बारे में मतभेद है, आपको पवित्रशास्त्र के साथ बहस करनी होगी, बस इतना ही। मैं जितना संभव हो सके इस पुस्तक के करीब रहूंगा। तो अब हम सच्चे बाइबल पुनरुद्धार की ओर आ रहे हैं। और हमारे पास बाइबल का आठवां अध्याय खुला है। और मैं जानता हूं कि आपमें से कुछ लोगों के लिए यह थोड़ा निराशाजनक होगा, लेकिन यह ठीक है। आइए सच्चाई की ओर बढ़ते हैं।</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फिर हम अध्याय आठ की पहली आयत से पढ़ना शुरू करेंगे। “और सभी लोग एक साथ उस गली में इकट्ठे हुए जो पहले थी… अगले शब्द क्या हैं? तो यही वह है जिसके बारे में हम आज बात कर रहे हैं, हम वाटर गेट के बारे में बात कर रहे हैं, वाटर गेट से थोड़ा अलग जो हम जानते हैं। लेकिन यह वाटर गेट पर है, जैसा कि हमारे मेहमानों में से एक ने यरूशलेम के द्वारों के बारे में पूछा था, यह यरूशलेम के बारह महान द्वारों में से एक है जैसा कि इस पुस्तक में दर्ज है। वाटर गेट। “और उन्होंने एज्रा शास्त्री से कहा कि मूसा की व्यवस्था की पुस्तक लाओ जिसे प्रभु ने इस्राएल को आज्ञा दी थी।”</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दो बातों पर ध्यान दें; पहले सात अध्यायों में अचानक ही हमें एक आम आदमी की भूमिका देखने को मिलती है। उसका नाम? नहेमायाह। वह एक महान आध्यात्मिक नेता है, मुझे यकीन है कि अब आप इस बात से सहमत होंगे। लेकिन जब पचास हज़ार की महान सार्वजनिक सभा का समय आता है, तो नहेमायाह एक तरफ हट जाता है, और एज्रा नाम के एक व्यक्ति का परिचय होता है। अब शायद आप एज्रा से कभी नहीं मिले होंगे। और मैं आपको उसकी पुस्तक के अंतिम चार अध्याय पढ़ने की सलाह देता हूँ। वह पहले छह अध्यायों के दृश्य में नहीं था।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लेकिन एज्रा के सातवें अध्याय से शुरू करते हुए, आपको उसकी अपनी गतिविधि का रिकॉर्ड मिलेगा, जो नहेमायाह की पुस्तक में मौजूद दृश्य से लगभग बारह या पंद्रह साल पहले की है। </w:t>
      </w:r>
      <w:r xmlns:w="http://schemas.openxmlformats.org/wordprocessingml/2006/main" w:rsidR="00637B01">
        <w:rPr>
          <w:rFonts w:asciiTheme="majorBidi" w:hAnsiTheme="majorBidi" w:cstheme="majorBidi"/>
          <w:sz w:val="26"/>
          <w:szCs w:val="26"/>
        </w:rPr>
        <w:t xml:space="preserve">एज्रा के बारे में मैं जो कहना चाहता हूँ, वह एज्रा की पुस्तक में उसके बारे में लिखा गया है। और वह इस महान आध्यात्मिक जागृति की अगुआई में जो करने जा रहा है, उसे करने के लिए वह पूरी तरह से योग्य है। "क्योंकि एज्रा ने यहोवा के वचन या व्यवस्था की खोज करने और उसका पालन करने और इस्राएल में विधि और नियम सिखाने के लिए अपना मन तैयार कर लिया था।" यह सब कुछ कह देता है। एज्रा 7:10. सबसे पहले, हृदय की तैयारी। परमेश्वर के वचन के लिए हृदय की तैयारी। और फिर जैसे-जैसे परमेश्वर का वचन प्रकट होता है, आज्ञाकारी होकर उसका पालन करना। और फिर परमेश्वर ने जो कुछ दिया है, उसे यथासंभव अधिक से अधिक लोगों तक पहुँचाना। मैं कहता हूँ कि यह सब कुछ कह देता है।</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यह वह व्यक्ति है जो नहेमायाह की पुस्तक में महान आध्यात्मिक जागृति का मानव नेता बनने जा रहा है। और उसके पास एक संदेश है, और यह तीन शब्दों में पाया जाता है। किताब लाओ. हर कोई यह कहता है. फिर से कहना। "किताब लाओ।" फिर से कहना। आप इसे बहुत ज़्यादा नहीं कह सकते. किताब लाओ. कोई भी चीज़ जो खुद को पुनरुद्धार कहती है जो लोगों को गहन अध्ययन और ईश्वर के वचन की केंद्रीयता और सर्वोपरि प्रकृति की ओर वापस नहीं लाती है, वह बाइबिल जागृति नहीं है। आप चिल्ला सकते हैं, आप हंस सकते हैं, आप रो सकते हैं, आप चिल्ला सकते हैं, आप जीभ से चिल्ला सकते हैं, आप हजारों चीजें कर सकते हैं, लेकिन अगर "किताब लाओ" वाली बात वहां नहीं है, तो यह नकली है। यह गलत है।</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मैं इसे थोड़ा सा बढ़ाऊंगा, अब यह उतना ग्लैमरस नहीं है जितना आपने सोचा था कि यह होने वाला है। "किताब लाओ।" वे किताब कैसे लेकर आये. यह रहा। “सातवें महीने के पहिले दिन एज्रा याजक उस पुस्तक या व्यवस्था या परमेश्वर के वचन को मण्डली के साम्हने, क्या स्त्री, क्या पुरूष, और जितने समझ सकते थे उन सभों के साम्हने ले आया, और उस ने उस को उस सड़क की ओर मुंह करके पढ़ा, जो साम्हने के साम्हने थी। भोर से लेकर दोपहर तक जल फाटक रहे, और क्या पुरूष, क्या स्त्रियां, और क्या समझनेवाले सब लोग कान लगाते रहे, और सब लोग कान लगाकर व्यवस्था की पुस्तक पर ध्यान देते रहे" (नेह.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यदि आप उस दृश्य में गए होते तो आप परमेश्वर का वचन सुन सकते थे। अब यह कैसे किया जाता है? यदि आप पद चार में देखेंगे तो पाएंगे कि एज्रा नामक शास्त्री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लकड़ी के एक मंच पर खड़ा था, जिसे इस उद्देश्य के लिए बनाया गया था। और हसीदीम खड़े थे और तेरह पुरुषों के नाम हैं। योग्य, प्रशिक्षित, बाइबल विद्वान, बाइबल शिक्षक, जो ईश्वर के वचन की व्याख्या में एज्रा की सहायता करेंगे। क्या आप उनका नाम पा सकते हैं? एज्रा और तेरह। "और एज्रा ने पुस्तक खोली," पद पाँच, "सब लोगों के सामने, और वह सब लोगों से ऊपर था, और जब उसने इसे खोला तो सब लोग खड़े हो गए और एज्रा ने यहोवा, महान परमेश्वर को धन्यवाद दिया, और सब लोगों ने उत्तर दिया, आमीन! आमीन! उन्होंने अपने हाथ उठाए और सिर झुकाए, और अपना मुख भूमि की ओर करके यहोवा को दण्डवत् किया" </w:t>
      </w:r>
      <w:r xmlns:w="http://schemas.openxmlformats.org/wordprocessingml/2006/main" w:rsidR="00637B01">
        <w:rPr>
          <w:rFonts w:asciiTheme="majorBidi" w:hAnsiTheme="majorBidi" w:cstheme="majorBidi"/>
          <w:sz w:val="26"/>
          <w:szCs w:val="26"/>
        </w:rPr>
        <w:t xml:space="preserve">(नहे. 8:5f)।</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देखिए पढ़ते रहिए। अब हमारे पास तेरह और आदमी हैं। छब्बीस और एज्रा। यह बहुत बढ़िया संकाय है। मेरे संकाय में अभी केवल नौ हैं, वे शानदार विद्वान हैं। लेकिन यहाँ परमेश्वर के वचन के सत्ताईस विद्वान हैं, जो इसके व्याख्याकार हैं, और पवित्रशास्त्र में उपदेश देने पर सबसे बढ़िया श्लोक आठवीं आयत में पाया जाता है। यह यहाँ है। "इसलिए उन्होंने परमेश्वर की व्यवस्था की पुस्तक को स्पष्ट रूप से पढ़ा और अर्थ समझाया और लोगों को पढ़ने के लिए समझाया" (नहे. 8:8) यह उपदेश है। आप इससे बेहतर कुछ नहीं पा सकते। उन्होंने सुनिश्चित किया कि वे परमेश्वर के वचन में कही गई बातों को समझें, फिर अपने प्रशिक्षण के कारण उन्होंने परमेश्वर के वचन का अर्थ समझाया और उन्होंने सुनिश्चित किया कि लोगों को जो वे सुन रहे थे, उसकी समझ हो। अब मेरे संस्थान में, हर आदमी, हर आदमी को पुराने नियम के हिब्रू, अरामी भागों और नए नियम के कोइन ग्रीक से परिचित होना आवश्यक है। क्यों? उसे परमेश्वर के वचन के व्याख्याकार के रूप में जाना है। उसके पास मंच पर खड़े होने का केवल एक ही बहाना है, और वह यह कि वह जो कहता है उसे घोषित न करे, बल्कि परमेश्वर जो कहता है उसे घोषित करे।</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मैं वर्षों से बाइबल सम्मेलन चलाता हूँ। मैं इसकी पैंतीसवीं वर्षगांठ पर बोलूंगा। मैंने 1941 में हार्वे सीडर्स सम्मेलन की स्थापना की। जैक ने पांच साल बाद इसकी स्थापना की। इसमें शामिल होने से पहले मैंने जैक की मदद करने के लिए न्यूयॉर्क में पूरा दिन बिताया। अब मैंने हार्वे सीडर्स को दस साल बाद मजबूती से छोड़ दिया, और मैं अपने मंच पर ऐसे व्यक्ति को अनुमति नहीं दूंगा जो धर्मग्रंथ की मौखिक पूर्ण प्रेरणा में विश्वास नहीं करता हो। अब मुझे यह कहते हुए खेद हो रहा है कि कई लोग मेरे मंच पर आए जो परमेश्वर के वचन की व्याख्या नहीं कर रहे थे। वे परमेश्वर के वचन के विरुद्ध नहीं थे। लेकिन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उन्होंने लगभग बाकी सब कुछ किया लेकिन कभी-कभी परमेश्वर के वचन की व्याख्या की। इस जोर को बहाल करना होगा. और यहाँ हम इसे बाइबल पुनरुद्धार में पाते हैं। अब आप इस अध्याय को पढ़ सकते हैं, और आप पा सकते हैं, कि कानून, यही शब्द इस्तेमाल किया गया है, बेशक तब उनके पास वह पूरी बाइबल नहीं थी जो हमारे पास यहां है; लेकिन पुनरुद्धार के पूरे प्रथम बिंदु का जोर किस पर है? </w:t>
      </w:r>
      <w:r xmlns:w="http://schemas.openxmlformats.org/wordprocessingml/2006/main" w:rsidR="004A0BA0">
        <w:rPr>
          <w:rFonts w:asciiTheme="majorBidi" w:hAnsiTheme="majorBidi" w:cstheme="majorBidi"/>
          <w:sz w:val="26"/>
          <w:szCs w:val="26"/>
        </w:rPr>
        <w:t xml:space="preserve">"किताब लाओ।" आप इसे उन छंदों के माध्यम से पाएंगे जो मैंने अभी पढ़े हैं, श्लोक नौ, पद तेरह और पद अठारह। इसे स्वयं पढ़ें और आप परमेश्वर के वचन पर जोर देंगे।</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हम इस पर एक पल के लिए चर्चा करते हैं, आइए व्यक्तिगत रूप से बात करें यदि आप आज सुबह यहाँ बैठे हैं और आपने व्यक्तिगत रूप से खुद को उजागर नहीं किया है; मैं आठ बजे की प्रार्थना सभा के बारे में बात नहीं कर रहा हूँ, मैं व्यक्तिगत कार्य वर्ग के बारे में बात नहीं कर रहा हूँ जो इसके बाद होता है और मैं इस बारे में बात नहीं कर रहा हूँ; यदि आप पिछले चौबीस घंटों में एक व्यक्ति के रूप में, इसे इस तरह से कहें, भोजन सत्र में खुद को व्यक्तिगत रूप से परमेश्वर के वचन के संपर्क में नहीं लाए हैं तो आप नाव से चूक रहे हैं। आप में से कितने लोगों ने पिछले चौबीस घंटों में तीन बार भोजन किया है? कितने लोगों ने चार बार भोजन किया है? मान लीजिए, अगर मैं आपसे पूछूं कि क्या आपने दो दिनों से कुछ नहीं खाया है? जॉन, अगर आपने दो दिनों से कुछ नहीं खाया है तो आपको कैसा लगेगा? वह कहता है "पेट में दर्द।" आपको भूख, कमजोरी कैसा लगेगा। ठीक है, अगर आपने पिछले दो दिनों में परमेश्वर के वचन में व्यक्तिगत रूप से भोजन नहीं किया है, तो आप आध्यात्मिक रूप से बीमार हैं। आप भूखे हैं, आप आध्यात्मिक रूप से कमजोर हैं। अब शायद आपको यह पसंद न आए, लेकिन मेरे पास आपके लिए खबर है, आपको यह जल्द ही पसंद आ जाएगा। क्या ज़्यादा महत्वपूर्ण है, आध्यात्मिक पोषण या शारीरिक पोषण? आइये - आध्यात्मिक।</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मेरा एक मित्र है उसका आदर्श वाक्य है, "बाइबल नहीं तो नाश्ता नहीं।" वह हमेशा नाश्ते में बाइबल खाता है, बेशक, यह हमेशा उसी तरह से आता है। पुनरुद्धार इस पर निर्भर करता है, ईश्वर के वचन का व्यक्तिगत अवलोकन, एक भोजन सत्र, संदेश तैयार करने के लिए नहीं, बातचीत तैयार करने के लिए नहीं, बल्कि अपनी आत्मा के पोषण के लिए। अभी कुछ समय पहले ही हमारे समय के सबसे शानदार लेखकों में से एक को लिया गया था, लेकिन उनकी पुस्तक "हाउ टू गिव अवे योर फेथ" का अंतिम अध्याय पूरी किताब के लायक है। इसे पॉल लिटिल ने "फ़ीडिंग एट द स्प्रिंग" कहा है, यह पूरी किताब के लायक है। यह इस विषय से संबंधित है।</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ठीक है। चलिए इसके दूसरे भाग की ओर बढ़ते हैं। आप शादीशुदा हैं, आपका एक परिवार है, उस घर में आपका सबसे महत्वपूर्ण कार्य उस परिवार को खाना खिलाना नहीं है, हालांकि यह महत्वपूर्ण है, उस परिवार को घर नहीं देना, आपका सबसे महत्वपूर्ण कार्य उस परिवार तक ईश्वर के वचन को पहुंचाना है। हर दिन एक समय ऐसा होना चाहिए जब आप धर्मग्रंथों का खजाना साझा करें, </w:t>
      </w:r>
      <w:r xmlns:w="http://schemas.openxmlformats.org/wordprocessingml/2006/main" w:rsidR="004A0BA0">
        <w:rPr>
          <w:rFonts w:asciiTheme="majorBidi" w:hAnsiTheme="majorBidi" w:cstheme="majorBidi"/>
          <w:sz w:val="26"/>
          <w:szCs w:val="26"/>
        </w:rPr>
        <w:t xml:space="preserve">मैं ऐसे प्रचारकों और उनकी पत्नियों को जानता हूं जो ऐसा कभी नहीं करते हैं। मैं ऐसे प्रचारकों के परिवारों को जानता हूं जो ऐसा कभी नहीं करते और परिणाम बिल्कुल स्पष्ट है। यदि आप एक पुनर्जीवित परिवार बनाने जा रहे हैं तो एक समय ऐसा अवश्य आएगा जब परमेश्वर का वचन वापस आएगा। यह आसान नहीं होगा कि आपको हमारी तरह हर तरह की चीजों से लड़ना होगा। लेकिन हम हमेशा रात के खाने के बाद प्रार्थना करते थे, यहां तक कि जब मैं सड़क पर था, तो बच्चों ने कहा कि हम मिठाई के लिए प्रार्थना करते थे, यह ठीक है। मुझे लगता है कि मेरे बच्चे दुनिया में सबसे ज्यादा हैरान लोग होंगे, जैसे कि पिछले हफ्ते कनाडा में जब हम सभी बीस लोग इकट्ठे हुए थे, मेरे बीस बच्चे नहीं हैं, मैं इतनी चिंतित नहीं दिखती, मैं वहां की बेटियों के बारे में बात कर रही हूं। कानून और दामाद और पोते-पोतियाँ भी। मैं सोचता हूं कि उन सभाओं में जब हममें से बीस लोग बैठे थे तो उन्हें आश्चर्य हुआ होगा, यदि उस भोजन के अंत में परमेश्वर का वचन न पढ़ा गया होता। हमने अपने सबसे छोटे बेटे को हर दिन पारिवारिक भक्ति की देखभाल के लिए मिडलटन से मिशनरी नियुक्त किया। और हमने अद्भुत समय बिताया, जबरदस्त भोजन किया, और कुछ जबरदस्त आध्यात्मिक भोजन भी किया।</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और </w:t>
      </w:r>
      <w:r xmlns:w="http://schemas.openxmlformats.org/wordprocessingml/2006/main" w:rsidR="00E7141E" w:rsidRPr="00FC6639">
        <w:rPr>
          <w:rFonts w:asciiTheme="majorBidi" w:hAnsiTheme="majorBidi" w:cstheme="majorBidi"/>
          <w:sz w:val="26"/>
          <w:szCs w:val="26"/>
        </w:rPr>
        <w:t xml:space="preserve">फिर जैसा कि हम इस पाठ में पाते हैं, परमेश्वर के वचन में विश्वास करने वालों का समूह। यही हमें नहेमायाह में मिलता है, हमारे पास परमेश्वर के वचन के अधीन रहने वाली पूरी सभा है। यह सर्वोपरि है, जब तक कि इसे पहले से न किया जाए। "पुस्तक लाओ।" यह पुनरुद्धार का पहला महान तत्व है।</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ठीक है, चलिए आज सुबह दूसरे भाग पर चलते हैं, याद रखें कि यह बाइबल की शिक्षा है। अध्याय नौ, इसे देखें। "अब मोठ महीने के चौबीसवें दिन, इस्राएल के बच्चे उपवास और टाट ओढ़े हुए और अपने ऊपर मिट्टी डाले हुए इकट्ठे हुए। इस्राएल की गद्दी ने खुद को सभी विदेशियों से अलग कर लिया और खड़े होकर अपने पापों और अपने पूर्वजों के अधर्म को स्वीकार किया, वे अपने स्थान पर खड़े हुए और दिन के एक चौथाई भाग में अपने परमेश्वर यहोवा की व्यवस्था की पुस्तक पढ़ी और एक चौथाई भाग में उन्होंने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अपने परमेश्वर यहोवा को स्वीकार किया और उसकी आराधना की। </w:t>
      </w:r>
      <w:r xmlns:w="http://schemas.openxmlformats.org/wordprocessingml/2006/main" w:rsidR="004A0BA0">
        <w:rPr>
          <w:rFonts w:asciiTheme="majorBidi" w:hAnsiTheme="majorBidi" w:cstheme="majorBidi"/>
          <w:sz w:val="26"/>
          <w:szCs w:val="26"/>
        </w:rPr>
        <w:t xml:space="preserve">" (नहे. 9:1) और फिर आप इनमें से कुछ लोगों को इस स्वीकारोक्ति सेवा में फिर से नेतृत्व करते हुए पाएंगे, लेवीय और सहायक, और पद पांच में उनका आदेश था "खड़े हो जाओ और अपने परमेश्वर यहोवा को सदा सर्वदा धन्य कहो और तुम्हारा महिमामय नाम धन्य हो जो सभी आशीर्वाद और स्तुति से ऊपर है।" उस आयत से लेकर पंद्रहवीं आयत तक वे अतीत को देखते हैं और परमेश्वर के दैवी नेतृत्व और अनुग्रह के चमत्कार को देखते हैं, और उन सभी अद्भुत चमत्कारों को देखते हैं जो उसने उनके लिए किए थे। फिर संयोजक आता है, "लेकिन," आयत सोलह, "वे और हमारे पूर्वज," और यहाँ पाप की स्वीकारोक्ति आती है।</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आइए अब फिर से कल्पना करें, थोड़ी पवित्र कल्पना करने से आपको कोई नुकसान नहीं होगा, मान लीजिए कि हम जल द्वार से गुजरे, तो हम क्या सुनेंगे? पहली महान ध्वनि जो हम सुनेंगे वह परमेश्वर के वचन की ध्वनि होगी, फिर हम सिसकियाँ सुनेंगे, हम स्वीकारोक्ति सुनेंगे। आपमें से कुछ लोग अभी सख्ती कर रहे हैं, मैं इसे महसूस कर सकता हूं। मैं उस शब्द "कन्फेशन" से डरता हूँ जो आप कहते हैं, मैं "कन्फेशन" शब्द से डरने वाला नहीं हूँ, यह एक बाइबिल शब्द है, बहुत से लोगों ने सार्वजनिक कन्फेशन का दुरुपयोग किया है। लेकिन जो भी चीज़ वास्तव में अच्छी होती है उसका दुरुपयोग होता है। आपका मानक इसलिए नहीं है कि कोई इसका दुरुपयोग करता है और आप इसे छोड़ देते हैं, आप भगवान के वचन को देखते हैं और देखते हैं कि यह क्या कहता है, और हमारे यहां सार्वजनिक स्वीकारोक्ति है। मुझे गलत न समझें, प्रभु के सामने निजी स्वीकारोक्ति होती है, और एक आस्तिक और दूसरे के बीच व्यक्तिगत स्वीकारोक्ति होती है, जब उनके बीच चीजें गलत होती हैं, लेकिन सार्वजनिक स्वीकारोक्ति के लिए भगवान के वचन के अनुसार सार्वजनिक सभा में एक जगह होती है। . अब इस कन्फ़ेशन मीटिंग में आपने क्या सुना होगा?</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खैर, पांच चीजें हैं, वे श्लोक सोलह से शुरू होती हैं, आप जो सुनते हैं उससे आश्चर्यचकित हो सकते हैं, और जो नहीं सुनते हैं उससे भी आश्चर्यचकित हो सकते हैं। पहली स्वीकारोक्ति किस बात की स्वीकारोक्ति थी? गर्व। ओह, मैंने सोचा कि मैं हत्या के व्यभिचार या किसी गंदी शैतानी बात की स्वीकारोक्ति सुनने जा रहा हूँ। नहीं, हम बुनियादी बातों से निपट रहे हैं। हम गौरव से निपट रहे हैं। प्रार्थना के लिए हाथ उठाना बहुत गर्व की बात है, किसी को आपको रोते हुए देखकर भी गर्व महसूस होता है। मसीह की खातिर मूर्ख बनाये जाने पर बहुत गर्व है। कुछ ही समय पहले मेरी एक बैठक में एक व्यक्ति को बचाया गया था, और ठीक है, हमने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काफी संख्या में बचाया था, वास्तव में हम उस धर्मयुद्ध में एक सौ बीस लोग मसीह के पास आए थे, लेकिन चौथी रात बाहर थे </w:t>
      </w:r>
      <w:r xmlns:w="http://schemas.openxmlformats.org/wordprocessingml/2006/main" w:rsidR="004A0BA0">
        <w:rPr>
          <w:rFonts w:asciiTheme="majorBidi" w:hAnsiTheme="majorBidi" w:cstheme="majorBidi"/>
          <w:sz w:val="26"/>
          <w:szCs w:val="26"/>
        </w:rPr>
        <w:t xml:space="preserve">। मैंने अपने अनौपचारिक तरीके से कुछ अलग करने का फैसला किया, मैं इस बात पर प्रचार कर रहा था कि आप ईसा मसीह के पास जल्दी क्यों नहीं आते, इसलिए मैं वापस पहुंचा और कहा कि श्रीमती हिले आप रविवार रात ईसा मसीह के पास आईं, अन्ना नहीं आईं, हां तुम पहले क्यों नहीं आये? उन्होंने कहा, "मैं दुनिया के साथ बहुत अच्छा समय बिता रही थी।" विभिन्न उत्तर थे, लेकिन एक व्यक्ति को पिछली रात बचा लिया गया था और वह सामने से लगभग चार या पाँच पंक्तियों में था, मैंने कहा, "सर, मैं समझता हूँ कि इस चर्च में लोग दस वर्षों से आपके लिए प्रार्थना कर रहे हैं", उसने कहा। कल रात ईसा मसीह के पास आये, "तुम उससे पहले क्यों नहीं आये?" एक झटके की तरह उसने कहा, "मेरा गंदा सड़ा हुआ अभिमान" बस इतना ही। आप जानते हैं कि मूलतः अमेरिका में हम काफी गौरवान्वित हैं। हममें से कुछ लोगों को अनुग्रह पर गर्व है, हमें इस बात पर गर्व है कि हम क्या हैं। पुराना गीत अब आता है, "यह नहीं कि मुझे क्या मिला है, बल्कि जो मुझे मिला है, अनुग्रह ने इसे प्रदान किया है क्योंकि मैंने विश्वास किया है, बहिष्कृत गर्व का घमंड करता हूं, मैं केवल एक पापी हूं जिसे अनुग्रह द्वारा बचाया गया है।" अभिमान की स्वीकारोक्ति.</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दूसरा क्या है? काश मैं इनसे पर्याप्त रूप से निपट पाता लेकिन मुझे इस पुस्तक को पढ़ना होगा। आध्यात्मिक असंवेदनशीलता. अब आपका क्या मतलब है? पाठ में शब्द हैं "उन्होंने अपनी गर्दनें कठोर कर लीं।" हममें से बहुत से लोग कट्टर ईसाई हैं। एक बार मैं उपदेश दे रहा था और एक युवा साथी नीचे मध्य भाग में सिसकने लगा, जिस बात ने मुझे चौंका दिया वह यह थी कि आस-पास के अधिकांश विश्वासी नाराज थे, वास्तव में मुझे उम्मीद थी कि कुछ ही देर में कोई प्रवेशकर्ता आएगा और उसे जाने के लिए कहेगा बाहर। हमें कुछ और सिसकने की जरूरत है, हमें कुछ और आंसुओं की जरूरत है, सिर्फ आंसुओं के लिए नहीं, हमें जीवित और आध्यात्मिक रूप से संवेदनशील होने की जरूरत है।</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आप जानते हैं कि जब मैं उपदेश देता हूं तो मैं लोगों को देखता हूं, मुझे लगता है कि आप यह जानते हैं, कुछ लोगों को जब आप देखते हैं तो आप गहरी ठंड में चले जाते हैं, यह सही है कि वे इतने असंवेदनशील हैं। ऐसे अन्य लोग भी हैं यदि आपकी मंडली उनसे भरी हो तो आप प्रचार करना कभी बंद नहीं करेंगे। नीचे ग्रीनविले, दक्षिण कैरोलिना में मैं बूढ़े पिताजी मैक्कल को देख सकता हूँ, उनका चेहरा सचमुच चमक रहा था, मैं पिताजी को बहुत अधिक नहीं देख सकता था अन्यथा मुझ पर बहुत लंबे समय तक प्रचार करने का आरोप लगाया जाएगा। वह बस इसे पी रहा था, फिर वह गलियारे में लड़खड़ा रहा था और वह अपने बेंत पर झुक रहा था, कभी भी उसके शरीर में हरकत होने पर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दर्द होता था, और तब मुझे बहुत धैर्य रखना पड़ता था क्योंकि वह कहता था "भाई जैक" और फिर वह मेरी पूरी रूपरेखा शुरू करेगा </w:t>
      </w:r>
      <w:r xmlns:w="http://schemas.openxmlformats.org/wordprocessingml/2006/main" w:rsidR="00074186">
        <w:rPr>
          <w:rFonts w:asciiTheme="majorBidi" w:hAnsiTheme="majorBidi" w:cstheme="majorBidi"/>
          <w:sz w:val="26"/>
          <w:szCs w:val="26"/>
        </w:rPr>
        <w:t xml:space="preserve">। तब मैंने धैर्यपूर्वक सुना, और यह अच्छा था कि उसे सब कुछ समझ आ गया था, फिर वह बिंदु संख्या तीन पर आया और उसकी आवाज अवरुद्ध हो गई और उसने कहा "भाई जैक", जब आप उस बारे में बात करने लगें तो वह कहा, मुझे उतारना पसंद है. लड़का, ऐसा लग रहा था जैसे वह सचमुच किसी भी समय जा रहा हो। मुझे याद है आखिरी बार मैंने उसे कब देखा था. मैंने धर्मयुद्ध बंद कर दिया और मैं कार में बैठ गया और मुझे ले जाया ही जाने वाला था कि एक आवाज़ सुनाई दी "भाई जैक!" और मुझे वह आवाज याद आ गई और मैं तुरंत बाहर निकल आया, मैंने डैड मैक्कल को अच्छा नहीं कहा था। उन्होंने कहा, "बेटा, अगली बार जब तुम आओगे तो हो सकता है कि मैं यहां न रहूं, लेकिन मैं तुम्हारा इंतजार करूंगा।" आप जानते हैं कि मैं क्या कर रहा था, मुझे तुरंत झुकना पड़ा और कार में बैठना पड़ा। अगली बार जब मैं वापस आया तो वह वहां नहीं था, वह मेरा इंतजार कर रहा था, वह काफी देर से मेरा इंतजार कर रहा था, लेकिन वह इंतजार कर रहा था। आध्यात्मिक रूप से संवेदनशील होने के लिए भगवान का शुक्र है।</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योना नबी, वह व्यक्ति जिसे परमेश्वर ने अपने राष्ट्र के बारे में सही भविष्यवाणी करने के लिए इस्तेमाल किया, लेकिन वह व्यक्ति जिसने परमेश्वर के द्वारा उसके लिए दिए गए वचनों को अस्वीकार कर दिया, वह आध्यात्मिक रूप से इतना असंवेदनशील हो गया कि वह तूफान में जहाज के छेद में एक बच्चे की तरह सो सकता था जबकि असंरक्षित लोग जीवन के लिए निराश थे। हाँ, ईसाई असंरक्षित लोगों की तुलना में दस गुना अधिक असंवेदनशील हो सकते हैं। मैं उन जगहों पर जाता हूँ जहाँ चर्च के लोग चट्टानों की तरह कठोर होते हैं, जबकि उसी समय सड़कों पर शराबी मेरा हाथ पकड़ते हैं और कहते हैं कि भाई, मेरे लिए प्रार्थना करो। आध्यात्मिक असंवेदनशीलता। मैं किसी भावना के लिए नहीं रो रहा हूँ, मैं बस एक सच्चे बाइबिल के आसन के लिए रो रहा हूँ।</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तीसरा नंबर; इसे फिर से देखें। “तेरी आज्ञाओं पर ध्यान न दें।” उन्होंने परमेश्वर के वचन पर कोई ध्यान नहीं दिया, फिर जागृति किस लिए थी? उसी अध्याय की उनतीसवीं आयत, “और उन्हें गवाही देता है कि तू उन्हें अपने वचन पर फिर से ले आए” (नहे. 9:29) यहाँ कोई भी व्यक्ति जो परमेश्वर के वचन की उपेक्षा कर रहा है, वह एक अ-पुनर्जीवित ईसाई है। आपको नीचे जाकर रेलिंग पर पैर रखने और बार में कुछ पीने की ज़रूरत नहीं है, आपको पाप के किसी भयानक दृश्य में जाने की ज़रूरत नहीं है, आप चर्च की बेंच पर उतनी ही तेज़ी से फिर से गिर सकते हैं जितनी तेज़ी से आप एक गद्देदार सीवर में गिर सकते हैं। और अगर मुझे प्रचार करना होता, अगर मुझे फिर से गिरने वालों को प्रचार करना होता, और फिर से गिरने वाले चर्च में थे, और फिर से गिरने वाले बार में थे, और अगर मेरे पास यह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विकल्प होता कि मैं किसे प्रचार करूँ, तो मैं बार में उस गिरोह को प्रचार करता जिसे वे जानते हैं कि वे फिर से गिरने वाले हैं। आप कहते हैं कि अब आप प्रचारक बनने जा रहे हैं, यह सही है, यह तस्वीर है। </w:t>
      </w:r>
      <w:r xmlns:w="http://schemas.openxmlformats.org/wordprocessingml/2006/main" w:rsidR="008305FF">
        <w:rPr>
          <w:rFonts w:asciiTheme="majorBidi" w:hAnsiTheme="majorBidi" w:cstheme="majorBidi"/>
          <w:sz w:val="26"/>
          <w:szCs w:val="26"/>
        </w:rPr>
        <w:t xml:space="preserve">परमेश्वर के वचन की उपेक्षा की जाती है और यह हमें आध्यात्मिक असंवेदनशीलता और घमंड की ओर ले जाता है।</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चौथे को देखें "उन्होंने आज्ञा मानने से इनकार कर दिया।" ईसाई अभी, तुरंत वही करेंगे जो उन्हें करना चाहिए, हम पांच सेकंड में पुनरुद्धार करेंगे वास्तव में आपको नए सत्य की बहुत अधिक जटिलता की आवश्यकता नहीं है, आपको विश्वासियों के रूप में केवल उस सत्य पर कार्य करने की आवश्यकता है जो आप पहले से जानते हैं। यदि आपको प्रार्थना करने की आवश्यकता है, यदि आपको वचन में उतरने की आवश्यकता है, यदि आपको उस चीज़ को अपने जीवन से बाहर निकालने की आवश्यकता है जो आप जानते हैं कि जो आपको दूर करने में बाधा बन रही है, और आप ऐसा नहीं करते हैं, तो निःसंदेह तब आप " x" पुनरुद्धार पर। लेकिन जिस क्षण आप कहते हैं, "अब, मैं भगवान का पालन करने जा रहा हूं।" अब मैं वर्षों से ठीक हूं, लगभग पैंतालीस वर्षों से प्रचार कर रहा हूं, जब मैंने शुरू किया था 18 वर्ष का था। यह मेरे लिए बहुत अच्छी तारीख थी। मैं कुछ बेहतरीन दृश्यों में रहा हूँ, मैं इस तरह की बैठक में रहा हूँ जहाँ से पुनरुद्धार हुआ, हमने बारह घंटे बाद बैठक बंद कर दी, वास्तव में कोई भी नहीं जाना चाहता था भीड़ बढ़ गयी. मैं ऐसी बैठकों में गया हूँ जहाँ जब मैंने भीड़ को हटा दिया और कोई नहीं गया तो पुनर्जीवन शुरू हो गया। वैंकूवर ब्रिटिश कोलम्बिया कनाडा, रेनफ्लू एवेन्यू बैपटिस्ट चर्च, मैंने निमंत्रण देने के बाद भीड़ को हटा दिया, एक भी आत्मा उस चर्च से बाहर नहीं निकली। थोड़ी देर बाद मैंने दूसरा निमंत्रण दिया, 16 लोग और आये मैंने उन्हें फिर से खारिज कर दिया, वे नहीं गये। मैंने उन्हें तीन बार बर्खास्त किया, कोई नहीं बचा, यह अभी भी खारिज नहीं हुआ है। कोई भी घटनास्थल छोड़ना नहीं चाहता था. मुझे लगता है कि अगर मैं यहां वाटर गेट पर होता तो मैं भी यह दृश्य छोड़ना नहीं चाहता।</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मैं एक सप्ताह के लिए क्लार्क्स शिखर सम्मेलन में बैपटिस्ट बाइबिल सेमिनरी जा रहा हूं, बैपटिस्ट बाइबिल जॉनसन सिटी में हुआ करती थी, जो चालीस के दशक में वहां का पहला बैपटिस्ट चर्च था। मेरे पास दो दिवसीय श्रृंखला थी, मैंने दोपहर में नहेमायाह पर उपदेश दिया, जिसने पुनरुत्थान के लिए प्रार्थना की और उसे प्राप्त हुआ। सोमवार की रात को प्रचार किया गया: डेविड वह व्यक्ति था जिसने अपने पापों को कबूल किया था, मैंने अगली सुबह एक और विषय पर प्रचार किया, और जब मैंने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चैपल सेवा बंद की, तो एक युवा महिला खड़ी हुई, उसने कहा "क्या मैं कुछ कह सकती हूँ?" मैंने डीन की ओर देखा और मैंने कहा, "इसके बारे में क्या?" उन्होंने कहा, "ठीक है।" उसने कहा, "पिछली रात आपने उपदेश दिया था और आज सुबह दो बजे मैं अपने कमरे में आत्मकेंद्रित हो गई, मैं खड़ी होकर अपने जीवन में नए आनंद, नए आशीर्वाद और नई स्वतंत्रता की गवाही देना चाहती हूं।"</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वह बैठ गई, एक लड़की खड़ी हुई जो रो रही थी, उसने कहा "जब मैं तीन महीने पहले बैपटिस्ट बाइबल सेमिनरी में आई थी, तो मेरी एक सबसे प्यारी दोस्त थी" उसने लड़की का नाम बताया "हम अलग हो गए हैं, मैंने उसके बारे में कुछ बहुत ही घटिया बातें कही हैं, और यह छात्र समूह यह जानता है, और मैं भगवान के साथ सही होना चाहती हूँ। मैं चाहती हूँ कि वह, और उसने उसी समय उससे बात की, मुझे माफ़ कर दे, और मैं चाहती हूँ कि जिस किसी को भी मैंने ये बातें बताई हैं, वह मुझे माफ़ कर दे"।</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एक बच्चा, युवा साथी तुरंत खड़ा हुआ और उसने कहा "जब मैं बैपटिस्ट बाइबल सेमिनरी में आया था तो मैंने एक टिन स्मिथ के साथ काम किया था, उसके पास औजारों के कई पैकेट थे और मुझे पता था कि मुझे स्कूल में अपना काम पूरा करना है, मुझे पता था कि वह किसी भी पोशाक को मिस नहीं करेगा, मैंने वह छोटा सा केस उठाया, सभी औजार उसके थे, लेकिन मैं इसे अपने साथ लाया था। मुझे पता था कि वह इसे मिस नहीं करेगा। उसने कहा कि मुझे सही करना होगा, मुझे इसे आज दोपहर अमेरिकन एक्सप्रेस से वापस भेजना होगा।" प्रतिपूर्ति की जा रही थी। एक घंटे तक वह पुनरुद्धार भावना प्रबल रही, और मुझे कंधे पर थपकी मिली, एक संकाय सदस्य खड़ा हुआ, उसने कहा कि मुझे प्रभु के साथ सही करना होगा, "उसने कहा कि मैं अपनी कक्षाओं में झांसा दे रहा हूं, मैं दिखावा कर रहा हूं कि मैं तैयारी में घंटों बिता रहा हूं। जबकि वास्तव में मैं बस जितना संभव हो सके उतना कम से कम कर रहा था। और मैं छात्रों को बेवकूफ बना रहा था और उन्हें वह भी नहीं दे रहा था जो उन्हें मिलना चाहिए और जिसके लिए उन्होंने भुगतान किया था। मैं चाहता हूं कि छात्र समुदाय मुझे माफ कर दे।" मैंने एक घंटे बाद इसे बंद कर दिया, मैं लंच पर चला गया, मुझे पता था कि अगर यह ईश्वर के बारे में था तो यह चलता रहेगा। मैंने दोपहर में बात की, और मैं भीड़ के मनोविज्ञान या इस तरह के किसी भी आरोप नहीं चाहता था। मुझे नहीं पता था कि जब मैंने यह कहा तो मैं क्या कर रहा था, लेकिन मैंने कहा "यहाँ एक छोटा सा कमरा है, अगर कोई और है जिसे प्रभु के साथ सही होने की ज़रूरत है तो मैं उस कमरे में रहूँगा, मुझे आपसे मिलकर बहुत खुशी होगी, मुझे एहसास नहीं हुआ कि मैं क्या कह रहा था" पाँच घंटे बाद मैं उस कमरे से बाहर निकला, लाइन में खड़ा था। मुझे एक कैथोलिक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पादरी जैसा महसूस हुआ। लेकिन मेरी कुछ सबसे अच्छी यादें वहाँ बैठकर सुनने की हैं </w:t>
      </w:r>
      <w:r xmlns:w="http://schemas.openxmlformats.org/wordprocessingml/2006/main" w:rsidR="008305FF">
        <w:rPr>
          <w:rFonts w:asciiTheme="majorBidi" w:hAnsiTheme="majorBidi" w:cstheme="majorBidi"/>
          <w:sz w:val="26"/>
          <w:szCs w:val="26"/>
        </w:rPr>
        <w:t xml:space="preserve">, न कि क्रूर शैतानी बातें, बस ऐसी बातें जो सिर्फ़ पुनरुत्थान को रोकती हैं। मैं सालों बाद उस स्कूल में वापस गया, वहाँ मुझसे मिलने वाले पहले संकाय सदस्यों में से एक ने कहा "हम पिछली मुलाक़ात को कभी नहीं भूलेंगे, ईश्वर हमें एक और मुलाक़ात दे"</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नहीं, आध्यात्मिक जागृति के आंदोलनों को इस तरह देखना अशास्त्रीय या गैर-बाइबिल आधारित नहीं है, यहाँ हम इसे ईश्वर के वचन में पाते हैं। लेकिन एक बात और भी है कि "हमें उसके चमत्कारों का ध्यान नहीं था।" इसका क्या मतलब है? ईसाई, क्या आप लगभग प्राकृतिक स्तर पर रहने से संतुष्ट हैं, कमोबेश उसी तरह जैसे आप बचाए जाने से पहले करते थे? नहीं, वास्तव में कुछ ईसाई मुझे यह बता रहे हैं, वास्तव में मैं जिस तरह से अब रहता हूँ उसमें पहले की तुलना में बहुत अधिक अंतर नहीं है। वे बुरी चीज़ों के बारे में बात नहीं कर रहे हैं, वे बस एक ढंग और जीवन जीने के तरीके के बारे में बात कर रहे हैं। यदि यह सच है और कुछ गलत है, तो आप मुझे यह बताना चाहते हैं कि प्राकृतिक और अलौकिक के बीच कोई अंतर नहीं है। आप मुझे यह बताना चाहते हैं कि आप अपने अंदर ईश्वर की आत्मा के बिना भी उसी तरह रह सकते हैं, जैसे आप अपने अंदर ईश्वर की आत्मा के साथ रहते हैं। मेरे पास आपके लिए खबर है. आश्चर्य की बात है कि ईश्वर क्या कर रहा है और ईश्वर के पास कुछ चमत्कार, कुछ चमत्कार, कुछ शानदार चीजें हैं, लेकिन यदि आप उनके बिना संतुष्ट रहना चाहते हैं, तो आप उस पुनर्जीवित अवस्था में रह सकते हैं। मैंने कुछ लोगों को पिछले बारह महीनों में प्रार्थना के उत्तर के बारे में ईमानदारी से बताने के लिए कहकर चौंका दिया था। वे एक भी लेकर नहीं आ सके। परमेश्वर अपने चमत्कारों और अलौकिक कार्यों में कार्य करना चाहता है; शैतान हमें प्राकृतिक स्तर पर जीने देने से बहुत संतुष्ट है।</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कुछ साल पहले किसी ने मुझे चुनौती दी और पूछा "अगले साल के लिए आपकी क्या योजनाएँ हैं?" खैर, जैसा कि आप मेरे द्वारा बनाए गए बुलेटिनों से देख सकते हैं, कई जगहों पर महीनों और सालों की योजनाएँ और संगठन के लिए सभी बजट बनाए गए हैं। फिर इस व्यक्ति ने यह कहा "क्या आपकी योजनाओं में ऐसा कुछ है जो ईश्वर के अलौकिक कृत्य के अलावा संभवतः पूरा नहीं हो सकता?" मैंने इसके बारे में सोचना शुरू किया, वहाँ ज़्यादा कुछ नहीं था। तो मैंने कहा "भगवान", कभी-कभी मुझे लगभग पछतावा होता है कि मैंने यह प्रार्थना की थी मैंने कहा "भगवान मैं अपने जीवन में कुछ ऐसा चाहता हूँ जो मेरे मानवीय रूप से समझ से परे हो," और फिर चीजें होने लगीं,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और ऐसा ही होना चाहिए, ईश्वर के चमत्कारों को ध्यान में रखते हुए। </w:t>
      </w:r>
      <w:r xmlns:w="http://schemas.openxmlformats.org/wordprocessingml/2006/main" w:rsidR="005C4330">
        <w:rPr>
          <w:rFonts w:asciiTheme="majorBidi" w:hAnsiTheme="majorBidi" w:cstheme="majorBidi"/>
          <w:sz w:val="26"/>
          <w:szCs w:val="26"/>
        </w:rPr>
        <w:t xml:space="preserve">आपको अपने जीवन में चमत्कार करने वाले अलौकिक ईश्वर पर आश्चर्यचकित क्यों होना चाहिए? यह सब पुनरुद्धार के ताने-बाने का हिस्सा है।</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ठीक है। वे वहां हैं, अब मुझे लगता है कि हमें दो और बिंदुओं पर आगे बढ़ना चाहिए क्योंकि आज सुबह का समय लगभग समाप्त हो चुका है। अब तीसरी चीज़ जो हम बाइबिल के पुनरुद्धार से सुनने जा रहे हैं: अध्याय 10, या मुझे अध्याय नौ के अंतिम कुछ शब्द ही कहना चाहिए। "इस सब के कारण हम पक्की वाचा बान्धते, और उसे लिखते हैं, और हमारे हाकिम लेवीय और याजक उस पर मुहर लगाते हैं," (नेह. 9:38)। यदि वाचा शब्द आपको परेशान करता है तो अब नया अमेरिकी मानक संस्करण समझौते शब्द का उपयोग करता है। लेकिन आप निर्णय शब्द को चिपका सकते हैं। कभी-कभी वे निर्णय मांगने के लिए मेरे जैसे इंजीलवादियों पर कूद पड़ते हैं, मेरे पास कुछ समय पहले ही चर्च में कोई था, मुझे आना और अपने पादरी को सुनना पसंद है, मैं तब आना पसंद नहीं करता जब हमारे पास कोई इंजीलवादी होता है क्योंकि वह हमेशा निर्णय लेने की कोशिश करता है। मैं निर्णय लेने के लिए कोई माफी नहीं मांगता, वे इसे यहां एक अनुबंध, एक समझौते और एक निर्णय में बांध रहे हैं, और इस पर हस्ताक्षर करने वाला पहला व्यक्ति कौन है, उसका नाम क्या था, ओह हाँ, नहेमायाह ... वह प्रतिक्रिया देने वाला पहला व्यक्ति है निमंत्रण के लिए, यदि मैं इसे इस प्रकार कह सकूँ। वह पहला व्यक्ति है जो अपने हृदय में परमेश्वर के पुनरुद्धार के आशीर्वाद की परिपूर्णता चाहता है। वह इस सूची में शीर्ष पर हैं।</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अब अगर आप अध्याय दस को पढ़ेंगे, तो इस पुस्तक को इस तरह से पढ़ाना भयानक है, लेकिन अगर आप अध्याय दस को पढ़ेंगे तो आपको विशेष रूप से तीन चीजों पर जोर मिलेगा। आपको निर्णय पर जोर मिलेगा, उनके समय के बारे में, इस बिंदु से उनका </w:t>
      </w:r>
      <w:r xmlns:w="http://schemas.openxmlformats.org/wordprocessingml/2006/main" w:rsidRPr="005C4330">
        <w:rPr>
          <w:rFonts w:asciiTheme="majorBidi" w:hAnsiTheme="majorBidi" w:cstheme="majorBidi"/>
          <w:b/>
          <w:bCs/>
          <w:sz w:val="26"/>
          <w:szCs w:val="26"/>
        </w:rPr>
        <w:t xml:space="preserve">समय </w:t>
      </w:r>
      <w:r xmlns:w="http://schemas.openxmlformats.org/wordprocessingml/2006/main" w:rsidRPr="00FC6639">
        <w:rPr>
          <w:rFonts w:asciiTheme="majorBidi" w:hAnsiTheme="majorBidi" w:cstheme="majorBidi"/>
          <w:sz w:val="26"/>
          <w:szCs w:val="26"/>
        </w:rPr>
        <w:t xml:space="preserve">भगवान का है। अगर आप अध्याय दस को ध्यान से पढ़ेंगे, तो आप इस दृढ़ विश्वास के साथ निकलेंगे कि सभी की </w:t>
      </w:r>
      <w:r xmlns:w="http://schemas.openxmlformats.org/wordprocessingml/2006/main" w:rsidRPr="005C4330">
        <w:rPr>
          <w:rFonts w:asciiTheme="majorBidi" w:hAnsiTheme="majorBidi" w:cstheme="majorBidi"/>
          <w:b/>
          <w:bCs/>
          <w:sz w:val="26"/>
          <w:szCs w:val="26"/>
        </w:rPr>
        <w:t xml:space="preserve">प्रतिभा </w:t>
      </w:r>
      <w:r xmlns:w="http://schemas.openxmlformats.org/wordprocessingml/2006/main" w:rsidRPr="00FC6639">
        <w:rPr>
          <w:rFonts w:asciiTheme="majorBidi" w:hAnsiTheme="majorBidi" w:cstheme="majorBidi"/>
          <w:sz w:val="26"/>
          <w:szCs w:val="26"/>
        </w:rPr>
        <w:t xml:space="preserve">भगवान को समर्पित है। फिर आप तीसरे स्थान पर पाएंगे कि उनका खजाना सिर्फ उनका दशमांश नहीं है, बल्कि उनका </w:t>
      </w:r>
      <w:r xmlns:w="http://schemas.openxmlformats.org/wordprocessingml/2006/main" w:rsidRPr="005C4330">
        <w:rPr>
          <w:rFonts w:asciiTheme="majorBidi" w:hAnsiTheme="majorBidi" w:cstheme="majorBidi"/>
          <w:b/>
          <w:bCs/>
          <w:sz w:val="26"/>
          <w:szCs w:val="26"/>
        </w:rPr>
        <w:t xml:space="preserve">खजाना </w:t>
      </w:r>
      <w:r xmlns:w="http://schemas.openxmlformats.org/wordprocessingml/2006/main" w:rsidRPr="00FC6639">
        <w:rPr>
          <w:rFonts w:asciiTheme="majorBidi" w:hAnsiTheme="majorBidi" w:cstheme="majorBidi"/>
          <w:sz w:val="26"/>
          <w:szCs w:val="26"/>
        </w:rPr>
        <w:t xml:space="preserve">भगवान का है। यह एक पूर्ण प्रतिबद्धता है। अब बस एक पल के लिए देखें कि हमने जो सुना है उसमें कुछ अलग है जो नहेमायाह ने पहले अध्याय में किया था? नहीं... क्या आप मुझे ध्यान से समझ रहे हैं, यह आदमी, यह आदमी भगवान के वचन का आदमी था "तुम्हें कैसे पता कि जैक" क्या तुमने उसकी प्रार्थना को ध्यान से पढ़ा? पाँचवें से ग्यारहवें तक यह शास्त्र से भरा हुआ है। अपनी बाइबिल के हाशिये को देखें और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देखें कि उसने अपनी प्रार्थना में कितने पुराने नियम के पाठों को उद्धृत किया है? वह स्पष्ट रूप से एक ऐसा व्यक्ति था जो लगातार अपनी आत्मा से कहता था, पुस्तक लाओ। और हम अध्याय एक की आयत छह में पढ़ते हैं कि उसने अपने पापों और अपने पूर्वजों के पापों को स्वीकार किया। उसका हृदय स्वीकारोक्ति में पूरी तरह से खुला था, उसने परमेश्वर के वादों का दावा किया। </w:t>
      </w:r>
      <w:r xmlns:w="http://schemas.openxmlformats.org/wordprocessingml/2006/main" w:rsidR="005C4330">
        <w:rPr>
          <w:rFonts w:asciiTheme="majorBidi" w:hAnsiTheme="majorBidi" w:cstheme="majorBidi"/>
          <w:sz w:val="26"/>
          <w:szCs w:val="26"/>
        </w:rPr>
        <w:t xml:space="preserve">तब यह बिलकुल स्पष्ट है कि उसका </w:t>
      </w:r>
      <w:r xmlns:w="http://schemas.openxmlformats.org/wordprocessingml/2006/main" w:rsidRPr="005C4330">
        <w:rPr>
          <w:rFonts w:asciiTheme="majorBidi" w:hAnsiTheme="majorBidi" w:cstheme="majorBidi"/>
          <w:b/>
          <w:bCs/>
          <w:sz w:val="26"/>
          <w:szCs w:val="26"/>
        </w:rPr>
        <w:t xml:space="preserve">समय </w:t>
      </w:r>
      <w:r xmlns:w="http://schemas.openxmlformats.org/wordprocessingml/2006/main" w:rsidRPr="00FC6639">
        <w:rPr>
          <w:rFonts w:asciiTheme="majorBidi" w:hAnsiTheme="majorBidi" w:cstheme="majorBidi"/>
          <w:sz w:val="26"/>
          <w:szCs w:val="26"/>
        </w:rPr>
        <w:t xml:space="preserve">और उसकी </w:t>
      </w:r>
      <w:r xmlns:w="http://schemas.openxmlformats.org/wordprocessingml/2006/main" w:rsidRPr="005C4330">
        <w:rPr>
          <w:rFonts w:asciiTheme="majorBidi" w:hAnsiTheme="majorBidi" w:cstheme="majorBidi"/>
          <w:b/>
          <w:bCs/>
          <w:sz w:val="26"/>
          <w:szCs w:val="26"/>
        </w:rPr>
        <w:t xml:space="preserve">प्रतिभा </w:t>
      </w:r>
      <w:r xmlns:w="http://schemas.openxmlformats.org/wordprocessingml/2006/main" w:rsidRPr="00FC6639">
        <w:rPr>
          <w:rFonts w:asciiTheme="majorBidi" w:hAnsiTheme="majorBidi" w:cstheme="majorBidi"/>
          <w:sz w:val="26"/>
          <w:szCs w:val="26"/>
        </w:rPr>
        <w:t xml:space="preserve">और उसका </w:t>
      </w:r>
      <w:r xmlns:w="http://schemas.openxmlformats.org/wordprocessingml/2006/main" w:rsidRPr="005C4330">
        <w:rPr>
          <w:rFonts w:asciiTheme="majorBidi" w:hAnsiTheme="majorBidi" w:cstheme="majorBidi"/>
          <w:b/>
          <w:bCs/>
          <w:sz w:val="26"/>
          <w:szCs w:val="26"/>
        </w:rPr>
        <w:t xml:space="preserve">खजाना </w:t>
      </w:r>
      <w:r xmlns:w="http://schemas.openxmlformats.org/wordprocessingml/2006/main" w:rsidRPr="00FC6639">
        <w:rPr>
          <w:rFonts w:asciiTheme="majorBidi" w:hAnsiTheme="majorBidi" w:cstheme="majorBidi"/>
          <w:sz w:val="26"/>
          <w:szCs w:val="26"/>
        </w:rPr>
        <w:t xml:space="preserve">प्रभु को दिया गया था, जबकि वह संभवतः चमत्कार नहीं देख सकता था जो इसे लाएगा क्योंकि वह पूजा स्थल से सैकड़ों मील दूर एक बंदी था, लेकिन परमेश्वर ने इसे पूरी तरह से खोल दिया। क्या उसने नहीं किया। अब अध्याय एक में एक व्यक्ति के साथ जो कुछ हुआ, वह इन अध्यायों में पचास हज़ार लोगों के साथ हो रहा है, पचास हज़ार से कुछ कम। हम कल उन पर चर्चा करने जा रहे हैं। लेकिन यह प्रतिबद्धता का अध्याय है।</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मेरे पास एक दक्षिणी कहावत है जो कहती है, "मुझे इसकी परवाह नहीं है कि आप हवा में कितनी ऊपर जाते हैं, हम जानना चाहते हैं कि जब आप पृथ्वी पर वापस आएंगे तो आप किस दिशा में चलेंगे।" पिछली रात एक महिला यहाँ थी; वह मुझे अपने बहुत ही अद्भुत पादरी के बारे में बता रही थी जिसने मेरे एक मित्र ने इस्तीफा दे दिया था। वह पूरी तरह से टूट चुकी थी। इसलिए मैंने सोचा कि मैं उसे एक छोटी सी घटना बताऊं जब मैंने पंद्रह साल पहले चर्च ऑफ द ओपन डोर से इस्तीफा दे दिया था, मैंने देखा कि मेरी एक अच्छी युवा व्यवसायी महिला ने अपना सिर झुका लिया और रोने लगी। इसलिए मैं बाद में बारबरा के पास गया और उसका हाथ पकड़कर कहा, "अरे, मैं तुमसे बात करना चाहता हूं", मैंने कहा, "क्या बात है"। "आप मामले को आगे बढ़ा रहे हैं" "क्या बात है" "आप जा रहे हैं, और यह आपके मंत्रालय के तहत था कि मैं भगवान के पास आया था" मैंने कहा कि आप किसके पास आए हैं, उसने कहा "भगवान" मैंने कहा " वह नहीं जा रहा है।” तब से उस प्यारी लड़की ने मुझे इसके लिए धन्यवाद दिया है। उसने कहा कि तुमने मेरे नीचे से सहारा निकाल दिया; आपने मुझे अपने आप को पूरी तरह से प्रभु पर समर्पित कर दिया। खैर, मैंने कहा, "बारबरा, मुझे यह सोचकर नफरत होती है कि आपका आध्यात्मिक जीवन मुझ पर निर्भर करता है। उद्धारकर्ता यहां से तुम्हारे साथ चलता है'' वापस तुम्हारे पास प्रभु, मेरे साथ, मेरा दिल भूखा है प्रभु, तुम्हारे लिए, सिर्फ तुम, मुझे धोओ और अपने खून से मुझे साफ करो, मैं तुम्हारे पास वापस आ रहा हूं प्रिय प्रभु, तुम्हारे पास . उन्होंने इस पुनरुद्धार से बाहर निकलने का निर्णय लिया, और मुझे विश्वास है कि यहां हर कोई ऐसा करेगा।</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इस महान पुनरुद्धार में एक और नोट है, और मुझे आशा है कि आपने इसे नहीं छोड़ा है क्योंकि आप पहले से ही इसके बारे में गा रहे हैं, आपको इसका एहसास नहीं हुआ कि यह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आपके लिए है, कि </w:t>
      </w:r>
      <w:r xmlns:w="http://schemas.openxmlformats.org/wordprocessingml/2006/main">
        <w:rPr>
          <w:rFonts w:asciiTheme="majorBidi" w:hAnsiTheme="majorBidi" w:cstheme="majorBidi"/>
          <w:sz w:val="26"/>
          <w:szCs w:val="26"/>
        </w:rPr>
        <w:t xml:space="preserve">"प्रभु की खुशी आपकी ताकत है" "नहेमायाह से आया, आप धर्मग्रंथ गा रहे हैं। अध्याय 8 श्लोक 10, पुनरुद्धार का चौथा चिह्न, "प्रभु का आनन्द तुम्हारी शक्ति है।" आप कहते हैं कि जैक आप बहुत गंभीरता से बात कर रहे हैं, हाँ, लेकिन शब्द का परिणाम, और पाप की स्वीकारोक्ति का परिणाम, और गंभीर वाचा का परिणाम, हमेशा खुशी की परिपूर्णता है। आप इसे न केवल श्लोक 10 में बल्कि श्लोक संख्या 12 में भी पाएंगे, "वे बहुत खुशी मनाने लगे" और आप वहां उन्हें अध्याय आठ के श्लोक 17 में भी पाएंगे "और वहां अध्याय 12 में बहुत खुशी हुई"। श्लोक 27, अध्याय 12 श्लोक 43 में "उन्होंने समर्पण को प्रसन्नतापूर्वक मनाया" "उस दिन भी उन्होंने बड़े-बड़े बलिदान चढ़ाए और आनन्द किया, क्योंकि परमेश्वर ने उन्हें बड़े आनन्द से आनन्दित किया था, और स्त्रियां और बच्चे इतने आनन्दित हुए कि उनका आनन्द यरूशलेम को दूर तक भी सुना गया था।" सच्चा बाइबिल आनंद, मूर्खतापूर्ण मुस्कुराहट नहीं, भावनात्मक खुशी नहीं, बल्कि इन अन्य चीजों का परिणाम। भजनकार की प्रार्थना यह बताती है "हे प्रभु, तू हमें फिर से जीवित नहीं करेगा, कि तेरे लोग तुझ में आनन्दित होऊं” (भजन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एक आनन्दित ईसाई पुनर्जीवित ईसाई है। मुझे अक्सर एक अनुभव हुआ है, मैंने कुछ दिनों तक लोगों को देखा है, हर किसी से इस बारे में बात की है, लेकिन मैंने उनसे निजी तौर पर संपर्क किया है, और मैंने कहा "मैं आपको देख रहा हूँ, कुछ गड़बड़ है।" मुझे याद है कि एक बार एक स्कूल टीचर आई, उसने मुझे ऐसे देखा जैसे मैंने उसे चाकू से मारा हो, जैसे कि तुम कैसे जानते हो? मैंने तुम्हें देखा है, आनन्द की अनुपस्थिति, कुछ वास्तव में तुम्हें परेशान कर रहा है। अगर मैं कभी भी तुम्हारी मदद कर सकता हूँ तो मुझे बताना ठीक है। "धन्यवाद" और मैं चला गया। अगले दिन, उसने कहा "मैं तुमसे बात करना चाहती हूँ, और फिर उसने घिनौनी बातें खोलीं, और यह घिनौनी थी, जिसने उसके जीवन से आनंद छीन लिया। मैंने कहा ओह, तुम्हें एक काम करना है पचासवाँ भजन जो स्वीकारोक्ति का महान भजन है, और आज दोपहर वहाँ रहना है, जब तक कि तुम उस बात को सुलझा न लो। वह समापन कल या एक सप्ताह में शुक्रवार की तरह था। हम शुक्रवार की रात की सेवा के लिए आए थे और मैंने भीड़ पर नज़र डाली और मुझे रोशनी दिखी, किसी को मुझे यह बताने की ज़रूरत नहीं थी कि उसने अपना फ़ैसला कर लिया है। उसने कोई सार्वजनिक बयान नहीं दिया था, और मुझे बस देखना था, और मैं जानता था कि जीत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मिल गई है। अब यह हमेशा इतना स्पष्ट नहीं होता, लेकिन फिर भी यह सच है। आध्यात्मिक जागृति के चार महान लक्षण। </w:t>
      </w:r>
      <w:r xmlns:w="http://schemas.openxmlformats.org/wordprocessingml/2006/main" w:rsidR="008B6231">
        <w:rPr>
          <w:rFonts w:asciiTheme="majorBidi" w:hAnsiTheme="majorBidi" w:cstheme="majorBidi"/>
          <w:sz w:val="26"/>
          <w:szCs w:val="26"/>
        </w:rPr>
        <w:t xml:space="preserve">आइए हम प्रार्थना के लिए झुकें।</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"नहेमायाह व्याख्यान चार" में प्रमुख बिंदुओं की रूपरेखा</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परिचय</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नहेमायाह का परिचय दें "पुस्तक का मुख्य चरित्र"</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शूशन, फारस में राजा का पिलानेहार।</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उनकी चिंता, आह्वान और निर्णय को रेखांकित किया गया</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नहेमायाह की पुस्तक का पहला और दूसरा भाग</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पहला: अध्याय एक, महान पुनरुद्धार प्रार्थना</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दूसरा: अध्याय दो से सात: सत्य के लिए बहादुर और लड़ाई में बहादुर</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पुनरुद्धार क्या 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दक्षिण और उत्तर से उदाहरण</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अस्सी-पचास स्तोत्र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हिब्रू हिया और शम, जीवन और वापसी</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जीवन में वापसी के रूप में पुनरुद्धार</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गतिशील आध्यात्मिक जीवन पर लौटें</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एज्रा का परिचय</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परमेश्वर के वचन के लिए हृदय की तैयारी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पुस्तक लाओ</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पुनरुत्थान में शब्द को सर्वोपरि रखना होगा</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समझ का महत्व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हर समय परमेश्वर के वचन पर ज़ोर देना</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फिर से, किताब लाओ</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आध्यात्मिक पोषण</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आत्मा परमेश्वर के वचन के लिए भूखी 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मसीहियों के लिए पढ़ना उतना ही महत्वपूर्ण है जितना खाना</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स्वीकारोक्ति: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ईश्वर की कृपा के चमत्कारों पर आश्चर्य करें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व्यक्तिगत, निजी और सार्वजनिक स्वीकारोक्ति</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अभिमान त्यागने का महत्व</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अभिमान मूल पाप 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कठोर ईसाई:</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आध्यात्मिक असंवेदनशीलता</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आध्यात्मिक पतन</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पुनरुत्थान के उदाहरण</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चर्चों</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बैपटिस्ट बाइबिल सेमिनरी</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ईश्वर के बिना असंभव के लिए जगह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चमत्कारों की प्रतीक्षा में</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प्रार्थना पर ध्यान देना</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निर्णय लेना:</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भगवान को खजाना बनाना</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प्रतिबद्धता की पूर्णता</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प्रभु की खुशी</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गंभीर स्वीकारोक्ति से आगे की ओर बढ़ना</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यरूशलेम का आनन्द</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hi"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h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