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5D" w:rsidRDefault="0031635D" w:rsidP="00215A0E">
      <w:pPr xmlns:w="http://schemas.openxmlformats.org/wordprocessingml/2006/main">
        <w:spacing w:line="360" w:lineRule="auto"/>
        <w:rPr>
          <w:rFonts w:ascii="Times New Roman" w:hAnsi="Times New Roman"/>
          <w:b/>
          <w:sz w:val="28"/>
          <w:szCs w:val="28"/>
        </w:rPr>
      </w:pPr>
      <w:r xmlns:w="http://schemas.openxmlformats.org/wordprocessingml/2006/main">
        <w:rPr>
          <w:rFonts w:ascii="Times New Roman" w:hAnsi="Times New Roman"/>
          <w:b/>
          <w:sz w:val="28"/>
          <w:szCs w:val="28"/>
        </w:rPr>
        <w:t xml:space="preserve">Jack Murray, Néhémie : Message 2 </w:t>
      </w:r>
      <w:r xmlns:w="http://schemas.openxmlformats.org/wordprocessingml/2006/main" w:rsidR="00156334">
        <w:rPr>
          <w:rFonts w:ascii="Times New Roman" w:hAnsi="Times New Roman"/>
          <w:b/>
          <w:sz w:val="28"/>
          <w:szCs w:val="28"/>
        </w:rPr>
        <w:br xmlns:w="http://schemas.openxmlformats.org/wordprocessingml/2006/main"/>
      </w:r>
      <w:r xmlns:w="http://schemas.openxmlformats.org/wordprocessingml/2006/main" w:rsidR="00156334">
        <w:rPr>
          <w:rFonts w:ascii="Times New Roman" w:hAnsi="Times New Roman"/>
          <w:bCs/>
          <w:sz w:val="24"/>
          <w:szCs w:val="24"/>
        </w:rPr>
        <w:t xml:space="preserve">transcrit par Kristen Terry, 2008 Gordon College</w:t>
      </w:r>
    </w:p>
    <w:p w:rsidR="0031635D" w:rsidRPr="00114DDC" w:rsidRDefault="0031635D" w:rsidP="00215A0E">
      <w:pPr xmlns:w="http://schemas.openxmlformats.org/wordprocessingml/2006/main">
        <w:spacing w:line="360" w:lineRule="auto"/>
        <w:rPr>
          <w:rFonts w:ascii="Times New Roman" w:hAnsi="Times New Roman"/>
          <w:sz w:val="26"/>
          <w:szCs w:val="26"/>
        </w:rPr>
      </w:pPr>
      <w:r xmlns:w="http://schemas.openxmlformats.org/wordprocessingml/2006/main" w:rsidRPr="00114DDC">
        <w:rPr>
          <w:rFonts w:ascii="Times New Roman" w:hAnsi="Times New Roman"/>
          <w:sz w:val="26"/>
          <w:szCs w:val="26"/>
        </w:rPr>
        <w:t xml:space="preserve">L'évangélisation biblique est à nouveau présente : prédication explicative du Dr Jack Murray. Conçu pour exalter le sauveur et vous bénir en tant qu'auditeur. Voici maintenant le Dr Jack Murray.</w:t>
      </w:r>
    </w:p>
    <w:p w:rsidR="0031635D" w:rsidRPr="00114DDC" w:rsidRDefault="00156334"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00227467">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Nous étudions ces matins le livre Néhémie, et j'espère que vous lisez Néhémie encore et encore parce que c'est une étude très très importante. Mais je vais vous donner les grandes lignes du livre et nous pourrons ensuite nous familiariser avec le nouveau matériel aujourd'hui. Néhémie est divisé en quatre sections différentes. « Vision et prière » est la première division. Chapitre 1, versets 1 à 11. Et nous en avons parlé hier. Le décor du livre, Néhémie, bien sûr, était un captif, un captif éminent, l'échanson du roi, d'Artexerxès Longemanus, le grand roi de Perse. Il était à Suse, le palais, ou à Suse, le palais. Là, il reçut le rapport sur l'état de Jérusalem et cela lui brisa le cœur et il commença à prier. Sa préoccupation divine est exprimée au verset 4 du chapitre 1, et sa prière est exprimée aux versets 5 à 11. Nous vous avons donné quatre mots pour la prière, vraiment un modèle de prière de réveil : « Invoquer Dieu », « Confesser ses péchés », « Réclamer les promesses de Dieu » et « S'engager dans un abandon absolu à la volonté de Dieu ». Voilà une très brève histoire du début d'hier. Nous avons fourni beaucoup plus de documents de référence. Mais en cinq matinées seulement, nous devons exclure certaines choses.</w:t>
      </w:r>
    </w:p>
    <w:p w:rsidR="00215A0E" w:rsidRDefault="00227467"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Le retard de Dieu </w:t>
      </w:r>
      <w:r xmlns:w="http://schemas.openxmlformats.org/wordprocessingml/2006/main" w:rsidR="00215A0E" w:rsidRPr="00215A0E">
        <w:rPr>
          <w:rFonts w:ascii="Times New Roman" w:hAnsi="Times New Roman"/>
          <w:b/>
          <w:bCs/>
          <w:sz w:val="26"/>
          <w:szCs w:val="26"/>
        </w:rPr>
        <w:br xmlns:w="http://schemas.openxmlformats.org/wordprocessingml/2006/main"/>
      </w:r>
      <w:r xmlns:w="http://schemas.openxmlformats.org/wordprocessingml/2006/main" w:rsidR="00215A0E">
        <w:rPr>
          <w:rFonts w:ascii="Times New Roman" w:hAnsi="Times New Roman"/>
          <w:sz w:val="26"/>
          <w:szCs w:val="26"/>
        </w:rPr>
        <w:tab xmlns:w="http://schemas.openxmlformats.org/wordprocessingml/2006/main"/>
      </w:r>
      <w:r xmlns:w="http://schemas.openxmlformats.org/wordprocessingml/2006/main" w:rsidR="00215A0E">
        <w:rPr>
          <w:rFonts w:ascii="Times New Roman" w:hAnsi="Times New Roman"/>
          <w:sz w:val="26"/>
          <w:szCs w:val="26"/>
        </w:rPr>
        <w:t xml:space="preserve">« </w:t>
      </w:r>
      <w:r xmlns:w="http://schemas.openxmlformats.org/wordprocessingml/2006/main" w:rsidR="0031635D" w:rsidRPr="00114DDC">
        <w:rPr>
          <w:rFonts w:ascii="Times New Roman" w:hAnsi="Times New Roman"/>
          <w:sz w:val="26"/>
          <w:szCs w:val="26"/>
        </w:rPr>
        <w:t xml:space="preserve">Vaillant pour la vérité et vaillant dans le combat. » Ce sont les deux noms de la deuxième section qui s'étend du chapitre 2 verset 1 au chapitre 7 verset 73. Chapitres 2, 3, 4, 5, 6 et 7. Et la première chose est que le chapitre 2 est la preuve de la prière exaucée que nous avons trouvée dans les derniers versets du chapitre un. Et sous cette prière exaucée, nous allons intituler ceci : « Le retard de Dieu ». La raison, regardez-la maintenant : «Cela arriva au mois de Nison.» Vous remarquerez au verset un du chapitre un, le mois Chisleu ou Chislev. Ce sont deux noms du calendrier hébreu. Et cela représente un écart d'environ quatre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mois. Ainsi, la prière du premier chapitre de Néhémie est vraiment retardée. Pendant quatre mois, nous pouvons voir dans les coulisses Néhémie en tant qu'individu et Néhémie avec ses compagnons, car il est évident que d'autres se sont joints à lui dans la prière, ont prié très, très sincèrement pour que Dieu fasse quelque chose dans cette situation qui semblait totalement impossible. Ici, ils se trouvaient à des centaines de kilomètres de la chose qu'ils voulaient toucher. Ici, il était captif et n'avait aucune disposition pour quitter ce précieux poste d'échanson du roi. Mais ils ont prié et ils ont prié et ils ont continué à prier et Dieu a retardé cette prière pendant quatre longs mois.</w:t>
      </w:r>
    </w:p>
    <w:p w:rsidR="0031635D" w:rsidRPr="00114DDC" w:rsidRDefault="00215A0E"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Et puis quelque chose s'est produit. La Bible nous dit : « Un jour que Néhémie administrait son travail habituel, le vin était devant le roi ; je pris le vin et le donnai au roi. Or, je n'étais pas triste en sa présence. C'est pourquoi le roi me dit : pourquoi ton visage est-il triste ? Puisque tu n'es pas malade, ce n'est rien d'autre qu'un chagrin de cœur. » Alors j'eus très peur » (Néhémie 2 : 1f). Peut-être un peu d'explication ici. L'échanson du roi était un personnage très remarquable. Il n'était pas simplement un dégustateur, ni un domestique, ni un serveur. Il était l'homme de confiance de la cour de Perse. Non seulement il devait être ainsi, mais il devait aussi se comporter de manière à plaire au roi. Vous vous souvenez du roi Saül dans l’Ancien Testament lorsqu’il devint aigri, déprimé et inconsolable. Ils ont amené le jeune David pour jouer de sa harpe, de la musique, afin de remonter le moral du roi Saül. Eh bien, on voit quelque chose de cela ici, cet homme était en présence du roi, afin de lui être utile. Ce n’est pas une qualité inconnue. Vous connaissez des gens avec qui vous aimez être parce qu’ils font quelque chose pour vous. Et aussi, beaucoup de gens pensent que c'est pénible d'être avec certaines personnes qui sont déprimées et inconsolables et qui vous enlèvent quelque chose. Et ce roi avait été en présence de Néhémie et Néhémie avait été en présence du roi si longtemps que le roi a immédiatement reconnu que quelque chose dérangeait Néhémie. Il savait que ce n'était pas une maladie physique, il l'a reconnu et l'a fait savoir. Et la Bible dit alors : étais-je quoi ? "Tellement effrayé." Pourquoi? Il n'était pas censé être triste en présence du roi. Et pris dans ce genre de situation, il a répondu la vérité. </w:t>
      </w:r>
      <w:r xmlns:w="http://schemas.openxmlformats.org/wordprocessingml/2006/main" w:rsidR="00C313EB">
        <w:rPr>
          <w:rFonts w:ascii="Times New Roman" w:hAnsi="Times New Roman"/>
          <w:sz w:val="26"/>
          <w:szCs w:val="26"/>
        </w:rPr>
        <w:br xmlns:w="http://schemas.openxmlformats.org/wordprocessingml/2006/main"/>
      </w:r>
      <w:r xmlns:w="http://schemas.openxmlformats.org/wordprocessingml/2006/main" w:rsidR="00C313EB">
        <w:rPr>
          <w:rFonts w:ascii="Times New Roman" w:hAnsi="Times New Roman"/>
          <w:sz w:val="26"/>
          <w:szCs w:val="26"/>
        </w:rPr>
        <w:lastRenderedPageBreak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Mais juste avant d’en arriver là, l’autre jour, j’ai écouté un message d’un jeune prédicateur du nom de George William Murray, missionnaire en Italie. Et il s’agissait d’une prière exaucée. C'était trop bien. Il emprunte le mien depuis si longtemps que j'ai décidé d'en emprunter un. Et George avait quatre points, et c’étaient de très bons points. Son point était que Dieu répond toujours, d’une manière ou d’une autre, à la prière. Et la manière dont il répond à cette prière est, tout d’abord, soit directement. Beaucoup d’entre vous ont reçu de merveilleuses réponses directes à leurs prières. Maintenant, je ne vais pas prendre le temps car c'est trop évident. Le fait même que Dieu répond directement à la prière, parfois du jour au lendemain, parfois de la manière la plus spectaculaire, exactement comme vous la demandez, la réponse directe à la prière. Cependant, il y a des prières auxquelles on répond différemment. Il y a quelques années, j'ai prié pour une sorte de zone de formation pour Bible Evangelism Incorporated. J’ai aujourd’hui un séminaire théologique complet composé de plus d’une centaine de diplômés universitaires. Certains des jeunes hommes les plus brillants que je connaisse, issus d'une soixantaine d'universités différentes, au moment où nous les réunirons tous la semaine prochaine. Je ne savais pas que Dieu allait répondre à ma prière de cette façon. C’était très différent de ce que j’avais envisagé. Mais il y a répondu. Et puis la prière est retardée et nous avons ce cas ici dans Néhémie. Cela a été retardé de quatre mois. Vos prières ne reçoivent pas toujours une réponse immédiate. Mais n’interprétez pas les retards de Dieu comme des reniements de Dieu. Ce n'est pas vrai. J'ai entendu parler de George Mueller qui a prié pendant 62 ans pour le salut d'un homme. La réponse à cette prière a été retardée. Et puis il y a le déni. Certains contestent cela. Mais vous savez quand Junior demande la voiture et fait des demandes pour la voiture. Et mon père dit non ! C'est une réponse très certainement. Et parfois, Dieu répond à la prière de cette façon. Il dit non. À trois reprises, Paul éleva la voix vers le Seigneur pour qu’il enlève l’écharde dans la chair. Et Dieu a dit trois fois non. Cette prière a été exaucée. Ainsi, la prière peut être directe, elle peut être différente, elle peut être différée, elle peut être niée. Dans notre histoire d'aujourd'hui, nous avons affaire à une prière qui a été retardée.</w:t>
      </w:r>
    </w:p>
    <w:p w:rsidR="0031635D" w:rsidRPr="00114DDC" w:rsidRDefault="00227467"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Les petites choses de Dieu </w:t>
      </w:r>
      <w:r xmlns:w="http://schemas.openxmlformats.org/wordprocessingml/2006/main" w:rsidR="00C313EB" w:rsidRPr="00C313EB">
        <w:rPr>
          <w:rFonts w:ascii="Times New Roman" w:hAnsi="Times New Roman"/>
          <w:b/>
          <w:bCs/>
          <w:sz w:val="26"/>
          <w:szCs w:val="26"/>
        </w:rPr>
        <w:br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Passons maintenant au chapitre 2 et au verset 2. Après avoir trouvé cela, nous trouvons les petites choses de Dieu. Puis-je souligner ceci : en cette époque de chiffres, en cette époque de grandes foules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et de tout ce dont nous parlons, et d'explosion démographique, nous avons tendance à oublier les petites choses de Dieu. L’exemple typique ici est l’expression du visage d’un homme. C'est vraiment une toute petite chose. Qu'il soit triste ou qu'il soit heureux. C'était la clé qui faisait tourner la serrure pour répondre à la prière, une chose aussi petite que l'expression du visage d'un homme.</w:t>
      </w:r>
    </w:p>
    <w:p w:rsidR="0031635D" w:rsidRPr="00114DDC" w:rsidRDefault="00C313EB"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Il y a quelques mois, au Tennessee Temple, le Dr Lee Robertson, notre bon ami, a appelé Eleanor et lui a dit que nous voulions que vous veniez à Chattanooga. Nous souhaitons vous présenter à un banquet de 1500 personnes. Et nous voulons que vous jouiez non seulement à toutes les réunions du vendredi, samedi et dimanche, et que vous installiez également un piano à queue dans la salle à manger afin que vous puissiez jouer pour tous les étudiants et tous les invités, mais nous voulons que vous être ici. Nous voulons vous honorer pour avoir écrit un petit refrain. Et je me souviens du moment où nous avons reçu le message et le refrain était « Voici, il vient ». C'est dans ton recueil de chansons. Et la réaction d'Eleanor a été : « mais c'est si simple ». Mais c’est une petite chose de Dieu, une des petites choses de Dieu. Lee Robertson a déclaré que « Behold He Comes » a été le thème dominant de tous les groupes musicaux de Tennessee Temple au cours des cinq ou six dernières années. Les petites choses de Dieu.</w:t>
      </w:r>
    </w:p>
    <w:p w:rsidR="0031635D" w:rsidRPr="00114DDC" w:rsidRDefault="00C313EB"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Je connais un garçon qui avait des pains et des poissons. Un déjeuner, un déjeuner de garçon. Mais il l'a mis à la disposition de Dieu et Dieu nous permet d'en parler depuis 2 000 ans, n'est-ce pas ? Et s'il ne l'avait pas donné au Christ ? Juste le déjeuner d'un autre garçon. Les petites choses de Dieu. Peu c'est beaucoup, quand quoi ? Quand Dieu est dedans.</w:t>
      </w:r>
    </w:p>
    <w:p w:rsidR="0031635D" w:rsidRDefault="00C313EB"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J'ai un ami médecin, il est dans la gloire maintenant. Il est enterré à Bethléem. Dr Thomas Lamby, l'un des plus grands missionnaires avec qui j'ai eu le privilège de côtoyer. Un soir, il a raconté qu'il se trouvait dans une concession en Éthiopie. C'était avant l'arrivée de Benito Mussolini, puis son élimination à nouveau. Et il a dit qu'une nuit, on a frappé fort à la porte de l'enceinte et qu'il y avait là un groupe de soldats éthiopiens. Le général avait l'oreille très douloureuse. Le médecin, le Dr Lamby, est diplômé de la faculté de médecine de l'Université de Pittsburgh. Il a regardé dans l'oreille avec sa petite lampe, a pris sa pince et a retiré un petit scarabée. Et il s'était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infecté et il l'a traité avec des médicaments et les a renvoyés. C'était une chose très simple à faire pour un médecin. Mais le lendemain, il fut convoqué en présence d'Haïlé Sélassié. Pourquoi? Parce que c'était ce médecin gréco-américain qui avait sauvé la vie d'un de ses généraux. Le Dr Lamby le savait, mais ils ont dit que, par superstitiosité, il s'agissait d'un </w:t>
      </w:r>
      <w:r xmlns:w="http://schemas.openxmlformats.org/wordprocessingml/2006/main">
        <w:rPr>
          <w:rFonts w:ascii="Times New Roman" w:hAnsi="Times New Roman"/>
          <w:sz w:val="26"/>
          <w:szCs w:val="26"/>
        </w:rPr>
        <w:t xml:space="preserve">coléoptère xylophage et qu'il aurait tué le général. En conséquence, le Dr Tom Lamby est devenu le chef de l’ensemble de la Croix-Rouge éthiopienne et a construit le premier grand hôpital médical du pays éthiopien. Et j'ai entendu le Dr Lamby raconter cette histoire à plusieurs reprises. Et il dit : « Vous savez ? Si Dieu peut utiliser un petit scarabée, il peut vous utiliser. Dieu n'a pas besoin de grand-chose ; il a juste besoin de l'expression du visage d'un homme.</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Les dons de Dieu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C'est une histoire très intéressante, n'est-ce pas ? Maintenant, il a peur, mais il n'était pas censé être ainsi. Mais parfois, Dieu vous fait répondre à vos propres prières. Néhémie n’avait pas prévu les choses de cette façon. Non, non, c’est ainsi que Dieu a fait en sorte que cela fonctionne. Et alors qu’a-t-il dit, il a dit la vérité. Et il a dit : « Que le roi vive éternellement. Pourquoi mon visage ne serait-il pas triste alors que la ville, le lieu des sépulcres de mon père, est désolée et que ses portes sont consumées par le feu ? Alors le roi me dit : « Que demandes-tu ? » (Néh. 2:2-3). Imaginez, le roi disant « que veux-tu ? Maintenant, voulez-vous voir l’une des prières les plus courtes des Écritures ? Le voici, même pas formulé. J'ai donc prié le Dieu du ciel. Maintenant, que pensez-vous que Néhémie a fait ? Pensez-vous qu'il a dit : « Oh mon Dieu, tu m'as pris au dépourvu, je ne m'attendais pas à quelque chose comme ça. Cela doit être un choc. Donnez-moi quelques heures pour y réfléchir. Non, non, l’homme qui passe du temps à genoux pour prier en privé est l’homme qui sait quoi faire lorsqu’il est appelé à prier publiquement. Je ne pense pas que Néhémie ait même fermé les yeux. Je crois qu'à l'intérieur il a dit : « Oh Seigneur, aide-moi maintenant. » Amen? Je tiens à souligner cela.</w:t>
      </w:r>
    </w:p>
    <w:p w:rsidR="0031635D" w:rsidRPr="00114DDC" w:rsidRDefault="00C313EB"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Vous savez, si Pierre avait dit une prière aussi longue que certains de nos prédicateurs prient, lorsqu'il descendait du bateau pour marcher vers Jésus, il se serait noyé. C'est tout ce qu'il y avait à faire. Il a appelé à l'aide ! Et il l’a eu immédiatement. Il y a un moment où il y a un cri dans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le cœur, et le voici. </w:t>
      </w:r>
      <w:r xmlns:w="http://schemas.openxmlformats.org/wordprocessingml/2006/main">
        <w:rPr>
          <w:rFonts w:ascii="Times New Roman" w:hAnsi="Times New Roman"/>
          <w:sz w:val="26"/>
          <w:szCs w:val="26"/>
        </w:rPr>
        <w:t xml:space="preserve">"Aide-moi." Et puis une chose étonnante se produit. Vous le verrez dans les notes ici : les dons de Dieu. C'était le moment pour Dieu de commencer à émouvoir le cœur du roi. Vous réalisez que votre merveilleux pouvoir en tant que chrétien peut atteindre les individus humains les plus élevés et transformer ce cœur exactement comme Dieu le souhaite. Les Proverbes disent : « Le cœur du roi est dans la main du Seigneur. Il le tourne où il veut » (Prov. 21 : 1). Amen?</w:t>
      </w:r>
    </w:p>
    <w:p w:rsidR="00227467" w:rsidRDefault="00A41133"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Quelle merveilleuse puissance dans la réponse à la prière. Et le voici, maintenant. Et le roi va demander quelque chose. Il dit : « Si le roi le trouve bon, et si ton serviteur trouve grâce à tes yeux, tu m'enverras en Juda, dans la ville des sépulcres de mes pères, pour que je la bâtisse. » (Néh. 2 : 5) Maintenant, arrêtons-nous là un instant. Le dernier point de la prière d'hier matin était un engagement total, un abandon total à la disposition de Dieu. En voici maintenant la preuve. Néhémie n'a pas regardé le roi et n'a pas dit : « Vous savez, je pense que nous pourrions probablement convaincre certaines personnes de revenir et de faire ce travail. » Qu'a t'il dit? Tout le monde le dit. "Envoie-moi." Maintenant, vous avez également ces paroles dans le sixième chapitre d’Ésaïe. Mais là, dans le deuxième chapitre de Néhémie, envoie-moi. Son engagement, c'était lui-même. Il a dit que je pouvais y aller. Je veux m'impliquer. Je veux être au milieu de tout cela. Je veux être envoyé.</w:t>
      </w:r>
    </w:p>
    <w:p w:rsidR="00227467"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Période de temps </w:t>
      </w:r>
      <w:r xmlns:w="http://schemas.openxmlformats.org/wordprocessingml/2006/main" w:rsidR="00A41133" w:rsidRPr="00AC5E12">
        <w:rPr>
          <w:rFonts w:ascii="Times New Roman" w:hAnsi="Times New Roman"/>
          <w:sz w:val="26"/>
          <w:szCs w:val="26"/>
        </w:rPr>
        <w:br xmlns:w="http://schemas.openxmlformats.org/wordprocessingml/2006/main"/>
      </w:r>
      <w:r xmlns:w="http://schemas.openxmlformats.org/wordprocessingml/2006/main" w:rsidR="00A41133">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Nous trouvons maintenant la raison du retard. Puis-je vous rappeler ce matin que les retards de Dieu ne sont jamais perdus ? Puis-je vous rappeler que vous n’attendez jamais Dieu et que cela vous coûte quelque chose ? Chaque instant, chaque minute, chaque heure, chaque jour, chaque semaine, chaque année pendant lequel Dieu vous fait attendre pour obtenir la réponse à cette prière en retard est très, très précieux. De la même manière, cependant, tout retard provoqué par l’homme vous coûte toujours quelque chose. Preuve? Il n’y a personne dans cette pièce qui ne soit pas sauvé. Voilà pour moi, si vous êtes assis là et que vous n'êtes pas sauvé aujourd'hui, continuer dans votre péché vous coûte de la misère, du chagrin, un manque de paix, un manque de joie et mille autres choses. Il n'y a personne ici qui ne dirait pas : « J'aurais aimé être chrétien plus longtemps. J'aurais aimé que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quelqu'un vienne vers moi et me mette dans un ranch à l'âge de 7, 8 ou 9 ans et me conduise au Christ. J'ai dû attendre jusqu'à 15 ans. Beaucoup de choses m'ont manqué entre ma petite enfance et l'époque où j'étais adolescente de 15 ans. J'aurais aimé être sauvé </w:t>
      </w:r>
      <w:r xmlns:w="http://schemas.openxmlformats.org/wordprocessingml/2006/main" w:rsidR="00A41133">
        <w:rPr>
          <w:rFonts w:ascii="Times New Roman" w:hAnsi="Times New Roman"/>
          <w:sz w:val="26"/>
          <w:szCs w:val="26"/>
        </w:rPr>
        <w:t xml:space="preserve">. Paul prononce ce mot dans l’une de ses épîtres à propos d’un de ses proches. Il dit : « Qui était en Christ avant moi ? (Rom. 16 : 7) C’est une excellente note. Chrétien, si tu sais quoi faire dans la volonté de Dieu et que tu ne le fais pas, cela te coûte quelque chose. Les retards de l'homme sont toujours très, très coûteux, mais pas les retards de Dieu. Pourquoi? A cause de ces quatre mois. Cet homme ne se contentait pas de prier, il planifiait. Il se préparait à répondre à sa prière. Je vais le prouver maintenant en quatre grandes étapes.</w:t>
      </w:r>
    </w:p>
    <w:p w:rsidR="0031635D" w:rsidRPr="006137C1" w:rsidRDefault="00227467" w:rsidP="00227467">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sz w:val="26"/>
          <w:szCs w:val="26"/>
        </w:rPr>
        <w:t xml:space="preserve">                                        </w:t>
      </w:r>
      <w:r xmlns:w="http://schemas.openxmlformats.org/wordprocessingml/2006/main" w:rsidR="00AC5E12" w:rsidRPr="00AC5E12">
        <w:rPr>
          <w:rFonts w:ascii="Times New Roman" w:hAnsi="Times New Roman"/>
          <w:b/>
          <w:bCs/>
          <w:sz w:val="26"/>
          <w:szCs w:val="26"/>
        </w:rPr>
        <w:t xml:space="preserve">Permission d'y aller / Provisions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AC5E12">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Il savait quoi dire lorsque le roi lui disait que veux-tu. La première chose que le roi demanda fut ceci, verset six : « Et le roi me dit, ainsi que la reine assise à côté de lui : combien de temps durera ton voyage ? Et quand reviendras-tu ? Il plut donc au roi de m'envoyer ; et je lui ai fixé un moment » (Néhémie 2 : 6). Il n'a pas dit au roi : « Oh, je ne sais pas vraiment combien de temps cela va prendre. Je n'avais jamais pensé à ça. Vous m’avez vraiment surpris. Je vais vous prouver que maintenant vous pouvez étudier vos Bibles cette semaine et découvrir, vous savez ce que Néhémie a répondu ? Oh, je sais que ce n'est pas au verset six, mais je sais que j'ai raison parce que Néhémie va le confirmer quand je lui parlerai. Oui il l'est. Il va regarder le visage du roi et dire douze ans. Je veux douze ans, monsieur. Et le roi dit que tu l'as. Quoi d'autre? « J'ai dit au roi : s'il le plaît au roi, qu'on me donne des lettres aux gouverneurs de l'autre côté du fleuve, afin que nous puissions passer jusqu'à ce que j'arrive à Jérusalem » (Néhémie 2 : 7). King, je ne peux pas passer à moins que tu me donnes l'autorisation. Je dois avoir un passeport. Je dois avoir un visa. Je dois avoir des autorisations. Je dois avoir un protocole. Tout cela a été réfléchi à genoux. Il demande donc non seulement du temps, mais aussi du temps pour que ses prédécesseurs y parviennent. Mais ce n'est pas tout. "Et une lettre à Asaph, le gardien de la forêt du roi, afin qu'il me donne du bois pour faire les poutres des portes du palais qui est près de la maison et pour le mur de la ville et pour la maison dans laquelle j'entrerai. " (Néh. 2:8) Je vais avoir besoin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de bois. Je vais avoir besoin de fournitures. Il va me falloir disposer des fonds nécessaires pour faire ce formidable travail de douze ans. Provision, et puis une que je ne pense pas que Néhémie ait demandée. </w:t>
      </w:r>
      <w:r xmlns:w="http://schemas.openxmlformats.org/wordprocessingml/2006/main" w:rsidR="00AC5E12">
        <w:rPr>
          <w:rFonts w:ascii="Times New Roman" w:hAnsi="Times New Roman"/>
          <w:sz w:val="26"/>
          <w:szCs w:val="26"/>
        </w:rPr>
        <w:br xmlns:w="http://schemas.openxmlformats.org/wordprocessingml/2006/main"/>
      </w:r>
      <w:r xmlns:w="http://schemas.openxmlformats.org/wordprocessingml/2006/main" w:rsidR="00AC5E12">
        <w:rPr>
          <w:rFonts w:ascii="Times New Roman" w:hAnsi="Times New Roman"/>
          <w:sz w:val="26"/>
          <w:szCs w:val="26"/>
        </w:rPr>
        <w:br xmlns:w="http://schemas.openxmlformats.org/wordprocessingml/2006/main"/>
      </w:r>
      <w:r xmlns:w="http://schemas.openxmlformats.org/wordprocessingml/2006/main">
        <w:rPr>
          <w:rFonts w:ascii="Times New Roman" w:hAnsi="Times New Roman"/>
          <w:b/>
          <w:bCs/>
          <w:sz w:val="26"/>
          <w:szCs w:val="26"/>
        </w:rPr>
        <w:t xml:space="preserve">Protection </w:t>
      </w:r>
      <w:r xmlns:w="http://schemas.openxmlformats.org/wordprocessingml/2006/main" w:rsidR="00AC5E12" w:rsidRPr="00AC5E12">
        <w:rPr>
          <w:rFonts w:ascii="Times New Roman" w:hAnsi="Times New Roman"/>
          <w:b/>
          <w:bCs/>
          <w:sz w:val="26"/>
          <w:szCs w:val="26"/>
        </w:rPr>
        <w:br xmlns:w="http://schemas.openxmlformats.org/wordprocessingml/2006/main"/>
      </w:r>
      <w:r xmlns:w="http://schemas.openxmlformats.org/wordprocessingml/2006/main" w:rsidR="00AC5E12">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Regardez là-bas, au verset neuf : « Alors je suis allé trouver le gouverneur de l'autre côté du fleuve, et je lui ai donné les lettres du roi. » C'était maintenant alors qu'il était en route. «Le roi avait envoyé avec moi des capitaines d'armée et des cavaliers.» Qu'est ce que c'est? Protection. Les voilà : la durée, l'autorisation, la mise à disposition, la protection. Tout est fait, tout est prêt. Prêt à partir. N'est-ce pas une merveilleuse réponse à la prière ? Dieu répond à la prière. Et il répondit à la prière de Néhémie. Et avant qu’on s’en rende compte, il est là. Verset 11 : « Je suis donc arrivé à Jérusalem, et j'y suis resté trois jours. » Vivre dans l’émerveillement d’une prière exaucée, c’est tout simplement une chose merveilleuse, merveilleuse. </w:t>
      </w:r>
      <w:r xmlns:w="http://schemas.openxmlformats.org/wordprocessingml/2006/main" w:rsidR="006137C1">
        <w:rPr>
          <w:rFonts w:ascii="Times New Roman" w:hAnsi="Times New Roman"/>
          <w:sz w:val="26"/>
          <w:szCs w:val="26"/>
        </w:rPr>
        <w:br xmlns:w="http://schemas.openxmlformats.org/wordprocessingml/2006/main"/>
      </w:r>
      <w:r xmlns:w="http://schemas.openxmlformats.org/wordprocessingml/2006/main" w:rsidR="00F15AD9">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b/>
          <w:bCs/>
          <w:sz w:val="26"/>
          <w:szCs w:val="26"/>
        </w:rPr>
        <w:t xml:space="preserve">Vaillant au combat</w:t>
      </w:r>
    </w:p>
    <w:p w:rsidR="00227467" w:rsidRDefault="00AC5E12"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Mais maintenant nous arrivons à un puits, j'ai essayé de le rendre emphatique dans mon contour, je suis passé du rouge au noir. Le premier élément de conflit. Tout se passe bien, n'est-ce pas ? N'était-ce pas merveilleux d'étudier tout le chapitre un et les neuf premiers versets du chapitre deux et tout est quoi, vaillant pour la vérité, vaillant pour la vérité. Positivement, les choses bougent vraiment. Mais il y a une autre moitié à cela. Qu'est-ce que c'est? Vaillant dans le combat, et tôt ou tard, chaque opportunité que Dieu vous donne sera défiée par l'opposition du diable. Maintenant préparez-vous, je n'essaie pas de construire en vous un complexe de martyr. Je méprise le complexe du martyr. Je n’essaie pas non plus de vous présenter un cas d’illusions de persécution, en pensant qu’il y a quelque chose après vous qui ne l’est pas. Cependant, je vous donne la Bible parce qu'en tant qu'évangéliste, j'ai eu affaire à des milliers de jeunes croyants au cœur brisé et choqués par la terrible opposition qui s'est manifestée dans leur vie peu après qu'ils soient devenus chrétiens. D’une manière ou d’une autre, ils avaient l’impression que parce qu’ils étaient devenus chrétiens, ils allaient être un paquet soigneusement emballé, marqué de ce côté fragile, à destination du ciel. Tout d’un coup, ils se sont heurtés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à quelque chose dont ils n’avaient jamais rêvé parce que quelqu’un ne les avait pas correctement avertis du conflit de la vie chrétienne. Combattez le bon combat, saisissez la vie éternelle.</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F15AD9" w:rsidRPr="00F15AD9">
        <w:rPr>
          <w:rFonts w:ascii="Times New Roman" w:hAnsi="Times New Roman"/>
          <w:b/>
          <w:bCs/>
          <w:sz w:val="26"/>
          <w:szCs w:val="26"/>
        </w:rPr>
        <w:t xml:space="preserve">Premier élément du conflit </w:t>
      </w:r>
      <w:r xmlns:w="http://schemas.openxmlformats.org/wordprocessingml/2006/main" w:rsidR="00F15AD9" w:rsidRPr="00F15AD9">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Verset 10, premier élément du conflit. Le voici : « Quand Sanballat le Horonite et Tobiah le serviteur, l’Ammonite, en apprirent. » Entendu parler de quoi ? J'ai entendu parler de tout ce que Dieu avait fait lors de la conduite miraculeuse de Néhémie jusqu'à l'endroit où il allait construire un mur et provoquer l'éveil spirituel. un homme pour rechercher le bien-être des enfants d’Israël. Il y aura toujours des gens qui n'aimeront pas ce que vous faites pour Dieu. Il y aura toujours un Sanabllat qui sera toujours un Tobiah. Un peu plus tard, le troisième membre de cette trinité satanique apparaît. votre nom est Gesham. Et l'inimitié est installée. </w:t>
      </w:r>
      <w:r xmlns:w="http://schemas.openxmlformats.org/wordprocessingml/2006/main" w:rsidR="00F15AD9">
        <w:rPr>
          <w:rFonts w:ascii="Times New Roman" w:hAnsi="Times New Roman"/>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Maintenant, si vous n'avez pas tous lu deux livres et que vous n'avez pas assez d'argent pour les acheter, vendez votre chemise ou votre robe ou tout ce dont vous n'avez pas besoin, et Achetez-les. John Bunyan, </w:t>
      </w:r>
      <w:r xmlns:w="http://schemas.openxmlformats.org/wordprocessingml/2006/main" w:rsidR="0031635D" w:rsidRPr="00114DDC">
        <w:rPr>
          <w:rFonts w:ascii="Times New Roman" w:hAnsi="Times New Roman"/>
          <w:i/>
          <w:sz w:val="26"/>
          <w:szCs w:val="26"/>
        </w:rPr>
        <w:t xml:space="preserve">Pilgrim's Progress </w:t>
      </w:r>
      <w:r xmlns:w="http://schemas.openxmlformats.org/wordprocessingml/2006/main" w:rsidR="0031635D" w:rsidRPr="00114DDC">
        <w:rPr>
          <w:rFonts w:ascii="Times New Roman" w:hAnsi="Times New Roman"/>
          <w:sz w:val="26"/>
          <w:szCs w:val="26"/>
        </w:rPr>
        <w:t xml:space="preserve">... Oh, c'est le vieux Jack, c'est démodé. Oui, c'est assez vieux, mais c'est un emblème vivant de ce dont nous parlons dans ce livre, lui ont-ils dit. il ne pouvait pas communiquer l'Évangile. Il a communiqué l'Évangile. Ils l'ont mis en prison à Bedford pendant 13 ans. Mais pendant qu'il était dans la prison de Bedford, il a écrit le </w:t>
      </w:r>
      <w:r xmlns:w="http://schemas.openxmlformats.org/wordprocessingml/2006/main" w:rsidR="0031635D" w:rsidRPr="00114DDC">
        <w:rPr>
          <w:rFonts w:ascii="Times New Roman" w:hAnsi="Times New Roman"/>
          <w:sz w:val="26"/>
          <w:szCs w:val="26"/>
        </w:rPr>
        <w:t xml:space="preserve">Progrès </w:t>
      </w:r>
      <w:r xmlns:w="http://schemas.openxmlformats.org/wordprocessingml/2006/main" w:rsidR="0031635D" w:rsidRPr="00F15AD9">
        <w:rPr>
          <w:rFonts w:ascii="Times New Roman" w:hAnsi="Times New Roman"/>
          <w:i/>
          <w:iCs/>
          <w:sz w:val="26"/>
          <w:szCs w:val="26"/>
        </w:rPr>
        <w:t xml:space="preserve">du pèlerin </w:t>
      </w:r>
      <w:r xmlns:w="http://schemas.openxmlformats.org/wordprocessingml/2006/main" w:rsidR="0031635D" w:rsidRPr="00F15AD9">
        <w:rPr>
          <w:rFonts w:ascii="Times New Roman" w:hAnsi="Times New Roman"/>
          <w:i/>
          <w:iCs/>
          <w:sz w:val="26"/>
          <w:szCs w:val="26"/>
        </w:rPr>
        <w:t xml:space="preserve">, </w:t>
      </w:r>
      <w:r xmlns:w="http://schemas.openxmlformats.org/wordprocessingml/2006/main" w:rsidR="0031635D" w:rsidRPr="00114DDC">
        <w:rPr>
          <w:rFonts w:ascii="Times New Roman" w:hAnsi="Times New Roman"/>
          <w:sz w:val="26"/>
          <w:szCs w:val="26"/>
        </w:rPr>
        <w:t xml:space="preserve">c'est son deuxième. Sa fille aveugle allait de maison en maison pour faire du pain pendant qu'il était incarcéré. Charles Haddon Spurgeon, le grand cœur du prédicateur baptiste, a déclaré : « Le livre qui a affecté ma vie plus que tout autre livre en dehors de la Bible était le </w:t>
      </w:r>
      <w:r xmlns:w="http://schemas.openxmlformats.org/wordprocessingml/2006/main" w:rsidR="0031635D" w:rsidRPr="00F15AD9">
        <w:rPr>
          <w:rFonts w:ascii="Times New Roman" w:hAnsi="Times New Roman"/>
          <w:i/>
          <w:iCs/>
          <w:sz w:val="26"/>
          <w:szCs w:val="26"/>
        </w:rPr>
        <w:t xml:space="preserve">Progrès du pèlerin </w:t>
      </w:r>
      <w:r xmlns:w="http://schemas.openxmlformats.org/wordprocessingml/2006/main" w:rsidR="0031635D" w:rsidRPr="00114DDC">
        <w:rPr>
          <w:rFonts w:ascii="Times New Roman" w:hAnsi="Times New Roman"/>
          <w:sz w:val="26"/>
          <w:szCs w:val="26"/>
        </w:rPr>
        <w:t xml:space="preserve">. » Spurgeon l'a lu pour la première fois à l'âge de cinq ans, alors que la plupart de nos enfants essayaient de maîtriser Mickey Mouse. Il est décédé à l'âge de 57 ans. Il l'avait lu 100 fois. Le père de Charles Haden Spurgeon était un prédicateur puritain, son grand-père était un puritain. prédicateur, son arrière-grand-père était un prédicateur puritain. Dix générations derrière lui étaient des prédicateurs puritains. Il est rentré chez sa mère à l'âge de 16 ans et lui a dit : « Mère, Dieu m'a appelé pour être un prédicateur baptiste. Elle a dit : « Charles, j’ai toujours prié pour que tu sois un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prédicateur, mais je n’ai jamais prié pour que tu sois baptiste. » Spurgeon a dit : « Dieu vous donne toujours plus que ce que vous avez demandé. » Maintenant, au cas où vous penseriez que je défends le drapeau baptiste, laissez-moi vous donner quelques nouvelles. Je suis un presbygationaliste baptiste unifié. Nous avons besoin d'un renouveau des réalités du conflit de la vie chrétienne. collèges cet automne, PCB et Baptist Bible à Clark Summit et Northeastern Bible College. Et au PCB, j'ai sélectionné </w:t>
      </w:r>
      <w:r xmlns:w="http://schemas.openxmlformats.org/wordprocessingml/2006/main" w:rsidR="00F15AD9">
        <w:rPr>
          <w:rFonts w:ascii="Times New Roman" w:hAnsi="Times New Roman"/>
          <w:sz w:val="26"/>
          <w:szCs w:val="26"/>
        </w:rPr>
        <w:t xml:space="preserve">« Combattez le bon combat de la foi : la guerre des chrétiens ». Nous allons parler de la guerre des chrétiens, c'est une série complètement différente de celle-ci, mais il y a une grande partie de cette vérité dans Néhémie.</w:t>
      </w:r>
    </w:p>
    <w:p w:rsidR="0031635D" w:rsidRPr="00114DDC" w:rsidRDefault="00F15AD9"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sidR="0031635D" w:rsidRPr="00114DDC">
        <w:rPr>
          <w:rFonts w:ascii="Times New Roman" w:hAnsi="Times New Roman"/>
          <w:sz w:val="26"/>
          <w:szCs w:val="26"/>
        </w:rPr>
        <w:t xml:space="preserve">Maintenant, rien ne se passe, on vient de dire qu'ils étaient extrêmement attristés de ce qu'un homme soit venu chercher le bien des enfants d'Israël" (Néhémie 2 : 10). Passons maintenant rapidement aux autres sections positives du livre. Le temps passe très vite. Et c'est parti maintenant, l'enquête, Néhémie vient après tout, il n'avait jamais vu Jérusalem à notre connaissance. Et maintenant, il est sur les lieux. Et c'est une chose d'obtenir un motif de division sur la monture. Hier soir, nous avons eu un excellent service dans cette salle et nous avions un jeune couple qui partait en France. Nous avions un autre jeune couple qui partait en Espagne. Nous avons eu quelqu'un qui allait au Portugal, en Argentine ou au Japon et qui avait la vision de ce que Dieu le conduisait à faire. Mais un jour, ils entreront dans ce pays et ils le verront tel qu’il est. Ce ne sera pas tout à fait la même chose que ce qu'ils ont vu sur le motif de la monture. Et ils vont passer à l’essentiel. Et bien souvent, une personne arrive à l’essentiel et fait demi-tour.</w:t>
      </w:r>
    </w:p>
    <w:p w:rsidR="00227467" w:rsidRDefault="00F15AD9"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Maintenant, Néhémie passe trois jours à examiner ses murs brisés, à examiner ses portes carbonisées et incendiées, à examiner la condition du reste de Dieu dans le pays. Et quand il a réussi, ce qu'il a fait en secret, après tout, vous n'avez pas besoin de faire savoir à tout le monde quels sont vos projets spirituels. Le diable n’est pas omniscient et il n’est pas non plus omniprésent. Il y a certaines choses qu'il ne sait pas. Et donc, après qu’il ait terminé tout cela, nous avons l’une des grandes caractéristiques du leadership. Et certains d'entre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vous, les hommes </w:t>
      </w:r>
      <w:r xmlns:w="http://schemas.openxmlformats.org/wordprocessingml/2006/main">
        <w:rPr>
          <w:rFonts w:ascii="Times New Roman" w:hAnsi="Times New Roman"/>
          <w:sz w:val="26"/>
          <w:szCs w:val="26"/>
        </w:rPr>
        <w:t xml:space="preserve">, et d'ailleurs j'ai aimé cette petite expression dans la librairie, elle identifie la lecture avec le leadership. Et c'est vrai. La meilleure lecture se trouve bien sûr dans les Écritures sur le leadership et c'est l'un des plus grands livres jamais écrits sur le leadership.</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F15AD9">
        <w:rPr>
          <w:rFonts w:ascii="Times New Roman" w:hAnsi="Times New Roman"/>
          <w:b/>
          <w:bCs/>
          <w:sz w:val="26"/>
          <w:szCs w:val="26"/>
        </w:rPr>
        <w:t xml:space="preserve">Démonstration de puissance </w:t>
      </w:r>
      <w:r xmlns:w="http://schemas.openxmlformats.org/wordprocessingml/2006/main" w:rsidR="00F15AD9">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Maintenant Néhémie arrive, il est seul. Oh, il y en a peut-être quelques-uns qui ont prié avec lui. Il y a peut-être quelques compagnons, mais pour accomplir la tâche qui lui est confiée, il lui faut de l'aide. Alors il vient et remarque son programme. Je parle à quelques pasteurs ici, maintenant je réalise qu'il y en a un certain nombre ici parce que j'ai déjà eu des entretiens personnels avec un certain nombre d'entre eux. Un grand nombre de pasteurs et moi-même avons été pasteur de quatre églises différentes, découvrons ce que veut le consensus de la congrégation, puis voyageons, les suivons et le faisons. Ce n’est pas du leadership. Et il y a un grand nombre de pasteurs qui consacrent tout simplement tout leur temps aux problèmes qui existent chez les gens. C’est un ministère, cela ne fait aucun doute. Vous devez être conscient des problèmes et les résoudre. Mais il y a quelque chose de bien plus grand que cela, c'est qu'il faut démontrer le pouvoir ainsi que résoudre les problèmes.</w:t>
      </w:r>
    </w:p>
    <w:p w:rsidR="0031635D" w:rsidRPr="00114DDC" w:rsidRDefault="00F15AD9"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Et ainsi il est venu vers le peuple maintenant, et c'est le moment de crise, la grande crise et il les rencontre. Et il dit : « Alors je leur dis », verset 17 : « Vous voyez la détresse dans laquelle nous sommes, comment Jérusalem est dévastée et les portes sont brûlées par le feu : venez, et rebâtissons la muraille de Jérusalem, afin que nous ne soyons plus un opprobre » (Néhémie 2 : 17). Qu'est ce qu'il a fait? Il s'est assuré qu'ils savaient quel était le besoin.</w:t>
      </w:r>
    </w:p>
    <w:p w:rsidR="00227467"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Le besoin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Vous savez que vous n'allez pas conduire quelqu'un à Christ à moins qu'il n'y ait une conscience de ce dont il est sauvé, ainsi que de ce pour quoi il est sauvé. Vous n’appelez pas le médecin à moins que vous ne réalisiez que vous en avez besoin. "Vous voyez la détresse." Y a-t-il quelqu'un ici qui n'est pas convaincu des conditions optimales dont nous disposons ? L’état des vestiges, l’état de ces murs, de cette ville sainte, l’état de ces portes carbonisées. Nous avons des problèmes. De toute évidence, il les a convaincus. Puis il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a dit : laissez-moi vous dire une chose très remarquable. Il a raconté qu'il était l'échanson du roi, il a raconté en détail toute l'histoire que je vous ai racontée dans ces deux premiers messages. Pourquoi la Bible dit : « Alors je leur parlai de la main de mon Dieu qui était bonne sur moi ; et aussi les paroles du roi qu'il m'avait dites. Il a donné son témoignage. S'il y a une chose qui est très importante, c'est que ce pasteur sache que Dieu l'a conduit à cette chaire et qu'il est là dans la volonté de Dieu, pas simplement parce qu'il a obtenu un vote unanime de la congrégation. Il n'y a rien de plus inspirant qu'un homme qui se tient en chaire et déclare : « C'est la place de Dieu pour moi. » Mais s’il se demande toujours s’il devrait aller ailleurs, il ne transmettra jamais cette confiance aux autres. Au moment où Néhémie est devenu un leader, ils savaient qu’il avait été conduit à cet endroit. Maintenant, le leadership consiste à découvrir ce que Dieu veut que vous fassiez, puis à amener d'autres personnes à l'endroit que Dieu vous a révélé </w:t>
      </w:r>
      <w:r xmlns:w="http://schemas.openxmlformats.org/wordprocessingml/2006/main" w:rsidR="00E217D1">
        <w:rPr>
          <w:rFonts w:ascii="Times New Roman" w:hAnsi="Times New Roman"/>
          <w:sz w:val="26"/>
          <w:szCs w:val="26"/>
        </w:rPr>
        <w:t xml:space="preserve">.</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E217D1" w:rsidRPr="00E217D1">
        <w:rPr>
          <w:rFonts w:ascii="Times New Roman" w:hAnsi="Times New Roman"/>
          <w:b/>
          <w:bCs/>
          <w:sz w:val="26"/>
          <w:szCs w:val="26"/>
        </w:rPr>
        <w:t xml:space="preserve">Une force avec laquelle travailler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E217D1">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Désormais, ce grand groupe de personnes ne constitue plus seulement un domaine dans lequel travailler. Ils deviennent une force avec laquelle travailler. Et prédicateur, cela va être le tournant de votre congrégation, une force avec laquelle travailler. En faisant le plein, disait-on, dimanche soir, un jeune homme m'a présenté en Louisiane. Et en me présentant, il a dit : « J'ai fréquenté l'église de cet homme lorsque j'étais étudiant au Philadelphia College of Bible. J'étais parfois en mission, mais chaque fois que je n'avais pas de mission, j'étais à l'Église de la Porte Ouverte. Et il a dit : « Je peux honnêtement dire que je n’ai jamais été dans un service où je n’ai pas vu de décisions publiques pour Christ. » Et puis il a commencé à parler des dons évangéliques de cet homme. Et je me suis levé et je lui ai dit quelque chose, et j'ai dit quelque chose au reste des gens. J'ai dit que n'importe quel homme pouvait gagner les gens à Christ dans cette église à cette époque-là. Il a dit : que veux-tu dire ? Vous réalisez que j'avais trente-cinq ou quarante hommes qui parcouraient les rues de Philadelphie pendant trois heures chaque dimanche matin, chaque dimanche après-midi et travaillaient comme des chiens. Je ne suis jamais monté en chaire sans savoir qu'il y avait beaucoup de gens qui avaient besoin de Christ pour qui on avait prié, qui avait été aimé, qui s'était lié d'amitié, qui avait été contacté et qui avait été amené et mis là et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prêt à être enregistré. Tu crois ça? N’importe quel enfant qui connaissait réellement l’Évangile pouvait se lever et gagner les gens à Christ dans cette église. Maintenant, certains membres de cette église sont ici, vous pouvez donc leur en parler. Ils me suivent toujours pour une raison quelconque. J'ai prêché sur la dîme un dimanche matin et neuf marins se sont convertis. Mon conseil d'administration a dit que vous devriez prêcher sur l'argent tous les prédicateurs du dimanche matin. Non, ils étaient tous prêts. Eh bien, j'avais une équipe de gens qui travaillaient. J'étais juste leur chef. Je n'ai pas fait tout le travail. Les gens venaient me voir et me disaient que cet homme voulait être conduit à Christ, alors je lui ai dit </w:t>
      </w:r>
      <w:r xmlns:w="http://schemas.openxmlformats.org/wordprocessingml/2006/main" w:rsidR="00ED020A">
        <w:rPr>
          <w:rFonts w:ascii="Times New Roman" w:hAnsi="Times New Roman"/>
          <w:sz w:val="26"/>
          <w:szCs w:val="26"/>
        </w:rPr>
        <w:t xml:space="preserve">, allez-y et conduisez-le à Christ. Pourquoi devrais-je avoir toute la bénédiction de conduire quelqu'un à Christ, vous le faites. D'accord, d'accord, ils pleureraient.</w:t>
      </w:r>
    </w:p>
    <w:p w:rsidR="00ED020A" w:rsidRDefault="00227467" w:rsidP="00ED020A">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Élément de conflit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Néhémie a lancé sa force, pourquoi la voici. « Et ils dirent : Levons-nous et bâtissons. Alors ils ont renforcé leurs mains pour cette bonne œuvre. N'est-ce pas un bon mot, ils sont prêts à partir. Attends une minute, attends une minute. On ne progresse jamais sans quoi ? Le prochain élément de conflit. Le deuxième élément de conflit se trouve ici au chapitre 2, versets 19 et 20. Remarquez de quoi il s’agit, les amis. "Mais quand Sanballat le Horonite, et Tobiah le serviteur, l'Ammonite, et Guéshem l'Arabe," c'est le troisième, "l'entendirent." J'ai entendu quoi ? J'ai entendu parler de ces énormes progrès qui étaient réalisés. Ces églises libérales disent quoi, elles continuent très bien. Ils n’entendent jamais parler d’une quelconque rupture, d’un quelconque désaccord ou d’une véritable bataille dans l’Église. Pourquoi devrait-il y en avoir, si le diable les a, il ne sera pas intéressé à s'amuser avec eux. Il les a déjà. Je ne vous donnerais pas deux cents pour une église qui n'a pas de problèmes. Mais c'est une chose d'avoir des problèmes. C'est une autre chose de le résoudre. Il faut le résoudre. Ce sera là. Le problème va être là. Le diable va y veiller. </w:t>
      </w:r>
      <w:r xmlns:w="http://schemas.openxmlformats.org/wordprocessingml/2006/main" w:rsidR="00ED020A">
        <w:rPr>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Je me souviens que dans cette même église, devant l'auditorium, des gens et des travailleurs personnels étaient alignés et que l'enfer se déchaînait à l'arrière de l'auditorium, critiquant les mêmes personnes qui étaient membres de cette église. Ils vont ensemble. J'ai l'habitude de vivre avec les opportunités et l'opposition.</w:t>
      </w:r>
    </w:p>
    <w:p w:rsidR="0031635D" w:rsidRPr="00114DDC"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Néhémie aussi. Alors qu'ont ils fait? Regardez-le maintenant. Vous savez que ce livre est si pratique. Certains d'entre vous, quand j'ai commencé à étudier, j'en suis sûr, ont dit que c'était un vieux livre. 25 cents ans dans l’Ancien Testament. Il doit y avoir de la moisissure dessus, qu'est-ce qu'il va bien pouvoir en tirer ? Garçon, tu y ressembles, tu as du crêpe sur le nez et ton menton sur la poitrine, et tu chantes, tiens la fourchette car j'arrive. Votre visage est peut-être si long que vous pourriez manger des flocons d'avoine dans un tuyau de gaz de quatre pouces sans trop de problèmes. C'est un livre vivant. C’est tout aussi vivant que l’évangile de Jean. C'est également la parole de Dieu. Ceci n’a pas été écrit pour la génération de Néhémie, mais pour chaque génération. C'est la génération éternelle. Ces principes seront éternels lorsque tout le temps sera passé et que nous serons dans l'éternité. Ce sont des principes éternels.</w:t>
      </w:r>
    </w:p>
    <w:p w:rsidR="00ED020A" w:rsidRDefault="00ED020A" w:rsidP="00215A0E">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Qu'ont-ils fait? Eh bien, que disent-ils ? "Ils se moquaient de nous et nous méprisaient." Ok, faisons le test. Maintenant pensez avec moi, nous avons beaucoup ri au début du service. C'est en grande partie dû à la plaisanterie, à l'humour et à tout le reste. Mais c’est dans une autre veine maintenant. Combien d’entre vous, lorsque vous faites ce qu’il faut, combien d’entre vous aiment que les gens se moquent de vous ? Oh, pas de mains. Non, ce n'est pas facile de se moquer, mais tôt ou tard, cela arrivera, peut-être même dans votre propre famille.</w:t>
      </w:r>
    </w:p>
    <w:p w:rsidR="00ED020A" w:rsidRDefault="00ED020A" w:rsidP="00215A0E">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Alors le deuxième, c'est quoi ? "Mépris-nous." Je vais le poser de cette façon. Combien d'entre vous, allez maintenant, réfléchissez avec moi, combien d'entre vous aiment vraiment que les gens vous aiment ? Levez les mains. Allez, mettez-les en ligne, menteurs. Mes deux mains étaient levées. J'aime que les gens m'aiment. Mais tôt ou tard, en défendant Jésus-Christ, vous rencontrerez quelqu'un qui ne vous aime pas. Néhémie l’a fait. Ils nous méprisaient. Ce n'est pas facile à prendre.</w:t>
      </w:r>
    </w:p>
    <w:p w:rsidR="00ED020A"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Eh bien, qu’a fait Néhémie ? Eh bien, ils lui ont valu un grade, vous savez, vous les militaires. Vous savez en quelque sorte ce que signifie cette expression. Ils ont dit que nous allions le dire au roi. Ce que vous faites, nous allons le dire au général, nous allons le dire au capitaine, nous allons le dire. Oh, et si Néhémie était à Jérusalem parce que le roi, par son caprice, l'y avait mis. Néhémie n'était pas là parce que le roi lui avait donné la </w:t>
      </w:r>
      <w:r xmlns:w="http://schemas.openxmlformats.org/wordprocessingml/2006/main" w:rsidR="0031635D" w:rsidRPr="00114DDC">
        <w:rPr>
          <w:sz w:val="26"/>
          <w:szCs w:val="26"/>
        </w:rPr>
        <w:lastRenderedPageBreak xmlns:w="http://schemas.openxmlformats.org/wordprocessingml/2006/main"/>
      </w:r>
      <w:r xmlns:w="http://schemas.openxmlformats.org/wordprocessingml/2006/main" w:rsidR="0031635D" w:rsidRPr="00114DDC">
        <w:rPr>
          <w:sz w:val="26"/>
          <w:szCs w:val="26"/>
        </w:rPr>
        <w:t xml:space="preserve">disposition de venir. Tu dis, qu'est-ce que tu veux dire ? C'est exactement ce que vous avez dit il y a quelques minutes. Non, je ne l'ai pas fait. Regardez maintenant la fin du verset 8. </w:t>
      </w:r>
      <w:r xmlns:w="http://schemas.openxmlformats.org/wordprocessingml/2006/main">
        <w:rPr>
          <w:sz w:val="26"/>
          <w:szCs w:val="26"/>
        </w:rPr>
        <w:t xml:space="preserve">« Le roi m'a accordé, selon la bonne main de quoi ? Mon Dieu sur moi. » (Néhémie 2 : 8) Néhémie, je vais vous donner un peu de théologie maintenant. Attachez vos ceintures de sécurité et posez vos fausses dents. Vous ne l'aimerez peut-être pas, mais je vous le donnerai quand même. Nous appelons cause première en théologie et causes secondes. La première cause du salut de tout homme est Dieu. Le salut vient du Seigneur. Mais il se peut qu’un ouvrier chrétien rempli de l’esprit puisse vous conduire à Christ. Il est l'instrument de quoi de Dieu ? Deuxième cause. On parle communément de causes secondes, mais il ne faut jamais oublier quoi ? La priorité dominante de la cause première. Cela vient du Seigneur. Personne ici n’est sauvé en dehors de ces paroles. Cela vient de Dieu. D'accord? Maintenant, nous l'avons ici à titre indicatif. Bien sûr, la première raison pour laquelle Néhémie était à Jérusalem était Dieu. Selon, et c'est une expression préférée de Néhémie, « selon la bonne main de mon bien sur moi ». (Néh. 2:8).</w:t>
      </w:r>
    </w:p>
    <w:p w:rsidR="00ED020A"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Et la deuxième raison, c'est une petite chose à faire. Le Seigneur s'est penché, a pris le cœur du roi, l'a tordu et lui a dit de faire ce que je vous dis de faire. Donnez à Néhémie ce que je vous dis de lui donner. Tout s'est bien passé. Cette deuxième cause. C'est merveilleux d'être en contact avec Dieu qui s'occupe des rois, change leur avis, change leur tempérament. J. Hudson Taylor, le grand missionnaire chinois, disait : « Apprenez à faire bouger les hommes à travers Dieu par la prière seule. » "Apprenez à émouvoir les hommes à travers Dieu par la prière seule." Alors Néhémie n'a pas répondu à leur accusation, ils le diront au roi. Il a dit : « Le Dieu du ciel nous fera prospérer. » (Néhémie 2:20).</w:t>
      </w:r>
    </w:p>
    <w:p w:rsidR="0031635D" w:rsidRPr="00114DDC" w:rsidRDefault="00227467" w:rsidP="00ED020A">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Tracez la ligne : séparation </w:t>
      </w:r>
      <w:r xmlns:w="http://schemas.openxmlformats.org/wordprocessingml/2006/main" w:rsid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Mais ensuite il a dit autre chose. « Vous n’avez ni part, ni droit, ni mémorial à Jérusalem. » Il a tracé la ligne, la ligne de séparation, la ligne de séparation qui est aussi distincte que le noir et le blanc tout au long des Écritures, la ligne entre la croyance et l'incrédulité. Au cas où vous penseriez que je prêche l'Ancien Testament, Corinthiens nous dit : « Ne soyez pas sous un joug inégal avec les incroyants. » C'est ce qui est dit. Et cette vérité est qu’il y a une séparation entre la lumière et les ténèbres. C’étaient des hommes qui ne croyaient pas ce que </w:t>
      </w:r>
      <w:r xmlns:w="http://schemas.openxmlformats.org/wordprocessingml/2006/main" w:rsidR="0031635D" w:rsidRPr="00114DDC">
        <w:rPr>
          <w:sz w:val="26"/>
          <w:szCs w:val="26"/>
        </w:rPr>
        <w:lastRenderedPageBreak xmlns:w="http://schemas.openxmlformats.org/wordprocessingml/2006/main"/>
      </w:r>
      <w:r xmlns:w="http://schemas.openxmlformats.org/wordprocessingml/2006/main" w:rsidR="0031635D" w:rsidRPr="00114DDC">
        <w:rPr>
          <w:sz w:val="26"/>
          <w:szCs w:val="26"/>
        </w:rPr>
        <w:t xml:space="preserve">croyait Néhémie. Paul l'a dit dans Galates, il a dit que si quelqu'un vient prêcher un autre évangile, qu'il soit quoi ? Maudit. Il a tracé la ligne. Il a tracé la ligne. La ligne est tracée ici. Ils n'avaient aucun droit aux travaux dans l'enceinte sacrée. De retour à Esdras, Zorobabel et Josué dirent : « Vous n’avez rien à faire pour nous bâtir une maison à notre Dieu. Cela ne voulait pas dire qu’ils ne s’inquiétaient pas pour eux. Ils les auraient reçus avec plaisir s'ils avaient reçu le message de Dieu, mais ils étaient les ennemis de Dieu.</w:t>
      </w:r>
    </w:p>
    <w:p w:rsidR="00ED020A" w:rsidRDefault="00227467" w:rsidP="00215A0E">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Construire le mur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Nous allons traiter très rapidement du chapitre trois ce matin. En construisant le mur, nous revenons au positif. Nous sommes à l'encre rouge cette fois. Et encore une fois, certains d’entre vous ont travaillé dur. Vous avez travaillé sur le chapitre trois et pensé que vous deviez prononcer tous ces 38 noms difficiles. C'est un chapitre très difficile. C'est vrai, c'est un chapitre difficile, un chapitre très, très difficile. Mais ce chapitre contient quelques joyaux de vérité. Maintenant, j'aimerais pouvoir consacrer vraiment une demi-heure à chacun d'eux.</w:t>
      </w:r>
    </w:p>
    <w:p w:rsidR="00ED020A" w:rsidRDefault="00227467" w:rsidP="00215A0E">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Splendide organisation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Numéro un, une splendide organisation. Vous ne pouvez pas lire le chapitre trois sans être conscient du fait que Néhémie avait ses forces soigneusement et magnifiquement organisées. Il n’y a rien de contraire à la spiritualité dans l’organisation scripturaire. Tu m'entends? Certaines personnes le pensent, mais ce n’est pas vrai. Ici, ils sont organisés pour faire le travail. Deuxièmement, en même temps, il ne s’agissait pas d’organisation, de destruction de l’initiative individuelle. Vous lirez les chapitres et vous constaterez que les gens font plus que ce dont ils ont besoin. Encore une autre pièce, encore une autre pièce, encore une autre pièce, et nous trouvons ici des gens qui font cette initiative individuelle. Faire ressortir les caractéristiques des initiatives données par Dieu et qu’il a données à chacun de nous. Encore une fois, honneur à qui l’honneur est dû. Le chapitre lui-même est un tableau d’honneur. Le chapitre félicite les gens qui font un travail, et réprimande également les gens qui étaient paresseux. Honneur à qui l’honneur est dû.</w:t>
      </w:r>
    </w:p>
    <w:p w:rsidR="00136E66"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ED020A" w:rsidRPr="00ED020A">
        <w:rPr>
          <w:b/>
          <w:bCs/>
          <w:sz w:val="26"/>
          <w:szCs w:val="26"/>
        </w:rPr>
        <w:t xml:space="preserve">Le faux idéal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Nombre quatre, le faux idéal. Que veux-tu dire, Jack ? Eh bien, si vous lisez au verset cinq, il est dit : « </w:t>
      </w:r>
      <w:r xmlns:w="http://schemas.openxmlformats.org/wordprocessingml/2006/main" w:rsidR="0031635D" w:rsidRPr="00114DDC">
        <w:rPr>
          <w:color w:val="000000"/>
          <w:sz w:val="26"/>
          <w:szCs w:val="26"/>
        </w:rPr>
        <w:t xml:space="preserve">Et à côté d'eux les Tekoïtes réparèrent ; mais leurs nobles ne se sont pas consacrés à l'œuvre de leur SEIGNEUR. Les dirigeants des Tekoites ont refusé de faire ce qu’ils devaient faire. Mais vous découvrirez bien là-bas, dans une autre partie du livre, que les Tekoites eux-mêmes n'ont pas suivi leurs nobles au verset 27. Ils ont quand même fait leur travail. Et donc le faux idéal. De très nombreuses églises font autant et suivent autant les dirigeants de l’Église. Et parfois, les dirigeants sont vraiment désolés, et donc les suiveurs sont vraiment désolés. Non, non, vous avez un idéal absolu, et cet idéal est de laisser en vous cette pensée qui était aussi en Christ. Et c'est votre idéal. Vous pouvez obtenir de tous les autres chrétiens les belles choses que Dieu fait pour eux, mais cela ne constitue pas votre idéal absolu. Seul le Christ est votre idéal absolu.</w:t>
      </w:r>
    </w:p>
    <w:p w:rsidR="0031635D" w:rsidRPr="00114DDC"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Dossier de subordination </w:t>
      </w:r>
      <w:r xmlns:w="http://schemas.openxmlformats.org/wordprocessingml/2006/main" w:rsidR="00136E66" w:rsidRPr="00136E66">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Et puis, dans ce chapitre, vous avez le dossier de subordination. La plupart d’entre eux étaient des Indiens et non des chefs. Dans toutes nos églises, tout le monde veut être chef. Il y a une grande vertu et la volonté de Dieu dans le suivi ainsi que dans le leadership. Tu m'entends? Bien sûr, chaque adepte a une certaine mesure de leadership, cela ne fait aucun doute. Aucune personne qui vit pour le Seigneur, de quelque manière que ce soit, ne peut échapper aux responsabilités d’une sorte de leadership. Soit vous aidez, soit vous gênez quelqu'un, mais vous comprenez de quoi je parle ici, de ceux qui se distinguent par leur nom en tant que dirigeants. Harry Balback, Jack Wurthson, Don Roberts, Jimmy Dion et tous les autres dirigeants ici ne pourraient jamais faire ce qu'ils font sans les quelque 5 ou 6 cents membres du personnel qui les soutiennent pour faire ce travail. C'est ce que je dis, voyez-vous. Donc voilà, dans le chapitre, il y a une véritable subordination. Il s’agit en grande partie du ministère de ceux qui passent inaperçus, mais c’est un ministère donné par Dieu.</w:t>
      </w:r>
    </w:p>
    <w:p w:rsidR="0031635D" w:rsidRPr="00114DDC"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Troisième élément de conflit : la colère </w:t>
      </w:r>
      <w:r xmlns:w="http://schemas.openxmlformats.org/wordprocessingml/2006/main" w:rsidR="00136E66" w:rsidRPr="00227467">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Très vite, maintenant, le troisième élément de conflit du chapitre 4. Laissez-moi juste le lire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pour vous. </w:t>
      </w:r>
      <w:r xmlns:w="http://schemas.openxmlformats.org/wordprocessingml/2006/main" w:rsidR="00136E66">
        <w:rPr>
          <w:color w:val="000000"/>
          <w:sz w:val="26"/>
          <w:szCs w:val="26"/>
        </w:rPr>
        <w:t xml:space="preserve">" Dès que ce mur fut construit, il arriva que lorsque Sanballet apprit que nous construisions le mur, il se mit en colère et ressentit une grande indignation et se moqua des Juifs. Il parla devant ses frères, l'armée de Samarie, et il dit : que font ces Juifs faibles ? Vont-ils se fortifier ? Vont-ils finir en un jour ? il a dit, même ce qu'ils construisent, si un renard monte, il démolira même leur mur de pierre » (Néhémie 4 : 1-3). Colère. Ils ne pouvaient pas arrêter le travail, alors ils traitaient les Juifs de faibles. Méfiez-vous de ce genre de stratégie, si vous ne pouvez pas répondre à la vérité d'un homme, en essayant de détruire cet homme. Beaucoup de gens le font. Mais vous savez, un petit groupe de personnes inspirées et dirigées par Dieu peuvent accomplir des choses que le monde ne comprendra jamais. La prédication de la croix est pour ceux qui périssent, quoi ? L'homme naturel ne reçoit pas les choses de l'esprit de Dieu, car qu'est-ce qu'elles sont ? Vous savez, nous pourrions annoncer ce matin que nous allons tous contribuer, autant que nous le ferions, à la banque de sang de la Croix-Rouge. Cela ferait la une des journaux de la région. Cent onze personnes ont été vendues et ont donné une pinte de sang à la banque de sang de la Croix-Rouge. Le monde comprendrait cela. Mais le pire clochard ivre ou la pire prostituée aux lettres rouges écarlates qui ait jamais parcouru les rues de Scroon Lake pourrait être sauvé ici ce matin et on ne pouvait pas en entendre parler dans les journaux. Qu'est-ce qui est le plus important ? Eh bien, vous connaissez la réponse. Mais le monde ne comprend pas cela, alors n’essayez pas de leur faire comprendre.</w:t>
      </w:r>
    </w:p>
    <w:p w:rsidR="00136E66" w:rsidRDefault="00136E66" w:rsidP="00136E66">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Que font ces faibles Juifs ? Que vont-ils accomplir ? Vont-ils finir en un jour ? Que pourraient-ils bien tirer de ces déchets ? Cela m'a un peu rendu intelligent. J'aurais aimé avoir le temps maintenant de traiter de Néhémie chapitre quatre versets quatre et cinq. Cela demande beaucoup d’études. Certains d’entre vous peuvent être en désaccord avec les sentiments exprimés dans cette prière. Mais ne l'étudiez pas sans penser aux paroles de Jésus dans le chapitre 23 </w:t>
      </w:r>
      <w:r xmlns:w="http://schemas.openxmlformats.org/wordprocessingml/2006/main" w:rsidR="0031635D" w:rsidRPr="00114DDC">
        <w:rPr>
          <w:color w:val="000000"/>
          <w:sz w:val="26"/>
          <w:szCs w:val="26"/>
          <w:vertAlign w:val="superscript"/>
        </w:rPr>
        <w:t xml:space="preserve">de </w:t>
      </w:r>
      <w:r xmlns:w="http://schemas.openxmlformats.org/wordprocessingml/2006/main" w:rsidR="0031635D" w:rsidRPr="00114DDC">
        <w:rPr>
          <w:color w:val="000000"/>
          <w:sz w:val="26"/>
          <w:szCs w:val="26"/>
        </w:rPr>
        <w:t xml:space="preserve">Matthieu alors qu'il parlait contre les pharisiens, qui ont détruit la vérité. Et s'il vous plaît, n'oubliez pas Paul dans le premier chapitre de Galates, quand il dit que si quelqu'un prêche un autre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évangile, qu'il soit quoi ? Maudit. Il n’y a aucune contradiction entre ce dont parle Néhémie et ce dont Jésus a parlé et ce dont Paul a parlé. Cela peut paraître sévère, et c'est en théologie ce qu'on appelle les sections imprécatoires du livre. Mais voici un homme qui s’est tellement identifié à l’œuvre de Dieu que cela le blesse vivement lorsque ceux-ci cherchent à détruire. Mais regardez à nouveau rapidement le verset six. Voici un résumé des travaux. La Bible dit ceci, j'aime ce verset. « C'est ainsi que nous avons construit le mur ; et toute la muraille était jointe de la moitié à la moitié de sa hauteur, car le peuple avait envie de travailler » </w:t>
      </w:r>
      <w:r xmlns:w="http://schemas.openxmlformats.org/wordprocessingml/2006/main">
        <w:rPr>
          <w:color w:val="000000"/>
          <w:sz w:val="26"/>
          <w:szCs w:val="26"/>
        </w:rPr>
        <w:t xml:space="preserve">(Néhémie 4 : 6).</w:t>
      </w:r>
    </w:p>
    <w:p w:rsidR="0031635D"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Élément de conflit : Le combat </w:t>
      </w:r>
      <w:r xmlns:w="http://schemas.openxmlformats.org/wordprocessingml/2006/main" w:rsidR="00136E66" w:rsidRPr="00136E66">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Un élément de conflit de plus rapidement, le quatrième élément. Chapitre quatre, versets 7 et 8. Laissez-moi le lire. « Il arriva que lorsque Sanballat, Tobiah, les Arabes et les Ammonites, » ils se multiplient, « et les Ashdodites, apprirent que la réparation des murs de Jérusalem avançait et que les brèches commençaient à se creuser. être arrêté, alors ils furent très en colère et conspirèrent tous ensemble pour venir combattre contre Jérusalem et l'empêcher. Maintenant arrive une chose très sérieuse. Cela devient de plus en plus intense. Il existe désormais une menace de préjudice physique. Étudiez Jésus et l’augmentation de l’opposition au point culminant de la croix. Étudiez Paul avec l'augmentation de l'opposition dans pratiquement toutes les villes où il a prêché. Étudiez cette augmentation, 3 000 âmes sous le ministère de Pierre. Et sous Stephen, 3 000 pierres. Il y a une photo. L’image est ici dans Néhémie. Cela devient de plus en plus dur. Pourquoi? Le mur devient plus haut. Amen. Préparez-vous à cette opposition. Paul a dit : « J’ai mené un bon combat. J'ai terminé mon cours. J’ai gardé la foi. C'est quoi? Construire, combattre, le rameau d’olivier, le faisceau de flèches, défensif fondamental, agressivement évangélique. La truelle et l'épée.</w:t>
      </w:r>
    </w:p>
    <w:p w:rsidR="00B73025" w:rsidRDefault="00227467" w:rsidP="00227467">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Épuisé et incertitude </w:t>
      </w:r>
      <w:r xmlns:w="http://schemas.openxmlformats.org/wordprocessingml/2006/main">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Très bien, nous allons nous détendre et reprendre demain. Que fait Néhémie maintenant ? Pourquoi, parce qu'il avait autre chose qui était vraiment plutôt irritant. Les gens à l’intérieur ont commencé à céder. Ceux-là mêmes qui se tenaient à ses côtés à l’intérieur du mur ont commencé à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montrer des caractéristiques de faiblesse et c’est toujours une propriété du leadership. Vous savez que le leadership est souvent très solitaire. Jésus marchait souvent seul. Il le devait. Il y avait des moments où tous l’abandonnaient et s’enfuyaient. Et il y a des caractéristiques </w:t>
      </w:r>
      <w:r xmlns:w="http://schemas.openxmlformats.org/wordprocessingml/2006/main" w:rsidR="00136E66">
        <w:rPr>
          <w:color w:val="000000"/>
          <w:sz w:val="26"/>
          <w:szCs w:val="26"/>
        </w:rPr>
        <w:t xml:space="preserve">du leadership qui sont un chemin très solitaire. Or Néhémie se trouve dans cette position singulière. Pourquoi? Eh bien, il y avait une manifestation de lassitude. Les gens commençaient à être fatigués. Ils étaient épuisés. Les fardeaux étaient lourds, les déchets étaient nombreux. Ils ne semblaient pas arriver à quelque chose et ils commençaient à être physiquement épuisés. Je parle à un cher frère après la conférence de l'autre soir à propos d'un Achitophel. Or, toutes ces caractéristiques humaines entrent en ligne de compte. Épuisement physique, épuisement émotionnel, épuisement mental, tout cela a une incidence. Souvent, ce dont nous avons besoin dans la bataille, c'est simplement de ramper sur le lit et de dormir une bonne heure, puis de sortir au combat. Ou mettez-vous à genoux, fortifiez-vous et sortez au combat. Alors Néhémie fit face à des gens qui étaient épuisés, qui étaient las comme on dit ici. Et puis il y a eu l’incertitude. L’attaque venait de presque n’importe où. Et après? Qu'est-ce qui va se passer? Nous ne savons pas si nous pourrions voir d'où cela vient, ce serait une chose, mais nous ne pouvons pas. Psaume onze. La Bible dit : « Les méchants mettent le bol sur le fil, afin de pouvoir, en privé, dans les ténèbres, tirer sur ceux qui ont le cœur droit. » Et le psalmiste dit : « Quand les fondations commenceront à ébranler, que feront les justes ? » Je ne sais pas d'où vient l'opposition, elle vient des endroits les plus inattendus. Et l'incertitude est grande, si je savais, si seulement je pouvais y arriver. Mais je n'y arrive pas. Plusieurs fois, je le peux.</w:t>
      </w:r>
    </w:p>
    <w:p w:rsidR="00B73025" w:rsidRDefault="00227467" w:rsidP="00215A0E">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Opposition incessante et peur </w:t>
      </w:r>
      <w:r xmlns:w="http://schemas.openxmlformats.org/wordprocessingml/2006/main" w:rsidR="00B73025" w:rsidRPr="00B73025">
        <w:rPr>
          <w:b/>
          <w:bCs/>
          <w:color w:val="000000"/>
          <w:sz w:val="26"/>
          <w:szCs w:val="26"/>
        </w:rPr>
        <w:br xmlns:w="http://schemas.openxmlformats.org/wordprocessingml/2006/main"/>
      </w:r>
      <w:r xmlns:w="http://schemas.openxmlformats.org/wordprocessingml/2006/main" w:rsidR="00B73025">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Encore une fois, numéro trois, opposition incessante. Avez-vous déjà entendu parler de la devise du sel de Morton ? "Quand il pleut, ça se déverse." Parfois, le diable les prend les uns après les autres. Bing, bing, bing, bing, bing, bing. Il ne lâche jamais prise. Eh bien, il va l'écraser. C'est incessant.</w:t>
      </w:r>
    </w:p>
    <w:p w:rsidR="00850A98" w:rsidRDefault="00B73025" w:rsidP="00215A0E">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Et puis encore la peur. Il y a quelque chose de pire que la peur, et c'est une fausse peur. Vous dites, que voulez-vous dire ? La Bible dit quelque chose sur la fuite des méchants, quand quoi ?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Aucun homme ne poursuit. Mais vous savez, il y a beaucoup de chrétiens qui fuient parce que personne ne les poursuit également. Ils pensent simplement qu’ils le sont. Oh, mais, mais, mais. Clouez-le maintenant, qu'est-ce que c'est ? Mais je n'arrive pas à le comprendre. Je pense simplement que c'est là, et c'est dommage. Et c’est ainsi que nous avons le mot </w:t>
      </w:r>
      <w:r xmlns:w="http://schemas.openxmlformats.org/wordprocessingml/2006/main" w:rsidR="00850A98">
        <w:rPr>
          <w:color w:val="000000"/>
          <w:sz w:val="26"/>
          <w:szCs w:val="26"/>
        </w:rPr>
        <w:t xml:space="preserve">« peur ».</w:t>
      </w:r>
    </w:p>
    <w:p w:rsidR="00371919" w:rsidRDefault="00227467" w:rsidP="00641FB0">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Conclusion : Persistance </w:t>
      </w:r>
      <w:r xmlns:w="http://schemas.openxmlformats.org/wordprocessingml/2006/main" w:rsidR="00641FB0">
        <w:rPr>
          <w:b/>
          <w:bCs/>
          <w:color w:val="000000"/>
          <w:sz w:val="26"/>
          <w:szCs w:val="26"/>
        </w:rPr>
        <w:br xmlns:w="http://schemas.openxmlformats.org/wordprocessingml/2006/main"/>
      </w:r>
      <w:r xmlns:w="http://schemas.openxmlformats.org/wordprocessingml/2006/main" w:rsidR="00850A98">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Et maintenant, pour conclure, qu'a fait ce Néhémie ? Et s'il avait dit, eh bien, ça ne sert à rien. Cette foule est pour les oiseaux. Il doit y avoir une autre église quelque part qui m'apprécierait davantage. Maintenant, ils ont aussi le chef. Eh bien, il s'apitoie sur lui-même. Pauvre homme. Pauvre de moi. Ils ne m'apprécient pas. J'irai quelque part où ils le font. Ainsi, vous voyez des prédicateurs se promener, deux ou trois ans de suite, jusqu'à ce qu'ils prêchent leurs sermons et s'en vont ailleurs, et quand l'opposition arrive, ils désertent. Pas Néhémie. Il reste là. Vous savez, j'avais un fils qui était un joueur de football américain. Il a été nominé par les Football Sports Writers of America pour la catégorie All-American. J'ai toujours aimé regarder Steve. C'était un secondeur. Je le voyais marcher derrière quiconque était sur la ligne, qu'il s'agisse d'une ligne de 8, de 7 ou de 6 hommes. Frappez celui-là, frappez celui-là, et il remuerait la ligne. C'était un spiserinctum. C'était un piquant. Il était le fil de fer barbelé. Il était le chef d'équipe. Il les a inspirés à s’y mettre. C'est Néhémie.</w:t>
      </w:r>
    </w:p>
    <w:p w:rsidR="0031635D" w:rsidRPr="00114DDC" w:rsidRDefault="00227467" w:rsidP="00371919">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Construire et combattre </w:t>
      </w:r>
      <w:r xmlns:w="http://schemas.openxmlformats.org/wordprocessingml/2006/main" w:rsidR="00371919" w:rsidRPr="00371919">
        <w:rPr>
          <w:b/>
          <w:bCs/>
          <w:color w:val="000000"/>
          <w:sz w:val="26"/>
          <w:szCs w:val="26"/>
        </w:rPr>
        <w:br xmlns:w="http://schemas.openxmlformats.org/wordprocessingml/2006/main"/>
      </w:r>
      <w:r xmlns:w="http://schemas.openxmlformats.org/wordprocessingml/2006/main" w:rsidR="00641FB0">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Néhémie dit que vous regardez tout sur une base horizontale, ce sont tous ses vrais mots. Il a dit : « Souvenez-vous du Seigneur » (Néhémie 4 : 14). Dans quel verset est-ce ? Cela se trouve au verset 14. N’ayez pas peur d’eux, regardez verticalement. Souvenez-vous du Seigneur. Il a placé leurs yeux là où ils auraient dû être. Il a un peu modifié ses conditions de travail. Au lieu de se contenter d'une truelle et de construire à présent, il en avait certains avec une truelle dans une main et une épée dans l'autre. Vous ne rencontrez pas d'opposition à moins d'y être obligé, mais quand elle survient, préparez-vous à y faire face et préparez-vous à y faire face. Mais il n’a jamais cessé de construire. Remarquerez que? Vous savez, malheureusement dans ce pays, il y a des gens qui ont oublié de construire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et qui ne font que </w:t>
      </w:r>
      <w:r xmlns:w="http://schemas.openxmlformats.org/wordprocessingml/2006/main" w:rsidR="00371919">
        <w:rPr>
          <w:color w:val="000000"/>
          <w:sz w:val="26"/>
          <w:szCs w:val="26"/>
        </w:rPr>
        <w:t xml:space="preserve">se battre. Ils sont comme Pierre dans le jardin de Gethsémani, ils se coupent les oreilles, c'est tout. C'est tout. C'est regrettable. Mais il y a d'autres personnes qui sont si positivement vaillantes qu'elles ne reconnaissent pas le négatif dans l'Écriture, et ce sont elles qui construisent. Et juste derrière eux, le diable détruit tout parce qu’il n’y a pas de véritable polémique. Le pouvoir de la pensée positive doit aussi être le pouvoir de la pensée négative. Non seulement construire, mais quoi ? Se battre. C'est la photo.</w:t>
      </w:r>
    </w:p>
    <w:p w:rsidR="0031635D" w:rsidRPr="00114DDC" w:rsidRDefault="00371919" w:rsidP="00215A0E">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Nous le résumons donc dans ce petit mot. Oh mais comment pourrais-je en dire autant plus. Verset six, versets neuf. Trois choses, vous les avez dans les notes. Un cœur pour prier, un œil pour surveiller pour voir où vient l’ennemi, et tout le temps quoi ? Un esprit pour travailler. C'est une excellente combinaison. Et c’est une merveilleuse image de la triple importance de la vie chrétienne. Très bien, prions.</w:t>
      </w:r>
    </w:p>
    <w:p w:rsidR="0031635D" w:rsidRPr="00114DDC" w:rsidRDefault="00371919" w:rsidP="00371919">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Notre Père, sors-nous de cet auditorium avec ce thème dans nos cœurs. Le thème de David, qui lui a été donné par le Seigneur, lève-toi et fais, le Seigneur sera avec toi. Et Seigneur, aide-nous à faire, aide-nous à faire ta volonté. Et aide-nous à être mis au défi et inspirés par ce formidable livre que nous étudions. Faites-en une belle journée aujourd'hui. Un jour de victoire dans chaque cœur. Au nom de Jésus, Amen.</w:t>
      </w:r>
    </w:p>
    <w:sectPr w:rsidR="0031635D" w:rsidRPr="00114DDC" w:rsidSect="004B547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74C" w:rsidRDefault="0074674C" w:rsidP="00FE729D">
      <w:pPr>
        <w:spacing w:after="0" w:line="240" w:lineRule="auto"/>
      </w:pPr>
      <w:r>
        <w:separator/>
      </w:r>
    </w:p>
  </w:endnote>
  <w:endnote w:type="continuationSeparator" w:id="0">
    <w:p w:rsidR="0074674C" w:rsidRDefault="0074674C" w:rsidP="00FE7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74C" w:rsidRDefault="0074674C" w:rsidP="00FE729D">
      <w:pPr>
        <w:spacing w:after="0" w:line="240" w:lineRule="auto"/>
      </w:pPr>
      <w:r>
        <w:separator/>
      </w:r>
    </w:p>
  </w:footnote>
  <w:footnote w:type="continuationSeparator" w:id="0">
    <w:p w:rsidR="0074674C" w:rsidRDefault="0074674C" w:rsidP="00FE72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29D" w:rsidRDefault="00FE729D">
    <w:pPr>
      <w:pStyle w:val="Header"/>
      <w:jc w:val="right"/>
    </w:pPr>
    <w:fldSimple w:instr=" PAGE   \* MERGEFORMAT ">
      <w:r w:rsidR="003A0F5F">
        <w:rPr>
          <w:noProof/>
        </w:rPr>
        <w:t>1</w:t>
      </w:r>
    </w:fldSimple>
  </w:p>
  <w:p w:rsidR="00FE729D" w:rsidRDefault="00FE72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1"/>
    <w:footnote w:id="0"/>
  </w:footnotePr>
  <w:endnotePr>
    <w:endnote w:id="-1"/>
    <w:endnote w:id="0"/>
  </w:endnotePr>
  <w:compat/>
  <w:rsids>
    <w:rsidRoot w:val="00347FAD"/>
    <w:rsid w:val="00065247"/>
    <w:rsid w:val="000A5E50"/>
    <w:rsid w:val="001115F4"/>
    <w:rsid w:val="00114DDC"/>
    <w:rsid w:val="00136E66"/>
    <w:rsid w:val="00156334"/>
    <w:rsid w:val="00173EF1"/>
    <w:rsid w:val="001808A2"/>
    <w:rsid w:val="001D6C77"/>
    <w:rsid w:val="001E5844"/>
    <w:rsid w:val="00215A0E"/>
    <w:rsid w:val="00227467"/>
    <w:rsid w:val="0025787A"/>
    <w:rsid w:val="00295C2D"/>
    <w:rsid w:val="002C55E3"/>
    <w:rsid w:val="002D1B7D"/>
    <w:rsid w:val="0031635D"/>
    <w:rsid w:val="00347FAD"/>
    <w:rsid w:val="00371919"/>
    <w:rsid w:val="00394986"/>
    <w:rsid w:val="003A0F5F"/>
    <w:rsid w:val="003C5532"/>
    <w:rsid w:val="00402BB0"/>
    <w:rsid w:val="00432E26"/>
    <w:rsid w:val="004912E9"/>
    <w:rsid w:val="004B547A"/>
    <w:rsid w:val="004F1A4A"/>
    <w:rsid w:val="00520DA6"/>
    <w:rsid w:val="005809CF"/>
    <w:rsid w:val="00587244"/>
    <w:rsid w:val="005E619F"/>
    <w:rsid w:val="00604910"/>
    <w:rsid w:val="006137C1"/>
    <w:rsid w:val="00641FB0"/>
    <w:rsid w:val="006433B7"/>
    <w:rsid w:val="00676751"/>
    <w:rsid w:val="00677EF1"/>
    <w:rsid w:val="006F62D6"/>
    <w:rsid w:val="0073308C"/>
    <w:rsid w:val="0074674C"/>
    <w:rsid w:val="007961A1"/>
    <w:rsid w:val="007D5009"/>
    <w:rsid w:val="007E4626"/>
    <w:rsid w:val="00840C40"/>
    <w:rsid w:val="00850A98"/>
    <w:rsid w:val="00866AEA"/>
    <w:rsid w:val="008B74C6"/>
    <w:rsid w:val="008C4017"/>
    <w:rsid w:val="0090017D"/>
    <w:rsid w:val="009130F9"/>
    <w:rsid w:val="0092020D"/>
    <w:rsid w:val="009B44ED"/>
    <w:rsid w:val="009C5DFD"/>
    <w:rsid w:val="009F15EF"/>
    <w:rsid w:val="00A13872"/>
    <w:rsid w:val="00A35ED7"/>
    <w:rsid w:val="00A403EE"/>
    <w:rsid w:val="00A41133"/>
    <w:rsid w:val="00A462BF"/>
    <w:rsid w:val="00AC5E12"/>
    <w:rsid w:val="00B73025"/>
    <w:rsid w:val="00B76D8E"/>
    <w:rsid w:val="00BB5B65"/>
    <w:rsid w:val="00BD0813"/>
    <w:rsid w:val="00C23F76"/>
    <w:rsid w:val="00C313EB"/>
    <w:rsid w:val="00C52CD8"/>
    <w:rsid w:val="00C61A8A"/>
    <w:rsid w:val="00CA23C5"/>
    <w:rsid w:val="00CD30F8"/>
    <w:rsid w:val="00CE1FFF"/>
    <w:rsid w:val="00D0122A"/>
    <w:rsid w:val="00D55378"/>
    <w:rsid w:val="00D7312C"/>
    <w:rsid w:val="00D856F8"/>
    <w:rsid w:val="00D9191E"/>
    <w:rsid w:val="00E217D1"/>
    <w:rsid w:val="00E749E4"/>
    <w:rsid w:val="00EB58C5"/>
    <w:rsid w:val="00ED020A"/>
    <w:rsid w:val="00F15AD9"/>
    <w:rsid w:val="00F41D20"/>
    <w:rsid w:val="00FA1A80"/>
    <w:rsid w:val="00FE729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 w:eastAsia="en-US"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47A"/>
    <w:pPr>
      <w:spacing w:after="200" w:line="276" w:lineRule="auto"/>
    </w:pPr>
    <w:rPr>
      <w:rFonts w:eastAsia="Times New Roman"/>
      <w:sz w:val="22"/>
      <w:szCs w:val="22"/>
      <w:lang w:bidi="ar-SA" w:val="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13872"/>
    <w:pPr>
      <w:spacing w:before="100" w:beforeAutospacing="1" w:after="100" w:afterAutospacing="1" w:line="240" w:lineRule="auto"/>
    </w:pPr>
    <w:rPr>
      <w:rFonts w:ascii="Times New Roman" w:eastAsia="Calibri" w:hAnsi="Times New Roman"/>
      <w:sz w:val="24"/>
      <w:szCs w:val="24"/>
    </w:rPr>
  </w:style>
  <w:style w:type="character" w:customStyle="1" w:styleId="sup">
    <w:name w:val="sup"/>
    <w:basedOn w:val="DefaultParagraphFont"/>
    <w:rsid w:val="00A13872"/>
    <w:rPr>
      <w:rFonts w:cs="Times New Roman"/>
    </w:rPr>
  </w:style>
  <w:style w:type="character" w:customStyle="1" w:styleId="sup1">
    <w:name w:val="sup1"/>
    <w:basedOn w:val="DefaultParagraphFont"/>
    <w:rsid w:val="004F1A4A"/>
    <w:rPr>
      <w:rFonts w:cs="Times New Roman"/>
      <w:b/>
      <w:bCs/>
      <w:sz w:val="16"/>
      <w:szCs w:val="16"/>
    </w:rPr>
  </w:style>
  <w:style w:type="paragraph" w:styleId="Header">
    <w:name w:val="header"/>
    <w:basedOn w:val="Normal"/>
    <w:link w:val="HeaderChar"/>
    <w:uiPriority w:val="99"/>
    <w:rsid w:val="00FE729D"/>
    <w:pPr>
      <w:tabs>
        <w:tab w:val="center" w:pos="4680"/>
        <w:tab w:val="right" w:pos="9360"/>
      </w:tabs>
    </w:pPr>
  </w:style>
  <w:style w:type="character" w:customStyle="1" w:styleId="HeaderChar">
    <w:name w:val="Header Char"/>
    <w:basedOn w:val="DefaultParagraphFont"/>
    <w:link w:val="Header"/>
    <w:uiPriority w:val="99"/>
    <w:rsid w:val="00FE729D"/>
    <w:rPr>
      <w:rFonts w:eastAsia="Times New Roman"/>
      <w:sz w:val="22"/>
      <w:szCs w:val="22"/>
      <w:lang w:bidi="ar-SA" w:val="fr"/>
    </w:rPr>
  </w:style>
  <w:style w:type="paragraph" w:styleId="Footer">
    <w:name w:val="footer"/>
    <w:basedOn w:val="Normal"/>
    <w:link w:val="FooterChar"/>
    <w:rsid w:val="00FE729D"/>
    <w:pPr>
      <w:tabs>
        <w:tab w:val="center" w:pos="4680"/>
        <w:tab w:val="right" w:pos="9360"/>
      </w:tabs>
    </w:pPr>
  </w:style>
  <w:style w:type="character" w:customStyle="1" w:styleId="FooterChar">
    <w:name w:val="Footer Char"/>
    <w:basedOn w:val="DefaultParagraphFont"/>
    <w:link w:val="Footer"/>
    <w:rsid w:val="00FE729D"/>
    <w:rPr>
      <w:rFonts w:eastAsia="Times New Roman"/>
      <w:sz w:val="22"/>
      <w:szCs w:val="22"/>
      <w:lang w:bidi="ar-SA" w:val="fr"/>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227"/>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7201</Words>
  <Characters>41051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Jack Murray:  Nehemiah:   Lecture </vt:lpstr>
    </vt:vector>
  </TitlesOfParts>
  <Company>Hewlett-Packard</Company>
  <LinksUpToDate>false</LinksUpToDate>
  <CharactersWithSpaces>48156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Nehemiah:   Lecture</dc:title>
  <dc:creator>Kristen Terry</dc:creator>
  <cp:lastModifiedBy>Ted</cp:lastModifiedBy>
  <cp:revision>2</cp:revision>
  <dcterms:created xsi:type="dcterms:W3CDTF">2009-12-05T20:06:00Z</dcterms:created>
  <dcterms:modified xsi:type="dcterms:W3CDTF">2009-12-05T20:06:00Z</dcterms:modified>
</cp:coreProperties>
</file>