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47" w:rsidRPr="009F38FB" w:rsidRDefault="009F38FB" w:rsidP="009F38F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杰克·默里，《尼希米记》，消息 5</w:t>
      </w:r>
    </w:p>
    <w:p w:rsidR="004D4947" w:rsidRPr="009F38FB" w:rsidRDefault="009F38FB" w:rsidP="009F38FB">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由 Steven Fletcher 转录，2008 年，戈登学院</w:t>
      </w:r>
    </w:p>
    <w:p w:rsidR="004D4947" w:rsidRPr="009F38FB" w:rsidRDefault="004D4947" w:rsidP="009F38FB">
      <w:pPr>
        <w:pStyle w:val="ListParagraph"/>
        <w:spacing w:line="360" w:lineRule="auto"/>
        <w:ind w:left="1440"/>
        <w:rPr>
          <w:rFonts w:asciiTheme="majorBidi" w:hAnsiTheme="majorBidi" w:cstheme="majorBidi"/>
          <w:sz w:val="26"/>
          <w:szCs w:val="26"/>
        </w:rPr>
      </w:pPr>
    </w:p>
    <w:p w:rsidR="009F38FB" w:rsidRPr="009F38FB" w:rsidRDefault="009F38FB"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《圣经福音传道》再次呈现杰克·默里博士的释经讲道。旨在颂扬救世主并祝福你，听众。留言5</w:t>
      </w:r>
    </w:p>
    <w:p w:rsidR="004D4947"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杰克·默里博士现在发言：</w:t>
      </w:r>
      <w:r xmlns:w="http://schemas.openxmlformats.org/wordprocessingml/2006/main" w:rsidRPr="009F38FB">
        <w:rPr>
          <w:rFonts w:asciiTheme="majorBidi" w:hAnsiTheme="majorBidi" w:cstheme="majorBidi"/>
          <w:sz w:val="26"/>
          <w:szCs w:val="26"/>
        </w:rPr>
        <w:br xmlns:w="http://schemas.openxmlformats.org/wordprocessingml/2006/main"/>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让我们再来看《尼希米记》。今天我要做的是稍微不同。今天我将向你们介绍总结陈述，请记住，这些不是我的，这些是 TS Rendall 撰写的关于《尼希米记》的二十四篇灵修系列的总结陈述，他现在是一本名为《草原战胜者》的小册子的编辑。它来自阿尔伯塔省的 Three Hills，里面有一些非常精彩的内容。我非常欣赏它，所以我为我的所有员工订阅了这本杂志作为礼物。这不是一项批判性研究，而是一项灵修研究，但我认为你会发现这二十三条关于《尼希米记》的陈述相当有帮助。它们不只是遵循我们的大纲，但毕竟，我认为除非你碰巧是订阅者，否则你无法获得这些文章，而且它们是在 1969 年和 1970 年印刷的，这意味着它们已经绝版了。我手头没有，所以我只给你提供总结陈述。我碰巧手头有。</w:t>
      </w:r>
    </w:p>
    <w:p w:rsidR="004D4947" w:rsidRPr="009F38FB"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好的，现在让我们快速浏览一下；这只需要几分钟。第一点：“确定需要”。本书的前四节经文确实强调了这样一个事实：尼希米了解到上帝的子民正遭受着巨大的苦难和羞辱。城门被火烧毁，城墙被拆毁。这让他非常担心自己的属灵状况，然后在第一章中，我们得到了这个大纲的第二点。他在复兴祷告中寻求上帝的面容，呼求上帝并承认自己的罪过；索取应许，并完全委身于上帝的安排</w:t>
      </w:r>
    </w:p>
    <w:p w:rsidR="004D4947" w:rsidRPr="009F38FB" w:rsidRDefault="004D4947" w:rsidP="009F38FB">
      <w:pPr>
        <w:spacing w:line="360" w:lineRule="auto"/>
        <w:rPr>
          <w:rFonts w:asciiTheme="majorBidi" w:hAnsiTheme="majorBidi" w:cstheme="majorBidi"/>
          <w:sz w:val="26"/>
          <w:szCs w:val="26"/>
        </w:rPr>
      </w:pPr>
    </w:p>
    <w:p w:rsidR="00B56AA8" w:rsidRDefault="004D4947"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 </w:t>
      </w:r>
      <w:r xmlns:w="http://schemas.openxmlformats.org/wordprocessingml/2006/main" w:rsidRPr="009F38FB">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第一章实际上是对整个异象的总结，现在我们从第二章的第三个陈述开始讨论这个大纲：“尼希米参与其中”。他不是通过代理来做这件事，他没有支付会费并让其他人来做这项工作</w:t>
      </w:r>
      <w:r xmlns:w="http://schemas.openxmlformats.org/wordprocessingml/2006/main" w:rsidR="00B56AA8">
        <w:rPr>
          <w:rFonts w:asciiTheme="majorBidi" w:hAnsiTheme="majorBidi" w:cstheme="majorBidi"/>
          <w:sz w:val="26"/>
          <w:szCs w:val="26"/>
        </w:rPr>
        <w:t xml:space="preserve">。他像以赛亚一样说：“请差遣我。”第二章的前十节强调了这一点，你记得，然后他来到耶路撒冷，他面对了事实。他看到了城墙，他看到了城门，他看到了人们的真实痛苦，他正视这些事实。他现在就在现场，他希望提供帮助。</w:t>
      </w:r>
    </w:p>
    <w:p w:rsidR="00B56AA8"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典范</w:t>
      </w:r>
      <w:r xmlns:w="http://schemas.openxmlformats.org/wordprocessingml/2006/main" w:rsidR="004D4947" w:rsidRPr="009F38FB">
        <w:rPr>
          <w:rFonts w:asciiTheme="majorBidi" w:hAnsiTheme="majorBidi" w:cstheme="majorBidi"/>
          <w:sz w:val="26"/>
          <w:szCs w:val="26"/>
        </w:rPr>
        <w:t xml:space="preserve">，“他招募了其他人”。这确实是本书的关键，因为尼希米并不将人民视为工作的领域，而是视为合作的力量。他们为这项美好的工作加强了力量。结果，第一个敌意的音符出现在第十节，第二个敌意的音符出现在本书的第十九节和二十节。所以我们有“抵挡敌人”。</w:t>
      </w:r>
    </w:p>
    <w:p w:rsidR="004D4947" w:rsidRPr="009F38FB"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4947" w:rsidRPr="009F38FB">
        <w:rPr>
          <w:rFonts w:asciiTheme="majorBidi" w:hAnsiTheme="majorBidi" w:cstheme="majorBidi"/>
          <w:sz w:val="26"/>
          <w:szCs w:val="26"/>
        </w:rPr>
        <w:t xml:space="preserve">然后，根据伦德尔的说法，第二章强调的是“分配负担”，第四章强调的是“建造城墙”。第九章是“处理纷争”。请记住，这是一个内部问题，有钱的人利用了没有钱的人。尼希米没有将其掩盖起来并说“它会消失”，而是直面问题并处理了纷争。然后，第五章的最后一部分强调的不是尼希米的领导力，而是“尼希米的榜样”。可能总结为这些话：“我因为敬畏耶和华而不这样做。”他是一位出色的领导者。</w:t>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然后在第六章中，伦德尔总结道：“小心陷阱”，我们在研究中知道这些陷阱是什么：不符合圣经的合作、对谎言信件的反应，以及对内部同情者的反应。这三件事包含在第六章第一至十四节的经文中。然后在十二节中强调完成工作。这一切也都体现在撒迦利亚书中，奠定了基石和墓石。</w:t>
      </w:r>
      <w:r xmlns:w="http://schemas.openxmlformats.org/wordprocessingml/2006/main" w:rsidR="00B56AA8">
        <w:rPr>
          <w:rFonts w:asciiTheme="majorBidi" w:hAnsiTheme="majorBidi" w:cstheme="majorBidi"/>
          <w:sz w:val="26"/>
          <w:szCs w:val="26"/>
        </w:rPr>
        <w:lastRenderedPageBreak xmlns:w="http://schemas.openxmlformats.org/wordprocessingml/2006/main"/>
      </w:r>
      <w:r xmlns:w="http://schemas.openxmlformats.org/wordprocessingml/2006/main" w:rsidR="00B56AA8">
        <w:rPr>
          <w:rFonts w:asciiTheme="majorBidi" w:hAnsiTheme="majorBidi" w:cstheme="majorBidi"/>
          <w:sz w:val="26"/>
          <w:szCs w:val="26"/>
        </w:rPr>
        <w:t xml:space="preserve">作者和完成者。</w:t>
      </w:r>
      <w:r xmlns:w="http://schemas.openxmlformats.org/wordprocessingml/2006/main" w:rsidRPr="009F38FB">
        <w:rPr>
          <w:rFonts w:asciiTheme="majorBidi" w:hAnsiTheme="majorBidi" w:cstheme="majorBidi"/>
          <w:sz w:val="26"/>
          <w:szCs w:val="26"/>
        </w:rPr>
        <w:t xml:space="preserve">上帝让你做的事情直到结束。然后在第七章，第二部分的最后一章；“授权”。不要做十个人的工作，而是让十个人工作。</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我们翻到第八章，昨天我们讨论了第八章到十二章。这是伦德尔先生关于“与他人合作”的说法。他强调以斯拉与尼希米一起工作，在工作中，人们之间有着深厚的友谊和交流。这是很好的强调。但随后他引用了我们所做的关于复兴的伟大标志。第一点：尊重上帝的话语，这是他的第十五点。然后在忏悔部分，他强调他们回顾历史，回顾上帝的良善，以及国家多次失败的事实。所以他也在谈论忏悔罪过。然后他把这个伟大的决定章节，即第十章命名为：“坚持最高”。要实现“主耶稣，无论何时何地，我都准备好了，上帝会帮助我”这句话，当然就是坚持最高。我相信这不仅仅是昨晚的一个决定，而是一个生命本身的决定。</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然后，我们也强调了关于喜乐的事：耶和华的喜乐是你们的力量，耶路撒冷的欢喜和喜悦，以及耶路撒冷的喜乐响彻四方，这在第十八点“以感恩的态度服务”中得到了强调，即第八章到第十二章。</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我要再给出五点来完善他的提纲，这些与我今天要讲的内容有关：“保持分离”，这是第十九点。下一个重点是：“拒绝妥协”；第二十一点：“教导管家职责”；第二十二点：“揭露物质主义”；第二十三点：“实行纪律”。</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现在，我们将回到我们自己的大纲，我们仍然在做一些回顾，因为有些人不在这里，有些人在的时候写得不够快。因此，今天早上我们只是给您一个机会来了解</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一下</w:t>
      </w:r>
      <w:r xmlns:w="http://schemas.openxmlformats.org/wordprocessingml/2006/main" w:rsidR="001F2C11">
        <w:rPr>
          <w:rFonts w:asciiTheme="majorBidi" w:hAnsiTheme="majorBidi" w:cstheme="majorBidi"/>
          <w:sz w:val="26"/>
          <w:szCs w:val="26"/>
        </w:rPr>
        <w:t xml:space="preserve">情况。今天他们给了我多一点时间，我对此表示感谢，这将使我们有更多时间来解决这个问题。</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好吧，尼希米记有四个主要部分。第一个部分与第一章有关，你们和我一起上过课的人可以这样说：“祷告中的异象”；第一章与第一章到第十一章。第二个主要部分与第二章到第七章有关：积极的“为真理勇敢”，消极的“勇敢的战斗”。然后昨天我们讨论了这本书的第三个主要部分，我们将其命名为“复兴的胜利”，它与第八、九、十、十一和十二章有关。</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我们强调四个伟大的真理，这应该是任何真正的圣经觉醒的标志。这里有四个标志，真正的精神觉醒的标志。任何所谓的灵性觉醒，如果不以这四件事来衡量，都是虚假的，没有圣经基础。第一：“强调神的道”。相应的第二点是：“省察内心并认罪”。第三：“复兴之后决定顺服主而行”。如果结果不是这样，那就有问题了。如果只是一场大爆炸，然后就把你带入谷底，那么所谓的灵性运动就有问题了。第四：“主的喜乐是基督徒生活的真实表达”。这就是我们昨天把圣经留下的地方。正确的？</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我当时在一所学校，那里有八百名学生，你碰巧遇到过这样的时刻：人群中出现了一些不安。我非常在意我的人群，所以当这种不安出现时，无论它在哪里，我通常都会改变策略或做一些事情来重新吸引他们的注意力。所以我说现在男孩和女孩们戴上你们的思考帽，立刻就有 1600 只手像这样举起来……戴上它们。我不知道是应该朝第一扇门还是朝窗户走去。我演讲的那所学校的校长教过所有的孩子，当他说这句话时，他们应该想象戴帽子的动作。但他没有告诉我。我以为突然间整个</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课堂的主题都变了，他们突然开始做健美操，但你知道他们在做完这些之后还在听。</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所以我希望你们现在和我一起思考一下这个顺序。注意我在注释中提到的事件顺序。我们首先翻到第十三章第六节。在我们现在开始讨论的这个时期，尼希米说：“那时我没有在耶路撒冷。因为巴比伦王亚达薛西三十二年，我才来见王。”现在请同学们回头看，在第二章里，你们会记得，国王问尼希米他想要什么。他还问你要走多久，以及“你什么时候回来。”于是国王喜欢打发我去，我就给他定了一个期限。”毫无疑问，他定了十二年的时间。你会说：“杰克，这有点不可思议，他能想得那么远吗？”不，我一点也不这么认为。我有几个朋友在帕帕戈印第安人那里做威克利夫圣经翻译，他们在我的客厅里结婚了。我对迪恩和露西说：“你们要花多长时间才能把新约翻译成巴巴多斯人的语言？”露西说：“爸爸去哪里，妈妈就去哪里。”不管怎样，她抬起头说：“十六年”。前几天我们有幸与露西和迪恩在一起，他们说用了更短的时间就完成了，不是吗？十三年半。现在他们又开始下一个目标了；所以真的，像这样的目标设定，我真的想象不出除了设定目标之外还有什么其他事情要做。所以是十二年。</w:t>
      </w:r>
    </w:p>
    <w:p w:rsidR="000B02AE" w:rsidRDefault="000B02AE"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所以有一次，尼希米是一个诚实的人，也是一个忠诚的人，他说我向国王保证我会离开十二年，现在是我向蜀山王宫报到的时候了。我想知道你们中是否有人在一次伟大的精神觉醒中不得不离开。也许你们中的一些人还没有处于精神觉醒之中，因此你们不会有那种经历。但我曾经参加过这样的聚会和会议，以至于我什至不想睡觉。不，我不想去睡觉。我没有，我不想上床睡觉，因为我担心第二天早上醒来时，我</w:t>
      </w:r>
      <w:r xmlns:w="http://schemas.openxmlformats.org/wordprocessingml/2006/main" w:rsidR="004D4947" w:rsidRPr="009F38FB">
        <w:rPr>
          <w:rFonts w:asciiTheme="majorBidi" w:hAnsiTheme="majorBidi" w:cstheme="majorBidi"/>
          <w:sz w:val="26"/>
          <w:szCs w:val="26"/>
        </w:rPr>
        <w:lastRenderedPageBreak xmlns:w="http://schemas.openxmlformats.org/wordprocessingml/2006/main"/>
      </w:r>
      <w:r xmlns:w="http://schemas.openxmlformats.org/wordprocessingml/2006/main" w:rsidR="004D4947" w:rsidRPr="009F38FB">
        <w:rPr>
          <w:rFonts w:asciiTheme="majorBidi" w:hAnsiTheme="majorBidi" w:cstheme="majorBidi"/>
          <w:sz w:val="26"/>
          <w:szCs w:val="26"/>
        </w:rPr>
        <w:t xml:space="preserve">不再处于那种精神觉醒的巨大氛围中。我能理解尼希米这次的想法。谁会想回到古老的苏萨东方宫廷，一个异教国王，远离神的话语，喜乐，喜乐，祝福</w:t>
      </w:r>
      <w:r xmlns:w="http://schemas.openxmlformats.org/wordprocessingml/2006/main">
        <w:rPr>
          <w:rFonts w:asciiTheme="majorBidi" w:hAnsiTheme="majorBidi" w:cstheme="majorBidi"/>
          <w:sz w:val="26"/>
          <w:szCs w:val="26"/>
        </w:rPr>
        <w:t xml:space="preserve">……。他当然不愿意去。但他去了。他从耶路撒冷一路长途跋涉回到书珊王宫。圣经中的一项记载说，一支队伍花了四个月的时间才完成这件事。到底走了多久，他在蜀山待了多久，蜀王才再次释放了他；因为那节经文说“过了某些日子”，这是一个不确定的量，不是吗，“得到国王的许可”，意思是得到国王的许可，再次回到耶路撒冷。但我们在那里有一个时间跨度。这就是为什么我把它放在笔记中，“事件的顺序”。现在我们知道尼希米做了什么，他一路前往苏萨，他在苏萨呆了一段时间，然后又一路返回耶路撒冷。现在我们要找出尼希米在做这些事时其他人在做什么，这是大纲的第二点。</w:t>
      </w:r>
    </w:p>
    <w:p w:rsidR="004D4947" w:rsidRPr="009F38FB" w:rsidRDefault="004D4947" w:rsidP="002E230C">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是什么？“以利实的身份”，我们将继续讨论“以利实的身份”，我对圣经中不寻常的名字很感兴趣，深入圣经并找出这个很有趣。顺便问一句，这里有人能告诉我十个探子中一个的名字吗？记得有十二个探子进入那地，记得吗？那两个是谁？“迦勒和约书亚。”哦，每个人都知道他们，迦勒和约书亚。有人能说出十个探子中的一个的名字吗？谁？“亚特贝尔”他的另一个名字是什么？他的另一个名字是什么？“鸡”有人说，孔雀。我不知道也许不是，我不知道，好吧。关键是，我们忘了，但你知道在加低斯巴尼亚，当他们从那地回来时，谁是受欢迎的人？十个探子；他们要对迦勒和约书亚做什么？他们太不受欢迎了，差点丢了性命。十个多数派报告，其中的伟大英雄们被历史完全遗忘。只有两个正确且忠于上帝的人，他们的名字被人们铭记在心，每个人都称</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他们为“迦勒和约书亚</w:t>
      </w:r>
      <w:r xmlns:w="http://schemas.openxmlformats.org/wordprocessingml/2006/main" w:rsidR="002E230C">
        <w:rPr>
          <w:rFonts w:asciiTheme="majorBidi" w:hAnsiTheme="majorBidi" w:cstheme="majorBidi"/>
          <w:sz w:val="26"/>
          <w:szCs w:val="26"/>
        </w:rPr>
        <w:t xml:space="preserve">”。这应该能教会你一些道理，多数派并不总是正确的，对吧？</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我听过伟大的比利·桑迪，让我问一下，我不是说葛培理。我说的是比利·桑迪。有多少人真正听过比利·桑迪的布道？举起你的手，那个让你过时的人……你知道为什么吗，我在他的葬礼上唱歌，那是 1936 年，如果我没猜错的话，明年就是他去世 40 周年了，好吧。你笑什么，不管怎样，事情就是这样。我曾听比利·桑迪说过，他说：“我们给孩子起名叫约翰·彼得、保罗。我们给狗起名叫尼禄。”这其中有一个教训。</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好吧，我们不能忘记某些名字。当我说以利亚实时？他是谁？以利亚实是谁？这就是我们要教导尼希米记的原因，现在我们必须提出有关以利亚实的信息。第三章第一节。好吧，他就在那里；他是第一个被任命为大祭司的人。好吧，谢谢你，杰克，你认出了他。大祭司以利亚实。第二，他是城墙上的建造者，第三章二十、二十一节。我们找到了这些经文，如果不是的话，我认为这是正确的引用；他就在这里的某个地方，但无论如何，他是城墙上的建造者。他是城墙上忠实的建造者之一，他是如此忠诚，以至于他与本章中的其他三十七位伟人一起被命名。好的。在第十二章十、二十和二十三节中，他的部落身份当然被认定为利未部落。</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我得到了坏消息。现在请看第十三章第四节。这只是我们今天学习的普通圣经。在此之前，现在我们必须确定这个时间音符，因为第一节到第三节和第十三节当然是在第四节所说的之后，因为圣经说“在此之前”。那么以利亚实在此之前做了什么？听着，尼希米一出城，这个人的真面目就开始显露出来。现在还记得我告诉过你该消息将在复兴之前立即被识别吗？现在让我们回顾一下，记得我们听说过沙米亚，他是桑巴拉特和基顺雇佣来欺骗尼希米的人，我们听说过女先知诺阿布迪亚</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我们听说过某些统治者同情多比雅，但在那件事上以利亚实一章根本没有被命名，现在光出来了。一直以来，这个人都同情多比雅，但当尼希米伟大而敬虔的领导在行动时，他不敢采取行动。但是，当他确定尼希米要回去并且他可能会离开几个月时，他就采取了行动。</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这里是。 “在此之前，负责管理我们上帝圣殿内室的祭司以利亚实与多比雅结盟。多比雅为多比雅准备了一个大房间，以前他们在那里放置素祭、乳香、器皿和十分之一。又吩咐将五谷、新酒、油赐给利未人、歌唱的、守门的，以及祭司的供物。”现在我知道我已经读过第六节了，我要再读一遍，因为它强调“我这段时间不在耶路撒冷”现在以利亚实做了什么？他实际上把多比雅带进了圣殿，他实际上把这些人民礼物的神圣物品移走了，而不是公开承认的不信者，他通过将他放在神圣的围场内来尊重他。你说这本书中最危险的人是多比雅。不。最危险的人是以利亚实。怎么会？</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我只想试着纠正你们的一些想法，你们中的一些人可能会说“嗯，是的，这是真的，他确实认同多比亚，但他确实为尼希米做了很多好事，所以你减轻了对多比亚的指控，以称赞他所做的好事，这只是我们今天相对思维的一个小产物。如果你在美国的公立学校上学，你已经习惯了相对思维，因为你一直处于杜伊-基尔帕特里克体系可怕的强调之下。你习惯了相对思维。很多你应该知道的事情都被删去了。</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如果我明天晚上告诉你，现在我想我不会，但如果明天晚上告诉你我会在这个讲台上讲《鲁滨逊</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漂流记》呢？来吧？告诉我你的反应是什么？</w:t>
      </w:r>
      <w:r xmlns:w="http://schemas.openxmlformats.org/wordprocessingml/2006/main" w:rsidR="002437A0">
        <w:rPr>
          <w:rFonts w:asciiTheme="majorBidi" w:hAnsiTheme="majorBidi" w:cstheme="majorBidi"/>
          <w:sz w:val="26"/>
          <w:szCs w:val="26"/>
        </w:rPr>
        <w:t xml:space="preserve">查理，你要去哪里？你明天要去吗？那是我的朋友查理·道森。好吧，我要告诉你一些事情，如果你不相信，我会在现场证明。明天晚上我可以拿着丹尼尔·笛福的《鲁滨逊漂流记》未删节版，在这个讲台上宣讲福音。为什么？因为在未删节版中，鲁滨逊在残骸中发现了三本圣经。鲁滨逊通过阅读进入了上帝的国度。鲁滨逊成为了一个信徒，他是如此的虔诚，以至于他感谢上帝把他隔离在那个岛上，这样他就可以找到基督，鲁滨逊对星期五有一种负担，并把星期五作为一个需要福音的土著人带到基督面前。你说“杰克，那不是我在学校读的《鲁滨逊漂流记》里的内容。”这就是我所说的，它已被我们美国分部全部删减，我得到的未删节版的书我必须去百慕大才能买到。我就在那里买的，你可以在美国以外的地方买到未删节版，在美国很难买到，但还是有可能的，只是很难买到。</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让我们理清思路，顺便说一句，埃莉诺，我可能会宣讲鲁宾逊漂流记。孩子，我告诉你，你可以获得一页又一页的最好的神学。重新阅读会对我们所有人都有好处，如果你能得到一个，我有一份在这样评论后想要它们的人的名单，他们说下次你去百慕大时给我买一个。你可以在百慕大购买它们，你可以在巴哈马购买它们，你可以在美国境外购买它们，但你真的很难找到它们在这里是可能的。但这是一个激动人心的福音故事，丹尼尔·笛福是一位牧师的儿子，为此目的写了《鲁宾逊漂流记》。所以你看，你被剥夺了一些非常非常美妙的东西。</w:t>
      </w:r>
      <w:r xmlns:w="http://schemas.openxmlformats.org/wordprocessingml/2006/main" w:rsidR="00315F65">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如果你有这种想法，那么你就被剥夺了一些东西。听我说;根据《启示录》第 3 章，最危险的人不是冷漠的人。你们中的一些人认为最好是热的，其次是冷的；最糟糕的是，寒冷。神没有这么说。他说我愿意你是第一</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选择，性感，还是什么？寒冷的。第二选择。但因为你不冷不热，我会把你从我嘴里吐出来。好吧，我们中间有以利亚实，这个人可以拿起抹子和像尼希米这样的人一起工作，然后同样快速地将多比雅搬进圣殿并热心地和他一起工作。那是所有人中最危险的人。以利亚实。今天我们正在经历以利亚实的复活。我希望你从这项研究中得到一件事，那就是你避开以利亚实并坚持尼希米。但这就是他所做的</w:t>
      </w:r>
      <w:r xmlns:w="http://schemas.openxmlformats.org/wordprocessingml/2006/main" w:rsidR="00315F65">
        <w:rPr>
          <w:rFonts w:asciiTheme="majorBidi" w:hAnsiTheme="majorBidi" w:cstheme="majorBidi"/>
          <w:sz w:val="26"/>
          <w:szCs w:val="26"/>
        </w:rPr>
        <w:t xml:space="preserve">。</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好吧，我们已经确定了以利亚实，让我们来确定多比雅，我们需要这样做吗？但你最好得到诗句。是的，这个人因尼希米的到来而感到悲伤（2:10）。这就是嘲笑尼希米和他的追随者的人（2:19-20）。这个人在第四章第三节中对整件事开了个玩笑，说狐狸会拆墙。这名男子与 Sandballat 和 Geshom 一起威胁要进行人身伤害。这个人参与了不符合圣经的合作阴谋。这就是在那封谎言信中同意加什穆观点的人。这就是雇佣沙米雅来欺骗尼希米的人。这是同一个人。这就是以利亚实放在圣殿里的人。</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好吧，发生什么事了？现在这不是在文本中的除了推论之外，你们有些人想和我争论；好的。但以利亚实的行为可以在新约中得到反映，正如我在约翰二书第 10 节中添加的注释，当你有机会时。 “如果有人来传讲不是这个教义，教导不是这个教义，请不要祝他好运。”教导非常清楚你应该对一个人做什么。现在我不是在谈论你想要传福音的人，我是在谈论叛教者，我是在谈论真理的公然敌人。保罗在《加拉太书》中这样说，正如我在注释中所说的“让他被咒诅”，或者在新国际版中字面意思是“让他永远被定罪”。以弗所书说：“暗昧无益的事，不要与人同行，倒要与什么呢？训斥。责备他们。”圣经对此说得很清楚。</w:t>
      </w:r>
    </w:p>
    <w:p w:rsidR="00594B6A" w:rsidRDefault="004D4947" w:rsidP="00594B6A">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那么……发生了什么？</w:t>
      </w:r>
      <w:r xmlns:w="http://schemas.openxmlformats.org/wordprocessingml/2006/main" w:rsidR="00315F65">
        <w:rPr>
          <w:rFonts w:asciiTheme="majorBidi" w:hAnsiTheme="majorBidi" w:cstheme="majorBidi"/>
          <w:sz w:val="26"/>
          <w:szCs w:val="26"/>
        </w:rPr>
        <w:t xml:space="preserve">好吧，托比亚在圣殿安顿下来大约一个星期后，我现在开始发挥我的想象力，人们来到圣殿，唱诗班还在那里，搬运工都各就各位，人群浩大，但有些东西，有些东西不见了。那是什么？好吧，合唱团说，“上帝善良的手在我身上。”你现在明白了吗？现在，手下有一些东西会消除上帝的祝福，上帝不能祝福这种不符合圣经的安排。他善良祝福的手被拿走了。</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也许有人会在接下来的几周内说“我想我今天不会去参加礼拜，缺少了一些东西，上周我真的没有从中得到太多”，所以他们就离开了。没过多久，埃利亚实开始有点绞着手，为什么？祭品下降了。因此，他会见了由 240 个声音组成的合唱团，并说道：“我认为我们将不得不限制你们的活动。”你看，尼希米时代的唱诗班是有报酬的，搬运工、维修工也是如此。没过多久，员工就一次又一次地被裁员。直到尼希米回来，过一会儿我就会把他带回来，我就预见到这一点；他不得不问这个问题，请看第11节：“我就与官长争辩，说为什么神的殿被撇弃了？”就是这么说的，它已经消失了；当尼希米回来时，所有伟大的复兴都已经消失了。</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如果你认为这是一个永远不值得重复的旧约真理，让我给你一个活生生的例子，我和默里夫人在新罕布什尔州的基恩进行十字军东征，牧师说你知道，DL的总部穆迪离这里不太远，只要过马萨诸塞州的线，如果你下午有空，你想看看吗？我说“我们当然会”所以我们开车去了诺斯菲尔德，我去了坟墓，DL穆迪。在我参观完诺斯菲尔德后，我说如果 DL 现在回到这里，回到他创办的学校；让我告诉你一些事情，就像杰克·沃岑和亨利·巴尔贝克领导了大</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会议的这项工作一样，这正是D </w:t>
      </w:r>
      <w:r xmlns:w="http://schemas.openxmlformats.org/wordprocessingml/2006/main" w:rsidR="000549D1">
        <w:rPr>
          <w:rFonts w:asciiTheme="majorBidi" w:hAnsiTheme="majorBidi" w:cstheme="majorBidi"/>
          <w:sz w:val="26"/>
          <w:szCs w:val="26"/>
        </w:rPr>
        <w:t xml:space="preserve">·L·穆迪在担任布道者时所做的事情。他举办了一些世界上最伟大的学生会议。他在诺斯菲尔德拥有一些来自世界各地最优秀的老师，因此他创办了自己的学校。我们正在这里开办学校。但你今天可以回到那里，那里现在发生的事情和 DL 穆迪所相信的没有任何相似之处，如果 DL 站在那里，他不得不说“为什么上帝的殿被遗弃了？”现代主义在诺斯菲尔德占据了主导地位。 “多比雅”已经在神的祝福中感动了。</w:t>
      </w:r>
    </w:p>
    <w:p w:rsidR="004D4947" w:rsidRPr="009F38FB"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在这个国家的缩影中，你可以说一千遍。人们常常到费城敞开的门教堂来找我；周日晚上我们会有很多人，我记得一个周日晚上，大约有一千二百人，五十个为基督做出的决定，那真是一段美妙的时光。但正如我前几天告诉你的那样，他们来找我，他们会说：“天哪，这不是很棒的杰克吗？”他们只是没有从我那里得到他们所期望的反应。我想说这很棒，但你知道，五十年前，费城有一百个教堂像这样在周日晚上与老牧师们在一起。假设，J·威尔伯·查普曼（J Wilbur Chapman）在班布里奇（Bambridge）下降到二十秒，你知道他会说什么，“为什么上帝的殿被遗弃了？”教堂仍然在那里，巨大的建筑，其中一些可能在周日晚上亮着灯，有些可能没有。走了。多比亚主义的蹂躏。</w:t>
      </w:r>
    </w:p>
    <w:p w:rsidR="004D4947" w:rsidRPr="009F38FB"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尼希米记很实际。好吧，我不想把你留在那里。赞美主尼希米没有留在书山。我想象国王低下头，这是我要问尼希米的另一个问题，我知道你第一次是怎么熬过来的，你有一张悲伤的脸，国王看到了并问你。第二次怎么出来的？我想象阿尔塔薛西斯看着他和他的行为并说道：“他在这里肯定不自在”。他得到了重要的报告，说没有发生叛乱，我们在第六章中读到的那封恶毒、邪恶的谎言根本不是真的，如果有一个对他的国王忠诚的人，那就是尼希米。所以</w:t>
      </w:r>
      <w:r xmlns:w="http://schemas.openxmlformats.org/wordprocessingml/2006/main" w:rsidR="00350046">
        <w:rPr>
          <w:rFonts w:asciiTheme="majorBidi" w:hAnsiTheme="majorBidi" w:cstheme="majorBidi"/>
          <w:sz w:val="26"/>
          <w:szCs w:val="26"/>
        </w:rPr>
        <w:lastRenderedPageBreak xmlns:w="http://schemas.openxmlformats.org/wordprocessingml/2006/main"/>
      </w:r>
      <w:r xmlns:w="http://schemas.openxmlformats.org/wordprocessingml/2006/main" w:rsidR="00350046">
        <w:rPr>
          <w:rFonts w:asciiTheme="majorBidi" w:hAnsiTheme="majorBidi" w:cstheme="majorBidi"/>
          <w:sz w:val="26"/>
          <w:szCs w:val="26"/>
        </w:rPr>
        <w:t xml:space="preserve">有一天，他</w:t>
      </w:r>
      <w:r xmlns:w="http://schemas.openxmlformats.org/wordprocessingml/2006/main" w:rsidRPr="009F38FB">
        <w:rPr>
          <w:rFonts w:asciiTheme="majorBidi" w:hAnsiTheme="majorBidi" w:cstheme="majorBidi"/>
          <w:sz w:val="26"/>
          <w:szCs w:val="26"/>
        </w:rPr>
        <w:t xml:space="preserve">对他的朋友（我相信他们是非常亲密的朋友）说：“尼希米，你为什么不回去连任州长呢？”你认为尼希米必须被告知两次吗？他说，我已经在路上了。我可以看到尼希米接近这座城市，穿过其中一扇大门，对自己说，回来听到那美妙的歌声不是很棒吗？能从以斯拉领导下的一位伟大传教士那里听到上帝的话语不是很棒吗？我已经好几个月没听过好的讲道了。与神子民相交并蒙福，这不是很棒吗？这岂不是太好了，我只需要加快步伐就可以到达那里。进了大门，没有声音，走近寺庙，没有声音，没有人，就像我们现在说的，发生了什么？</w:t>
      </w:r>
    </w:p>
    <w:p w:rsidR="00350046"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尼希米本可以说：“那不是太糟糕了吗？”“我想这就是我们生活的时代。”“我很高兴这不是我的责任。这一切都发生在我不在的时候。”现在你想看到领导力的行动吗？你想看到这本书在这篇信息的结束部分结束吗？时钟怎么了？他来了。让我们看第七节：“我回到耶路撒冷，发现以利亚实为多比雅所作的恶。我为多比雅在神的殿里预备一间屋子，我甚是忧愁。”因此，第一步：我把多比雅所有的家用物品都扔出屋子。我希望当时我在场。一路上看到那张床、那张桌子和那把椅子。这就是圣经所说的，我只是在传道，仅此而已。他打扫了邻居的房子。他没有要求召开执事会、受托人、长老或任何东西。他说不属于那里的东西必须扔掉，然后就扔掉了！他把东西扔了出去……你有没有想过，多比亚在哪儿？当老尼希米穿过那道门时，第五纵队的另一个人说：“哦，我们最好现在就通知多比亚，他正在路上。”就像他们在德克萨斯说的“我要出去透透气。”然后他就出去了。他离开了那里。他不在了。他不会站起来，以利亚实也不在附近，无法站起来对抗这位勇敢的上帝领袖。</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第二件事，看看，经文说“我吩咐他们洁净房间。我不知道他用了什么，是 Bab </w:t>
      </w:r>
      <w:r xmlns:w="http://schemas.openxmlformats.org/wordprocessingml/2006/main" w:rsidR="00350046">
        <w:rPr>
          <w:rFonts w:asciiTheme="majorBidi" w:hAnsiTheme="majorBidi" w:cstheme="majorBidi"/>
          <w:sz w:val="26"/>
          <w:szCs w:val="26"/>
        </w:rPr>
        <w:t xml:space="preserve">bo 还是荷兰清洁剂，或者其他什么，但他确实洁净了房子。这里所有属于那个不信者的东西，现在让我们来清理它。你会在三处看到“洁净”这个词，第九节、第二十二节和第三十节，关于其他问题，而不仅仅是托比亚的住处。你会发现伦德尔笔记中提到的其他事情。还有其他需要洁净的东西，为什么？我想告诉你，当神的手被拿走时，几乎任何事情都可能朝着错误的方向发生。事情就是这样，一切都出错了。尼希米必须做很多净化工作。</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然后圣经说他做了很多命令。你会在第九节看到“我吩咐他们，他们就洁净了房间”你会在那里看到这些经文，第九、第十九和二十二节。然后是它的核心，第十一节“我就与官长争辩说：‘为什么离弃神的殿？’”那一定是某种对抗。</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我必须在这里插入一个悲伤的音符，但我试图成为现实的传道者，而不是理想主义的传道者。这些统治者在哪里？当以利亚实施展诡计时，这些人在哪里？有各种各样的人自称是领导者，但他们只是在领导当前最流行的事情。他们很快就追随以利亚实，就像他们追随尼希米一样。这就是我们这个时代的悲剧，整个教会因为一位牧师而陷入叛教。前几天我听说新英格兰有一个教会，那是一个相信圣经的教会，不仅相信教会分离，而且相信与世界、肉体和魔鬼分离。你知道，我们传道者有一种传统，如果你想研究一副牌有什么问题，可以读一下查理·威格尔（Charlie Wygell）的书，他写过“没有人像耶稣一样关心我”。如果你想了解现代舞，请阅读威廉·贝特沃（William Beterwoh），如果你想知道酒有什么问题，请阅读比利·桑迪（Billy Sunday）。如果你想了解好莱坞的地狱，请阅读哈利·冯·布鲁克。这些人遇到了过去的问题，并要求人们分开行走。是的，他们做到了，他们是人民的领袖。但在新英格兰</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的这座教堂里</w:t>
      </w:r>
      <w:r xmlns:w="http://schemas.openxmlformats.org/wordprocessingml/2006/main" w:rsidR="00630F86">
        <w:rPr>
          <w:rFonts w:asciiTheme="majorBidi" w:hAnsiTheme="majorBidi" w:cstheme="majorBidi"/>
          <w:sz w:val="26"/>
          <w:szCs w:val="26"/>
        </w:rPr>
        <w:t xml:space="preserve">，一位牧师走过来，他说：“好吧，我不持有这些观点。社交饮料没有问题，好莱坞也没有问题，你只需要有选择性，这没有问题”，这位亲爱的女士对我说，“整个执事会都同意他的观点。”他们没有违反这个人的意愿，而是改变了宪法。</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上帝帮助我们，现在我知道我踩到了一些脚趾，无论如何应该带一些钢头鞋。这次会议不仅代表教会的分离，而且代表个人的分离。从我不再在这个讲坛上讲尼希米记的那一刻起，我就不能再在太多的会议上这样讲尼希米记了。我认为威尔逊说过：“那些领导者应该，那些追随者应该，所有其他人都必须被驱动。人就是这样，耶稣伤心欲绝，他说，他们就像羊一样，没有，你看到领导的牧羊人方面可以引导到错误的方向，也可以引导到正确的方向。人的任性本性随着尼希米而转变，随着以利亚实而转变，这就是当今的悲剧。但他命令说，感谢上帝赐予尼希米。</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分离不仅仅是消除错误。让我读几节经文，第11节：“我把他们聚集在一起，把他们安置在原来的地方。”看到多比雅走了，神的良善的手又回来了。然后，然后，然后，没有财务问题，“他们从犹大全地把十分之一的新酒、谷物和油运到仓库里，我得到了这么多，所以我派了库房管理仓库。然后他指定了财务主管的名字，因为他们被认为是忠诚的，他们的职责是在他们的弟兄中分配。”他带回了正确的东西，也消除了错误的东西。分离不仅仅是一系列的负面影响；而是一系列负面影响。它是从罪而来，归向神的话。在消除错误的同时，上帝会给你一百倍更好的正确的东西，阿们？就是这张照片。</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现在尼希米在命令之后还有另一个任务，在二十八节那里有一个小幽默的注解“大祭司以利亚实的儿子约阿达的一个儿子是和伦人桑德巴拉的女婿，</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所以我追赶他。 </w:t>
      </w:r>
      <w:r xmlns:w="http://schemas.openxmlformats.org/wordprocessingml/2006/main" w:rsidR="00630F86">
        <w:rPr>
          <w:rFonts w:asciiTheme="majorBidi" w:hAnsiTheme="majorBidi" w:cstheme="majorBidi"/>
          <w:sz w:val="26"/>
          <w:szCs w:val="26"/>
        </w:rPr>
        <w:t xml:space="preserve">“哦，我很想看到这一点。你看不到吗？有一天有人走过来问我“尼希米多大了？”我不知道，但他已经到了可以跑步的年纪了，我就是这么知道的。他已经长大了，可以把人赶出去了；他已经够大了，精力充沛。有一次我是圣经会议的主任，一个人站起来，他有点“甜言蜜语”之类的，他说“现在我相信争议，但我不相信谩骂或退出”头发”所以在他讲完后我站了起来，我是会议主持人，我并不经常不同意我的演讲者的观点，但我希望你暂时翻阅尼希米记二十五节第十三章：“我与他们，咒骂他们，殴打他们中的某些人，并拔掉他们的头发”。所以麻烦你了，你不符合圣经。</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我有幸与一些“老名人”共事，我还记得威廉·R·纽厄尔的一段个人经历；我希望你们都能认识他。纽厄尔博士是 DL 穆迪的替补，在 DL 晚年无法参加竞选时，他多次担任他的助理。</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威廉·R·纽维尔 (William R. Newell) 写下了《在加略山上》的歌词，当时他正在准备一篇布道，在一个星期天的早上，就在布道结束时，他写下了这些歌词。当时他正走在慕迪圣经学院的走廊上，看到汤纳博士办公室里有一盏灯，于是他说：“汤纳，我刚刚写了一些歌词，我不知道它们是否适合写成一首歌，不过，给你。”他走出办公室，去某个地方布道，回来时，他发现丹尼尔·汤纳的灯还亮着。他走回办公室，汤纳抬起头说：“当我看到这些歌词时，我没有去教堂，我留下来写了这首歌，这就是《在加略山上》。纽维尔写了《罗马书》的注释、《希伯来书》的注释、《启示录》的注释，他真是个了不起的人。穆雷夫人和我有幸与这位《上帝的圣徒》合作。有一天，他把我们拉到一边，说：“你知道，有一次我和 DL Moody 和 G. Camel Morgan 谈话，”想象一下那群杰出的人。我全神贯注地听着，我想听听他在说什么，他说：“我们正在讨论</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在争议中指名道姓”，他说：“我有点惊讶”，他说：“Moody 先生和 Morgan 先生认为他们不应该在争议中指名道姓。” 下巴方正</w:t>
      </w:r>
      <w:r xmlns:w="http://schemas.openxmlformats.org/wordprocessingml/2006/main" w:rsidR="00630F86">
        <w:rPr>
          <w:rFonts w:asciiTheme="majorBidi" w:hAnsiTheme="majorBidi" w:cstheme="majorBidi"/>
          <w:sz w:val="26"/>
          <w:szCs w:val="26"/>
        </w:rPr>
        <w:t xml:space="preserve">、脸庞俊美、肩膀宽阔的 N ewell 挺直腰板说：“Murray”，他就是这么称呼我的，“Murray，我告诉他们，他们既不符合圣经，也不符合保罗的教义。他说，《提摩太后书》有四章，保罗在每一章中都提到了两个背叛信仰的人。”他说：“先生们，如果你们愿意，你们可以有自己的看法；但这些观点不符合圣经。”我不记得这个故事了，但确实如此。</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尼希米采取了直截了当的行动，复兴又回来了，各位，是的，如果你非常非常仔细地阅读，你会发现它又回来了。让我谈两点，然后我就结束了。不要错过本章“祈祷的四个要点”。你说“这个充满活力、施展、指挥、净化、追逐的人是一个祈祷者吗？”他最好是这样。你最好不要在没有祷告的情况下争辩，除非你知道如何跪着行动，否则你不知道什么是站着做的，在这一章中，我们有四个伟大的祷告注意事项，请看一下它们：第十四节： “我的上帝啊，请记住我这件事，不要抹去我为我上帝的殿堂及其办公室所做的善行。”第二十二节又说：“神啊，求你记念这事，按你的慈爱饶恕我。”又是这章末尾的两节。第二十九节：“我的神啊，求你记念他们，因为他们玷污了利未人的祭司职分和他们所立的约。”然后这本书以那句伟大的话结束：“请记住我，我的上帝，请原谅我。”</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现在让我们说一句个人的话，然后就结束了。我们谈论了近 2500 年前的一个遥远场景，你说：“这与我有什么关系？”嗯，一个多比雅，从精神上来说，从比喻上来说，可以摧毁一颗复兴的心，就像多比雅摧毁一个复兴的人民一样。多比雅可以是一百件事之一。可能有一些腐烂的思想生活；可能有一些习惯。哦，可能有很多东西都变成了托比雅。你心里允许一些</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不该存在的事情发生，</w:t>
      </w:r>
      <w:r xmlns:w="http://schemas.openxmlformats.org/wordprocessingml/2006/main" w:rsidR="005510E4">
        <w:rPr>
          <w:rFonts w:asciiTheme="majorBidi" w:hAnsiTheme="majorBidi" w:cstheme="majorBidi"/>
          <w:sz w:val="26"/>
          <w:szCs w:val="26"/>
        </w:rPr>
        <w:t xml:space="preserve">它们会消除主的祝福。哦，上帝会以某种方式祝福，但这不会是他全部的祝福。如果你想要完全的祝福，而不是像尼希米那样做，你就必须承认多比雅，你必须像大卫在诗篇三十篇中所做的那样坦白说出来——二。把它从那里拿出来，然后把话语、祈祷、任何你需要的美好、积极的东西放回里面，上帝的良善之手就会回来。有两只手，诗篇三十二篇，大卫说：“他不肯将未认的罪从他心里除去。上帝的大手加在他身上。”有上帝严厉的手和上帝良善的手。</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当我们结束尼希米记系列时，让我们祈求神常常帮助我们常在神的良善手中，也就是说，行事为人，使我们所做的事能得到他的祝福。哦，这可能无法将你从困境中拯救出来；你可能会穿过非常非常深的山谷。我听到这个讲台上的一个演讲者说：“在我信靠基督之后，所有的麻烦都结束了。”我有消息告诉你，我所有的麻烦还没有结束，但感谢上帝，我所有的麻烦都有答案了。他没有承诺取消那场困难的比赛。他并没有向弟子们许诺，他们会平静地渡过大海。他没有向你保证，你的人生不会经历风暴。但我有消息要告诉你，他向你许诺了一个安全的港湾，并且根据他对我们的施以援手，他向你许诺了你度过风暴所需的一切。</w:t>
      </w:r>
    </w:p>
    <w:p w:rsidR="005510E4" w:rsidRDefault="005510E4"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上帝保佑您。我们要站起来祈祷吗？“亲爱的上帝，我们一直在阅读您的话语，它们对我们非常实用，非常有帮助。上帝，我们确实祈求它们不仅仅是一种“听”的传道，而是一种实践的传道，愿我们这样做，愿我们行动，愿整个教会因您在我们心中所做的而复兴。请赐予我们伟大的胜利力量和祝福，并在本周您的圣灵的指导下使用我们，奉耶稣的名；阿门。</w:t>
      </w:r>
    </w:p>
    <w:p w:rsidR="005510E4" w:rsidRDefault="005510E4">
      <w:pPr>
        <w:rPr>
          <w:rFonts w:asciiTheme="majorBidi" w:hAnsiTheme="majorBidi" w:cstheme="majorBidi"/>
          <w:sz w:val="26"/>
          <w:szCs w:val="26"/>
        </w:rPr>
      </w:pPr>
      <w:r>
        <w:rPr>
          <w:rFonts w:asciiTheme="majorBidi" w:hAnsiTheme="majorBidi" w:cstheme="majorBidi"/>
          <w:sz w:val="26"/>
          <w:szCs w:val="26"/>
        </w:rPr>
        <w:br w:type="page"/>
      </w:r>
    </w:p>
    <w:p w:rsidR="009F38FB"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尼希米记第五讲要点提纲</w:t>
      </w:r>
    </w:p>
    <w:p w:rsidR="009F38FB" w:rsidRPr="009F38FB" w:rsidRDefault="009F38FB" w:rsidP="009F38FB">
      <w:pPr>
        <w:spacing w:line="360" w:lineRule="auto"/>
        <w:rPr>
          <w:rFonts w:asciiTheme="majorBidi" w:hAnsiTheme="majorBidi" w:cstheme="majorBidi"/>
          <w:sz w:val="26"/>
          <w:szCs w:val="26"/>
        </w:rPr>
      </w:pP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介绍</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介绍演讲的基础。介绍了 TS Rendell 的阅读材料，并列出了几点要点。</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TS Rendell 要点 1-18 的阐述</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穆雷自己的概述</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基本要点：保持分离，</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基本观点：拒绝妥协</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基本点：教导管理</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基本点：揭露唯物主义</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基本点：实践纪律</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圣经复兴的标志</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强调神的话语，</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省察内心并认罪</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决定顺服而行</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主的喜乐</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规划：</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迪恩和露西：帕帕戈斯</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尼希米和十二年</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为什么他不想离开</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简单谈一下他的回归</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“他人”的操作</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以利亚实的身份：</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对多数正确性的评论</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以利亚实是谁？</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大祭司</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砌墙工</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叛教者</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托比亚。</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相对思维</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“缓解以利亚实”</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鲁滨逊克鲁索</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作为福音信息</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未删节书籍</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以利亚实最危险的人</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如何处理虚假信息和叛教</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多比雅的身份</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他的性格</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住在寺庙的结果</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持续退化</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资金，</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人们，</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上帝之手离开</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由于多比雅</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现实世界的影响</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DL穆迪和诺斯菲尔德</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杰克·默里和敞开的门教会</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J·威尔伯·查普曼</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尼希米的回归</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尼希米的领导</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驱逐多比雅</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清洁寺庙</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统治者</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无效性质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暴民心态</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传教士的遗产</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查理·威格尔</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威廉·贝特沃</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比利·桑迪</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哈里·冯·布鲁克</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新英格兰教会的例子</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分离</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不都是负面的吗</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与罪隔绝，归向神的话</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老伟人</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威廉·R·尼洛</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尼希米的行动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祷告的四个注意事项</w:t>
      </w:r>
    </w:p>
    <w:p w:rsidR="004D4947" w:rsidRPr="009F38FB" w:rsidRDefault="004D4947" w:rsidP="009F38FB">
      <w:pPr>
        <w:spacing w:line="360" w:lineRule="auto"/>
        <w:ind w:firstLine="720"/>
        <w:rPr>
          <w:rFonts w:asciiTheme="majorBidi" w:hAnsiTheme="majorBidi" w:cstheme="majorBidi"/>
          <w:sz w:val="26"/>
          <w:szCs w:val="26"/>
        </w:rPr>
      </w:pPr>
    </w:p>
    <w:sectPr w:rsidR="004D4947" w:rsidRPr="009F38FB" w:rsidSect="004D4947">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80" w:rsidRDefault="00845B80">
      <w:r>
        <w:separator/>
      </w:r>
    </w:p>
  </w:endnote>
  <w:endnote w:type="continuationSeparator" w:id="0">
    <w:p w:rsidR="00845B80" w:rsidRDefault="0084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80" w:rsidRDefault="00845B80">
      <w:r>
        <w:separator/>
      </w:r>
    </w:p>
  </w:footnote>
  <w:footnote w:type="continuationSeparator" w:id="0">
    <w:p w:rsidR="00845B80" w:rsidRDefault="00845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4BA" w:rsidRDefault="00B564BA" w:rsidP="00B564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5510E4">
      <w:rPr>
        <w:rStyle w:val="PageNumber"/>
        <w:noProof/>
      </w:rPr>
      <w:t xml:space="preserve">18</w:t>
    </w:r>
    <w:r xmlns:w="http://schemas.openxmlformats.org/wordprocessingml/2006/main">
      <w:rPr>
        <w:rStyle w:val="PageNumber"/>
      </w:rPr>
      <w:fldChar xmlns:w="http://schemas.openxmlformats.org/wordprocessingml/2006/main" w:fldCharType="end"/>
    </w:r>
  </w:p>
  <w:p w:rsidR="00B564BA" w:rsidRDefault="00B564BA" w:rsidP="00B564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611C0"/>
    <w:multiLevelType w:val="hybridMultilevel"/>
    <w:tmpl w:val="B0729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938AE"/>
    <w:rsid w:val="000549D1"/>
    <w:rsid w:val="000B02AE"/>
    <w:rsid w:val="001F2C11"/>
    <w:rsid w:val="002437A0"/>
    <w:rsid w:val="002E230C"/>
    <w:rsid w:val="00315F65"/>
    <w:rsid w:val="00350046"/>
    <w:rsid w:val="004D4947"/>
    <w:rsid w:val="005510E4"/>
    <w:rsid w:val="00594B6A"/>
    <w:rsid w:val="00630F86"/>
    <w:rsid w:val="00845B80"/>
    <w:rsid w:val="009F38FB"/>
    <w:rsid w:val="00B17DB0"/>
    <w:rsid w:val="00B564BA"/>
    <w:rsid w:val="00B56AA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zh-CN"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92"/>
    <w:rPr>
      <w:sz w:val="24"/>
      <w:szCs w:val="24"/>
      <w:lang w:bidi="ar-SA" w:val="zh-CN"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025B"/>
    <w:pPr>
      <w:ind w:left="720"/>
      <w:contextualSpacing/>
    </w:pPr>
  </w:style>
  <w:style w:type="paragraph" w:styleId="Header">
    <w:name w:val="header"/>
    <w:basedOn w:val="Normal"/>
    <w:rsid w:val="00B564BA"/>
    <w:pPr>
      <w:tabs>
        <w:tab w:val="center" w:pos="4320"/>
        <w:tab w:val="right" w:pos="8640"/>
      </w:tabs>
    </w:pPr>
  </w:style>
  <w:style w:type="character" w:styleId="PageNumber">
    <w:name w:val="page number"/>
    <w:basedOn w:val="DefaultParagraphFont"/>
    <w:rsid w:val="00B564BA"/>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7</cp:revision>
  <dcterms:created xsi:type="dcterms:W3CDTF">2009-12-06T13:27:00Z</dcterms:created>
  <dcterms:modified xsi:type="dcterms:W3CDTF">2009-12-06T14:31:00Z</dcterms:modified>
</cp:coreProperties>
</file>