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Conférence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Josaphat,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Joram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Israël de Jéhu à Osée</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Juda sous </w:t>
      </w:r>
      <w:r xmlns:w="http://schemas.openxmlformats.org/wordprocessingml/2006/main">
        <w:rPr>
          <w:rFonts w:ascii="Times New Roman" w:hAnsi="Times New Roman"/>
          <w:sz w:val="26"/>
          <w:szCs w:val="26"/>
        </w:rPr>
        <w:t xml:space="preserve">Josaphat et </w:t>
      </w:r>
      <w:proofErr xmlns:w="http://schemas.openxmlformats.org/wordprocessingml/2006/main" w:type="spellStart"/>
      <w:r xmlns:w="http://schemas.openxmlformats.org/wordprocessingml/2006/main">
        <w:rPr>
          <w:rFonts w:ascii="Times New Roman" w:hAnsi="Times New Roman"/>
          <w:sz w:val="26"/>
          <w:szCs w:val="26"/>
        </w:rPr>
        <w:t xml:space="preserve">Joram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L'avènement de Josaphat – 1 Rois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Regardons Juda sous Josaphat et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Joram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Vous lisez l'avènement de Josaphat dans 1 Rois 15 :24. Vous lisez dans 1 Rois 15 :24 : « Asa se reposa avec ses pères </w:t>
      </w:r>
      <w:r xmlns:w="http://schemas.openxmlformats.org/wordprocessingml/2006/main" w:rsidR="00BC016E" w:rsidRPr="00CF16FB">
        <w:rPr>
          <w:rFonts w:ascii="Times New Roman" w:hAnsi="Times New Roman" w:cs="Verdana"/>
          <w:sz w:val="26"/>
          <w:szCs w:val="26"/>
        </w:rPr>
        <w:t xml:space="preserve">et fut enterré avec eux dans la ville de David, son père. Et Josaphat, son fils, lui succéda comme roi. Mais ensuite, vous voyez que le récit se déplace vers le nord, de sorte que vous ne lisez pas beaucoup sur Josaphat ; vous devez aller à 1 Rois 22, verset 41. Vous y lisez Josaphat, fils d'Asa, devenu roi de Juda la quatrième année d'Achab, roi d'Israël. Il avait 35 ans lorsqu'il devint roi, et il régna 25 ans à Jérusalem. Donc à partir du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Rois 22, versets 41 à 50, vous avez une discussion sur Josaphat, et comme vous le remarquez, il n'y a pas grand-chose dans les Rois sur Josaphat. Ce ne sont que quelques versets.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Josaphat dans 2 Chroniques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On en dit beaucoup plus sur lui dans le livre des Chroniques. Vous regardez les parallèles entre 2 Chroniques 17 :1 à 20 :37, et vous pouvez voir qu'il y a beaucoup plus d'informations sur Josaphat dans les Chroniques que dans les Rois. Je pense que la raison en est probablement que dans Kings, l'accent est mis actuellement sur la situation dans le nord avec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Omri.</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et Achab, l'entrée du culte de Baal, le ministère d'Élie, et ce genre de choses. En comparaison de ce qui se passe là-bas dans le nord, Josaphat a une importance relativement mineure. Ainsi, l’auteur des Rois ne nous donne pas beaucoup d’informations sur Josaphat. Les Chroniques, cependant, ne racontent que l’histoire de Juda.</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N'oubliez pas que dans les Chroniques, vous n'avez pas beaucoup de références au Royaume du Nord. Les Chroniques s'intéressent réellement à la dinastía de David et à la lignée de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David </w:t>
      </w:r>
      <w:r xmlns:w="http://schemas.openxmlformats.org/wordprocessingml/2006/main">
        <w:rPr>
          <w:rFonts w:ascii="Times New Roman" w:hAnsi="Times New Roman" w:cs="Verdana"/>
          <w:sz w:val="26"/>
          <w:szCs w:val="26"/>
        </w:rPr>
        <w:t xml:space="preserve">. Vous avez donc juste l’histoire de Juda. Le Nord n'est mentionné que lorsque quelque chose qui se passe dans le Sud est lié à ce qui se passe dans le Nord. Josaphat intéresse donc davantage le Chroniqueur que l’auteur des Rois.</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Juste à propos de cela, Élie, par exemple, n’est mentionné qu’une seule fois dans les Chroniques, et Élisée n’est pas mentionné du tout. Vous voyez donc à quel point l’accent mis sur le Nord n’était pas l’intérêt de l’auteur des Chroniques. Mais si vous comparez les rois qui comptent dans les Chroniques, Josaphat se démarque comme un roi important. Il était fidèle au Seigneur. Il eut un long règne. Il avait 35 ans et régna 25 ans à Jérusalem. Il eut donc un long règne. C’était fondamentalement un homme pieux, mais il a commis de graves erreurs si vous regardez sa vie. Asa et Josaphat entretiennent des relations pacifiques avec le royaume du Nord.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Le fils de Josaphat épouse la fille d'Achab et son alliance avec Achab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Je ne pense pas que cela soit répréhensible en soi, mais Josaphat va plus loin que cela et conclut une alliance étroite avec le nord. </w:t>
      </w:r>
      <w:r xmlns:w="http://schemas.openxmlformats.org/wordprocessingml/2006/main" w:rsidR="00473EBC"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 le fils de Josaphat,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épouse Athalie, qui est la fille d'Achab et probablement de Jézabel, bien que sa mère ne soit pas explicitement mentionnée. Athalie est probablement la fille de Jézabel et certainement la fille d'Achab. Vous lisez cela dans 2 Rois 8 :18 ; il s'agit de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roi de Juda, qui est le fils de Josaphat. « Il suivit la voie des rois d'Israël, comme la maison d'Achab, car il épousa la fille d'Achab. Il a fait ce qui est mal aux yeux du Seigneur. Ainsi, le fils de Josaphat épouse Athalie. Le résultat ultime de cela, sans l’intervention de Dieu, aurait été la destruction de la maison de David. Finalement, Athalie tenta d’anéantir la maison de David, et seul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fut préservé afin que la lignée de David continue.</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Dans 2 Chroniques, Josaphat est réprimandé par Jéhu le voyant pour son alliance avec Achab. Si vous regardez 2 Chroniques 19 :2, vous lisez Jéhu le voyant, fils de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Hanani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sortit à sa rencontre (Josaphat) et dit au roi : « Devrais-tu aider les méchants et aimer ceux qui haïssent l'Éternel ? C’est pourquoi la colère du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Seigneur est contre vous. </w:t>
      </w:r>
      <w:r xmlns:w="http://schemas.openxmlformats.org/wordprocessingml/2006/main" w:rsidR="007F4A0D">
        <w:rPr>
          <w:rFonts w:ascii="Times New Roman" w:hAnsi="Times New Roman" w:cs="Verdana"/>
          <w:sz w:val="26"/>
          <w:szCs w:val="26"/>
        </w:rPr>
        <w:t xml:space="preserve">» Dans le contexte, le point de cette déclaration à Josaphat était son alliance avec Achab. Cette alliance est décrite dans 1 Rois 22. Nous avons déjà examiné brièvement ce chapitre où Josaphat rejoint Achab pour se rendre à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Galaad pour combattre le roi d'Aram, ou de Syrie.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Josaphat et Achab à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Galaad, la mort d'Achab</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Maintenant, dans ce chapitre, c'est-à-dire 1 Rois 22, vous avez cet échange intéressant lorsque Josaphat dit qu'il veut entendre le Seigneur lui dire s'ils doivent ou non aller contre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Galaad. Achab veut monter, et Josaphat n'est pas sûr que ce soit une bonne idée. Verset 5 : Josaphat dit au roi d'Israël : « Cherchez d'abord le conseil de l'Éternel. » Alors le roi d'Israël rassembla les prophètes, environ 400 hommes, et leur demanda : « 'Dois-je faire la guerre à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Galaad ou m'abstenir ?' « Partez, répondirent-ils, car l'Éternel le livrera entre les mains du roi. » Josaphat demanda : « N'y a-t-il plus ici un prophète du Seigneur que nous puissions consulter ? » » Et c'est là que Michée arrive, et Achab dit : « Je le hais parce qu'il ne prophétise jamais rien de bon sur moi, mais toujours du mal. Josaphat dit : « Le roi ne devrait pas dire cela. » Mais ils l’appellent et lui demandent ce qu’ils doivent faire, et au verset 15, lorsqu’il arrive, le roi lui demande : « Michée, allons-nous faire la guerre à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Galaad, ou dois-je m’abstenir ? "Attaquez et soyez victorieux", répondit-il, "car le Seigneur le remettra entre les mains du roi." » Maintenant, il a dû dire cela avec une expression de sarcasme qui était évidente et claire car la réponse est : « Le roi a dit lui dit : « Combien de fois dois-je te faire jurer de ne me dire que la vérité au nom du Seigneur ?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Ensuite </w:t>
      </w:r>
      <w:r xmlns:w="http://schemas.openxmlformats.org/wordprocessingml/2006/main" w:rsidR="008130C8" w:rsidRPr="00CF16FB">
        <w:rPr>
          <w:rFonts w:ascii="Times New Roman" w:hAnsi="Times New Roman" w:cs="Verdana"/>
          <w:sz w:val="26"/>
          <w:szCs w:val="26"/>
        </w:rPr>
        <w:t xml:space="preserve">, il donne le vrai message, et il est tout à fait clair quel est le vrai message. Il dit : « J'ai vu tout Israël dispersé sur les collines comme des brebis sans berger ; et le Seigneur dit : « Ces gens n'ont pas de maître. Que chacun rentre chez lui en paix.' » Le roi d'Israël dit à Josaphat : « Ne t'ai-je pas dit qu'il ne prophétise jamais rien de bon sur moi, mais seulement du mal ?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Dieu envoie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un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esprit de mensonge dans la bouche des prophètes d'Achab</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C'est </w:t>
      </w:r>
      <w:r xmlns:w="http://schemas.openxmlformats.org/wordprocessingml/2006/main" w:rsidR="00DA1A32" w:rsidRPr="00CF16FB">
        <w:rPr>
          <w:rFonts w:ascii="Times New Roman" w:hAnsi="Times New Roman" w:cs="Verdana"/>
          <w:sz w:val="26"/>
          <w:szCs w:val="26"/>
        </w:rPr>
        <w:t xml:space="preserve">à ce propos, finalement, que vous arrivez à ce verset sur lequel vous avez écrit votre petite discussion sur l'esprit menteur au verset 22 : « Je sortirai et je serai un esprit menteur dans la bouche de tous ses prophètes. « Vous réussirez à l'attirer », dit le Seigneur. 'Allez et faites-le.' » Je ne sais pas si nous devrions consacrer beaucoup de temps à cela ; Je pense que vous avez tous fait du très bon travail là-dessus. Je pense que le point est le suivant : les prophètes d’Achab étaient déjà engagés dans le mensonge, et il semble que ce qui se passe ici, c’est qu’ils sont endurcis et qu’ils sont déjà prédéterminés dans leur mauvaise voie. Que Michée ait une vision ou non, si vous revenez au verset 19, Michée dit : « C'est pourquoi, écoutez la parole de l'Éternel : J'ai vu l'Éternel assis sur son trône, et toutes les armées se tenaient autour de lui. » C'est un contexte visionnaire où il voit émerger cet esprit menteur sans nom. Que la vision doive être prise symboliquement ou littéralement, les commentateurs ne sont pas d’accord. Je pense que dans les deux cas, l'esprit menteur envoyé par le Seigneur doit être compris comme signifiant que même ce que fait Satan est en fin de compte sous la souveraineté des décrets de Dieu. Cela signifie que les mauvaises actions des hommes et des anges ne sont pas exclues des décrets de Dieu.</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Le texte qui me semble toujours clair à ce sujet est Actes 2 :23 : « Cet homme vous a été livré par le dessein et la prescience de Dieu ; et toi, avec l'aide d'hommes méchants, tu l'as mis à mort en le clouant sur la croix. Maintenant, vous avez ici des hommes méchants qui clouent Christ sur la croix, et ils sont responsables de leurs actes ; et pourtant cela se fait par le dessein fixé et la prescience de Dieu. Maintenant, je pense que vous êtes immédiatement confronté au problème de savoir comment concilier la souveraineté divine et la responsabilité humaine, et il faut particulièrement être prudent lorsque l'on parle des actes mauvais de l'homme : qu'ils ne font pas de Dieu l'auteur du péché. Je pense qu'en fin de compte, il y a là un mystère que vous ne pouvez pas expliquer complètement. Les Écritures indiquent clairement que toutes choses sont sous le contrôle de Dieu, y compris les mauvais actes des hommes. Pourtant, l’homme est responsable de ses mauvaises actions, et Dieu n’est certainement pas l’auteur du péché ; pourtant il est souverain. Donc, je ne suis pas sûr que vous puissiez faire grand-chose de plus que de laisser certaines de ces choses dans une certaine tension, pourriez-vous dire. Dans un sens,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vous </w:t>
      </w:r>
      <w:r xmlns:w="http://schemas.openxmlformats.org/wordprocessingml/2006/main" w:rsidR="00BF0B14" w:rsidRPr="00CF16FB">
        <w:rPr>
          <w:rFonts w:ascii="Times New Roman" w:hAnsi="Times New Roman" w:cs="Verdana"/>
          <w:sz w:val="26"/>
          <w:szCs w:val="26"/>
        </w:rPr>
        <w:t xml:space="preserve">ne pouvez pas pleinement harmoniser ou expliquer tout cela, mais l’Écriture dit très clairement que Dieu est souverain ; pourtant l'homme est responsable.</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Dans le prolongement de cela, Ézéchiel 14 :9 dit : « Si le prophète est incité à proférer une prophétie, moi, l'Éternel, j'ai séduit ce prophète, et j'étendrai ma main contre lui et je le détruirai du milieu de mon peuple Israël. » Je pense, encore une fois, que c'est le même genre de chose que l'endurcissement divin, tout comme le cœur de Pharaon s'endurcit. Il était plongé dans ses mauvaises voies. Une grande partie de Romains 1 dit que Dieu livre les gens à leurs mauvaises convoitises et que leur poursuite dans cette voie constitue, dans un certain sens, le jugement de Dieu sur eux. Mais pour entrer dans ce passage d’Ézéchiel, il nous faudrait encore une demi-heure. Je pense donc que nous ferions mieux d’en rester là.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Rois 8 et 2 Chron.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c'étaient quelques commentaires sur Josaphat. Passons à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son fils. 2 Rois 8 :16-24 sont mis en parallèle dans 2 Chroniques 21 :1-20. Dans 2 Rois 8 :16, vous lisez : « La 5 </w:t>
      </w:r>
      <w:r xmlns:w="http://schemas.openxmlformats.org/wordprocessingml/2006/main" w:rsidR="00371156" w:rsidRPr="00CF16FB">
        <w:rPr>
          <w:rFonts w:ascii="Times New Roman" w:hAnsi="Times New Roman" w:cs="Verdana"/>
          <w:sz w:val="26"/>
          <w:szCs w:val="26"/>
          <w:vertAlign w:val="superscript"/>
        </w:rPr>
        <w:t xml:space="preserve">ème </w:t>
      </w:r>
      <w:r xmlns:w="http://schemas.openxmlformats.org/wordprocessingml/2006/main" w:rsidR="00371156" w:rsidRPr="00CF16FB">
        <w:rPr>
          <w:rFonts w:ascii="Times New Roman" w:hAnsi="Times New Roman" w:cs="Verdana"/>
          <w:sz w:val="26"/>
          <w:szCs w:val="26"/>
        </w:rPr>
        <w:t xml:space="preserve">année de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fils d'Achab, roi d'Israël, lorsque Josaphat était roi de Juda,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fils de Josaphat, commença son règne comme roi de Juda. Il avait trente-deux ans lorsqu'il devint roi, et il régna huit ans à Jérusalem. Il a donc trente-deux ans lorsqu'il succède à Josaphat, et il règne huit ans. Sa femme, rappelez-vous, était Athalie, fille d’Achab. Et sous son règne, les résultats du compromis de Josaphat avec Achab commencent à se réaliser.</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Joram </w:t>
      </w:r>
      <w:proofErr xmlns:w="http://schemas.openxmlformats.org/wordprocessingml/2006/main" w:type="spellEnd"/>
      <w:r xmlns:w="http://schemas.openxmlformats.org/wordprocessingml/2006/main">
        <w:rPr>
          <w:rFonts w:ascii="Times New Roman" w:hAnsi="Times New Roman" w:cs="Verdana"/>
          <w:sz w:val="26"/>
          <w:szCs w:val="26"/>
        </w:rPr>
        <w:t xml:space="preserve">tue ses frères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Lorsqu'il monta sur le trône, nous apprenons de 2 Chroniques 21 : 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tua ses frères. 2 Chroniques 21 : 2 : « Les frères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de 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fils de Josaphat, étaient Azaria,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Jehiel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Zacharie,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Azariahu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Michael et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Shephatia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Tous ceux-là étaient fils de Josaphat, roi d'Israël. Leur père leur avait donné de nombreux cadeaux d'argent et d'or et des objets de valeur, ainsi que des villes fortes en Juda, mais il avait donné le royaume à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parce qu'il était son fils premier-né. Lorsque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s'établit fermement sur le royaume de son père, il passa par l'épée tous ses frères et quelques-uns des princes d'Israël. Alors il tue ses frères.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Révolte des Édomites et sa mort ignoble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P </w:t>
      </w:r>
      <w:r xmlns:w="http://schemas.openxmlformats.org/wordprocessingml/2006/main" w:rsidR="00B56B00" w:rsidRPr="00CF16FB">
        <w:rPr>
          <w:rFonts w:ascii="Times New Roman" w:hAnsi="Times New Roman" w:cs="Verdana"/>
          <w:sz w:val="26"/>
          <w:szCs w:val="26"/>
        </w:rPr>
        <w:t xml:space="preserve">endant son règne, les Édomites et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révoltèrent. 2 Rois 8 :20 : « Au temps de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Édom se révolta contre Juda et établit son propre roi. » Au verset 22 :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révolta à cette époque. » Cela semble être un endroit proche de la frontière philistine. Nous lisons que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est mort d'une maladie incurable envoyée par le Seigneur. Nous apprenons cela dans 2 Chroniques 21 :18. C'est intéressant; 2 Chroniques 21 : 18 dit : « L’Éternel a affligé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d’une maladie incurable au fil du temps. À la fin de la deuxième année, ses intestins sont sortis à cause de sa maladie et il est mort dans de grandes douleurs. Son peuple n’a pas fait de feu en son honneur comme il l’avait fait pour ses pères. Et puis le verset 20 fait cette déclaration : « Il mourut sans regret, et il fut enterré dans la Cité de David. » Ce n’est pas un roi populaire ; il est décédé, comme le disent les Chroniques, « sans regret pour personne ». C'est 2 Chroniques 21 :20.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Le royaume divisé de Jéhu à Osée – Israël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le chiffre romain III est : « Le royaume divisé de Jéhu à Osée ». Maintenant, juste pour nous orienter à nouveau, c’est un point de division majeur. « 1 » est : « Le Royaume-Uni sous Salomon, 1 Rois 1-11 », et ensuite vous obtenez le Royaume divisé avant Jéhu comme deuxième point de division majeur, pourrait-on dire,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dans la </w:t>
      </w:r>
      <w:r xmlns:w="http://schemas.openxmlformats.org/wordprocessingml/2006/main" w:rsidR="008549B0">
        <w:rPr>
          <w:rFonts w:ascii="Times New Roman" w:hAnsi="Times New Roman" w:cs="Verdana"/>
          <w:sz w:val="26"/>
          <w:szCs w:val="26"/>
        </w:rPr>
        <w:t xml:space="preserve">période du royaume de l'histoire d'Israël. En 931 avant JC, après Salomon, se situe un point de fracture majeur. Nous allons donc du début du Royaume divisé jusqu'à Jéhu.</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Nous commençons par Jéhu et emmenons le Royaume divisé jusqu'à Osée. Osée est le dernier des rois du Nord et cela nous amène à la chute du Royaume du Nord. Nous avons donc deux dynasties : nous avons la dynastie de Jéhu puis la succession de ces derniers rois après 841 avant JC.</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Alors d’abord la dynastie de Jéhu : pas grand-chose d’autre que cette révolution de 841. Cela vous donne en quelque sorte un point de division qui est le même pour le nord et le sud parce que Jéhu a tué le roi du nord et le roi du sud en 841. Vous recommencez donc dans les deux royaumes par la suite.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La dynastie de Jéhu</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 A » est « La dynastie de Jéhu ». La dynastie de Jéhu est la quatrième dynastie du royaume du Nord. Rappelez-vous, dans le Sud, vous avez eu une dynastie tout au long, mais dans le Nord, vous avez d'abord eu Jéroboam Ier, puis vous avez eu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Baesha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puis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et maintenant Jéhu en tant que rois qui ont établi des dynasties qui ont eu des successeurs. Jéroboam Ier,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Baescha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et Jéhu. C'est la quatrième dynastie, et la dynastie de Jéhu est la plus longue. Cela dure environ 80 ans.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Lorsque Jéhu a pris le contrôle du royaume du Nord, celui-ci était assez faible, mais grâce au quatrième roi de sa lignée, Jéroboam II, le royaume du Nord est devenu une nation prospère et forte. Ainsi, sous la dynastie de Jéhu, les choses dans le royaume du Nord évoluent de manière très positive en ce qui concerne la force et la prospérité. Mais pas en ce qui concerne les choses spirituelles.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La révolution de Jéhu – 2 Rois 9-10 et 2 Chroniques 22 : 7-12 a. Jéhu, roi oint – 1 Rois 9 : 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 1 » est : « La révolution de Jéhu, 2 Rois 9 et 10, 2 Chroniques 22 : 7-12. » Nous avons déjà examiné « un » « Roi oint de Jéhu, 2 Rois 9 : 1-13 ». C'est là qu'Élisée envoie un membre de la compagnie des prophètes vers Jéhu et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lui annonce que l'Éternel l'a choisi pour être roi.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Jéhu tue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et Achazia – 2 Rois 9 : 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 b » est : « Jéhu tue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et Achazia, 2 Rois 9 : 14-29. » Nous en avons déjà parlé. Cela se produit après une bataille avec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Hazaël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à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Ramoth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Galaad au cours de laquelle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fut blessé. Il y a un certain nombre de prédictions réalisées dans ce chapitre. Si vous regardez 2 Rois 9, verset 26, vous lisez : « 'Hier, j'ai vu le sang de Naboth et le sang de ses fils', déclare l'Éternel, 'et je vous le ferai sûrement payer sur ce terrain. ", déclare le Seigneur. Maintenant, ramassez-le et jetez-le sur ce terrain, conformément à la parole du Seigneur.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Prophétie et réalisation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Il semble que ce que vous avez est une prophétie qui s'est réalisée intentionnellement. Cela achève l’accomplissement de la prophétie contre Achab. Vous revenez à 1 Rois 21 : 19 où Élie dit : « Voici ce que dit le Seigneur : 'N'avez-vous pas assassiné un homme et saisi ses biens ? Alors dis-lui : « Voici ce que dit l'Éternel : Là où les chiens ont léché le sang de Naboth, les chiens lécheront ton sang, oui, le tien. » » Mais Achab se repentit et l'Éternel dit que son fils souffrirait. 1 Rois 21 :29 : « Avez-vous remarqué à quel point Achab s'est humilié devant moi ? Parce qu'il s'est humilié, je ne provoquerai pas ce malheur en son temps, mais je le ferai venir sur sa maison aux jours de son fils. Ici, dans 2 Rois 9 :26, vous trouvez le résultat ultime de cela lorsque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le fils d'Achab, est jeté sur le terrain.</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Dans 2 Rois 9 :30-37, vous avez l'accomplissement de la prédiction concernant celle de Jézabel, et cela remonte à 1 Rois 21 :23 où Élie dit : « Et aussi concernant Jézabel, l'Éternel dit : 'Les chiens dévoreront Jézabel par le mur de Jezreel.'» Et puis vous voyez ici dans 2 Rois 9 Jéhu est allé à Jezreel, et Jézabel est là, et il la fait jeter par la fenêtre, et elle est tuée. Et le verset 36 dit : « Voici la parole que l'Éternel a prononcée par l'intermédiaire de son serviteur Élie le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Thischbite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 Sur le terrain de Jezreel, les chiens dévoreront la chair de Jézabel. »</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Et comme nous l'avons également remarqué plus tôt, la révolution de Jéhu a également affecté Juda ; ce n'était pas seulement le Royaume du Nord. Jéhu tua Achazia, roi de Juda. 2 Rois 9 :27 : « Quand Achazia, roi de Juda, vit ce qui était arrivé, il s'enfuit par la route de Beth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Haggan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Jéhu le poursuit en criant : « Tue-le aussi ! » Ils l'ont blessé sur son char alors qu'il montait à Gur, près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d'Ibleam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mais il s'est enfui à Megiddo et y est mort.</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Ainsi,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et Achazia sont tués, puis Jéhu tente d'anéantir le culte de Baal, bien que dans la première partie du chapitre 10, le reste de la famille d'Achab soit tué, y compris certains parents d'Achazia du sud. Regardez 2 Rois 10, verset 13 : « Il rencontra des parents d'Achazia, roi de Juda, et leur demanda : 'Qui es-tu ?' Et ils dirent : « Nous sommes parents d'Achazia, et nous sommes descendus saluer les familles du roi et de la reine mère. » « Prenez-les vivants ! » il a commandé. Ils les prirent donc vivants et les égorgeèrent près du puits de Beth Eked, quarante-deux hommes. Il n’a laissé aucun survivant. Ainsi, non seulement il anéantit la famille d’Achab, mais il tue également un certain nombre de parents de la lignée d’Achazia.</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Puis </w:t>
      </w:r>
      <w:r xmlns:w="http://schemas.openxmlformats.org/wordprocessingml/2006/main" w:rsidR="00C55127" w:rsidRPr="00CF16FB">
        <w:rPr>
          <w:rFonts w:ascii="Times New Roman" w:hAnsi="Times New Roman" w:cs="Verdana"/>
          <w:sz w:val="26"/>
          <w:szCs w:val="26"/>
        </w:rPr>
        <w:t xml:space="preserve">il se tourne vers le culte de Baal, et sous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prétexte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d’honorer Baal, il rassemble tous ces disciples de Baal ; et quand il les a tous, il se retourne contre eux et les fait tuer. C'est la dernière partie du chapitre 10. Le résultat est que le culte de Baal est détruit par Jéhu en Israël. Vous lisez cela dans 2 Rois 10 :28 : « Jéhu détruisit donc le culte de Baal en Israël. Cependant, il ne s'est pas détourné des péchés de Jéroboam, fils de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Nebath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Mais rappelez-vous, Athalie est toujours dans le sud, et l’influence d’Achab à travers Athalie du faux culte demeure toujours.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Obélisque noir assyrien – Jéhu s’inclinant</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Dans les archives assyriennes également, nous l'avons mentionné plus tôt, il y a une inscription de ce que l'on appelle « l'Obélisque noir ». dans lequel Salmanazar III raconte avoir reçu un hommage de Jéhu. C'est là que, je l'ai mentionné plus tôt, Jéhu était appelé indirectement « le fils d'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 Il n'était pas vraiment le fils d'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Pr>
          <w:rFonts w:ascii="Times New Roman" w:hAnsi="Times New Roman" w:cs="Verdana"/>
          <w:sz w:val="26"/>
          <w:szCs w:val="26"/>
        </w:rPr>
        <w:t xml:space="preserve">; il a commencé une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révolution </w:t>
      </w:r>
      <w:r xmlns:w="http://schemas.openxmlformats.org/wordprocessingml/2006/main">
        <w:rPr>
          <w:rFonts w:ascii="Times New Roman" w:hAnsi="Times New Roman" w:cs="Verdana"/>
          <w:sz w:val="26"/>
          <w:szCs w:val="26"/>
        </w:rPr>
        <w:t xml:space="preserve">et il a fondé une nouvelle dynastie ; mais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était si bien connu parmi le peuple assyrien que, puisque Jéhu est le roi du royaume du Nord, on l'appelle « le fils d'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 Mais l'Obélisque noir a été découvert en 1846. Il mesure six pieds et demi de haut. Il raconte les réalisations militaires de Salmanazar III. Il y a des images en relief du paiement du tribut de cinq régions différentes sur cet obélisque, et l'une de ces cinq images - je pense que nous l'avons déjà fait circuler - était celle de Jéhu s'inclinant devant Salmanazar pour lui payer son tribut.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Jézabel est tuée D. La famille d'Achab est tuée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Alors </w:t>
      </w:r>
      <w:r xmlns:w="http://schemas.openxmlformats.org/wordprocessingml/2006/main" w:rsidR="003E6BC4" w:rsidRPr="00CF16FB">
        <w:rPr>
          <w:rFonts w:ascii="Times New Roman" w:hAnsi="Times New Roman" w:cs="Verdana"/>
          <w:sz w:val="26"/>
          <w:szCs w:val="26"/>
        </w:rPr>
        <w:t xml:space="preserve">Jéhu tue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et Achazia, et « C » signifie : « Jézabel est tuée ». « D » signifie « La famille d'Achab est tuée ». J'ai discuté de tout cela et je n'ai pas mentionné « C » et « D ». La révolution de Jéhu fut donc un succès. Je pense que nous dirions qu’il a fait une bonne chose en détruisant la maison d’Achab, mais il semble qu’à un certain moment, il soit allé au-delà de ce qui lui était demandé. Il a été chargé de détruire la maison d'Achab, 2 Rois 9 : 6 et 7, mais je pense que lorsqu'il a tué les quarante-deux parents d'Achazia en visite à Samarie, c'était certainement injustifié. Lorsque vous regardez Osée 1 : 4, vous avez une référence qui indique un jugement sur Jéhu malgré certaines bonnes choses qu’il a faites. Il y avait un mélange. Osée 1 : 4 dit : « Alors l’Éternel dit à Osée : Appelez-le Jizreel, car je punirai bientôt la maison de Jéhu pour le massacre de Jezreel, et je mettrai fin au royaume d’Israël. » Ainsi, même s’il avait été chargé d’anéantir la maison d’Achab, il est allé au-delà de cela, et pour cela, le Seigneur dit que le jugement va venir sur la maison de Jéhu.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Les successeurs de Jéhu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Rois 13 : 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 2 » est : « Les successeurs de Jéhu », et j'en ai quatre répertoriés ici :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Joahaz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Joas, Jéroboam II et Zacharie. Je ne vais pas dire grand-chose sur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ces rois.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est dans 2 Rois 13 : 1-9. Dans les neuf versets, on nous dit qu'il a régné 17 ans. Il a fait le mal ; il suivit le péché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Nebath, le fils de Jéroboam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Durant son règne, Israël était menacé par la Syrie sous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Hazaël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et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Ainsi, à l’époque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la Syrie constitue une menace. On ne parle pas grand-chose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ou Joas – 2 Rois 13 :10-14 :16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 b » est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Pr>
          <w:rFonts w:ascii="Times New Roman" w:hAnsi="Times New Roman" w:cs="Verdana"/>
          <w:sz w:val="26"/>
          <w:szCs w:val="26"/>
        </w:rPr>
        <w:t xml:space="preserve">, ou Joas ; les deux formes du nom sont utilisées. 2 Rois 13 :10 à 14 :16 est parallèle à 2 Chroniques 25 :17-24. La chose la plus significative de son règne est probablement la mort d’Élisée. 2 Rois 13 :20, nous avons regardé ce verset plus tôt : « Élisée mourut et fut enterré. » Mais c'est dans ce même chapitre que Joas dit à propos d'Élisée : « Mon père, mon père » ; c'est au verset 14 : « Les chars et les cavaliers d'Israël ». Mais Élisée est mort, voyez-vous, au verset 20, à l'époque de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Avant sa mort, il avait prophétisé que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aurait un succès partiel contre les Syriens. Vous voyez, les Syriens avaient menacé à l'époque de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Pr>
          <w:rFonts w:ascii="Times New Roman" w:hAnsi="Times New Roman" w:cs="Verdana"/>
          <w:sz w:val="26"/>
          <w:szCs w:val="26"/>
        </w:rPr>
        <w:t xml:space="preserve">, son père, et Élisée dit que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aurait un succès partiel contre eux.</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C'était après qu'il n'ait touché le sol que trois fois au lieu de cinq ou six fois, ce qui semble alors avoir été le symbole d'un succès modéré plutôt que d'un succès complet. Il ne semblait pas avoir assez d'enthousiasme, c'est pourquoi vous lisez au verset 18 « Frappez le sol », lui dit Élisée, mais il le frappa trois fois et s'arrêta. L'homme de Dieu était en colère contre lui et dit : « Tu aurais dû frapper le sol cinq ou six fois ; alors vous auriez vaincu Aram et l'auriez complètement détruit. Mais maintenant, vous ne le vaincrez que trois fois. Il aura donc un succès modéré plutôt qu’un succès complet.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d'Israël bat Amatsia de Juda</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Une autre chose importante au cours de son règne est sa défaite contre Amatsia de Juda. Amatsia de Juda avait défié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au combat, ce qui était une chose insensée car le royaume du Nord est plus fort que le royaume du Sud.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Mais Amatsia devint en quelque sorte </w:t>
      </w:r>
      <w:r xmlns:w="http://schemas.openxmlformats.org/wordprocessingml/2006/main">
        <w:rPr>
          <w:rFonts w:ascii="Times New Roman" w:hAnsi="Times New Roman" w:cs="Verdana"/>
          <w:sz w:val="26"/>
          <w:szCs w:val="26"/>
        </w:rPr>
        <w:t xml:space="preserve">fier de sa victoire sur les Édomites et pensa que c'était dans 2 Rois 14 et pensa que grâce à cette victoire, il pourrait monter et combattre avec succès le royaume du Nord. Joas l’en avertit, mais Amatsia persista bêtement. Ainsi, vous lisez au verset 12 de 2 Rois 14 : « Juda fut mis en déroute par Israël, et chacun s'enfuit chez lui. Joas, roi d'Israël, captura Amatsia, roi de Juda, fils de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et il démolit la muraille de Jérusalem, longue de 600 pieds. Il prit tout l'or et l'argent et tous les objets trouvés dans le temple de l'Éternel et dans les trésors du palais royal. Il a pris des otages et est retourné à Samarie. C’est donc l’un des points faibles, pourrait-on dire, des relations entre le Nord et le Sud. Mais Joas réussit à repousser cette attaque d'Amatsia de Juda et prend même le pillage à Jérusalem.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Succès de Jéroboam II et </w:t>
      </w:r>
      <w:r xmlns:w="http://schemas.openxmlformats.org/wordprocessingml/2006/main" w:rsidR="00100685">
        <w:rPr>
          <w:rFonts w:ascii="Times New Roman" w:hAnsi="Times New Roman" w:cs="Verdana"/>
          <w:sz w:val="26"/>
          <w:szCs w:val="26"/>
        </w:rPr>
        <w:t xml:space="preserve">époque de Jonas – 14 : 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Cela nous amène à « C » « Jéroboam II ». Encore une fois, on ne nous dit pas grand-chose de Jéroboam II. Remarquez 2 Rois 14 : 23-29, sept versets. Pourtant, si vous regardez le verset 23, vous lisez : « La quinzième année d’Amatsia, fils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roi de Juda, Jéroboam, fils de Joas, roi d’Israël, régna à Samarie, et il régna quarante et un ans. » Ce fut un long règne, 41 ans. On vous en a parlé en six ou sept versets. Tout comme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qui était un roi très important du Nord mais dont les Écritures nous disent très peu de choses, Jéroboam a connu beaucoup de succès. Vous remarquez ce qu’il dit : il a étendu la puissance d’Israël territorialement jusqu’à ses frontières antérieures. Regardez le verset 25 ; il a fait ce qui est mal aux yeux de l'Éternel, mais le verset 25 dit : « C'est lui qui a rétabli les frontières d'Israël depuis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jusqu'à la mer de la Araba, conformément à la parole de l'Éternel, le Dieu d'Israël, prononcée par l'intermédiaire de son serviteur Jonas, fils 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le prophète de Gath Hepher. Or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est bien au-dessus de Damas, au nord, et la mer de la Araba est la mer Morte. Il étendit donc les frontières du royaume du Nord au nord et au sud jusqu'à la mer Morte, à peu près parallèlement à Jérusalem. Cela a été fait conformément à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une prophétie de Jonas, fils 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qui est le Jonas du livre de Jonas. Vous lisez Jonas 1:1 et il est écrit « Jonas, fils d'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À propos de Jonas comme historique – 2 Rois 14 :25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Maintenant, je pense qu'il est significatif que vous ayez cette référence dans le récit historique du livre des Rois au prophète Jonas comme étant un personnage historique. Il existe une grande tendance, même parmi certains érudits évangéliques, à considérer le livre de Jonas comme une fiction plutôt que comme une histoire. Et je pense que l'une des plus fortes objections à cela est le fait que 2 Rois 14 : 25 dit très clairement qu'il y avait un homme nommé Jonas, fils d'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Amittai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qui vivait à l'époque de Jéroboam II, et qui prophétisait, et sa prophétie s'est accomplie. Il ne s’agit donc pas simplement d’un personnage imaginaire, ou d’une sorte d’histoire fictive, racontée pour faire valoir un point théologique, ou autre. C'était un personnage historique.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Jéroboam II à Amos, Osée et Jonas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Mais Jéroboam II devint le roi exceptionnel du royaume du Nord. Je ne dis pas cela d'un point de vue spirituel, mais d'un point de vue économique, politique. Il étendit les frontières et Israël prospéra. Durant son règne, Amos, Osée et Jonas étaient des prophètes. Non seulement Jonas, mais aussi Amos et Osée. Nous en apprenons beaucoup plus sur ce qui se passait dans le Royaume du Nord en lisant les livres d'Amos et d'Osée qu'en lisant ce récit dans les Rois ; parce que c'est si bref dans Kings. Mais quand vous lisez Amos et Osée, vous constatez que tout n’allait pas bien. Il y a peut-être eu de la prospérité, mais cette prospérité s’est faite aux dépens des pauvres. Il y avait beaucoup de malhonnêteté, d’oppression, d’injustice sociale et d’apostasie religieuse. Je veux dire, c'est l'image que vous obtenez dans Amos et Osée.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Zacharie – 2 Rois 5:8-12 (753-752 avant JC)</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Très bien, « D » est : « Zacharie, 2 Rois 5 : 8-12 ». Il eut un règne très court. Vous remarquez qu'au verset 8 : « La trente-huitième année d'Azaria, roi de Juda, Zacharie, fils de Jéroboam, devint roi d'Israël à Samarie, et il régna six mois » – six mois seulement. « Il fit ce qui est mal aux yeux de l’Éternel, comme l’avaient fait ses pères. Shallum, fils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conspira contre Zacharie. Il l'attaqua devant le peuple, l'assassina et lui succéda comme roi. Les autres événements du règne de Zacharie sont écrits dans le livre des Annales des rois d'Israël. Ainsi s’accomplit la parole que l’Éternel avait adressée à Jéhu. Voici un autre accomplissement de la prophétie. "Vos descendants siégeront sur le trône d'Israël jusqu'à la quatrième génération." Vous avez donc Jéhu,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Joachaz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Joas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Jéroboam et Zacharie, soit quatre générations seulement.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Les derniers jours d'instabilité du Royaume du Nord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Il est intéressant de noter qu'avec la chute de la dynastie de Jéhu, le Royaume du Nord entre dans une période d'instabilité politique. Vous avez cinq autres rois dans le Royaume du Nord, et tous sauf un ont été assassinés à partir de ce moment-là – la seule exception est Menahem. Et l'autre chose est qu'à partir de la force et de la richesse du règne de Jéroboam II, vous avancez très rapidement dans le Royaume du Nord vers le déclin et la chute aux mains des Assyriens.</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Zacharie aurait eu lieu entre 753 et 752 avant JC. La fin du règne de Jéroboam II était en 753 avant JC. Le Royaume du Nord a disparu en 722 avant JC. Vous voyez, vous parlez de 30 ans et le Royaume du Nord passe du sommet de sa prospérité et de sa force à la captivité. Ainsi Zacharie règne six mois, Shallum un mois, et Menahem dix ans,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Pekahiah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deux ans,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vingt ans, Osée neuf ans, mais en trente ans le royaume du Nord a disparu et ravagé par une série d'assassinats.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Juda au cours du siècle après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Très bien, je pense que nous ferions peut-être mieux de nous arrêter à ce stade. « B » est : « Juda au cours du siècle après 841 ». Nous reprendrons Juda au siècle après 841, puis passerons la semaine prochaine aux derniers jours du Royaume du Nord et au dernier siècle de Juda et verrons jusqu'où nous pouvons aller. Je pense que nous pouvons nous entendre assez bien la semaine prochaine. Je ne suis pas sûr que nous puissions tout faire, mais je pense que nous pouvons faire la majeure partie.</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Transcrit par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Brut édité par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Édition finale par le Dr Perry Phillips</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Re-narré par le Dr Perry Phillips</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