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Apocalipsis Mathewson Lecture22 Rev17 18 Segunda Parte Fija</w:t>
      </w:r>
    </w:p>
    <w:p>
      <w:r xmlns:w="http://schemas.openxmlformats.org/wordprocessingml/2006/main">
        <w:rPr>
          <w:sz w:val="24"/>
          <w:szCs w:val="24"/>
          <w:rFonts w:ascii="Calibri" w:cs="Calibri" w:eastAsia="Calibri" w:hAnsi="Calibri"/>
        </w:rPr>
        <w:t xml:space="preserve">Ahora, espero demostrar y me pondría del lado de aquellos que sostienen que lo más probable es que Babilonia sea una especie de código para Roma, para la ciudad de Roma. Y nuevamente, esto encaja muy bien en el contexto del Apocalipsis. Si Juan se dirige a siete iglesias que viven dentro del contexto del Imperio grecorromano y bajo la presión, bajo la huella del dominio imperial romano, entonces tendría sentido que los primeros lectores lean esto y piensen en términos de Babilonia, o Piense en términos de Roma como Babilonia.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 decir, Babilonia como símbolo de un pueblo idólatra, impío, opresor, que persigue al pueblo de Dios, ciudad que se erige sobre Dios y absolutiza su poder y usurpa la autoridad de Dios, riega y reclama autoridad que sólo le pertenece a Dios mismo. Que, en que Roma se caracteriza de esa manera, que es como la caracteriza Juan, Babilonia entonces se vuelve perfecta para Roma. Ya vemos pruebas de esto.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Parece que, al menos en esta época del siglo I, Babilonia podría usarse como una especie de código para Roma. Y por ejemplo, al final de 1 Pedro, la carta escrita por Pedro, 1 Pedro y el capítulo 5 y versículo 14, al final de la carta, en realidad el versículo 13, 1 Pedro 5, 13, la que está en Babilonia. elegida junto a vosotros os envía sus saludos, al igual que mi hijo Marcos. Y la mayoría de la gente reconoce, o creo que la mayoría de la gente estaría de acuerdo, en que 1 Pedro fue escrito para los cristianos dispersos por todo el Imperio Romano, pero a raíz del dominio romano.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Entonces, creo que 1 Pedro 5, 13 proporciona evidencia convincente de que al menos Pedro usó Babilonia, al menos algunos cristianos o muchos cristianos habrían entendido Babilonia como una especie de código para la ciudad de Roma. Y entonces creo que Juan está haciendo lo mismo aquí, aunque no usa Babilonia únicamente porque era una designación común para Roma en el primer siglo. Lo usa debido a su trasfondo del Antiguo Testamento y porque encuentra ahora en Roma la máxima expresión de lo que Babilonia encarnó durante ese tiempo en el Antiguo Testamento.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Ahora encuentra que eso resurge y resurge de una manera aún mayor en la ciudad de Roma. Así que me resulta difícil pensar que los lectores de Juan no hubieran leído esto y pensado que Juan estaba describiendo el juicio sobre Roma misma, sobre Roma y su imperio. Además, más adelante en el capítulo 17, especialmente en el versículo 9, parte de la visión de Juan es, en la sección inicial, como veremos, ve a una mujer montada sobre una bestia y la bestia tiene siete cabezas.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observe cómo identifica las siete cabezas más adelante. En el versículo 9, dice, esto requiere una mente con sabiduría. Las siete cabezas son siete colinas sobre las que se sienta la mujer.</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Esa noción de siete colinas probablemente refleja una comprensión histórica común en alguna literatura de Roma sentada sobre siete colinas o la asociación de Roma con siete colinas. De hecho, hay varias monedas y si tienes acceso al comentario de David Auney, su tercer volumen sobre los capítulos 17 al 22, en realidad tiene una imagen de una moneda en la que se representa a Roma como una diosa, una mujer sentada sobre siete sierras. Así que, una vez más, esta descripción de ella en siete colinas, junto con el hecho de que Babilonia era una designación común para Roma entre los cristianos, parece sugerirme que Juan pretende que Babilonia sea identificada aquí con la ciudad de Roma del primer siglo y que de hecho, sus lectores habrían hecho esa conexión.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el propio Juan deja pistas en el texto, como representar a la mujer sentada sobre siete colinas, para sugerir que esa es la identificación que debemos hacer. Así que ahora Juan va a desarrollar con más detalle la descripción del imperio dominante bajo el cual se encontraban los cristianos en el primer siglo. No sólo la ciudad de Roma, sino su imperio y todas las provincias que gobernaba.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Los versículos 1 y 2 probablemente funcionan como el capítulo 17, probablemente funcionan como el escenario de toda la visión. Es decir, los capítulos 17, 1 y 2 funcionan como escenario o introducción para los 17 y 18 también, donde los versículos 1 y 2 nos presentan. El ángel le dice a Juan: Voy a mostrarte el castigo de la ramera, la prostituta Babilonia, que hemos sugerido que significa la ciudad de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luego los capítulos 17 y 18 describirán eso. Dijimos que el capítulo 17 demostrará principalmente por qué Babilonia, Roma, es culpable y por qué estará sujeta a juicio. Y luego el capítulo 18 describirá su juicio.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La otra diferencia entre los dos capítulos es que el capítulo 17 es en gran medida visionario. Es en gran medida una visión que Juan tiene de esta mujer montando esta bestia y luego una interpretación de esa visión. El capítulo 18 no contiene tanto material visionario.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 principalmente auditivo. La mayor parte del capítulo 18 es una construcción de lamentos, discursos o dichos que sirven para describir o interpretar la caída de Babilonia. De nuevo, el capítulo 17 es más visión y su interpretación.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 capítulo 18 es más auditivo en forma de lamentos y discursos y cosas así. Antes de mirar el texto, al menos algunos detalles, permítanme leerlo. Y comenzando en el capítulo 17 versículo 1, esto nos introduce al tipo de, este es el clímax del libro, comenzando entonces con el juicio de Babilonia,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Uno de los siete ángeles que tenían las siete copas vino y me dijo: Ven, te mostraré el castigo de la gran ramera que está sentada sobre muchas aguas. Con ella los reyes de la tierra cometieron adulterio y los habitantes de la tierra se embriagaron con el vino de sus adulterios. Entonces el ángel me llevó al desierto, en espíritu, al desierto.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allí vi a una mujer sentada sobre una bestia escarlata que estaba cubierta de nombres blasfemos y tenía siete cabezas y diez cuernos. La mujer estaba vestida de púrpura y escarlata y brillaba con oro, piedras preciosas y perlas. Tenía en su mano una copa de oro llena de las cosas abominables y de las inmundicias de sus adulterios.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Este título estaba escrito en su frente, misterio, Babilonia la grande, madre de las prostitutas y de las abominaciones de la tierra. Vi que la mujer estaba ebria de la sangre de los santos y de la sangre de los que daban testimonio de Jesús. Cuando la vi quedé muy asombrado.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entonces el ángel me dijo: ¿Por qué estás tan asombrado? Os explicaré el misterio de la mujer y de la bestia que monta, la cual tiene siete cabezas y diez cuernos. La bestia que viste una vez era, ahora no es, y subirá del abismo e irá a su destrucción. Los habitantes de la tierra, cuyos nombres no están escritos en el libro de la vida desde la creación del mundo, se asombrarán al ver la bestia, porque una vez existió, ahora ya no es, y aún vendrá.</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Esto requiere una mente con sabiduría. Las siete cabezas son siete colinas sobre las que se sienta la mujer. También son siete reyes.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Cinco de ellos han caído. Uno lo es y el otro aún está por llegar. Pero cuando venga, deberá reinar por un tiempo.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Entonces la bestia que una vez fue y ahora no es, es un octavo rey. Él pertenece a los siete y va hacia su destrucción. Los 10 cuernos que viste son 10 reyes que no han recibido reino, pero que por una hora recibirán autoridad como reyes junto con la bestia.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Tienen un propósito y le darán su poder y autoridad a la bestia. Harán guerra contra el cordero, pero el cordero los vencerá porque es Señor de señores y Rey de reyes. Y con él estarán sus seguidores llamados, elegidos y fieles.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Entonces el ángel me dijo: Las aguas que viste donde se sienta la prostituta son pueblos, multitudes, naciones y lenguas. La bestia y los diez cuernos que viste odiarán a la prostituta. La arruinarán y la dejarán desnuda.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Comerán su carne y la quemarán con fuego. Porque Dios ha puesto en sus corazones el cumplir su propósito al aceptar darle a la bestia el poder de gobernar hasta que se cumplan las palabras de Dios. La mujer que viste es la gran ciudad que gobierna a los reyes de la tierra." Entonces, los versículos 1 y 2 establecen el tono, y creo que son una introducción a toda la visión.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 decir, incluso el capítulo 17 tiene que ver con la destrucción de Babilonia o lo está preparando para la caída y destrucción final de Babilonia, lo que ocurre en 17, 18. Y nuevamente, debemos incluir 19, al menos los primeros cinco o seis. versículos como la respuesta, la respuesta clara al juicio sobre Babilonia. Sólo para señalar nuevamente que lo más probable es que Juan lo sea, como he argumentado antes, aunque mantengo el hecho de que Juan en realidad tuvo una visión y vio una visión, él interpreta esa visión vinculándola, describiéndola a través de textos del Antiguo Testamento. que se parecen, describen y encajan exactamente con lo que vio.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veremos uno de los textos más importantes en los que Juan se basa una y otra vez para su descripción de la caída y el juicio de Babilonia es Jeremías capítulo 50 y especialmente Jeremías capítulo 51. Y así, por ejemplo, cuando describe a Babilonia como sentado sobre muchas aguas. En Jeremías capítulo 51, por ejemplo, y el versículo 13, retrocederé y leeré el versículo 12, alza tu estandarte contra los muros de Babilonia.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Claramente está describiendo la destrucción de Babilonia. Refuerza el puesto de guardia y los vigilantes, prepara una emboscada. El Señor llevará a cabo su propósito, su decreto contra el pueblo de Babilonia y dirigiéndose a Babilonia, versículo 13, tú que vives junto a muchas aguas y eres rico en tesoros.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Ahora observe cómo Juan describe a Babilonia, Roma, aquí en el capítulo 17, como la gran prostituta que se sienta sobre muchas aguas. Y luego, más adelante, la describirá como ataviada con un tesoro en los versículos tres y cuatro, especialmente en el cuatro. Ella brilla con oro, piedras preciosas y perlas.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Así que Juan claramente se está basando en las representaciones de Babilonia del Antiguo Testamento, la Babilonia histórica y su juicio ahora para describir otra ciudad parecida a Babilonia y también su juicio. El hecho de que ella sea llamada prostituta en el versículo dos, enseguida se le dice a Juan, ven, yo te mostraré el castigo de la gran prostituta, ya indica la naturaleza de Babilonia, Roma o la naturaleza de la ciudad. Y al llamarla prostituta, esto anticipa uno de los crímenes de los que Juan acusará a Babilonia más adelante en el capítulo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es que ella ha hecho que las naciones adulteren con ella. Entonces Roma va a ser retratada como una prostituta y otras naciones y otros pueblos serán los que ella seducirá para que cometan adulterio con ella. En el Antiguo Testamento, a menudo encontramos este lenguaje de prostitución o adulterio, particularmente al representar a la nación de Israel en el Antiguo Testamento, donde se retrata a Israel a lo largo del Antiguo Testamento.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Israel es retratado como la esposa o la novia de Yahvé. Y que Israel vaya tras los ídolos, que Israel rompa la relación del pacto con Dios, entonces se considera adulterio espiritual. Y entonces, cuando la nación de Israel va tras otros ídolos, va tras dioses extranjeros, cuando rompen el pacto, entonces eso a menudo se presenta como adúlteros, desempeñan el papel de prostitutas, han roto el adulterio, se han extraviado. de su relación de pacto con Dios, y han ido tras los ídolos, han sido infieles a su pacto.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Pero es interesante, al menos en dos textos, que encontramos el lenguaje de una prostituta o que comete adulterio en relación con naciones extranjeras paganas, no solo con la nación de Israel. Por ejemplo, en Isaías capítulo 23, en el Antiguo Testamento, Isaías capítulo 23 y los versículos 15 al 17 es un texto importante. Isaías capítulo 23 y versos 15 al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 aquel tiempo, Tiro, y esto es un lamento sobre Tiro y una anticipación del juicio sobre Tiro. En aquel tiempo, Tiro será olvidada durante setenta años, el tiempo que dura la vida de un rey. Pero al cabo de estos 70 años, a Tiro le sucederá como el cántico de la prostituta.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Toma el arpa, camina hacia la ciudad, oh prostituta, olvidada. Toca bien el arpa y canta muchas canciones para que te recuerden. Al final de los 70 años, el Señor tratará con Tiro, ella volverá a su salario como prostituta y ejercerá su comercio con todos los reinos sobre la faz de la tierra.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 otro texto que no me tomaré tiempo para leer ahora, pero el otro texto es Nahum. En realidad, lo tengo aquí mismo, Nahúm capítulo 3. En Nahúm capítulo 3 y versículo 4, sí lo tenía, Nahúm capítulo 3 y versículo 4, todo debido a la lujuria desenfrenada de una ramera que seducía a la maestra de hechicerías que esclavizaba a las naciones por su prostitución. Entonces, en ambos textos, no se tiene a la nación de Israel, sino a naciones extranjeras, comparadas con una prostituta que seduce y tienta o esclaviza a otras naciones para cometer adulterio con ella, para participar en su prostitución.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Entonces, con este trasfondo de naciones paganas que podrían caracterizarse como prostitutas y hacer que otros cometieran adulterio y fornicación al participar en sus prácticas idólatras, estos textos se han convertido en un modelo que, creo, proporciona un trasfondo apropiado para lo que está sucediendo en Babilonia y Roma. . El autor se basa en estos textos para describir a Roma como una prostituta que seduce a otras naciones para que cometan adulterio con ella. Así que el énfasis aquí no está en que Israel cometa adulterio, sino en Roma como una prostituta que hace que otras naciones cometan adulterio con ella al reflejar textos como Nahúm capítulo 3 y también el texto de Isaías 23.</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La otra cosa significativa acerca del texto de Nahúm y de Isaías que encaja tan bien aquí es que tanto en Nahúm como en Isaías, la naturaleza de la actividad de la ciudad prostituta al causar que otros cometan adulterio es económica. Se trata principalmente de lograr que otras naciones cometan adulterio, no tanto adorando a sus dioses, aunque eso probablemente habría estado incluido, sino principalmente participando de sus ganancias y lujos mal habidos. Y entonces, en el capítulo 17 de Apocalipsis, y vamos a ver esto aún más claramente en el capítulo 18, uno de los crímenes de Roma es que ella es una prostituta que seduce a otras naciones para que cometan adulterio básicamente viviendo de o haciendo una viviendo de su riqueza y de su lujo excesivo.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Ese es el crimen cometido contra las ciudades extranjeras en Nahúm e Isaías, y ese es el crimen que ahora se comete contra la ciudad de Babilonia, Roma. Ella ha provocado que otras naciones cometan adulterio al atraparlas en su sistema económico mediante el cual obtienen riqueza y lujo, y probablemente eso también habría estado asociado con prácticas idólatras, aunque el punto principal es el estilo de vida lujoso en el que han entrado. en connivencia con y participando en el sistema económico de Roma. Y se ganaron la vida y ganaron riqueza y lujo gracias a eso.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 hecho de que a Roma también se le llame prostituta no sólo tiene un trasfondo del Antiguo Testamento, sino que ciertamente es apropiado porque sugiere seducción y control al llamar a Roma prostituta. No sólo seduce a las naciones a través de sus prácticas económicas, sino que también ejerce control sobre ellas, nuevamente, haciendo que otras naciones participen en sus prácticas idólatras, pero especialmente en sus prácticas económicas para ganar riqueza. Y entonces se describe a las naciones confiando en Roma para su riqueza y su seguridad, y Apocalipsis 18 hará esto aún más claro y explicará en detalle cómo sucedió eso, cómo tuvo lugar.</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Pero nuevamente, Juan depende principalmente del texto del Antiguo Testamento y del capítulo 51 de Jeremías para el lenguaje del juicio de Babilonia, pero es importante entender que Juan se basará en otros textos del Antiguo Testamento que también condenan o pronuncian juicio sobre otras ciudades impías, como como Nínive y particularmente Tiro, por lo que su descripción es una especie de composición, aunque Jeremías 50 y 51 juegan un papel dominante en el sentido de que describe en detalle específicamente el juicio de Babilonia, que es el término exacto usado aquí para referirse a Roma. Al mismo tiempo, Juan recurrirá a otras ciudades impías, idólatras y lujosas que retratan un ansia de lujo y riqueza, y al hacerlo se erigen como Dios e irrigan la autoridad divina. Juan también usará otras ciudades para retratar a Babilonia y Roma, por lo que se basará en otros textos del Antiguo Testamento como Isaías y la descripción de la caída de Tiro.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Veremos también que una de las razones por las que usa otros textos es porque Jeremías 50 al 51 en gran medida no dice mucho sobre la riqueza de Babilonia, pero Tiro, hemos visto parte de la razón por la que Juan critica a Roma es por su riqueza, su lujo excesivo, y atrapar a otras naciones para que participen en eso en su sistema económico y prácticas económicas, y seducirlas para que se involucren en eso y básicamente acumulen riqueza en asociación con Roma. El único lugar donde Juan encuentra eso es en otras ciudades como Tiro, por lo que los oráculos contra Tiro en el Antiguo Testamento también juegan un papel en la condena de la riqueza y la actividad comercial de Roma, lo que Jeremías no hace explícitamente en relación con Babilonia. Entonces, lo que vamos a ver entonces es una imagen compuesta del texto del Antiguo Testamento, comenzando con el juicio de Babilonia en Jeremías, pero incluyendo otros textos también.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Ahora, en el resto de la sección, comenzando con el versículo 3, se nos presenta la visión propiamente dicha, es decir, en los versículos 3, y consta de dos partes. El capítulo 17, versículo 3 hasta el final del capítulo constará de dos partes. Los versículos 3 al 6 son una descripción de la visión que tuvo Juan, la visión de la prostituta Babilonia, y también el versículo 6 terminando con la respuesta de Juan a esa visión, y luego comenzando con el versículo 7 hasta el final del capítulo, encontraremos una interpretación de esa visión por parte del ángel, y tal vez usted captó eso cuando leímos el texto.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 otros apocalipsis, en otros apocalipsis judíos, a menudo encontramos esta característica en la que un ángel lleva a un vidente a una especie de recorrido y le muestra diferentes lugares o una visión, y luego, a veces, el ángel interpreta esa visión. Es interesante que esto rara vez se encuentra en el apocalipsis de Juan. El único lugar donde lo encuentras en cierta medida es aquí.</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Vimos brevemente atrás en el capítulo 1 versículo 20, donde los siete candeleros y las siete estrellas fueron interpretados para Juan. Vimos esto brevemente en el capítulo 7, donde Juan preguntó quiénes son estas personas vestidas con túnicas blancas, y el ángel dijo que estos son los que han salido de la gran tribulación, y ahora aquí está el lugar donde con más detalle, Este es el único lugar en el que encontramos con detalle a un ser angelical interpretando una visión para Juan. Sin embargo, lo que resulta intrigante es que la interpretación del ángel no nos ayuda mucho.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Probablemente habría ayudado bastante a John y a los primeros lectores, pero para nosotros, realmente no ha resultado en mucha más claridad. De hecho, la interpretación es casi tan problemática de entender como la visión misma, por lo que necesitamos dedicar un poco de tiempo a hablar de una posibilidad. Ciertamente no quisiera ser dogmático y decir que ésta es la forma en que tenemos que hacerlo. leerlo, sino una posible comprensión de la visión, pero también la interpretación de la visión dada a Juan por el ángel. Pero antes que nada, la descripción de la visión.</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Cuando el ángel tenía uno de los siete toros vino a Juan y le dijo que le mostraría la visión de la destrucción de la prostituta, lo primero que hace el ángel en el versículo 3 es mostrarle una visión de la prostituta misma, y nosotros Dijo que una de las funciones de esta sección, de todo el capítulo 17, es preparar el escenario para el capítulo 18, es decir demostrar por qué la prostituta merecía el juicio, por qué la prostituta Babilonia era merecedora del juicio de Dios. Entonces, el ángel lleva a Juan a una especie de recorrido visionario, no realmente un recorrido. Otros apocalipsis suelen llevar al vidente a diferentes lugares.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Juan no entiende eso, pero aquí lo llevan a un lugar, será llevado a otro lugar en el capítulo 21 cuando lo llevan a una montaña alta para ver a la novia en Jerusalén, pero aquí es llevado al desierto que se convierte en el escenario de su visión. Probablemente, esta mención del desierto depende una vez más del Antiguo Testamento, y Juan puede tener en mente Isaías capítulo 21 y versículo 10 como el trasfondo de esta visión de Juan en el desierto, y en el capítulo 21, Isaías capítulo 21. Versículo 10. Nuevamente, no veo eso, voy a tener que mirar eso nuevamente.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tengo 21.10, pero no es así, miraré y veré si puedo encontrarlo, pero el punto principal es el fondo de un desierto, aunque en otros lugares John ha usado el desierto con connotaciones de protección y preservación. Por ejemplo, allá en el capítulo 12 versículo 14, el desierto era el lugar al que llevaban a la mujer, donde era preservada, alimentada y protegida por un período de tiempo, pero aquí desierto claramente tiene connotaciones negativas. Es decir, el desierto es un lugar de maldad, es un lugar habitado por animales salvajes y seres demoníacos, por lo que el desierto claramente conlleva connotaciones negativas en este contexto.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Entonces, cuando Juan es llevado al desierto, no es para un lugar de prueba, no es para mostrar preservación o protección, sino para indicar que esta visión tiene connotaciones premonitorias. Quiere decir algo sobre Babilonia. Terminará, en el capítulo 18, terminará siendo guarida de demonios, terminará siendo morada de toda clase de animales inmundos.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Así pues, el desierto ya sugiere connotaciones de juicio que se explicarán con más detalle en el capítulo 18. Y ahora, la visión se centra en dos figuras, dos figuras dominantes. Uno es una bestia y la otra es una mujer que cabalga sobre la bestia.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Ahora, la bestia que ya conocemos, de hecho, la descripción de la bestia deja en claro que es la bestia que ya encontraron en el capítulo 11, pero especialmente en el capítulo 13. La bestia se describe como vestida con escarlata, que tiene nombres blasfemos, que leemos en el capítulo 13 en la primera bestia, y también siete cabezas y diez cuernos, parecidos a la primera bestia allá en el capítulo 13. La mujer, sin embargo, se describe como caracterizada por una gran riqueza.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Está vestida de púrpura y escarlata, oro y piedras preciosas, lo que indica, creo que al menos aquí, un doble aspecto, no sólo la riqueza y el lujo que pertenecen a Roma, sino que probablemente pretendía retratar el vestido de una prostituta aquí, simplemente afirmando el hecho de que Roma ahora es representada como una prostituta, como le presentaron a Juan en el capítulo 1. Él está a punto de ver a la prostituta. Ahora, aquí está ella ataviada con su atuendo, que consiste y refleja su extrema riqueza y lujo excesivo con el cual seducirá a las naciones en sus prácticas económicas. Estos dos son los elementos, estos elementos que menciona Juan, la mujer montada en la bestia, la bestia y sus siete cabezas y diez cuernos.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Estos son los elementos que se explicarán con más detalle en la interpretación de la visión, comenzando en el versículo 7. Ahora, una característica adicional de la visión en el versículo 6 es que ella también es responsable de la persecución de los santos. Es decir, está ebria de la sangre de los santos. Ella es responsable de dar muerte al pueblo de Dios.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Ahora, dos características interesantes más de la visión a las que llamar su atención, y antes de hacer eso, solo para retroceder, por cierto, estos versículos ya nos han presentado, incluso antes de la interpretación, ya nos han presentado a la principal Crímenes de Babilonia Roma. Es decir, nos han presentado las dos o tres razones principales por las que Babilonia será juzgada. Una de ellas es simplemente porque ha seducido a las naciones.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Ha hecho que las naciones cometan adulterio con ella. Ella ha causado que las naciones, a través de su asociación económica y trampas, las haya hecho cometer adulterio al hacerse ricas y adineradas fuera de Babilonia Roma. En segundo lugar, ella misma es retratada como arrogante y extremadamente rica y con un lujo excesivo.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Ahora, acabamos de ver en el versículo 6, ella también es responsable de la violencia que está matando violentamente al pueblo de Dios, quienes son descritos como aquellos que dieron el testimonio de Jesús, que es un tema común en todo el Apocalipsis para la iglesia, lo que se supone que debe hacer la iglesia, y una razón común por la cual encontramos persecución del pueblo de Dios. Por su fiel testimonio y testimonio. Pero hay otras dos características de esta visión que creo que son importantes.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 primer lugar, ahora parece que la bestia y la mujer están separadas. Y tal vez no deberíamos darle demasiada importancia a esto, pero es interesante que la mujer cabalga sobre la bestia, sugiriendo tal vez que la mujer controla a la bestia, o tal vez que la autoridad de la bestia subyace, y la bestia es el verdadero factor motivador para la mujer. La mujer identificada como Roma, como Roma Babilonia, ahora la bestia es el verdadero poder detrás de ella.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Esa también podría ser la imagen. Y creo que, aunque ha habido diferentes sugerencias, algunos han dicho que la bestia es más el tipo de poder y el poder militar detrás de ella, y tal vez la mujer es más la parte económica y religiosa de Roma. Me pregunto si otra forma de verlo es que tal vez esto sugiera que la bestia, aunque en otras partes del Apocalipsis la bestia ha sido identificada con Roma, como en el capítulo 13 y el capítulo 11 también, ahora me pregunto si Juan no nos está diciendo que Bueno, la bestia se puede identificar con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Ahora Juan quiere decir, pero Roma, la bestia es mucho más que Roma. La bestia es la misma bestia del pasado que vimos en los textos del Antiguo Testamento, esta misma figura bestial que subyace al mismo monstruo que subyace a otros imperios, como Egipto y otros imperios extranjeros impíos, ahora apoya a Roma también, ahora se ha manifestado. en Roma. Así que me pregunto si esta no es simplemente otra forma de sugerir que la bestia es mucho más que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 decir, se extiende al pasado y también podría extenderse al futuro. Pero para los propósitos de Juan, él ve la bestia que viene con una larga historia de la bestia que representa la idolatría y una nación inspirada satánicamente que oprime al pueblo de Dios, que se arroga la autoridad de Dios. Ahora esa misma figura bestial está resurgiendo de nuevo y manifestándose en Roma, indicada por la bestia que sostiene a la mujer.</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Así que no estoy seguro de que ese sea el caso, pero creo que sería una explicación válida y parece tener sentido que, sí, la bestia sea Roma en otra parte. Pero ahora Juan quiere dejar más claro que la bestia es más que Roma, que ahora está retratando el verdadero poder y fuente de autoridad detrás de la prostituta Babilonia, una ciudad de Roma. En segundo lugar, en esta visión, el autor también deja claro, creo, que es la naturaleza atractiva y seductora de Roma lo que le permite encubrir su maldad y su naturaleza.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eso es lo que le permite seducir a otras naciones. Por eso, a ellas, a las otras naciones, se las describe como ebrias con los adulterios de Roma. Es decir, debido a la naturaleza atractiva y seductora de Roma, ahora las naciones están ciegas a la verdadera naturaleza de Babilonia,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Roma encubre su naturaleza malvada y espantosa. Es una naturaleza violenta. Una vez más, es posible que veamos una especie de desmoronamiento del típico mito romano, como Roma Eterna, la Roma Eterna o Pax Romana, la Paz de Roma.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lo que Juan quiere demostrar ahora es, de manera verdaderamente apocalíptica, que Roma no es tan buena como parece. Roma no es todo lo que parece. Detrás de su naturaleza seductora, atractiva y seductora se esconde una bestia espantosa, se esconde un imperio violento, opresivo e idólatra.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también me pregunto si esta imagen de, al menos en el capítulo 17, como preparación para el capítulo 18, la naturaleza seductora y atractiva de Roma encubre también el hecho de que va a ser juzgada. Y esto es lo que hace que las naciones se involucren en ello, y esto es lo que hace que la nación sea seducida. Ahora, en otras palabras, es como si Juan dijera: así es como actúa el pecado.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creo que cuando miramos este texto y esta relación hoy, tenemos una imagen perfecta de cómo funciona el pecado. A veces la gente dice, el pecado es terrible y horrible y no quieres hacerlo, y ciertamente eso es cierto. Pero el punto es que el pecado no se presenta como algo terrible y horrible.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El pecado esconde sus consecuencias. El pecado esconde su espantosa naturaleza como una violación del carácter de Dios, y esconde sus terribles y mortales consecuencias de juicio detrás de una fachada de atracción y atractivo. El pecado llega a nosotros como atractivo y seductor, ocultando sus consecuencias, ocultando su naturaleza espantosa.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así es como funciona el pecado. Y así es como Juan ve a Babilonia, Roma trabajando aquí. Oculta su naturaleza espantosa como una bestia opresiva, impía e idólatra que tiene la intención de destruir y causar daño, y oculta sus consecuencias, es decir, el hecho de que va a ser juzgado.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así es como se seduce a las naciones. Así es también como se seduce al pueblo de Dios para que participe en Babilonia. Otras dos características de este texto.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En primer lugar, el hecho de que se la describe como una mujer vestida con lino caro, pero también vestida de oro y piedras preciosas. Esta es otra parte de la descripción de la Nueva Jerusalén en los capítulos 21 y 22, donde la novia está toda preparada y vestida, y está ataviada con oro y piedras preciosas, como el resto de la visión de la Nueva Jerusalén describe con más detalle. Así que esto es parte, no solo retratarla como una ramera y prostituta seductora, no solo retratarla usando el lujo y la riqueza de Roma con los cuales seducirá a otras naciones, sino ahora también en contraste directo con el traje de boda y el oro y piedras preciosas del capítulo 21.</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La prostituta Babilonia ahora se retrata también bajo una luz similar para resaltar aún más el contraste entre las dos. Un tema más es, fíjate en el capítulo 17 versículo 5, en su frente tiene algo escrito, que es Babilonia la grande, madre de todas las prostitutas. Esta también puede ser la imagen de alguien que tiene una banda o algo en la frente.</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Creo que esto simplemente pretende revelar una vez más su verdadera naturaleza, su verdadero carácter. Es decir, es una prostituta seductora, idólatra, que ahora viene, y además, es madre de todas las prostitutas, y también de todas las abominaciones de la tierra. Llamarla madre puede sugerir una vez más su control sobre todas las cosas, pero también el hecho de que tiene a otros como descendencia.</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Hace que otros participen en su prostitución y también en sus prácticas idólatras y en sus abominaciones. Así, hasta este punto, Roma ha sido retratada como una prostituta que seduce a otros, que seduce y tienta a las otras naciones a cometer adulterio con ella, involucrándose no sólo o incluso tanto en sus prácticas idólatras, aunque eso está involucrado, sino al estar involucrada en su sistema económico que se basa en el ansia de riqueza y en el lujo excesivo. Pero además, también se la retrata como alguien culpable de violencia, culpable de la sangre de los santos.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ahora hemos visto a Babilonia en sus verdaderos colores, Roma. Y lo que Juan va a hacer ahora es interpretar esta visión. Entonces, la visión ha retratado a Babilonia en sus verdaderos colores, y ahora está madura para el juicio.</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Y ahora Juan nos ha dicho por qué Babilonia es culpable de juicio. Y así, comenzando ahora con el versículo siete, Juan comenzará a interpretar esta visión con más detalle para sus lectores. Este es el Dr. Dave Mathewson en su curso sobre el libro de Apocalipsis.</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Esta es la sesión número 22 sobre Apocalipsis capítulo 17 al 18.5, Introducción a Babilonia.</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