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Dr Dave Mathewson, Objawienie, Wykład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Objawienie 12-13, Smok i dwie bestie</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Dave Mathewson i Ted Hildebrandt</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To jest dr Dave Mathewson w swoim kursie na temat Księgi Objawienia. To jest sesja 18, rozdziały 12 i 13 Objawienia, smok i dwie bestie.</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Przyjrzeliśmy się 12 rozdziałowi Apokalipsy i zasugerowałem, że jego podstawową funkcją jest pokazanie prawdziwej natury walki Kościoła.</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 co zostało z tyłu, w prawdziwie apokaliptyczny sposób, co podnosi zasłonę lub kurtynę, aby ludzie mogli zobaczyć, czytelnicy mogli zajrzeć za rzeczywistość empiryczną, aby zobaczyć inną rzeczywistość, która jest ich rzeczywistością rozszerzoną o rzeczywistość niebiańską, jest teraz rozdział 12 podnosi zasłonę, aby ludzie mogli zajrzeć za swój ziemski konflikt z Cesarstwem Rzymskim i zobaczyć jego prawdziwą naturę. Za ich walką kryje się próba szatana, aby nie tylko zniszczyć Mesjasza, ale teraz także zniszczyć lud Mesjasza. Jednak rozdział 12 wyraźnie wskazuje, że Szatan został już pokonany, a królestwo Chrystusa już najechało królestwo Szatana.</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szatan ma teraz tylko krótki czas, aby się miotać i siać spustoszenie w ludu Bożym. Teraz mogą więc spojrzeć na swoją sytuację w nowym świetle i z nowej perspektywy i odpowiednio zareagować. Ale to, co chcę również zrobić z rozdziałem 12, aby w pewnym sensie cofnąć się i spojrzeć na rozdział jako całość, to przyjrzeć się dwóm innym ważnym cechom w zrozumieniu 12 rozdziału Objawienia.</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Jeśli chodzi o to, co może mieć Jan, niektóre pomysły i pojęcia, z których mógł czerpać, zapisując tę wizję kobiety, która jest w ciąży z synem, a syn jest ścigany, kobieta jest ścigana przez smoka , postać węża, która próbuje pożreć syna, ale zostaje sfrustrowana lub udaremniona. Co ciekawe, historia zawarta w 12 rozdziale Księgi Objawienia zdaje się odzwierciedlać wiele powszechnych mitów greckich i rzymskich o kobiecie, która nosi dziecko, a teraz jest ścigana przez smoka lub postać przypominającą węża, która próbuje pożreć dziecko. Wtedy zwykle ratuje się dziecko przed groźbami tej postaci węża.</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Często w tej historii, co dzieje się w niektórych wersjach tych historii, dzieje się tak, że syn dorasta, wraca i faktycznie zabija smoka lub zabija postać przypominającą węża. Na przykład jest jedna historia o nazwie Leto, Apollo i Python. Zaczyna się od Pythona, który jest opisany lub przedstawiony w opowieści jako smok ścigający Leto, który jest boginią, a Python ściga ją, aby ją zabić.</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Leto następnie rodzi syna, który jest Bogiem Apollem. A później Apollo wraca i pokonuje Pythona. Istnieje wiele takich historii i historia Jana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nie wydaje się przypominać dokładnie żadnej z nich, co sugeruje, że Jan niekoniecznie ma na myśli jedną konkretną historię, o której on lub jego czytelnicy wiedzieli lub która byłaby powszechna w języku greckim lub rzymskim świat.</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Historia Jana jest bardzo odmienna, ponieważ jego obrazy wskazują lub przedstawiają coś, co wydarzyło się historycznie, faktyczne narodziny Chrystusa, podczas gdy wiele innych historii to historie o bogach i niekoniecznie odnoszą się do konkretnych wydarzeń historycznych. Jednakże nie wydaje się, aby John odwoływał się do żadnej konkretnej z tych historii, ale mógł po prostu być świadomy tego typu historii i kilku wersji tej historii, które znali jego czytelnicy. Teraz wydaje się, że Jan na nich czerpie, jakby chciał zademonstrować prawdziwe ucieleśnienie tych historii, które ludzie rozpoznają, trzymają się lub o których wiedzą w imperium grecko-rzymskim.</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Jan nawiązuje do tego, mówiąc: pozwólcie, że pokażę wam prawdziwą wersję tego, a teraz używa jej do historycznego przedstawienia tego, co wydarzyło się w osobie Jezusa Chrystusa, a także tego, co dzieje się w związku z prześladowaniami kościołów, do których się zwraca. Więc znowu John niekoniecznie zgadza się z tymi historiami lub subskrybuje je, po prostu używa historii, ponieważ pasują do opisania tego, co się dzieje, ale także po to, aby zademonstrować prawdziwą wersję lub prawdziwy opis tych historii, które mogą mieć wiadomo o. W każdym razie John prawdopodobnie czerpie z tych historii pewne wspólne motywy lub pomysły.</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Ponownie, większość z nich dotyczy kobiety, która wkrótce urodzi syna, i postaci przypominającej smoka lub węża. I to z pewnością pasuje dokładnie do tego, co przedstawia John. Wydaje mi się jednak, że istnieje inne ważne, a może nawet ważniejsze tło niż to, na którym oparł się John.</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 to jest ważne tło Starego Testamentu. Widzieliśmy już, że Jan jest świadomy starotestamentowych przedstawień postaci smoka lub węża, potwora morskiego, które przedstawiały narody lub złych władców, którzy uciskają lud Boży i sprzeciwiają się Bogu. I że Bóg jest przedstawiany jako pokonujący ich lub zabijający te postacie przypominające smoki.</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Widzimy to w Psalmie 74, w 51. rozdziale Izajasza, w wersecie 9, a także w innych tekstach, które przedstawiają władcę lub królestwo językiem przypominającym smoka lub węża. A zabicie i pokonanie tych smoków przez Boga jest symbolem porażki narodu lub uciskającego władcy. Myślę jednak, że kryje się za tym bardziej konkretna historia.</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Może to być kolejny przykład Jana, tym razem w historii, która rezonuje z tłem grecko-rzymskim, takiej jak Lato Apollo Python i inne historie grecko-rzymskie. Jan czerpie z historii lub konstruuje historię, która przypomina tło grecko-rzymskie, ale także współbrzmi z historią lub tekstem Starego Testamentu. Podstawowy tekst, który mam na myśli, sięga początków Starego Testamentu, a jest nim Księga Rodzaju, przede wszystkim rozdział 3 Księgi Rodzaju oraz wersety 15 i 16, tak zwana Protoewangelia, jak niektórzy uważają nazwano to.</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Jednak po stworzeniu ludzkości i umieszczeniu Adama i Ewy w ogrodzie oraz ostrzeżeniu ich przed konsekwencjami nieposłuszeństwa przykazaniu Bożemu, aby nie jedli owoców z pewnego drzewa, drzewa poznania i zła, wąż zwodzi Ewę, a następnie Adama do zjedzenia owocu tego drzewa, ściągając na nich przekleństwo, tak jak obiecał Bóg. Następnie Bóg odnosi się do sytuacji, zaczynając od wersetu 15. Bóg zaczyna zwracać się przede wszystkim do węża, szatana, a następnie zwraca się do Ewy. Począwszy od wersetu 15, Bóg, zwracając się do węża, mówi: Wprowadzę nieprzyjaźń między ciebie a niewiastę i między twoje potomstwo a jej potomstwo.</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On zmiażdży ci głowę, a ty uderzysz go lub zmiażdżysz mu piętę. Do kobiety – powiedział w wersecie 16 – znacznie zwiększę twoje bóle związane z rodzeniem. Z bólem urodzisz dzieci.</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Twoje pragnienia będą ku twemu mężowi, a on będzie nad tobą panował. Chcę, żebyście zauważyli, jak kluczowe cechy tych dwóch wersetów z Księgi Rodzaju 3, 15 i 16 pojawiają się w tej historii już w 12 rozdziale Księgi Objawienia. W rzeczywistości przekonamy się, że dzieje się to w kilku miejscach w całym Księdze Objawienia , ta zasada, tak jak była na początku, będzie również na końcu.</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 tak zobaczymy, jak Jan często czerpie z motywów z Księgi Rodzaju, aby pokazać, co było prawdą przy pierwszym stworzeniu i na samym początku, co zostanie w pewnym sensie powtórzone na końcu, tak jak było na początku, więc tak będzie w końcu. Tak więc, na przykład, zauważcie, że w rozdziale 12, a zwłaszcza wersetach od 3 do 9, znajdujemy historię wrogości pomiędzy kobietą a smokiem, gdy znajdujemy ich opis. Następnie opowiadana jest historia o tym, jak smok ściga kobietę.</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Nawet po tym hymnie, zaczynającym się w wersecie 10 i po tym hymnie, widzimy, że smok nadal ściga kobietę, mimo że odleciała ona na pustynię w języku Exodusu, gdzie jest zachowana i chroniona. Ale fragment Księgi Rodzaju 3, 15, który obiecuje wrogość między smokiem a kobietą lub wężem a kobietą, pojawia się teraz tutaj. A tak przy okazji, zauważmy, że sam Jan zdaje się odsyłać nas do Księgi Rodzaju 3, kiedy w Objawieniu 12, 9 przedstawia pewną kwestię.</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Wyraża się dość jasno, identyfikując tego smoka jako starożytnego węża zwanego diabłem lub szatanem, który zwodzi cały świat. Oszustwo lub sprowadzenie na manowce było dokładnie tym, czego Szatan dokonał w 3 rozdziale Księgi Rodzaju w odniesieniu do Ewy i Adama. Zwróć jednak uwagę na identyfikację tego smoka jako starożytnego węża lub węża ze starożytności, co wyraźnie nawiązuje do 3. rozdziału Księgi Rodzaju. Zatem za tą historią kryje się wąż i kobieta, konflikt lub wrogość pomiędzy wężem a kobietą z 15. rozdziału Księgi Rodzaju smoka ścigającego kobietę w 12 rozdziale Objawienia.</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Wąż rozgniata mu piętę. W rozdziałach od 12 do 9 ponownie znajdujemy postać smoka, czyli Szatana, ścigającego syna i próbującego go pożreć. A później,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zwłaszcza w wersecie 17 rozdziału 12, smok będzie ścigał potomstwo kobiety, jej nasienie siało spustoszenie, tak że część, w której wąż miażdży mu głowę lub głowę potomstwa kobiety, jest wyraźnie obecna w 12 rozdziale Księgi Rodzaju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Zauważ też, że w rozdziale 3, wersecie 16 Księgi Rodzaju jest powiedziane, że kobieta będzie rodzić poprzez bóle porodowe. To dzięki bólowi spłodziła potomstwo. Zwróć uwagę, jak kobieta jest opisana w rozdziale 12, wersecie 2 Apokalipsy.</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Była w ciąży i płakała z bólu. Ponownie odwołując się do tego motywu w 3 i 16 rozdziale Księgi Rodzaju. Jak już zauważyliśmy, wzmianka o potomstwie kobiety pojawia się wielokrotnie, nie tylko w formie syna, ale także po tej hymnicznej części w wersetach 10-12: począwszy zwłaszcza od wersetu 14, smok ściga teraz kobietę na pustynię.</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Jest sfrustrowany podążaniem za nią. A potem, pod koniec rozdziału 12, smok poluje na potomstwo lub nasienie kobiety. Tak więc obietnica, że jej potomstwo będzie nieprzyjaźnią pomiędzy jego potomstwem, smokami lub wężami w Księdze Rodzaju 3, a jej potomstwo jest również przedstawiona w smoku ścigającym jej potomstwo pod koniec 12 rozdziału Objawienia.</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Częścią obietnicy zawartej w Księdze Rodzaju 3 było to, że będzie nieprzyjaźń nie tylko między wężem, czyli Szatanem, a kobietą, ale także jego potomstwem i jej potomstwem. Widzieliśmy wyraźne wzmianki o potomku kobiety w rozdziale 12, którego smok ściga pod koniec rozdziału, oraz o jej potomstwie, synu, którego ścigał, ale nie mógł go pożreć. Został pozbawiony swojej ofiary.</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Gdzie występuje potomstwo smoka lub potomstwo węża z rozdziału 3 i wersetu 15 Księgi Rodzaju? Ponieważ znowu Księga Rodzaju 3 obiecuje, że będzie konflikt pomiędzy jego potomstwem, potomstwem smoka lub potomstwem węża a jej potomstwem. Gdzie pojawia się potomstwo węża? Sugeruję, że w tym miejscu pojawia się rozdział 3, w postaci dwóch bestii, które przypominają smoka, a nawet są opisywane jako smoki i otrzymują od nich władzę. Innymi słowy, w rozdziale 13 zostaną nam przedstawione dwie postacie przypominające smoki w postaci dwóch bestii, które są opisane podobnie jak smok.</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Zauważ, że pierwszy z nich jest opisany jako mający siedem głów i dziesięć rogów, podobnie jak smok. I jasno wynika, że powierzono mu władzę. Pierwsza bestia z rozdziału 13 otrzymuje władzę od smoka.</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Podobnie jest z drugą bestią w drugiej części rozdziału 13. Druga bestia jest także bestią przypominającą smoka. Nawet w wersecie 11 mówi jak smok.</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 sprawuje władzę smoka i pierwszej bestii. Sugerowałbym więc, że dwie bestie z rozdziału 13 są potomkami smoka z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rozdziału 3 Objawienia, „Przykro mi”, rozdziału 3 Księgi Rodzaju i wersetu 15, czyli nasienia smoka. A teraz widzimy nasienie smoka w 13 rozdziale Objawienia.</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Jak wykażemy, kiedy tam dotrzemy, myślę, że staje się jasne, że te dwie bestialskie postacie, potomstwo smoka, są środkiem, za pomocą którego smok ściga potomstwo kobiety. Zatem rozdział 12 kończy się, gdy smok ściga potomstwo kobiety, zgodnie z Księgą Rodzaju 3. Ale teraz rozdział 13 powie nam, jak atakuje potomstwo kobiety. Jak istnieje nieprzyjaźń pomiędzy smokiem a potomstwem kobiety? To przez jego potomstwo w rozdziale 13, te dwie bestie. Jest jeszcze jedna intrygująca część historii zawarta w 3 rozdziale Księgi Rodzaju. I faktycznie, kiedy czyta się resztę Starego Testamentu, można zacząć widzieć, jak Księga Rodzaju 3, wersety 15 i 16 zaczynają działać poprzez nacisk na ziarno , nawet poprzez Abrahama aż do linii Dawida, nacisk na nasienie i potomstwo.</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myślę, że nawet w tekstach, które widzieliśmy, jak Psalmy, Księga Izajasza i gdzie indziej, pojawia się ta bestia, ten morski potwór lub postać przypominająca smoka leżąca za różnymi narodami i uciskającymi władcami, tak że ostatecznie znajdź ten konflikt pomiędzy smokiem w jego potomstwie a potomstwem kobiety, ciągnący się przez cały Stary Testament. Inną cechą tej historii zawartej w Księdze Rodzaju 3, wersety 15 i 16 jest to, że syn najwyraźniej zmiażdży sobie głowę. Co ciekawe, kiedy zadajemy pytanie, gdzie to widzimy? Nie jest tak, że John musi wychwycić każdy szczegół tej historii, ale gdzie widzimy koncepcję zmiażdżonej głowy? Sugeruję ci jeszcze raz, że kiedy spojrzysz na rozdział 13, rozdział 13 i werset 3, pierwsza bestia, która jest potomkiem smoka, pierwsza bestia jest opisana w ten sposób.</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Jedna z głów, siedmiogłowa bestia, wydaje się, że jedna z głów miała śmiertelną ranę, ale ta śmiertelna rana zagoiła się. Porozmawiamy o tym trochę więcej, kiedy dotrzemy do rozdziału 13. Ale myśl o głowie ze śmiertelną raną prawdopodobnie ma kilka rzeczy, ale także, jak sądzę, nawiązuje do Objawienia, czy raczej przepraszam, rozdział 3 Księgi Rodzaju i obietnica, że głowa węża zostanie zmiażdżona.</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Teraz widzimy głowę węża zmiażdżoną w postaci bestii, a jedna z głów bestii otrzymuje śmiertelny cios lub śmiertelną ranę, ale bestia wyzdrowiała z tego. Sugeruję zatem, że Jan również wyraźnie nawiązuje do tej kwestii, ponieważ w rozdziale 12 wersecie 9 Apokalipsy Jana wyraźnie wskazuje nam powrót do Księgi Rodzaju 3, opisując smoka jako starożytnego węża. Jan prawdopodobnie miał więc na myśli, abyśmy czytali ten tekst w świetle historii opisanej w 3. rozdziale Księgi Rodzaju, a być może także całej reszty Starego Testamentu, walki, która toczy się w pozostałej części Starego Testamentu.</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szczególnie w Księdze Rodzaju 3, wersety 15 i 16 dostarczają podtekstu lub tła również do odczytania tej walki. Zatem to, co zrobił wówczas Jan, jest, jak sądzę,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skonstruowane w zakresie opisu tego, co zobaczył, a teraz skonstruowało jego wizję w sposób, który po raz kolejny przywołuje na myśl więcej niż jedno tło. Przywodzi na myśl niektóre historie grecko-rzymskie, które czytelnicy znali.</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Jeśli chodzi o walkę pomiędzy żeńską boginią rodzącą syna a ścigającą ją postacią przypominającą smoka, wyraźnie współgra to również z rozdziałem 3 Księgi Rodzaju, wersetami 15 do 19, z tłem żydowskim i Starym Testamentem. Zatem celem tego, a mianowicie nawiązania szczególnie do tła Księgi Rodzaju 3, byłoby po prostu ponowne pomóc czytelnikom w spojrzeniu na ich sytuację z nowej perspektywy. Widzenie ich zmagań z Rzymem, zmagań Kościoła z Cesarstwem Rzymskim w I wieku oraz zmagań, jakie toczą w każdym innym stuleciu, aż do powtórnego przyjścia Chrystusa, sprawia, że walka ta nie jest niczym nowym.</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Jest to po prostu część odwiecznego konfliktu, który sięga czasów stworzenia, aż do 3. rozdziału Księgi Rodzaju. Teraz walka, która rozpoczęła się w 3. rozdziale Księgi Rodzaju, po prostu wypływa na powierzchnię w formie fizycznej walki, jaką stoczyli z Rzymianami. Imperium. Walka ta pojawiała się w wielu miejscach Starego Testamentu, a teraz po prostu ujawnia się ponownie w walce, którą stoczyli z Rzymem. Dzięki temu po raz kolejny będą mogli zobaczyć swoją sytuację w nowym świetle.</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Kiedy patrzą i widzą, co dzieje się w imperium, widzą tylko to, co dzieje się z perspektywy empirycznej. Ale teraz, podnosząc kurtynę, widzą, że nie, to nie jest nowość. Jest to po prostu część wielowiekowej walki, która sięga czasów stworzenia.</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Jest to po prostu część odwiecznej próby szatana, mającej na celu zniszczenie nasienia kobiety i zniszczenie kobiety, ale także zniszczenie jej potomstwa. Jednakże sedno rozdziału 12 Apokalipsy jest takie, że w tej walce osiągnięto już rozwiązanie. Śmiertelny cios został zadany.</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Miażdżąca rana została już opatrzona. Szatan został już pokonany dzięki śmierci i zmartwychwstaniu Chrystusa. Szatan został już pokonany i wyrzucony i teraz wie, że jego czas jest krótki.</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Czego więc ludzie mają się bać? Czego mają się obawiać czytelnicy, zwłaszcza ci, którzy cierpią z powodu wiernego świadectwa? Bo teraz mogą zobaczyć swoją sytuację w nowym świetle. A ci, którzy odczuwają pokusę pójścia na kompromis, muszą teraz zdać sobie sprawę, o co tak naprawdę toczy się gra i po której stronie chcą stanąć. Rozdział 12 Jeszcze jedna kwestia związana z rozdziałem 12 może pomóc nam zrozumieć, co się dzieje w świetle tego, co właśnie zostało powiedziane.</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Apokalipsa św. Jana również rozdziały 12 i 13, ale w szczególności Apokalipsę 12 można postrzegać w takim sensie, choć nie twierdzę, że Jan miał taki zamiar, ale z naszego punktu widzenia pomocne może być nawiązanie związku. Jednak z naszej perspektywy 12 rozdział Księgi Objawienia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można w pewnym sensie postrzegać jako rozszerzony komentarz do tego, co Paweł powiedział w Liście do Efezjan oraz rozdział 6 w wersecie 12, na końcu Listu do Efezjan w tym słynnym duchowym fragment dotyczący działań wojennych, w którym Paweł opisuje życie chrześcijan jako walkę przeciwko władcom i władzom w niebiańskich sferach.</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Przedstawia chrześcijańską reakcję na to w postaci elementów zbroi utożsamianych z pewnymi cnotami. W rozdziale 6, wersecie 12 znajduje się interesujące zdanie, gdzie Paweł mówi, że wasza walka nie toczy się z ciałem i krwią, ale z władcami i władzami królestw niebiańskich. Przede wszystkim myślę, że odniesienie do władców i władz sfer niebiańskich jest odniesieniem do demonicznych istot duchowych.</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Myślę, że Paweł używa tego określenia w całym Liście do Efezjan. Ale po drugie, kiedy Paweł mówi, że wasza walka nie toczy się przeciwko ciału i krwi, ale przeciwko władcom i władzom królestw niebiańskich, nie sądzę, że ma na myśli dwie różne rzeczy. Poniża każdy fizyczny konflikt, przed którym stoimy.</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Paweł nie mówi, że wasza walka nie toczy się przeciwko ciału i krwi. Oznacza to, że nie skupiaj się na żadnych fizycznych bitwach ani konfliktach fizycznych, z którymi się mierzysz, ani nie przejmuj się nimi. Ponownie, zwłaszcza dla chrześcijan próbujących żyć w kontekście świata grecko-rzymskiego.</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Paweł tego nie poniża, mówiąc, że to jest nieważne, a tamte są nieistotne i nie zwracaj na nie uwagi. Nie są prawdziwe; nie są to znaczące bitwy, ale zamiast tego musicie zwrócić uwagę na inną bitwę, a jest nią bitwa ze światem niebiańskim. Nie sądzę, żeby to było to, co Paweł miał na myśli.</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Zamiast tego myślę, że Paweł mówi coś bardzo podobnego do tego, co robi Jan w 12. rozdziale Objawienia. To prawda, ponieważ te bitwy toczą się na planie ziemskim, za nimi kryje się bardziej znacząca bitwa, która toczy się i która wpływa na te bitwy. Widzisz więc, że Paweł nie mówi: zignoruj to i skup się na tym.</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Próbuje im pomóc w prawdziwie apokaliptyczny sposób uporać się z prawdziwym konfliktem i prawdziwą naturą fizycznych konfliktów, z którymi borykają się z Cesarstwem Rzymskim. Za tym kryje się większy konflikt. Twoja walka nie toczy się z ciałem i krwią.</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Waszą główną bitwą nie jest tylko to, z czym macie do czynienia w sferze fizycznej, choć są one prawdziwe i równie ważne, ale ważniejsze jest pomoc czytelnikom Listu do Efezjan w zrozumieniu natury tego, czyli dostrzeżenia w prawdziwie apokaliptyczny sposób, że toczy się bitwa. za tym to się toczy. I to jest dokładnie to, co czyni Objawienie 12. Mówi, że nie walczycie z ciałem i krwią.</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Wasza walka nie toczy się tylko z Cesarstwem Rzymskim i Domicjanem, Cezarem i cesarzem nad Rzymem i wszystkimi lokalnymi władzami i kościołami Azji Mniejszej, miastami Azji Mniejszej, które wywierają na was presję, abyście się dostosowali. To nie jest twoja prawdziwa bitwa. Za tym kryje się bitwa, którą Jan opisuje obecnie w 12. rozdziale Apokalipsy.</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 jest bitwa szatana, próba szatana pokonania Mesjasza, bitwa, która teraz wyrzuciła szatana z nieba i jego próba zniszczenia kobiety i jej potomstwa. Zatem toczy się niebiańska bitwa duchowa, walka z siłami zła, która leży u podstaw prawdziwego konfliktu, z którym obecnie borykają się kościoły z Objawienia 2 i 3. To sprawia, że 12. rozdział Objawienia znów jest tekstem, który ma na celu odsłonięcie i odkrycie prawdziwej natury tej walki, pokazanie kościołom, że wasza walka toczy się nie tylko z ciałem i krwią, z rzymskim rządem, ale wasza walka toczy się z władcami i władzami w sfery niebieskie, przede wszystkim sam Szatan, jego próba, która sięga aż do stworzenia, mająca na celu zniszczenie ludu Bożego i królestwa Bożego.</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Teraz, dzięki tej nowej wiedzy i perspektywie, czytelnicy mogą zobaczyć swoją sytuację w nowym świetle i odpowiednio zareagować. To prowadzi nas do rozdziału 13. Rozdział 12 faktycznie się kończy lub, w zależności od tego, jak różne są wersje, zaczyna się rozdział 13 lub kończy rozdział 12.</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 NIV podział na akapity znajduje się właściwie w rozdziale 13 w wersecie 1, ale nie interesuje mnie dokładnie, gdzie podzielimy rozdziały 12 i 13. Ale rozdział 13, 1 zaczyna się od smoka stojącego na brzegu morza. Myślę, że to, co się tutaj dzieje, to smok, który stoi na brzegu morza i przywołuje dwóch pomocników.</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smok przyzwie dwie osoby, które pomogą mu w ściganiu potomstwa kobiety. Zauważcie, że rozdział 12 kończy się nieudaną próbą smoka dostania się do kobiety. Już zawiódł w kwestii syna, Jezusa Chrystusa.</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Teraz idzie za kobietą. Ona jest zachowana. Teraz ściga jej potomstwo.</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Powiedzieliśmy też, że zarówno kobieta, jak i jej potomstwo prawdopodobnie reprezentują Kościół i lud Boży z dwóch różnych perspektyw. Z jednej strony są one konserwowane i przechowywane. Z drugiej strony jednak w dalszym ciągu podlegają cierpieniom i prześladowaniom ze strony szatana w postaci, przynajmniej w I wieku, rządu rzymskiego.</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Teraz smok stoi na brzegu morza i myślę, że jego jedynym zamiarem jest przywołanie dwóch pomocników, którzy pomogą mu w zadaniu poszukiwania potomstwa kobiety. Sugeruję również, że prawdopodobnie nie powinniśmy czytać rozdziału 12, lub, przepraszam, rozdziału 13 Apokalipsy, jako chronologicznie następującego po rozdziale 12. Myślę, że rozdział 13 jest po prostu dalszym sposobem na bardziej szczegółowe opisanie, jak to jest Szatan ściga potomstwo kobiety. Jak to się dzieje, że szatan sieje spustoszenie w potomstwie kobiety, mimo że ona zostaje zachowana, a jej potomstwo jest prześladowane, a szatanowi pozwala się siać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spustoszenie? Jak on to robi? Czyni to za pomocą tych bestii z rozdziału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Tak więc w rozdziałach 13 i 12, zwłaszcza w drugiej połowie rozdziału 12, w pierwszej połowie, powiedzieliśmy, że duża część tego odnosi się do wydarzeń z przeszłości, zwłaszcza narodzin Jezusa Chrystusa. Pozostała część rozdziału 12 zdaje się prowadzić nas aż do teraźniejszości. Zatem rozdział 13, jak sądzę, jest po prostu innym sposobem opisania dokładnie tych samych wydarzeń, co reszta rozdziału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 nie jest tak, że najpierw wydarzy się rozdział 12, a potem, chronologicznie, rozdział 13. Rozdział 13 opisuje bardziej szczegółowo, jak Szatan dokonuje tego, czego dokonał w rozdziałach 12, 14 i 17. Jak to się dzieje, że pozwala mu prześladować potomstwo kobiety? Dokonuje tego za pośrednictwem dwóch agentów w rozdziale 13. Jednym z nich jest potwór lub bestia wychodząca z morza.</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Innym jest potwór lub bestia wychodząca z krainy. Przyjrzymy się temu i wyjaśnimy to za chwilę. Ale zanim to zrobimy, chcę przeczytać rozdział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Przede wszystkim rozdział 13, werset 1, a smok stał na brzegu morza. Zatem teraz jest gotowy przywołać na pomoc dwie inne bestie, swoje dwoje potomków z rozdziału 3, 15 Księgi Rodzaju. I widziałem bestię wychodzącą z morza.</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Miał dziesięć rogów i siedem głów, a na rogach jego dziesięć koron, a na każdej głowie bluźniercze imię. Bestia, którą widziałem, była podobna do lamparta, ale miała stopy jak niedźwiedź i paszczę jak lwa. Smok dał bestii swą moc, tron i wielką władzę.</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Wydawało się, że jedna z głów bestii ma śmiertelną ranę, lecz ta śmiertelna rana została zagojona. Cały świat był zdumiony i poszedł za bestią. Ludzie czcili smoka, ponieważ dał bestii władzę, a także czcili bestię i pytali, kto jest podobny do bestii i kto może z nią walczyć. Bestii dano usta, aby mogła wypowiadać wyniosłe słowa i bluźnierstwa oraz sprawować swą władzę przez 42 miesiące.</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Otworzył usta, aby bluźnić Bogu i oczerniać jego imię, jego mieszkanie i mieszkańców nieba. Dano mu moc prowadzenia wojny ze świętymi i podbijania ich. I dano mu władzę nad każdym plemieniem, ludem, językiem i narodem.</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Wszyscy mieszkańcy ziemi będą oddawać pokłon bestii, wszyscy, których imiona nie są zapisane w Księdze Życia, należącej do baranka zabitego od stworzenia świata.” Odniesienie do rozdziału 5. Ten, który ma ucho , niech usłyszy. Jeśli ktoś ma iść do niewoli, do niewoli pójdzie. Jeśli ktoś ma zostać zabity mieczem, od miecza, zostanie zabity.</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Wymaga to od świętych cierpliwej wytrwałości i wierności. Potem ujrzałem inną bestię wychodzącą z ziemi. Miał dwa rogi jak baranek, ale mówił jak smok.</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Sprawował w jej imieniu całą władzę pierwszej bestii. I sprawił, że ziemia i jej mieszkańcy pokłonili się pierwszej bestii, której śmiertelna rana została zagojona. Kiedy dokonywał wielkich i cudownych znaków, powodując nawet, że ogień zstąpił z nieba na ziemię i umożliwił pełny widok na ludzi, ze względu na znaki, do których dano mu moc czynić na rzecz pierwszej bestii, zwiódł mieszkańców ziemi.</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Nakazał im postawić posąg ku czci bestii, która została zraniona mieczem, a jednak przeżyła. Dano mu moc, aby dać tchnienie obrazowi pierwszej bestii, aby mogła przemówić i spowodować śmierć wszystkich, którzy nie oddadzą pokłonu temu posągowi. Zmusił też wszystkich: małych i wielkich, bogatych i biednych, wolnych i niewolników, aby otrzymali znamię na swoją prawą rękę lub na swoje czoło, tak że nikt nie mógł kupować ni sprzedawać, kto nie miał znamienia, to jest imienia Bestii lub numer jego imienia.</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 wymaga mądrości. Jeśli ktoś ma wnikliwość, niech obliczy liczbę bestii, bo jest to liczba człowieka. Jego numer to 666.” Teraz pozwólcie, że poczynię dwie obserwacje na temat tego fragmentu, zanim przyjrzymy się bliżej dwóm bestialskim postaciom.</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Poczynię dwie obserwacje dotyczące obu bestii łącznie i te dwie bestie są w pewnym sensie centralnym punktem tego rozdziału. Po pierwsze, zauważyliśmy już wcześniej w rozdziale 12 wzmiankę o smoku, ale także w rozdziale 11, gdzie bestia wychodzi z otchłani i jest w stanie zabić dwóch świadków, co, jak stwierdziliśmy, prawdopodobnie symbolizuje całą będąc świadkiem kościoła. Zatem na pewnym poziomie rozdział 12 będzie rozdziałami 12 i 13; Powinienem powiedzieć, że nie tylko 12, ale 12 i 13, zwłaszcza 13, będą dalszym rozwinięciem tego krótkiego odniesienia z rozdziału 11, gdzie w rozdziale 11, po dwóch świadkach, po ich czasie świadczenia, zaczynając od wersetu 7 , sprawy zaczynają się zmieniać i z otchłani wychodzi bestia, która jest w stanie zabić dwóch świadków.</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Teraz w rozdziale 13 mamy bestię wychodzącą z morza i myślę, że prawdopodobnie istnieją powiązania między morzem a otchłanią, odnoszące się do tego samego miejsca. Zatem prawdopodobnie ta bestia wychodząca z morza jest odniesieniem do tej samej rzeczy, która wydarzyła się w rozdziale 11, tyle że teraz masz więcej szczegółów. Teraz autor zamierza jeszcze bardziej szczegółowo rozwikłać wydarzenia, które miały miejsce w rozdziale 11.</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Widzieliśmy tam oraz w rozdziale 12, że postać bestii lub postać przypominająca potwora, szczególnie w połączeniu z morzem, zwykle odnosi się do lub przywołuje pojęcie zła, całkowitego chaosu i nieporządku oraz tego, co złe i opresyjne. Widzieliśmy także, że w całym Starym Testamencie autorzy używali postaci przypominającej bestię lub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postać przypominającą potwora morskiego w odniesieniu do uciskających narodów i rządów lub władców, którzy sprzeciwiają się Bogu i którzy są bałwochwalczy, a także prześladują lud Boży. Klasycznym przykładem jest Egipt i sposób, w jaki Egipt lub faraon są często przedstawiani jako postać przypominająca smoka lub węża, postać potwora morskiego, ponownie symbolizująca chaos i zło oraz uciskające lud Boży.</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Co ciekawe, kilka apokalips wspomina o więcej niż jednej bestii. Istnieje kilka apokalips, które wspominają o dwóch oddzielnych bestiach lub dwóch oddzielnych potworach, jednym wychodzącym z ziemi i drugim wychodzącym z lądu. Często ten, który wychodzi, przepraszam, ten, który wychodzi z morza i ten, który wychodzi z lądu.</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Ten, który wychodzi z morza, jest często nazywany Lewiatanem. Ten, który wychodzi z ziemi lub lądu, jest często nazywany Behemotem. Na przykład, wracając do niektórych żydowskich tekstów apokaliptycznych, które Jan niewątpliwie znał, a widzieliśmy już, że niektóre obrazy, takie jak liczba świętych, którzy muszą zostać skazani na śmierć i prześladowani, muszą zostać ukończone przed końcem.</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Być może Jan czerpał w tym celu z literatury apokaliptycznej. Ale w 1 Henochu, rozdziale 60 i wersetach od 7 do 10, zauważcie, że tekst mówi, że tego dnia zostaną rozdzielone dwa potwory. Jeden potwór, kobieta o imieniu Lewiatan, aby zamieszkać w otchłani oceanu nad źródłami wody.</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Zwróćmy więc uwagę na związek pomiędzy otchłanią i wodą. I jeszcze jeden, samiec zwany Behemotem, który trzyma swoją pierś na niewidzialnej pustyni lub na lądzie. Zatem zwróćcie uwagę w tym 1. tekście Henocha na wzmiankę o dwóch potworach, Lewiatanie i Behemocie, z których jeden ma swój dom w morskiej otchłani, a drugi ma swój dom na pustyni na lądzie.</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Coś podobnego czytamy w 4 Księdze Ezdrasza, kolejnej ważnej i powszechnej apokalipsie. 4 Ezdrasz, rozdział 6 i początek wersetu 48 w jednej z wizji Ezdrasza. Ezra mówi, że zacznę czytać od wersetu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Wtedy zachowaliście przy życiu dwie istoty żyjące, imię jednego, którego nazwaliście Behemotem, i imię drugiego Lewiatana. I oddzieliliście jedno od drugiego, prawdopodobnie podczas stworzenia. Oddzieliliście jednych od drugich w siódmej części, gdzie zebrała się woda i nie mogli ich obydwóch utrzymać. I daliście Behemotowi jedną część, która wyschła trzeciego dnia, nawiązując do stworzenia, to znaczy do zamieszkania na nim, gdzie jest tysiąc gór, a Behemot należy do tej ziemi.</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Lewiatanowi dałeś siódmą część, część wodną, i zachowałeś ją, aby mogła być spożywana przez kogo chcesz i kiedy chcesz. Masz więc takie wyobrażenia i w kontekście opisu stworzenia masz wrażenie, że podczas stworzenia Bóg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stworzył te dwa stworzenia morskie lub potwory morskie, jedno z nich żyło w wodzie lub otchłani, drugie przebywało na lądzie . Może to stanowić model dla opisu tych dwóch stworzeń morskich dokonanego przez samego Johna.</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Oprócz tekstów Starego Testamentu, z których czerpał, Jan może czerpać z tekstów apokaliptycznych i koncepcji dwóch stworzeń morskich, przepraszam, dwóch bestii lub dwóch potworów, jednej z morza i jednej z lądu. Chociaż zobaczymy, jak John daje im bardzo specyficzne zastosowanie. Jan nie tylko jest zniewolony swoimi źródłami, ale nadaje im bardzo specyficzne zastosowanie.</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Jest to również możliwe. Pozwolę sobie cofnąć się i wspomnieć o pierwszej bestii wychodzącej z morza, a także o drugiej bestii wychodzącej z lądu, jeśli przywołują teksty apokaliptyczne. Kiedy jednak bestia wyszła z morza, gdzie wcześniej bestia wyszła z otchłani, Jan wyraźnie identyfikuje ją jako postać szatańską i demoniczną. Innym możliwym powiązaniem z morzem i lądem jest stwierdzenie, że ta pierwsza bestia wychodzi z morza.</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Następny komentarz zakłada, że jeśli jesteś chrześcijaninem i czytasz ten tekst żyjący w I wieku n.e., to uważam za niemożliwe, abyś utożsamiał tę bestię z czymkolwiek innym niż Cesarstwem Rzymskim. I jeszcze raz, ze względu na historię, jaką ta bestia ma w Starym Testamencie w identyfikacji lub identyfikacji pogańskich uciskających władców i reżimów, prawie niemożliwe jest pomyśleć, że chrześcijanin czytający to w I wieku nie utożsamiałby tego nawet z uciskającym reżimem cesarza, który sprawował władzę w pierwszym wieku, za ich życia. I takie było Cesarstwo Rzymskie i jego cesarz.</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z drugiej strony, skoro jedno przybyło z morza, a drugie z lądu, możliwe jest również, że Jan miał na myśli, wraz ze Starym Testamentem i apokaliptycznym tłem z ksiąg takich jak Enoch i Ezdrasz, o dwóch bestiach, Lewiatanie i Behemota, że bestia wychodząca z morza przypomniałaby sobie coś, co morze rozdzieliło lub przyszło do nich zza morza, czyli sam Rzym i cesarza. Podczas gdy bestia z lądu mogła przypomnieć sobie coś, że tak powiem, z ich własnej ziemi lub czegoś z prowincji Azji Mniejszej. I omówimy, co ewentualnie mogła wskazać druga bestia z lądu.</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Jestem jednak przekonany, że pierwsza bestia, podobnie jak postać bestii przychodzącej, kojarzona w Starym Testamencie z morzem i otchłanią, teraz symbolizuje uciskające imperium pogańskie i jego władcę, którym jest Cesarstwo Rzymskie. Choć trudno powiedzieć, czy John miał na myśli jedno i drugie? Czy chodzi zarówno o cesarza, jak i o Rzym, czy też odnosi się tylko do jednego lub drugiego? W każdym razie myślę, że pierwsza bestia ma identyfikować lub być utożsamiana z Cesarstwem Rzymskim. Drugą rzeczą do powiedzenia na temat tego tekstu jest to, że – jak wielu zauważyło – Jan może także konstruować bezbożną trójcę, która funkcjonuje jako parodia prawdziwej trójcy, chociaż role wszystkich trzech nie są wyraźnie rozdzielone.</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jednocześnie zauważcie, że w rozdziale pierwszym oraz w rozdziałach czwartym i piątym Apokalipsy zostaliśmy przedstawieni Trójcy. Oznacza to, że za myśleniem Jana dostrzegliśmy odniesienia trynitarne już na samym początku pierwszego rozdziału, czyli wprowadzenia epistolarnego, w którym Jan przekazuje pozdrowienia zarówno od samego Boga, który był i który ma przyjść, jak i od Jezusa Chrystusa, który odkupił całą ludzkość, aby była królestwem kapłanów, a także od Ducha Świętego. W rozdziałach czwartym i piątym widzimy, że Bóg zasiada na swoim tronie.</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Widzimy także siedem duchów, będących siedmiorakim duchem Bożym. Ale potem zostajemy przedstawieni barankowi zabitemu w rozdziale piątym. Zatem Apokalipsa św. Jana zawiera odniesienia do trynitarów.</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Czy zatem jest możliwe, że kiedy dotrzemy do rozdziałów 12 i 13, będziemy w pewnym sensie widzieć bezbożną trójcę? Zobaczymy później w rozdziale 14, gdzie te trzy są wymienione razem. Smok, bestia i druga bestia często nazywane są także fałszywym prorokiem w Objawieniu.</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Czy jest więc możliwe, że Jan konstruuje parodię prawdziwej trójcy w postaci bezbożnej trójcy? Zatem Szatan wyraźnie reprezentuje samego Boga. Szatan jest tym, który ma najwyższą władzę nad światem i nad dwoma pozostałymi bestiami. Wtedy bestią numer jeden byłaby ta, która, ponieważ wyglądała na zabitą i miała miażdżącą ranę, tak jak Mesjasz, tak jak Jezus Chrystus, który został zabity w rozdziale piątym.</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Bestia numer jeden ma być parodią Jezusa Chrystusa. A potem bestia numer dwa, parodia Ducha Świętego, a jej głównym zadaniem, jak zobaczymy w drugiej części rozdziału 13, jest nakłonienie ludzi, aby oddawali cześć pierwszej bestii. Możliwe więc, że mamy bezbożną trójcę, wypaczoną parodię prawdziwej trójcy, która teraz wypacza ich moc i bezprawnie rości sobie prawo do czci i władzy, które należą się wyłącznie Bogu, Jego Mesjaszowi i Duchowi Świętemu.</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to, co chcę teraz zrobić, to zacząć nieco bardziej szczegółowo badać te dwie bestie, włączając w to język, który się za nimi kryje i to, jak mogą funkcjonować. Zauważyliśmy już, że z morza wychodzi pierwsza bestia, a to tylko inna nazwa otchłani. W rozdziale 11, wersecie 7, bestia wychodzi z otchłani.</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Później, w rozdziale 17, wersecie 8, bestia ponownie wyjdzie z otchłani. Nie sądzę więc, że jest to inna bestia ani że powinniśmy zbytnio odróżniać morze od otchłani, ale jeśli nie chcemy ponownie uchwycić morza, co sugeruje również odległość między czytelnikami w Azji Mniejszej i za morze, gdzie znajdą Rzym. Ale poza tym morze tutaj symbolizuje pojęcie zła.</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Jest to dom potwora morskiego, którego widzieliśmy w Psalmie 74 i 51 rozdziale Księgi Izajasza, oba w kontekście opisu faraona i sytuacji Exodusu. Widzieliśmy także, że w 9 rozdziale Księgi Objawienia szarańcza wychodzi z otchłani. Ale także rozdział 7 Daniela, w którym bestie wychodzą z morza. Rozdział 7 Daniela również odgrywa wpływ tutaj, w rozdziale 13.</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Zaczynasz widzieć, że Jan lubi łączyć kilka tekstów Starego Testamentu jednocześnie. Często teksty, które mają jakiś związek werbalny, tematyczny lub kontekstowy, Jan konstruuje coś w rodzaju mozaiki, w której bierze kilka tekstów Starego Testamentu i trochę jak żongler próbujący utrzymać kilka piłek jednocześnie lub ktoś który próbuje, cyrkowiec próbujący utrzymać w ruchu kilka talerzy na raz. Jan żongluje lub próbuje obracać kilka tekstów Starego Testamentu jednocześnie, co niesie ze sobą znaczenie, które pomaga coś powiedzieć, wyjaśnić, ujawnić i zinterpretować to, co widział Jan.</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Rozdział 7 Daniela, jak również wiele innych tekstów Starego Testamentu, jest częścią tej mozaiki, którą obecnie konstruuje Jan. Fakt, że ta pierwsza bestia również ma bluźniercze imiona, wyraźnie wskazuje, że ta bestia uzurpuje sobie władzę i cześć, która należy wyłącznie do Boga i Baranka w Objawieniu rozdział 4 i 5. Innymi słowy, nacisk jest tutaj położony na bałwochwalczą naturę tę bestię i Cesarstwo Rzymskie. Może nawet bardziej szczegółowo odzwierciedlać niektóre twierdzenia cesarzy o boskości.</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Domicjan, na przykład, był znany z tego, że akceptował twierdzenia o boskości, kulcie i honorze, z których być może teraz Jan korzysta, aby wykazać bałwochwalcze twierdzenia, wypaczone twierdzenia Rzymu, w przeciwieństwie do tego, co jest tylko prawdą lub co powinno być prawdą jedynie w przypadku Domicjana. Bóg i Baranek w Apokalipsie rozdział 4 i 5. Już to zauważyliśmy, ale chcę jeszcze raz zwrócić uwagę na fakt, że ta bestia jest opisana podobnie jak smok z rozdziału 12. Ma siedem głów i dziesięć rogów, oba sugerują wielką moc, wielki autorytet i wielką siłę. Ale to, na co chcę zwrócić waszą uwagę, to jedna wyjątkowa rzecz, którą John robi z tą bestią. Jak już wspomnieliśmy, Jan wyraźnie czerpie z 7. rozdziału Daniela.</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Kiedy wrócisz do 7. rozdziału Daniela w wizji Syna Człowieczego, zanim Syn Człowieczy się pojawi, Jan faktycznie widzi cztery bestialskie postacie, z których wszystkie symbolizują i reprezentują cztery imperia lub czterech cesarzy lub władców, którzy prowadzą do i których królestwo zostało przyćmione przez Syn Człowieczy, który teraz otrzymuje władzę i królestwo. Ale w rozdziale 7 Daniela, cóż, pozwólcie, że cofnę się i wrócę do rozdziału 13 Objawienia. Zauważ, że bestia została opisana nie tylko jako jej bestialski charakter w wersecie 2, ale także jako bestia, którą widziałem.</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Jan widzi bestię, ale potem opisuje ją jako przypominającą lamparta, niedźwiedzia, a także lwa. Odpowiada to z grubsza czterem obrazom lub czterem postaciom bestii, czterem postaciom zwierząt z wizji Daniela w 7 rozdziale Księgi Daniela. Różnica polega na tym, że Daniel widział cztery oddzielne zwierzęta reprezentujące cztery odrębne królestwa prowadzące do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syna człowieczego, gdzie teraz Jan łączy wszystkie czterech z nich w jedną bestialską postać. Zatem wszystkie bestie z przeszłości, to tak jakby wszystkie bestie z przeszłości i wszystkie królestwa z przeszłości zostały teraz połączone i ujęte w ten ostateczny wyraz, który teraz wyłonił się w postaci Cesarstwa Rzymskiego z I wieku.</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to, co według Jana dzieje się obecnie, w pewnym sensie skupia, a nawet przyćmiewa wszystkie królestwa i władców z przeszłości. Zatem to, przed czym stają teraz chrześcijanie, przed czym staje teraz lud Boży, jest czymś bardziej złym, czymś bardziej opresyjnym. Jednak Jan po prostu sugeruje, że Rzym nie jest tym, czym się wydaje.</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Ponownie, w prawdziwie apokaliptyczny sposób, odsłania prawdziwą naturę i prawdziwy charakter Rzymu. Rzym nie jest taki, jak się wydaje. Rzym nie jest tym, czym się podaje.</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Twierdzi, że jest tym cudownym, kolosalnym imperium, które zapewniło ludziom pokój, dobrobyt i bezpieczeństwo. Ale teraz Jan chce to zademonstrować, ale poza tym jest to tylko fasada demonicznego, szatańskiego, bestialskiego charakteru imperium, które jest bałwochwalcze, które sprzeciwia się Bogu, które sprzeciwia się i uciska lud Boży i które utrzymuje swoje imperium poprzez przemoc i rozlew krwi . Zatem teraz Jan odkrywa prawdziwą naturę imperium rzymskiego.</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 okropna bestia, a za tą bestią kryje się sam szatan. W rozdziale 12 jest opisany jako podobny do Szatana, mający siedem głów i dziesięć rogów. To jest potomek Szatana z Księgi Rodzaju, rozdział 3, werset 15.</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Zatem Rzym jest okropną bestią. Rozdział 13 i werset 2 działają z władzą smoka. Dozwolone jest noszenie, jest wyznaczone przez smoka do sprawowania swojej władzy na ziemi.</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 choć pokonany, widzieliśmy, że szatan został już pokonany. Tak właśnie uczyni teraz, ponieważ jego czas był krótki; teraz działa w gniewie i wściekłości, a teraz robi to w ten sposób, poprzez opresyjną, zwodniczą władzę sprawowaną przez imperium rzymskie. Widzieliśmy także, że jedną z cech tej bestii jest to, że jej głowa wygląda na zranioną, co powtarza się jeszcze dwukrotnie w rozdziale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Jeśli zauważysz, głowa bestii wygląda na zranioną. Wspomnieliśmy już, że sięga to do rozdziału 3 i wersetu 15 Księgi Rodzaju. Ale kilka innych tekstów, na przykład rozdział 27 i werset Izajasza, który czytaliśmy już wcześniej, w tym dniu, Pan ukarze swoim mieczem, swoim dzikim, wielkim i potężnym mieczem, ukarze Lewiatana, szybującego węża, Lewiatana, zwiniętego węża.</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Zabije potwora morskiego. Co ciekawe, później, w rozdziale 13, bestia jest opisana jako ta, która otrzymała ranę od miecza. Może to odzwierciedlać teksty takie jak Izajasz 27 i Psalm 74, które czytaliśmy kilka razy, o idei Boga zabijającego lub przekłuwającego potwora.</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Ale Izajasz 27.1, gdzie wyraźnie zabija potwora mieczem, który może znajdować się z tyłu, a także rozdział 3 Księgi Rodzaju. Jan może myśleć o tym motywie zabicia potwora, a teraz głowa potwora wydaje się być zabita w 13 rozdziale Objawienia , ale także wracając do rozdziału 3. Ważne jest także pokazanie i zrozumienie, jak Jan widzi tę ranę lub cios. Myślę, że w kontekście, zwłaszcza w świetle rozdziału 5, a zwłaszcza w świetle tego, co powiedzieliśmy w rozdziale 12, o ile jest to kontekst historyczny pokonania i wyrzucenia Szatana w niebie. Była to krew Chrystusa lub śmierć Jezusa Chrystusa.</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Śmierć i zmartwychwstanie Chrystusa były środkami, za pomocą których Szatan został pokonany w rozdziale 12. Zakładam zatem, że tutaj kontekst raz jeszcze sugeruje, że to właśnie podczas śmierci i zmartwychwstania bestia otrzymała ten śmiertelny cios, wypełniając Księgę Rodzaju 3, Izajasz 27 itd. Śmierć i zmartwychwstanie Chrystusa zadały śmiertelny cios.</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Rana była śmiertelna, ale teraz bestia najwyraźniej wyzdrowiała. To właśnie powoduje, że całe stworzenie oddaje mu teraz cześć. Porozmawiamy o tym trochę więcej, ale zanim to zrobimy, warto zauważyć jeszcze jedną rzecz, którą niektórzy widzieli, oprócz starotestamentowego wyobrażenia o Bogu przebijającym smoka mieczem i pokonaniu szatana śmiercią i zmartwychwstanie Chrystusa, które jest odpowiedzialne za śmiertelną ranę bestii, głowę bestii i rozdział 3 Księgi Rodzaju jako możliwe tło.</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Oprócz tego niektórzy sugerują, że wyobrażenie o bestii wyglądającej na martwą, ale teraz wyglądającej na wyzdrowiałą, jest odzwierciedleniem śmierci Nerona w 68 r. Zgodnie z tradycją, w 68 r. Neron uciekł i najwyraźniej popełnił samobójstwo, a która faktycznie pogrążyła Cesarstwo Rzymskie w wojnie domowej. Pogrążyło go to w konflikcie i chaosie, ale Rzym najwyraźniej podniósł się z tego i najwyraźniej został przywrócony. Niektórzy sugerowali, że z tego powodu imperium wydawało się niezwyciężone.</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Wydawało się, że otrząsnęło się po tak zwanym śmiertelnym ciosie i teraz imperium wydaje się niezwyciężone. Może tak być, więc przyjrzymy się kilku innym przykładom, w których Jan może być świadomy tradycji otaczającej Nerona, zwłaszcza tradycji związanej z jego własną śmiercią i samobójstwem. Przyjrzymy się kilku przykładom, w których może to mieć zastosowanie.</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Chcę, żeby było jasne: chociaż John może odnosić się do tego jako strachu i zrozumienia ze strony więzi z czytelnikami, ważne jest, aby zrozumieć, że ta historia nie dominuje w prezentacji Johna. Wydaje mi się, że śmierć i zmartwychwstanie Jezusa Chrystusa to elementy kontrolujące, które radzą sobie ze śmiertelnym ciosem. Jednak Jan może odwoływać się nie tylko do Starego Testamentu, ale także do historii otaczającej Nerona, aby przedstawić Cesarstwo Rzymskie jako coś, co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otrzymało śmiertelny cios, ale teraz najwyraźniej wyzdrowiało i jest niepokonane, co powoduje, że reszta świata podąża za nim bestii, aby oddać pokłon bestii.</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Zatem podczas następnej sesji przyjrzymy się nieco bardziej szczegółowo temu, jak to działa, szczególnie w odniesieniu do drugiej bestii. Co o tym sądzi Jan i jaki może to mieć związek z konkretną sytuacją czytelników z 2. i 3. rozdziału Objawienia w I wieku?</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To jest dr Dave Mathewson w swoim kursie na temat Księgi Objawienia. To jest sesja 18, rozdziały 12 i 13 Objawienia, smok i dwie bestie.</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