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Доктор Элейн Филлипс, Введение в библейские исследования,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Занятие 12, Кумран и свитки Мертвого моря</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Элейн Филлипс и Тед Хильдебрандт</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Это доктор Элейн Филлипс в ее преподавании «Введение в библейские исследования». Это сеанс 12, Кумран и свитки Мертвого моря.</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Ранее в нашем совместном исследовании мы кратко говорили о местонахождении Кумрана.</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Мы говорили об этом, в частности, в отношении общины или, возможно, общин, которые покинули иерусалимский истеблишмент, чем бы он ни был, в середине второго века до нашей эры и переселились в район северо-западного угла Мертвого моря. Сейчас мы собираемся остановиться на этом очень кратком упоминании, поскольку хотим сосредоточиться на текстах свитков Мертвого моря. И первое, что нужно сказать, глядя на это, — это признать, что мы говорим о широком спектре дисциплин, которые входят в наше исследование, и о том, что здесь происходит.</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Даже в силу того, что перед вами на экране, вы видите текст. И это текст, имеющий особую орфографию, которая характеризует произведения, исходящие из этого конкретного сообщества. Но этот текст был обнаружен при совершенно уникальном стечении обстоятельств, которые вернут нас в середину 20-го века.</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все это говорит о том, что нам нужно думать об истории с точки зрения происхождения этих текстов и сообщества или сообществ, которые их создали. Нам нужно подумать об археологии, поскольку тексты продолжают обнаруживаться. И нам также нужно подумать о географии и месте, где находились эти тексты.</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Добавьте к этому еще один фокус истории, которым станет наша недавняя история 20-го века. Потому что, откровенно говоря, история открытия этих текстов так же интересна, как и любой рассказ о плаще и кинжале, который вы могли бы продолжить. Именно в этом направлении мы собираемся двигаться, пытаясь собрать воедино все это, как я называю междисциплинарное исследование.</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Прежде всего, вы знаете, почему весь этот шум? Что ж, давайте посмотрим на пару вещей, которые способствуют тому факту, что исследования Кумрана и свитков Мертвого моря действительно оказались в центре огромного количества академических дискуссий примерно с середины 1900-х годов. Вот несколько причин. Без сомнения, по причинам, которые, я надеюсь, станут ясны к тому времени, когда мы пройдем через это, это было действительно самое значительное археологическое открытие 20-го века.</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Без сомнения, и я надеюсь, что причины станут очевидными, если не сразу, по ходу нашего часа. Одна из задач, которую он делает, — это дать нам представление об </w:t>
      </w:r>
      <w:proofErr xmlns:w="http://schemas.openxmlformats.org/wordprocessingml/2006/main" w:type="spellStart"/>
      <w:r xmlns:w="http://schemas.openxmlformats.org/wordprocessingml/2006/main" w:rsidR="0064162F">
        <w:rPr>
          <w:rFonts w:ascii="Calibri" w:eastAsia="Calibri" w:hAnsi="Calibri" w:cs="Calibri"/>
          <w:sz w:val="26"/>
          <w:szCs w:val="26"/>
        </w:rPr>
        <w:t xml:space="preserve">иудаизме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во времена Иисуса. И у меня здесь иудаизм во множественном числе, потому что иногда, когда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мы думаем об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иудаизме,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мы оставляем его в единственном числе и сохраняем его как монолит, и на самом деле мы не хотим этого делать.</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У нас есть множество способов выражения этой религии, не только в первом веке, но и во времена Иисуса. И то, что происходит в Кумране, и даже другие вещи, которые мы видим как часть этой социологической религиозной картины, во многом помогут нам понять, что культура очень богата даже на нашей маленькой маленькой земле между ними. Этот третий пункт, возможно, немного обсуждается среди разных людей, но по ходу дела я собираюсь предположить, что Иоанн Креститель, который, как вы, возможно, помните, родился в семье, оба из которых были священниками, оба из которых были пожилыми людьми, вероятно, вскоре умрут.</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мы узнали, что Иоанн Креститель остановился в пустыне, а также мы узнали, что, когда он начал свое служение, он крестил в реке Иордан. Мы не знаем, где находятся Энон и Салим, но упоминаются именно эти имена. Итак, не нужно много догадок, по общему признанию, это лишь предположение, но мы могли бы сказать, что Иоанн Креститель действительно имел некоторую связь с этими общинами, которые вышли из иерусалимского священнического истеблишмента, который в те дни не был образцом добродетель в любом случае. Возможно, его добрые и благочестивые родители отправили его из Иерусалима в общину, гораздо более ориентированную на завет, которой на самом деле был Кумран.</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 конечно, знает о погружении в воду и о крещении, он знает сильное чувство праведности и чистоты, и именно эти вещи, как мы увидим, характеризуют это сообщество. Опять же, это очень возможно, но я собираюсь представить это как возможность с точки зрения понимания в конце первой главы Луки, где говорится, что он был воспитан в пустыне. Это тоже очень важный момент: в дополнение к истории и в дополнение к пониманию Иоанна Крестителя, как я уже сказал, у нас есть очень важные свидетельства из Кумрана в терминах текста еврейской Библии.</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Небольшое замечание на данный момент: когда мы думаем о наших рукописях еврейской Библии до открытия свитков Мертвого моря, наши самые ранние рукописи относятся к концу 9-го века нашей эры. 895 - это в значительной степени дата. У нас есть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масореты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это были те, кто передавали,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масар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еврейский глагол, который означает передавать, и они передавали текстовую традицию, и, кстати, делали это очень хорошо и необычайно тщательно.</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У меня нет времени вдаваться в подробности, но об этом важно помнить. Семья Бен Ашера была ключевой семьей писцов,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масоретов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которые делали подобные вещи. Но вы знаете, что? Это был конец 9 века.</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заключался в том, действительно ли они сохранили точный текст? Что ж, обнаружение свитков Мертвого моря позволяет нам отодвинуть природу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текста примерно на тысячу лет назад. Есть ли вариации? Да, но в целом, как вы можете видеть из этого, это очень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хорошее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доказательство надежности нашего текста Библии на иврите.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давайте поговорим о нашем междисциплинарном подходе и подумаем в первую очередь о географии.</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Мы хотим разобраться с тем, где были найдены эти вещи, когда они были найдены. Об истории их находки мы поговорим чуть позже. Ранее в нашем исследовании мы обсуждали Соляное море, и когда свитки были найдены в ряде пещер, они находились в северо-западном углу Соляного моря.</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Теперь, просто хочу иметь в виду, что мы обычно думаем о Кумране, и это будет примерно так. И мы часто думаем об этом как о центральном элементе наших свитков и уверены, что 11 пещер находятся именно в этой области. Но не упускайте из виду тот факт, что в пещерах южнее, на самом деле, вы видите кое-где немного Эн-Геди, а в этой области есть ряд пещер, где были найдены другие свитки.</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знаешь что? Сухие, пещеры, хранилище свитков. У нас есть не только эти свитки, которые были найдены. И если я забуду упомянуть об этом позже, я скажу это сейчас.</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На самом деле у нас есть идея о свитках и пещерах, появляющаяся в более ранних текстах. У нас есть отец церкви, кажется, его звали Тимофей, думаю, мы говорим о VI веке, и он говорит: «О да, недалеко от Иерихона есть свитки и пещеры». Итак, это не просто тайник одного конкретного времени.</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определенно находится в Иудейской пустыне. И мы помним, что это такое. У нас есть известняковые скалы.</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Известняковые скалы образуют пещеры. У нас есть тот мергель, о котором мы говорили, когда говорили обо всей территории долины реки Иордан. Это меловая глина, безжизненная смесь.</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Но это также дает возможность создавать пещеры внутри. И действительно, некоторые свитки были обнаружены в пещерах, первоначально построенных из мергеля. К этому мы тоже вернемся.</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Основными источниками воды для людей, живущих в этой местности, были акведуки с холмов. Просто напоминаю, что когда шел дождь, даже несмотря на то, что дождь шел в этой холмистой местности, водораздел был таким, что несколько раз вода хлестала на восток, на самом деле, на протяжении миллионов лет, вырезая некоторые из этих огромных вади. что идут на восток. Я собираюсь поговорить об этом немного позже.</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Так что да, у вас есть акведуки, ведущие воду из источников на запад, но иногда также идет дождь, который хлещет по этим вади. Здесь есть пара родников. Эн-Геди будет одним из них.</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Мы столкнулись с этим в другом месте под названием Эн-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Фешка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Но в целом водоснабжение этих общин должно было зависеть от какого-то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акведука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доставляющего воду из других мест. Это дает нам некоторое представление об этих известняковых скалах.</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Вы можете видеть наложение мела, наложение дикой природы сверху, но вот здесь и разлом во всей его резкости. Известняковые скалы и, опять же, пещеры, известняк — эти два понятия очень хорошо сочетаются друг с другом. Это наша самая значительная, возможно, или известная фотография Кумранской области, потому что это Пещера 4. Но в отличие от некоторых других пещер, таких как Пещера 1, Пещера 6, Пещера 11, эта фотография сделана из мергеля, гораздо более мягкого материала.</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Сейчас я сделаю пару комментариев об этом месте и о Пещере 4, и мы вернемся к этому чуть позже. Если присмотреться, то прямо здесь вы увидите дно вади. Это наш мергель, но вы оглядываетесь назад и видите только начало известнякового уступа, а через него проходит вади.</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Оно называется Вади Кумран. Одна из вещей, которую я хочу показать в ближайшее время, — это поток воды, проходящий через это вади, потому что, когда вода действительно проходит сюда, она разрушит этот материал. Что одновременно печально и оставляет нас в каком-то состоянии тайны, так это то, </w:t>
      </w:r>
      <w:r xmlns:w="http://schemas.openxmlformats.org/wordprocessingml/2006/main" w:rsidRPr="0064162F">
        <w:rPr>
          <w:rFonts w:ascii="Calibri" w:eastAsia="Calibri" w:hAnsi="Calibri" w:cs="Calibri"/>
          <w:sz w:val="26"/>
          <w:szCs w:val="26"/>
        </w:rPr>
        <w:t xml:space="preserve">что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нужно задаться вопросом, нужно задаться вопросом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сколько же из этих пещер на самом деле смыло? Потому что между 1950-ми, концом 40-х, началом 50-х годов, когда были обнаружены эти пещеры, пещеры, что это такое, 5, 7, 8, 9 и, кажется, 10, исчезли.</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ушли. Их смыло за эти 50, полвека, да, 50 лет или около того. И вот, стоит только подумать, о боже мой, сколько еще свитков могло быть смыто за это время, ведь пещер, в которых они хранились, больше нет.</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Не знаю, осталось загадкой. К счастью, Пещера 4 все еще здесь, и, как мы поговорим чуть позже, это, очевидно, была библиотека (я взял это в кавычки) для кумранского сообщества. И я собираюсь дать нам карту через минуту, а затем поговорить об отношениях.</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ближе всего к руинам Хирбета, которыми был Кумран. Но прежде всего, давайте сделаем это. Я был в Израиле в 2007 году весной, когда шел дождь.</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 горной местности шел дождь. Дождь в мае был действительно необычным. Все стояли снаружи и говорили: «Ой, идет дождь».</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На самом деле, они сказали, что за потоп, имея в виду еврейское слово, обозначающее 6-ю главу Бытия и потоп. Но вот что произошло в Кумране. Дождя не было, но вот вода хлынула по этому вади, перешла через водопад и устремилась прямо в это место.</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можно себе представить, только представить, что достаточно всего этого произошло и подорвало те мергелевые террасы, что вы могли бы получить разрушение этих террас и распад какой бы то ни было пещерной структуры и ингредиентов в этой пещере, которые могли там находиться. Так что просто хочу получить представление об этом с точки зрения нашей истории и географии, а также о последствиях этого для, возможно, ролей других. Мы можем быть благодарны, что у нас есть те, которые у нас есть.</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Что ж, теперь давайте перейдем и поговорим немного о недавней истории, прежде чем мы вернемся к разговору о самом сообществе. Как я уже сказал, когда начал эту лекцию, это вещи с плащом и кинжалом. Это действительно плащ и кинжал.</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У вас дата, а я специально поставил там зиму 1947 года. Где-то в феврале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может, в марте. Там были какие-то бедуины, определенное племя бедуинов, и, как гласит история, вы знаете, устные предания очень интересны, поэтому я просто скажу, как гласит история, они искали потерявшуюся овцу и кого-то бросил камень, и они услышали звон, а затем услышали звон.</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подумали, ох, клад в пещере, и случайно нашли не монеты, а свитки. Свитки попали к торговцу антиквариатом. Его короткое имя Кондо.</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У него гораздо более длинное имя, которое я не буду произносить, но он получил первые семь свитков, которые были найдены в так называемой Пещере 1. Как я уже сказал, мы вернемся к карте через мгновение. Как гласит устная традиция, прежде чем он начал осознавать значение того, что держал в руках, видимо, некоторые из этих свитков, которые, кстати, были пергаментными, на самом деле использовались сапожниками и для ремонта обуви. Итак, снова разрушение пещер силами природы, возможно, разрушение некоторых материалов свитков, вложенных в обувь некоторых людей.</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Как гласит история, просто рассказываю вам, как она звучит, это довольно интересно. Еще одна вещь, которую нам, конечно, нужно отметить, — это дата 1947 года, потому что это как раз конец периода британского мандата. На протяжении десятилетий, предшествовавших этому, дела шли на спад.</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ООН занимается тем, собираются ли они вмешаться или нет, и как это будет решено, и что произойдет с точки зрения так называемого британского мандата в Палестине. Потому что, если вы знаете историю этого периода, то к моменту, когда вы проведете круг от зимы 47-го года до ноября 1947 года, у вас будет решение Организации Объединенных Наций о разделе этой территории. Итак, ноябрь 1947 года станет ключевой датой с точки зрения материала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свитков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Так что </w:t>
      </w:r>
      <w:r xmlns:w="http://schemas.openxmlformats.org/wordprocessingml/2006/main" w:rsidR="00000000" w:rsidRPr="0064162F">
        <w:rPr>
          <w:rFonts w:ascii="Calibri" w:eastAsia="Calibri" w:hAnsi="Calibri" w:cs="Calibri"/>
          <w:sz w:val="26"/>
          <w:szCs w:val="26"/>
        </w:rPr>
        <w:t xml:space="preserve">держись за это. Мы вернемся к этому через мгновение. А пока у нас в старом городе Иерусалиме, в старом городе Иерусалиме, есть сирийский православный монастырь и церковь.</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Человека, который является его главой, зовут отец Самуил. Кстати, он написал замечательную книжку о своем собственном опыте. Как он приходит в тот монастырь, пробирается через него.</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 был беженцем, кстати, сиротой. Итак, это увлекательная история. Но он расскажет историю своего собственного участия в том, что эти бедуины пришли в Сирийскую Православную Церковь из Вифлеема с некоторыми из этих свитков.</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мы замечаем, какие из них у него есть. Большой свиток Исайи, знаменитое правило общины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Зерух.</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Ха-Яхад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одна из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интерпретаций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текстов Пешера, а затем нечто, называемое апокрифом Бытия. В этой небольшой книжке, которую он пишет о своей роли в этом, он рассказывает историю о том, как они подошли к двери, воротам этого церковно-монастырского комплекса, и они выглядели настолько потрепанными, что люди у дверей прогнали их.</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К счастью, отец Самуил пошёл за ними, привёл их обратно и за 100 долларов купил эти свитки. Это, кстати, в старом городе Иерусалима. Вам нужно иметь это в виду.</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Сирийская православная церковь, если вы войдете внутрь Яффских ворот, повернете немного направо и пойдете по небольшому переулку, она будет там. Это как раз на окраине армянского еврейского квартала. Это тот район, который подвергся такому нападению.</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по сути, когда арабы захватили его, евреям пришлось покинуть старый город. Итак, отец Сэмюэл живет в очень, очень неспокойное время и в очень неспокойном месте. Подождите этот факт.</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Мы собираемся вернуться к этому. Он получает эти четыре свитка. Это все хорошо.</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Сделайте перерыв. Это история. Я говорил вам, что это плащ и кинжал, поэтому нам придется рассказать об этом в стиле плаща и кинжала.</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Вот это ожидание, потому что сейчас у нас будет просто изображение Пещеры 1, а затем карта. Итак, позвольте мне кое-что из этого разобрать. Мы собираемся вернуться и посетить наш сайт в Кумране через минуту.</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Кумран называют Хирбетом, развалинами Кумрана. Здесь, за вади, находится пещера 4. Вот пещеры, которые смыло водой за прошедшие 50 лет. Именно здесь были обнаружены первые из них.</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Пещера 1, затем Пещера 2, затем Пещера 3. Обратите внимание, что они находятся немного дальше от самого Кумрана. И вот, честно говоря, не сразу возникло ощущение, что, ох, это то самое место, которое произвело все эти свитки. Нисколько.</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собрать это воедино, потребовалось немного времени. В любом случае, давайте продолжим наше открытие. У отца Самуила были эти четыре свитка.</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были у него в монастыре. А пока у нас есть израильский археолог, который живет в западной части Иерусалима, за пределами Старого города. Продолжайте следить за нашим свиданием здесь.</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 узнает, что к этим семи первоначальным свиткам есть еще три. И вот он идет, как гласит история, почти на последнем автобусе, на котором он может сесть в Вифлеем, который находится на арабской территории после того, как произойдет раздел, получает эти три свитка, привозит их обратно, и это оказались военные свитки Дня Благодарения и затем Исайя Б. Свиток. Почти под мышкой, запрыгивая в последний автобус, чтобы добраться из Вифлеема обратно в Иерусалим и собственно Израиль.</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Раньше это было уже невозможно, потому что после того, как ООН объявила о соглашении о разделе, наблюдалась значительная враждебность и не было поездок туда и обратно. Все это очень шумно; Я не могу достаточно подчеркнуть бурный характер этого времени. Итак, теперь у Израиля есть, по крайней мере, эти три свитка.</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Обратите внимание, что он действительно пытается купить четыре, но опять же подумайте об Израиле: в Западном Иерусалиме их три, а в Восточном Иерусалиме, Старом городе, их четыре. Между ними есть немного враждебности. Вместо этого отец Сэмюэл свяжется с Американской школой восточных исследований, учреждением, весьма уважаемым учреждением, расположенным к северу от Старого города, у Дамасских ворот Старого города.</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Отец Самуэль связывается с ними. На самом деле он приносит сюда эти четыре свитка. Директора, которого зовут Хардинг, не оказалось там в тот момент, когда отец Сэмюэл прибыл со свитками.</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их сфотографировал молодой человек по имени Джон Тревор. Он молодой парень, молодой ученый, но самое замечательное в том, что он сразу же сфотографировал их, потому что по причинам, которые я постараюсь прояснить, за это время они печально распались в подвале Музея Рокфеллера. Итак, эти ранние фотографии чрезвычайно важны.</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должны сделать именно эти снимки. А пока, опять же, между третьим и четвертым пунктами есть большой перерыв, который я собираюсь немного заполнить. Отец Самуил живет там, где жил, т. е. внутри Старого города, за воротами, все бурно.</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Бывает 1948 год. Отец Самуил снова едва не покидает Израиль и улетает обратно в Соединенные Штаты с четырьмя свитками, находящимися в его распоряжении. Для тех из вас, кто из Массачусетса, частью истории является то, что эти четыре свитка хранились в подвале в Вустере, штат Массачусетс.</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Удивительно, что они хранятся в сейфе в этом подвале, потому что отец Самуил очень хотел взять их с собой в путешествие по стране и собрать деньги для Сирийской Православной Церкви, которая, конечно, была в тяжелом положении в тех обстоятельствах, в которых она существовала. Он не имел особого успеха. Очевидно, это были тяжелые времена сразу после Второй мировой войны и т. д. и т. п.</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Таким образом, ему не удалось добиться большого успеха в сборе денег таким способом с помощью этих четырех свитков. В конце концов он приходит и публикует рекламу в Wall Street Journal. Это небольшая вещь, примерно два дюйма на два дюйма, и это реклама в довольно расплывчатых выражениях.</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Продажа свитков может быть выгодна академическому учреждению, и вы можете прочитать это так же хорошо, как и я, у вас есть Игаль Ядин, покупавший их в 1954 году. Помните, какова была первоначальная стоимость: 100 долларов, а теперь 250 000 долларов, так что они действительно имеют Владение Израилем, и это замечательно. И кстати, эти деньги пошли Сирийской Православной Церкви.</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Дело было не в том, что отец Самуэль каким-то образом прикарманил их. У Израиля есть эти четыре свитка. Как вы, наверное, знаете, совместно с Музеем Израиля у нас теперь есть святыня в книге, где они размещены.</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прекрасное место для посещения. Но в то же время это была всего лишь первая пещера. У нас есть другие дела.</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Очевидно, что, как я пытался вам кратко сформулировать, доступ к этой пещерной зоне не так уж и велик, особенно со стороны израильских археологов. Поэтому, как только люди смогут вернуться в этот район и выполнять больше работы, это будут неизраильские археологи. Он будет находиться под контролем Иордании, а люди, которые будут заниматься свитками, будут извне.</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Многие из них происходят из монашеских общин, которые раньше работали под контролем Иордании. В 1952 году мы видим открытие второй, третьей, четвертой и шестой пещер. И четыре, конечно же, самые важные, к которым мы вскоре вернемся.</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говорил, с седьмого по десятый в то время были не в лучшей форме. Впоследствии их не стало — всего пещер одиннадцать.</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И вот что интересно. Я уже говорил об этом, но поскольку эти пещеры были как бы разбросаны вдоль известнякового уступа, а также в некоторых частях этой мергелевой области, этот небольшой участок Кумрана изначально не был связан, по крайней мере, с точки зрения людей, которые наблюдали. то, что происходило, изначально не установило связи между этими свитками. Вот что позволило им установить эту связь.</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Потому что большинство свитков, за исключением четвертой пещеры, к которой мы еще вернемся, большая часть свитков хранилась в кувшинах, похожих на этот кувшин. Высокие существа, как я заметил, некоторые из них достигают в высоту двух футов, с этой чудесной шапочкой наверху. Кстати, у святилища книги в Музее Израиля в Иерусалиме наверху, если хотите, есть шапка, имеющая примерно такую форму, напоминающую об открытии этих свитков.</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 всяком случае, в пещерах в таких контейнерах находили свитки, а когда начали раскопки здесь, в Кумране, нашли и такие кувшины. Так что это давало хорошее представление о том, что то, что происходило в поселении Кумран, в Хирбет Кумране, влияло на то, что происходило, или я не должен так выражаться, на то, что происходило, было место, где они изготавливали эти свитки. Я выделил часть о четвертой пещере, поэтому позвольте мне на мгновение остановиться.</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 отличие от остальных пещер, в которых были кувшины и свитки в кувшинах, в четвертой пещере, похоже, вместо этого были полки, то есть библиотека в кавычках, и эти вещи прямо через вади от самого поселения, эти свитки тогда были доступны для им нужно использовать гораздо больше. Очевидно, за тысячу лет, прошедших с тех пор, эти полки разрушились, свитки упали, появились грызуны, летучие мыши и все остальное, и поэтому то, что было найдено в четвертой пещере, было, как вы можете видеть, множеством фрагментов, некоторых из них. они размером с большой палец. Как вы, возможно, знаете, если вы вообще следили за этой историей, было много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шума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особенно между 20 и 10 годами назад, по поводу того факта, что эти вещи не были опубликованы.</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Но нам нужно иметь в виду, что когда вы имеете дело с фрагментами такого числа, фрагментами, некоторые из которых, как я сказал минуту назад, действительно размером с большой палец или, может быть, немного больше. Фрагменты текста, а это всего лишь текст, и это похоже на сборку пазла, каждый кусочек которого выглядит одинаково, и это особенно сложно для тех, кто имеет дело со свитками, на которых не было библейского текста, поэтому они понятия не имею, с чего они сказали для начала. Это был нелегкий процесс анализа этого материала.</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Ну, продолжим еще немного. Я только что сказал, что в первые годы работы в Кумране к некоторым материалам не уделяли должного внимания, и это цитата из книги Лорен Шиффман «Восстановление свитков Мертвого моря». Позвольте мне прочитать цитату вместе с вами, а затем поговорить о ней немного подробнее.</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Цитируя Шиффмана, консервации и консервации внимания не уделялось. Ученые использовали скотч, от которого мы сразу дрожим, или заклеили края почтовых марок, чтобы скрепить фрагменты во время их сборки. Солнечный свет, проникающий в комнату, залил древние рукописи, что привело к дальнейшему разрушению.</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Кофейные чашки, сигареты — обычное зрелище, и мы можем только представить, какой урон они могли нанести хрупким свиткам. Теперь, если быть честным, мы говорим о начале 1950-х годов, мы говорим об этой территории, которая находилась под контролем Иордании, но ни у кого из этих людей не было того, что мы имеем сейчас, когда мы думаем иметь дело с очень дорогими способы с очень древними текстами. Тем не менее, как я сказал минуту назад, нас пугает перспектива использования скотча для соединения некоторых из этих фрагментов.</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вернемся назад: замечательно, что эти полные свитки, по крайней мере четыре из них, были сфотографированы Джоном Тревором на случай, если некоторые из них тоже распались. Что ж, давайте продвинемся немного дальше: как только они установили связь между самим сайтом и свитками с помощью этих баночек, они начали немного больше работать над сайтом. Я не собираюсь вам здесь все показывать, мы не собираемся проводить полный исторический обзор, но есть некоторые вещи, которые выделяются.</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Прежде всего, они обнаружили комнату, вот эта, эта длинная комната, мы стоим на смотровой башне и смотрим на это сверху, и в этой длинной комнате на самом деле был второй этаж, и в той длинной комнате, они нашли остатки вещей, которые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первоначально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они начали идентифицировать как письменные столы и/или скамейки. Я вернусь к этому через минуту. Поверх этого вроде бы была еще вторая история, а потом, что самое главное в плане написания, нашли чернильницу.</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Так вот, как я вам замечу, это редкая находка, а та, что у них есть, не выставлена, что интересно, в Израиле, она выставлена в музее в Аммане, потому что помните, этот регион находился под властью Иордании. контролировать, когда выполняется большая часть этой работы. Давайте посмотрим на это. Вот чернильница, обратите внимание на арабскую надпись, сообщающую нам, что это такое.</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у нас есть скрипторий. Кстати, скрипторий взят в кавычки. Вы получаете некоторое представление о людях, которые работают над этим оригинальным материалом, потому что они используют термины, которые, ну, отражают монашескую общину, из которой произошли некоторые из этих ученых.</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у вас есть скрипторий, место для написания рукописей. У вас есть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рефекторий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место для совместной еды. Таким образом, они интерпретируют монашескую чувствительность из своего собственного контекста и в том, как они понимают Кумран.</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Что ж, мы знаем, возвращаясь к другим вещам, которые мы нашли, я не должен говорить, что они нашли Кумран, что это было место, в котором было не только это место, где они писали много текстов и текстов, которые хранились, но, похоже, это также было место, где очень важно было следить за соблюдением ритуальной чистоты. Итак, вот у вас есть акватория, вот у вас есть акведук или канал, назовем его здесь каналом, ведущий туда, а затем выходящий наружу. Ритуальных ванн было немало.</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Вероятно, это тот, который вы видите чаще всего, потому что он больше и в нем есть трещина, по-видимому, вызванная землетрясением. Опять же, мы имеем дело с сейсмически активной территорией. Но миква – это одна ритуальная баня,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миквахот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множественное число, и их там было несколько, как я уже говорил.</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Вы знаете, что это такое, потому что есть возможность спуститься в воду. Там есть небольшой разделитель. А потом они погружались в воду и возвращались сюда.</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Много чего можно сказать о процессе ритуального погружения и о том, какую воду нужно хранить в этой маленькой штуковине, называемой отзар,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которая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символически обеспечивала достаточное количество чистой воды, чтобы сделать всю ритуальную ванну чистой. В любом случае, здесь достаточно свидетельств ритуального очищения, которые дают нам представление о том, во что могло быть вовлечено это сообщество. Мы также видим тот факт, что здесь совершали совместную трапезу.</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изображение я взял откуда-то в Интернете, поэтому оно не мое. Я не видел всех этих маленьких контейнеров. Но они нашли, как вы можете читать так же хорошо, как и я, более тысячи глиняных сосудов.</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вот наша длинная комната, которую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некоторые люди снова называют </w:t>
      </w:r>
      <w:r xmlns:w="http://schemas.openxmlformats.org/wordprocessingml/2006/main" w:rsidR="00000000" w:rsidRPr="0064162F">
        <w:rPr>
          <w:rFonts w:ascii="Calibri" w:eastAsia="Calibri" w:hAnsi="Calibri" w:cs="Calibri"/>
          <w:sz w:val="26"/>
          <w:szCs w:val="26"/>
        </w:rPr>
        <w:t xml:space="preserve">трапезной .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И прямо здесь, в другой комнате, которая могла быть чем-то вроде кладовой, где были найдены эти сосуды. Кроме того, чуть ниже поверхности местности, прямо здесь, они нашли кости животных.</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тогда вопрос, конечно, в том, как они используются? Являются ли они своего рода жертвенными животными или они на самом деле ели мясо животных? Сложно сказать. Позже в этой или, возможно, следующей лекции мы вернемся к вопросу о том, что на самом деле помогают нам делать тексты, интерпретируя некоторые из этих вещей. Дополнительные находки, просто для того, чтобы продолжать двигаться в этом направлении.</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Есть некоторые очень скудные свидетельства поселений до первого, второго и первого веков до нашей эры, но мы не будем тратить на это время. Что мы видим, так это башню или оборону, значительное количество римского материала, что очень хорошо согласуется с тем фактом, что Кумран находился на пути римского подхода. Помните, что в нашем первом восстании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евреев против римлян римляне выступили на севере, начали с Кесарии, прошли через Галилею, захватили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Гамлу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очевидно, спустились по долине реки Иордан, а следующим в 68 году нашей эры был Кумран.</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 всяком случае, именно поэтому здесь присутствуют римские штучки. Также свидетельства землетрясения. Как мы можем датировать это? Что ж, Иосиф Флавий помогает нам в этом.</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есть пожар. Похоже, здесь нет частных жилищ, что также очень хорошо работает с точки зрения того, что мы узнаем об этих сообществах, живших в районе Мертвого моря. Это особенно интересно.</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 время раскопок на этом участке, все еще находящемся под контролем Иордании, они обнаружили кладбище, расположенное примерно в 11 000 могил к востоку от поселения. И снова, просто должен сказать здесь одно уточнение. Если бы раскопки проводились еврейскими учеными, раскопки кладбища вызвали бы гораздо больше беспокойства.</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Но здесь не было такого беспокойства. Они, конечно, не выкопали все скелеты, но те, что они эксгумировали, были скелетами мужского пола. Так что это будет важно, когда мы интерпретируем, кем могли быть эти люди.</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Если говорить о полном раскрытии информации, то в окрестностях Кумрана было найдено несколько женских скелетов, но не на этом очень аккуратном кладбище к востоку. Ведутся споры о том, когда именно с археологической точки зрения возникло это поселение. Раньше его датировали как археологический памятник серединой II века до нашей эры.</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Джоди Магнус, один из наших ключевых археологов, теперь сказал, что, возможно, нам нужно переосмыслить это. Возможно, поселение началось около 100 г. до н.э. Если да, то они привезли тексты и материалы более раннего периода из других мест, что не выходит за рамки возможного.</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Ну, конечно, один из самых интересных вопросов, который постоянно возникает, и я уже упоминал об этом ранее, — какое отношение это имеет к библейскому тексту? Это важно. Что мы имеем с точки зрения сообщества, преданного завету? И как же тогда библейский текст отражается в этом сообществе? Итак, поехали. Кажется, примерно четверть наших находок составляли библейские тексты.</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чтобы выразить это в нашем современном понимании этих вещей, если бы кто-то сравнил библиотеки Гордон-колледжа и Гордонской семинарии, мы бы обнаружили, что количество библейских текстов и текстов, связанных с Библией, в Гордонской семинарии была намного выше, чем библиотека Гордон-колледжа, где это библиотека гуманитарных наук. Итак, сам факт того, что у вас есть значительное количество конкретно библейских текстов, и теперь, когда мы увидим комментарии к библейским текстам, у нас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возникнет четкое ощущение, что это место посвящено какой-то форме. изучения завета и истории. </w:t>
      </w:r>
      <w:r xmlns:w="http://schemas.openxmlformats.org/wordprocessingml/2006/main" w:rsidR="000C4299" w:rsidRPr="0064162F">
        <w:rPr>
          <w:rFonts w:ascii="Calibri" w:eastAsia="Calibri" w:hAnsi="Calibri" w:cs="Calibri"/>
          <w:sz w:val="26"/>
          <w:szCs w:val="26"/>
        </w:rPr>
        <w:t xml:space="preserve">Итак, это проясняет некоторые из этих вещей.</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Несколько копий Второзакония, Псалмов и Исайи. Знаешь что? Это довольно интересно, просто в стороне, потому что, когда вы смотрите на Новый Завет, какие основные книги цитируются авторами Нового Завета? Ну, Второзаконие, отражающее Тору, Исайя, отражающее пророков, а затем Псалмы, отраженные в этой третьей категории. Кроме того, еще одним аспектом наших библейских текстов в Кумране является то, что у нас есть фрагменты всего, кроме Есфири и Неемии.</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Я знаю, что, читая об этом, иногда вы увидите, что здесь говорится фрагментами всего, кроме Есфири, но это потому, что Ездра и Неемия представляют собой единое целое в еврейской библейской канонической мысли, но здесь также нет ничего от Неемии. Я уже упоминал тот факт, что наш доминирующий тип текста соответствует традиционному еврейскому тексту, с которого мы делаем переводы. Другими словами, существует действительно хорошее соответствие между тем, что встречается в Кумране, и тем, что встречается в нашем масоретском тексте.</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Вот небольшое отступление, которое стоит отметить. Всегда идет постоянная дискуссия о каноне, особенно о каноне еврейской Библии и трех частях канона еврейской Библии; Я только что упомянул о них. Тора, пророки и писания.</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три сегмента. Ну, есть один из документов из Кумрана, он называется 4QMMT, что, кстати, означает, что он был найден в пещере 4. Кумран обозначается буквой Q, а ММТ — это очень короткая форма названия еврейской Библии,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Миксат.</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Маасе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Тора. Здесь шесть фрагментов, и когда они собраны вместе, посмотрите, что это вам говорит? Что ж, вот что интересно: начиная с этой строки, у нас есть что-то, что будет расшифровано, а затем переведено следующим образом.</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Автор 4QMMT, и опять же, мы видим, как здесь собираются фрагменты, но автор к кому-то обращается, да? Мы написали вам, хотим, чтобы вы кое-что поняли, чтобы вы могли понять книгу Моисея. Вот Сефер и начало Моисея, вот здесь, так что вы видите это в английском переводе, книга Сефера Моисея, книги пророков, а затем Давид и поколения, верно? Итак, если немного разобрать это, книга Моисея — это наше Пятикнижие. В еврейском библейском каноне второй раздел еврейского библейского канона называется «Пророки», «Невиим», но он включает в себя как то, что мы называем историческими книгами, потому что в них есть пророки, хотя они и не пишут пророков, так и наши Еврейская Библия также имеет записи пророков. Третий раздел будет называться «Писания», вообще говоря, начиная с Псалмов, по крайней мере половина из которых написана Давидом, а затем, что достаточно интересно, теперь я понимаю, что мы имеем дело не со свитками, а с еврейский библейский канон, собранный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в кодекс, связанный вместе, но обычно он заканчивается летописями, а как начинается книга летописей? Все начинается с генеалогии, поколений здесь, и поэтому, возможно, наш 4QMMT отражает довольно прочный смысл в этом конкретном сообществе трехчастного библейского канона, даже еще в </w:t>
      </w:r>
      <w:r xmlns:w="http://schemas.openxmlformats.org/wordprocessingml/2006/main" w:rsidR="000C4299">
        <w:rPr>
          <w:rFonts w:ascii="Calibri" w:eastAsia="Calibri" w:hAnsi="Calibri" w:cs="Calibri"/>
          <w:sz w:val="26"/>
          <w:szCs w:val="26"/>
        </w:rPr>
        <w:t xml:space="preserve">первом, по крайней мере, первом веке до нашей эры.</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Тора, Моисей, пророки, Невиим и, возможно, писания, представленные Давидом и Псалмами, а в конце поколения — это хроники. Ну, это в сторону, но мне всегда нравятся дискуссии по канонам, но продолжим. Мы говорили о библейских текстах в Кумране.</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Вот, за неимением лучшего термина, сектантские тексты. Другими словами, эти конкретные тексты дают нам представление о том, кого могло представлять это сообщество, верно, потому что здесь у нас есть некоторые конкретные опасения. Обратите внимание: как я уже подвел итог, есть беспокойство по поводу завета.</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сообщество нового завета. Существует озабоченность изучением Торы. На самом деле предполагается, что люди будут постоянно заниматься изучением Торы.</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как бы чередуют день и ночь, всегда кто-то изучает Тору. Они называют себя сыновьями Цадока. Это означает, что они служат искуплением для остального Израиля.</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Вот как они себя считают, так сказать, священство. Ритуальная чистота проявляется в археологии, в текстах. У них есть храмовый свиток, поэтому они ищут восстановленный храм, и он определенно есть, и об этом особенно свидетельствует вещь, называемая военным свитком.</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считают себя живущими в конце времен, и между сынами света и сынами тьмы произойдет великая битва. Итак, эти тексты, которые называются сектантскими текстами, будут пронизаны этими нитями. Существует также такая вещь, называемая галахической буквой, и я уже упоминал о ней, 4QMMT, но она делает несколько интересных вещей.</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Все начинается с календаря. У кумранцев был другой взгляд на календарь. Похоже, они работали по солнечному календарю, а не по лунному.</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уже другая дискуссия. Мы сейчас туда не пойдем. Вторая часть 4QMMT занимается обсуждением всевозможных тайных вопросов, касающихся закона, чистоты, участков чистоты, частей Иерусалима, которые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более чисты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чем другие, и т. д.</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Третья часть — это та часть, из которой я ранее взял этот отрывок, потому что это призыв автора к кому-то другому рассмотреть все эти вещи. Итак, наше галахическое письмо во многом представляет собой сектантский текст, и в нем есть этот галахический юридический раздел, если хотите, а затем, более кратко, мы могли бы потратить больше времени на это позже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 еврейское слово, которое используется специально в Кумранский контекст для интерпретации — пешер, и поэтому у нас есть несколько текстов, которые претендуют на роль комментариев к Священным Писаниям,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пешерим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комментариев во множественном числе, и те, которые являются наиболее интересными, и мы также можем провести здесь больше времени, — это комментарии на Наума и Аввакум. Они интересны своим выбором Наума и Аввакума, а также тем, что эти сообщества делают с этими комментариями, когда видят, что они применимы к их собственным обстоятельствам.</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У нас также есть правило сообщества. Это было обнаружено в К1. Вероятно, это наиболее полезно для того, чтобы помочь нам сформулировать, чего эти люди требовали от людей, которые в них жили, чего они требовали с богословской точки зрения с точки зрения веры и чего они требовали с точки зрения образа жизни и действий.</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Таким образом, правило сообщества будет иметь дело с этим. В конце также есть гимн, который также должен знать лидер сообщества. Я только что упомянул о военном свитке.</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У этих людей такое ощущение, что они живут в последние времена, и между сынами света и сынами тьмы произойдет огромная катастрофическая битва. Еще есть очень, очень длинный свиток. Это самый длинный из них, Храмовый свиток, и, наконец, у нас есть медный свиток, сделанный из меди, что особенно интересно, потому что, как только его развернули, что было непростой задачей, в нем было указано, где было найдено сокровище.</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Я ни на секунду не думаю, что не было группы людей, читающих этот медный свиток и пытающихся понять, как следовать указаниям, чтобы добраться до места, где находится сокровище. Что ж, давайте просто посмотрим еще на несколько дополнительных библиотечных фондов, потому что у нас есть библейские тексты. У нас есть сектантские тексты, которые явно связаны с тем, как эта община относится к библейскому материалу.</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А еще, ну, псевдоэпиграфы, сочинения, ложно приписываемые крупным фигурам библейской канонической истории. Некоторые из них встречаются во фрагментах в Кумране. Итак, как я предположил мгновением ранее, эти люди не изолированы с точки зрения своих традиций и литературного материала от более широкого еврейского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иудаизма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скажем так, более широкого еврейского мировоззрения.</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Некоторые из этих вещей также представлены здесь. Есть некоторые работы, посвященные юридическим вопросам, галахе, а затем даже увеличению материала, увеличению количества и процентного содержания по мере дальнейшего анализа материала пещеры 4. Есть некоторые вещи, которые у нас может возникнуть соблазн назвать литературой мудрости.</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Что ж, давайте как бы подытожим то, что имеем, с точки зрения того, что нам показывают тексты и находки археологии. Я уже предлагал это, но это краткое изложение того, как мы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пытаемся выяснить, что могло составлять мировоззрение или мировоззрения этих людей. Прежде всего, они очень любят завет.</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в каком-то смысле они считают себя своего рода возвращением завета, заключенного на Синае между Богом и Его народом. Для этого они должны иметь, как я сказал ранее, священство. Это сыновья Цадока, сыновья праведности, если хотите, сыновья, которые будут служить искуплением для остального Израиля.</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стремимся к чистоте и, конечно же, ждем конца времен. Наши тексты Пешера и текст Военного свитка прояснят это.</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Теперь, когда вы читаете материалы о Кумране, большинство людей, которые пишут и говорят о нем, предполагают, что это была община ессеев. И я просто обозначил их в эскизе. Ессеи, как мы знаем из работы за пределами Кумрана, строгая, строгая община, сепаратистская, исключительная.</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есть ряд людей, учёных, учёных и древних источников, которые на самом деле ссылаются на ессеев, не имеющих ничего общего с кумранской общиной, но они знают ессеев. Итак, если бы у нас было время, мы бы нашли время прочитать Плиния Старшего. Он говорит об аскетической общине.</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Филон тоже. И у вас также есть, вероятно, самый обширный источник о том, кем были ессеи, — это Иосиф Флавий. И в своих войнах мы их опишем, и в древностях.</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Ему требуется некоторое время, чтобы описать ессеев. Иосиф Флавий также описывает саддукеев, фарисеев и зелотов, а также ессеев. Но Иосиф Флавий нам очень помогает в этом отношении, потому что у нас есть эти описания.</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Как я уже говорил ранее, были такие, кто идентифицировал наш кумранский народ как ессеев. Сказав это, мы, просто взглянув сквозь призму текста, обнаруживаем, что в этих текстах действительно есть некоторые общие темы, которые они разделяют с саддукеями. Саддукеями были люди, связанные с храмом.</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Это совсем другой вопрос, но саддукей — это обозначение, происходящее от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Саддука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Итак, саддукеи в первом веке были людьми, которые, как я сказал выше, были более тесно связаны с храмом. Итак, некоторые люди это видят, и в частности наш Лоуренс Шиффман, видят, что и здесь у нас есть такая преемственность, особенно потому, что некоторые из наших текстов Пешера содержат довольно резкую полемику против фарисеев.</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Ну, небольшое предложение, вроде как завершение, по крайней мере, на данный момент. Я один из тех, кто несколько агностически относится к простой монолитной классификации этих людей как ессеев. В любом сообществе будет некоторый динамизм.</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Он будет органичным, развивающимся и так далее. Все, что вам нужно сделать, это подумать о сообществе, где бы вы ни жили, и подумать о нем 40 лет назад и о том, как оно изменилось с тех пор и до настоящего времени по разным причинам. </w:t>
      </w:r>
      <w:r xmlns:w="http://schemas.openxmlformats.org/wordprocessingml/2006/main" w:rsidR="00A65D1B" w:rsidRPr="0064162F">
        <w:rPr>
          <w:rFonts w:ascii="Calibri" w:eastAsia="Calibri" w:hAnsi="Calibri" w:cs="Calibri"/>
          <w:sz w:val="26"/>
          <w:szCs w:val="26"/>
        </w:rPr>
        <w:t xml:space="preserve">Итак, давайте попробуем, и я собираюсь предположить, что это конкретное сообщество, даже несмотря на то, что оно было эксклюзивистским, даже если оно ушло, даже если оно было изолировано, все же претерпело некоторые изменения.</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вот предложение: семьи священников в 150-х годах до н.э. были не лучшим временем для всего храмового учреждения в Иерусалиме, вообще не лучшим временем. Читая Иосифа Флавия, мы знаем, что они покупали и продавали священство и так далее.</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Итак, я буду читать, а вы можете читать вместе. Члены священнических семей были благочестивыми членами священнических семей, которые были потрясены капитуляцией династии Хасмонеев перед эллинистическим влиянием и влиянием, которое оказало на храм и священство. И поэтому через несколько десятилетий, не знаю, надолго ли, они ушли в дикую местность.</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этот уход был попыткой, как вы можете прочитать здесь, вернуться к тому, чем был завет в пустыне на Синае. Пустыня на Синае была местом, где Божий народ встретил Бога. Итак, это сообщество хочет пойти и перегруппироваться, чтобы, если хотите, вернуться к чистому образу жизни.</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тогда, конечно, они видят в этом, как я вам замечу, еще и событие конца времен. Итак, сколько времени это заняло? Не знаю. Они видят себя, потому что то, что происходит в храме в Иерусалиме, казалось им таким ужасным, таким отвратительным.</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Они считают себя средством искупления остального Израиля. Они рассматривают свое сообщество как чистое сообщество, основанное на ритуалах. Они считают себя сыновьями Садока.</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Все это является частью этой картины. И они называют себя теми, кто искупит Израиль. Позже и когда именно это произошло, сказать трудно.</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Возможно, это произошло после землетрясения в 31 г. до н.э. Сложно сказать. Но позже можно предположить, что к ним присоединились другие люди, разделявшие то же чувство обособленности, чистоты и благочестия.</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поэтому вполне возможно, что в последние годы своего существования, перед падением, под римским натиском, они, возможно, действительно приобрели больше ессейского привкуса. У нас не было времени прочитать те источники, которые мы видим, описывающие ессеев снаружи. Но, по крайней мере, это дает нам некоторое начало.</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 любом случае, когда Кумран пал под натиском римлян, Иерусалим пал. Оказывается, что некоторые свитки, по крайней мере, если не из Кумрана, то из окрестностей, были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привезены в Масаду, потому что мы видим в Масаде ту великую крепость, которая была крепостью Ирода, </w:t>
      </w:r>
      <w:r xmlns:w="http://schemas.openxmlformats.org/wordprocessingml/2006/main" w:rsidRPr="0064162F">
        <w:rPr>
          <w:rFonts w:ascii="Calibri" w:eastAsia="Calibri" w:hAnsi="Calibri" w:cs="Calibri"/>
          <w:sz w:val="26"/>
          <w:szCs w:val="26"/>
        </w:rPr>
        <w:t xml:space="preserve">но стала последним оплотом зелотов. В нескольких стенных комнатах каземата Масады мы находим несколько важных свитков.</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Возможно, некоторые из них пришли из Кумрана после падения Кумрана. Теперь, как обычно, есть что сказать, но пока в завершение, просто чтобы немного подвести итоги, конкретизируя то, с чего мы начали. Всего у нас 11 пещер.</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В пещере 4, как я уже сказал, имеется около 500 рукописей, но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около 800 рукописей. Посмотрите на количество фрагментов. Трудно сказать, что это завершено, но представьте, что вы собрали их вместе.</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Что делают эти тексты, и опять же, я только что очень кратко изложил это. Большинство из них исходят либо из правления общины, либо из военных свитков, либо из текстов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Пешира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но мы видим иудаизм, и на тот момент это особый иудаизм, иудаизм. В этих текстах будет упоминаться, и особенно в правилах общины, что ожидается по крайней мере два Мессии, безусловно, сильные апокалиптические связи, безусловно, важность здесь очищения и чистоты, а затем, возможно, связь с Иоанном Крестителем.</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И наконец, я уже говорил это дважды, но не могу не подчеркнуть, насколько важно думать о том, как эти тексты способствуют нашему пониманию текстовой истории еврейской Библии, а также того, как язык был изменен. также развивается. Это всего лишь знакомство с Кумраном. Сейчас у нас нет времени немного распаковывать отдельные тексты, но это дает нам возможность вспомнить, что это действительно междисциплинарное исследование.</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Всё, начиная от геологии, истории, археологии, текстоведения, социологии общества, но пока хватит.</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Это доктор Элейн Филлипс в ее преподавании «Введение в библейские исследования». Это сеанс 12, Кумран и свитки Мертвого моря.</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