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Доктор Элейн Филлипс, «Введение в библейские исследования»,</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Сессия 4. Региональные исследования Израиля</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Элейн Филлипс и Тед Хильдебрандт</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Это доктор Элейн Филлипс в ее преподавании «Введение в библейские исследования». Это четвертая сессия «Региональные исследования Израиля».</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Что ж, с этой лекцией мы собираемся перейти к региональным исследованиям, сделав обзоры, которые мы только что завершили на этом этапе.</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 нас будет серия региональных исследований, и первое из них будет весьма необычным. На самом деле это занимает центральное место во всем нашем подходе к тому, где Бог посадил Свой народ на земле. И я хочу немного поговорить о порядке того, что вы видите перед собой в субтитрах, потому что вы увидите, что мы собираемся сделать небольшой поперечный разрез, и это будет идите, по крайней мере, вам кажется, с востока на запад.</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Сначала мы займемся Иудейской пустыней, то есть областью дождевой тени. Затем мы собираемся отойти от этой точки и посмотреть на холмистую местность. Итак, снова двигаемся с востока на запад.</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Но теперь вы делаете паузу и говорите: подождите минутку, я думал, Прибрежная равнина будет последней в этом обзоре вещей. Но затем мы делаем Прибрежную равнину, потому что между холмистой местностью и прибрежной равниной будет находиться Шефела. И это невероятно важно.</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уже говорили о буферных зонах в макромасштабе, но думайте о Шефеле как о буферной зоне между Божьим народом в горной стране и какими бы то ни было силами противника. Помните Запад? Помните эту историю о людях, приезжающих с Запада? В данном конкретном разрезе это будут наши филистимляне, обитатели равнины. Итак, когда мы смотрим на эти регионы, снова двигаясь с востока на запад, мы пропускаем Шефелу и занимаемся последней.</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что мы делаем. Прежде всего, вот небольшой обзор. Мы говорили о том, что земля между ними является испытательным полигоном веры.</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сосредоточились на этих типах камней и почв, и я постарался подчеркнуть, что, хотя они могут показаться нам немного загадочными, они действительно важны для понимания того, как люди живут в этой области. Итак, ветропереносимая почва – это рыхлая почва, аллювиальная, промытая водой почва. И затем у нас есть последовательность мягкого известняка.</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наш район Шефелы. Мел между Шефелой и твердыми известняковыми холмами. И затем большое спасибо за характеристики твердого известняка.</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Высота выше, а это значит, что дождя будет больше. Имеет отличную почву. Имеет крутые V-образные долины и источники.</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Так что, если вы больше ничего не делаете для понимания этих типов горных пород и почв, вам нужно знать последнее. Теперь, используя карту, мы хотим получить некоторое представление о границах нашей дикой природы. Итак, о масштабах его говорит иудейская пустыня.</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еще не все, просто Иудейская пустыня. Думайте об этом как о дождевой тени, простирающейся от Иерихона, вот здесь, до южного края Мертвого моря. И если вы сможете прочитать мелкий шрифт на этой карте, вы увидите надпись «Иудейская пустыня».</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Подробнее о его характеристиках мы поговорим чуть позже. Если взглянуть на нашу геологию, то большая часть этого материала — мел. Помните, оно не смылось, потому что эрозия происходит не так сильно, потому что дождей меньше.</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Кремень и мергель — твердые материалы, вкрапленные в мел. Возможно, вы знаете кремень, если читали повествование в начале книги Иисуса Навина, где, когда им снова делают обрезание, для этого используют кремень. Скала обращена прямо сюда; скала будет нашим твердым известняком.</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Мел — это то место, куда движется мой указатель по Иудейской пустыне. Но поскольку наш главный спуск находится на поверхности Мертвого моря, у нас есть обнаженная скала, состоящая из твердого известняка. Нам нужно подумать о том, как люди путешествуют.</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Помните, мы говорили о том, что, например, нужен гребень, чтобы добраться с низкого места на высокое? Итак, давайте посмотрим, прежде всего, на маршруты. Я, кстати, только что в скобках отметил, что речь идет о геологических основаниях. Итак, я постарался сохранить в этой карте, в этой региональной карте, некоторые из тех цветов, которые вы уже видели.</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Во-первых, что касается маршрута, поскольку людям всегда нужно путешествовать, у нас есть маршрут от Иерихона до Иерусалима. Я вижу, что, когда я вставлял стрелу, я, вероятно, смотрел косоглазо, потому что она была не совсем в том месте. Вот оно, вот оно.</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наш Иерихон до центрального плато Вениамин, вот этот, а затем Иерихон до Иерусалима здесь. Это можно было бы расширить еще немного. Мне придется это немного исправить.</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Но вы видите, что происходит там, где эти две красные стрелки. Они наложены на уже красную линию на карте, и эти красные линии обозначают маршруты движения. Этот вопрос особенно станет чрезвычайно важным с течением времени в нашем исследовании.</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Этот до Иерусалима тоже важен, но во вторую очередь. Вероятно, с точки зрения нашей дикой природы, нас пока не беспокоит эта территория. Что касается нашей дикой природы, то мы хотим отметить Кумран, который находится как раз там.</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Поскольку мы, если позволит Господь, собираемся посвятить целую лекцию материалам Мертвого моря и Кумрана в частности, это все, что мы собираемся сказать по этому поводу прямо сейчас. Если рассматривать южную часть дикой местности, то этот участок находится прямо здесь. Давайте отметим один основной маршрут, и он будет проходить в этом месте. Как ни странно, у нас есть по крайней мере одно библейское повествование, в котором рассказывается об армиях, двигающихся из этой местности в горную местность, и они найдут, и найдут, непрерывный хребет.</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Вы увидите маленькую красную линию под моей красной стрелкой, которая действительно проходит от значительно ниже уровня моря до самой холмистой местности. Так что держись этого. Эн-Геди, Вифлеем, Виа Токкоа.</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Что касается наших локаций, то у нас есть Масада. Возможно, мы знаем это по большей части периода Второго Храма. Сказав это, Масада, одна из крепостей Ирода Великого, также может быть, может, это просто может быть той Мицудой, о которой говорится в повествованиях о Самуиле, и это переводится как «цитадель», потому что у вас есть Давид, остающийся в Мицуде. временами.</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Их может быть больше одного, но это может быть именно этот. А еще есть Эн Геди, еще одно имя, которое появится в связи с Дэвидом. Нам нечего здесь размещать, потому что, имейте в виду, дикая местность есть дикая местность.</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дождевая тень. Это непростое место для жизни. Давайте немного поговорим об истории, которая разворачивается в этой области.</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Если говорить об этой карте, мы уже отметили здесь Кумран, здесь Эн-Геди, там Масаду. Это те три места, которые мы уже отметили, и теперь они есть на этой топографической карте. Вообще говоря, когда мы думаем о наших библейских повествованиях, пустыня — это место, через которое вы, вообще говоря, прошли.</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пока израильтяне заняты завоеванием этой земли, они собираются пойти из Иерихона в гористую местность и через пустыню. О завоевании мы поговорим позже. Если есть возможность поехать из Моава, который находится здесь, в Трансиордании, или из Эдома, который находится к юго-востоку от южной оконечности Мертвого моря, иногда вам придется сделать это, пройдя по этому маршруту к этому месту в Эн-Геди и вверх по нему. маршрут, который мы только что отметили ранее, идущий из Моава и Эдома.</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Например, когда у нас есть повествование, разворачивающееся в Книге Руфь, возможно, эти люди, направляясь из Вифлеема в Моав, могли пойти этим путем. Как бы они это ни сделали, пошли они туда или сюда, им пришлось пройти через пустыню, а затем наш путь в Иерусалим. Однако, учитывая необходимость просто пройти через эту территорию, бывают случаи, когда люди уходят в пустыню.</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Обычно речь идет об уходе от чего-то угрожающего. Теперь угроза может быть физической, как в случае с Саулом, преследующим Давида. Дэвид провел там некоторое время.</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Эн-Геди — это имя, связанное со временем, проведенным Давидом в пустыне. Так же как и Мицуда, крепость. Сказав это, Давид, как я сказал минуту назад, пытается избежать физического уничтожения со стороны Саула.</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Но у нас также есть люди, основавшие Кумранскую общину, которые, кажется, видели во втором веке до нашей эры то, что происходило в Иерусалиме. И, кстати, это был бардак. Мы обсудим многое из этого, когда будем говорить о Кумране и свитках Мертвого моря.</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Но они отступили в пустыню. Они утвердились как новозаветная община, главным образом, для того, чтобы уйти из Иерусалима. Однако Ирод Великий, построивший Масаду, — лишь одна из его крепостей.</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Потому что Ирод Великий, прекрасно понимая, что не все его очень любят, с точки зрения членов его царства, построил ряд путей к бегству. На случай, если ему придется покинуть Иерусалим, у него было место под названием Иродион. Я собираюсь поговорить об этом через минуту.</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 него была Масада. Здесь у него была крепость под названием Мехерус. Все это было задумано как способы побега и безопасности.</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Иоанн Креститель Читая конец первой главы Евангелия от Луки, мы видим, что Иоанн Креститель вырос в пустыне. Мы также замечаем, что он крестил в том же самом месте. Вот пустыня.</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река Иордан. Иисус подвергся искушению в пустыне, а затем и позже, примерно по тому же образцу, что и кумранская община. Когда в четвертом веке нашей эры монашеское движение действительно начало развиваться, отчасти этот импульс был вызван тем, что Иерусалим, потому что империя стала христианской, иерусалимская церковь стала совершенно иной.</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Есть множество людей, которые по сути уходят в пустыню и уходят от более городского церковного контекста со всеми его искушениями. Это краткий обзор с точки зрения истории и дикой природы. Просто пара фотографий, чтобы дать нам представление.</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Причина, по которой это особенно важно, заключается в том, что очень часто, в зависимости от того, где вы живете в этой стране или в какой бы стране вы ни жили, дикая природа может означать озера, леса, черных медведей и тому подобное. Дикая природа в той местности, о которой мы говорим, такова. Слева вы видите место под названием Вади Урудот.</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один из них. Обратите внимание на слово вади. Вообще говоря, это огромная расщелина, которую миллионы лет вода и осадки в горной местности уносили на восток.</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Водораздел таков, что он омывает на восток эту засушливую местность и прорезает этот огромный, огромный водоток. Так вот, здесь есть резервный источник, поэтому у вас есть водопад. Он называется Скрытый водопад в Вади Урудот, который находится на западной стороне Мертвого моря.</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 здесь вы видите это с высоты, глядя вниз на некоторые из маленьких тропинок и глядя на самое дно этого вади, этого по сути высохшего русла реки, хотя там достаточно воды, чтобы поддерживать рост такой растительности. Кстати, небольшое замечание: минуту назад мы упомянули Саула и Давида с точки зрения пустыни и бегства Давида от Саула. В 1 Царств 26 есть интересный отрывок, где происходит некоторый обмен мнениями между людьми Саула и людьми Давида, но они не могут добраться друг до друга, потому что, вероятно, некоторые из них стоят здесь, другие стоят. здесь, и они могут обмениваться разговорами и общением, но люди Саула никак не смогут поймать людей Давида в этом контексте.</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небольшой обзор этого фрагмента. Между прочим, Вади-Урудот находится немного южнее того места, которое мы отметили на карте, под названием Эн-Геди, и это было бы очень похоже на центральное место для Давида. Масада, старая антенна, но полезная.</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 нас есть Ирод, который, как я только что сказал, сделал это одной из своих крепостей. Однако это не была примитивная крепость. У Ирода был западный дворец, у Ирода был северный дворец, у Ирода здесь были всевозможные укрепления, все, что мы могли сказать о Масаде.</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 сожалению, у нас нет времени этим заниматься. После кончины Ирода здесь было какое-то жилье, спорадическое, в виде взаимных взаимных уступок, пока еврейские фанатики, после падения Иерусалима римлянами в 70 году нашей эры, некоторые евреи бежали из разных мест по всей стране, но особенно из Иерусалима, не пришли в Масада, и это был их последний, последний бой против римской армии. Я упоминаю об этом только потому, что вы видите очень разрушенное то, что когда-то было осадной рампой, которую римляне использовали, чтобы захватить это место.</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Ужасное повествование, которое Иосиф Флавий рассказывает нам, во всех кровавых подробностях Иосифа Флавия, о наших 960 защитниках Масады, которые были здесь и покончили с собой, вместо того, чтобы пасть перед римлянами, поскольку римляне осадили Масаду, а затем смогли прорваться. . Иосиф Флавий дает нам много подробностей по этому поводу. Просто чтобы получить некоторое представление об этом, отметим, что это самый нижний ярус из трех ярусов дворца Ирода.</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Даже 2000 лет спустя вы получаете представление о том, на что это было похоже. Вы видите фрески вдоль стены. Вы видите архитекторов Ирода, которые создали что-то вроде рифленых колонн.</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Очевидно, это были просто такие каменные блоки, но они были покрыты штукатуркой, чтобы выглядеть как резные колонны. Так что Ирод вовсе не скупился на создание этих вещей. Баня, бассейн, даже в этом районе, и все, что вам нужно сделать, это остановиться на мгновение.</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в зоне дождевой тени. Как они получили воду? Господи, откуда у них вода для бассейнов? Ну, они проложили его по акведуку, а затем под этой платформой Масады было вырезано множество цистерн, одна из них очень большая, и вода подавалась в эту цистерну, а затем из цистерны у них, по-видимому, были ослы, который принес воду для использования. О Масаде можно сказать гораздо больше, но ради экономии времени мы продолжим путь к Эн-Геди дальше на север.</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Я упоминаю об этом и показываю вам фотографию не потому, что это особенно библейско. Возможно, вы помните, как возвращались к нашей лекции об археологических периодах времени, то есть от энеолита до ранней бронзы, то есть до железного века. Итак, мы говорим о периоде от 4000 до 3000 лет до нашей эры, но следует отметить, что здесь есть след храма, и они не только нашли след этого храма, но и нашли очень интересный тайник с каким-то прекрасным, прекрасные, очень замысловатые медно-бронзовые скипетры, короны и тому подобное.</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Кстати, в этой местности, где был источник воды, извините, я должен был это сказать, это слово означает весну. Итак, здесь есть источник Эн-Геди, и, следовательно, жилище восходит к нашему периоду энеолита. Также, как мы уже говорили, речь шла о наших текстах, о месте, куда Давид время от времени ходил, а внизу, там, где находится источник, есть водопад.</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 снова вода. Когда смотришь на это и смотришь на окружающие его сухие, бесплодные места, понимаешь, почему Давид так много пишет в Псалмах о воде и почему он пишет о камнях, камнях, которые выше глаз, но у него так много дел Скажите и о воде, заключенной в этих замечательных псалмах. Просто беглый взгляд, позже снова вернемся в Кумран, но это была наша община, которая во втором и первом веках до нашей эры покинула Иерусалим, пришла сюда, имела невероятную общину для свитков и свитков, которые были изготовлены, Вероятно, это наш плакат, открытка с изображением Кумрана, потому что это четвертая пещера.</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Еще об этом стоит сказать. Что касается дикой природы, вот ее более широкая картина. Я хочу сказать по этому поводу только две вещи.</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Прежде всего, представьте, что Иисуса принуждают. В Евангелии от Марка говорится, что Святой Дух погнал его в пустыню после крещения, и именно здесь сатана фактически сказал: «Я просто искушаю тебя превратить эти камни в хлебы». Так что подумайте об этом и подумайте об этом с точки зрения контраста, если хотите, между сценой, которая у нас есть в Бытие 3, где у Адама и Евы было все необходимое: общение, пышный сад, они влюбились в это.</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Иисус здесь один подвергается искушению, но Он действительно победил это. Второе, на что я хочу, чтобы вы заметили, — это что-то меньшее, но оно находится на горизонте, и сейчас оно находится под моим зеленым указателем, который я собираюсь переместить, и вы видите небольшой выступ на этом горизонте. Этот выступ, вероятно, находится примерно в 12 милях, то есть в 10 милях к западу от того места, где мы стоим на этой фотографии, но этот выступ — Иродиан.</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мы собираемся посетить это через минуту, но я также напомню вам, как я сказал ранее, у Ирода были крепости, крепости для его собственного безопасного бегства, если бы он в этом нуждался, и Иродиан был одним из них. и обратите внимание, что даже в своем состоянии через 2000 лет после того, как он был заброшен, почти 2000 лет, он стоит там, своего рода часовой, немного зловещий, на горизонте на всем протяжении этого направления. О монашеском движении тоже можно многое сказать. Если просто посмотреть на другой вади, то окажется, что это Вади Килт, расположенный к западу от Иерихона, а монастырь Святого Георгия — это монастырь.</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То, что вы видите сейчас, — это сооружение, которое, несомненно, было отремонтировано. Это был своего рода беспорядок с 16 по 19 века, но опять же дает нам представление о том, как все это монашеское движение отступило из Иерусалима и жило в пустыне. Говорят, что когда монашеское движение было на пике развития между 4 и 6, 7 веками, в этой области проживало более 40 000 монахов, и вади разносились звуками пения этих монахов даже песен и так далее.</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Что ж, оставим пока пустыню. Помните, мы идем с востока на запад, въезжая в Иудейскую горную страну. Как будто вам недостаточно напомнили, у вас создается впечатление, что мы должны это знать, не так ли? Это твердый известняк, Терра Роза, источники и прекрасное место для жизни.</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Топография, хребты, глубокие долины, естественные террасы, хорошие вещи. Путешествие должно проходить по гребням: либо по гребню с севера на юг, о котором мы говорили, либо по случайным непрерывным гребням с востока на запад, ведущим к точкам ниже. Сельское хозяйство, растущее на естественных террасах, много оливковых деревьев, много их, а также много виноградников.</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Еще более изолированный, вот и все. Это будет отражено на той же карте геологических основ, просто чтобы мы могли увидеть, на что это похоже. Итак, наша красная стрелка указывает на Хеврон, я назову его Хеврон, и я хочу, чтобы вы обратили внимание на пару вещей по этому поводу.</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Во-первых, вот здесь наша дикая, меловая местность. Если вы посмотрите на Хеврон, то увидите, что он находится прямо под моим зеленым указателем; Обратите внимание, что у нас есть красный маршрут, идущий сюда, красный маршрут, идущий сюда, один, идущий туда и сюда, а затем еще один на север. Это хаб.</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Обратите внимание, что эти естественные маршруты, эти красные линии не обозначают шоссе 19-го или 20-го века. Это естественные маршруты, потому что топография им подходит. Вот почему он становится городом-убежищем, потому что это одно из тех мест, куда люди могли бы с определенной легкостью бежать, если бы им пришлось спасаться от Кровавого Мстителя в случае непредумышленного убийства.</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это был один из трех городов-убежищ, расположенных к западу от Рифт-Валли. Также первая столица Давида, когда он основал свое царство в течение первых семи лет, он правил из Хеврона. Опять же, для этого есть веская причина, центр, центральная часть колена Иуды.</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Колено Иуды было ему должно, и мы увидим, как это работает, когда будем говорить о Негеве. Есть еще пара городов, на которые мы хотим здесь обратить внимание: Вифлеем, Иродиан и Фекоа. Есть ли другие? Да, я уверен, что они есть, но для наших целей давайте просто отметим расположение Вифлеема, который находится к югу от Иерусалима.</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Я объединил Вифлеем и Иродиан, потому что будет соединение, о котором я хочу поговорить через минуту с точки зрения важности обоих из них, но затем мы также хотим отметить Текоа. Итак, вот в чем дело: мы знаем Вифлеем, потому что Михей 5.2 уже говорит, что будет правитель, чье происхождение идет издревле, от века, который родится в Вифлееме. Когда те волхвы пришли с востока и пришли в Иерусалим, слово им было Михей 5:2: Вифлеем.</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Там родился Давид, там должен был родиться сын Давида. Разве не интересно, что Вифлеем лежит прямо в тени Иродиана, через мгновение вы увидите картину, которая прояснит это. Ирод решил построить единственную крепость, которую назвал в свое имя.</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Эти другие крепости, конечно, впечатляют, но одну крепость, которую он назвал в свое имя, он построил прямо рядом с городом Давида. Некоторые люди думают, и это может быть, может быть, возможно, но некоторые люди думают, что, возможно, Ирод был достаточно хорошо осведомлен об этой библейской традиции. Он царь иудейский, но, конечно, он что-то вроде назначенного идумеянина, назначенного римским сенатом царем иудеев.</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Некоторые думают, что он построил там Иродиан, чтобы заявить о себе как мессианец, сказать, что он сын Давида. Если вы хотите немного разобраться в этом, то есть археолог по имени Джоди Магнус, который сделал это предложение, и оно кажется интересным, потому что это огромная, значительная и крупная крепость Ирода Великого. Опять же, мы собираемся посмотреть на его фотографии через минуту.</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Текоа, который вы, кстати, можете увидеть, когда стоите в Иродиане, вы можете посмотреть на юг и увидеть это место под названием Текоа, и вы думаете: так почему же это так важно? Что ж, это важно, потому что у нас есть Амос. Амос — пастух из Текоа. Амос — мальчик с Юга.</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Амос говорит, что он не только пастух, но и ухаживает за смоковницами, а Амос был пророком, который был призван на этом этапе игры перейти на несколько враждебную территорию. Сейчас это южное царство во времена Амоса. Вот северное королевство.</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Он должен пойти и произнести речь в Вефиле, и когда священник в Вефиле говорит: «Уходи отсюда и иди домой», Амос называет себя, и те два профессиональных определения, которые я дал вам минуту назад, действительно интересны, потому что он говорит, вот почему Я все это поднимаю, говорит он, я пастух овец. Ну, здесь это получается. Это место, где много отар овец.</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Они перемещаются. Они полукочевые. В зависимости от количества осадков, в зависимости от травы они могут двигаться, но он также говорит: «Я ухаживаю за платанами».</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Что ж, как только вы увидите это место здесь, вы подумаете про себя: нет, вероятно, это не платаны. На самом деле они здесь растут немного больше. Предложение.</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Амос, вероятно, был рабочим-мигрантом. Когда ситуация стала более засушливой, он перевел свои стада из этой области в места, где было немного больше места для выпаса стад, но он также мог подрабатывать немного денег, несколько шекелей и что-то еще, ухаживая за платанами и фиговыми деревьями. , что было непросто, как я понимаю, разобраться с фигами. На каждом отдельном инжире в процессе его выращивания приходилось делать надрезы.</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Возможно, именно это он и делал. Нелегкий труд. Что ж, вот лишь некоторые исторические связи на нашем пути.</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 некоторых из них уже упоминал. Хеврон или Хеврон был тем местом, где находился Авраам, когда у него были эти три важных гостя, и он оказал им гостеприимство. В результате в следующей главе вы увидите, как они отправляются в Содом и Гоморру и разрушают эти города. Авраам также купил землю в этом районе, чтобы похоронить свою жену Сарру.</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уже упоминали тот факт, что это был город-убежище и первая столица Давида, и наш последний показатель здесь, интересно, что Авессалом, сын Давида, и весь этот вопрос о престолонаследии интересен с точки зрения сыновей, но Авессалом , третий сын Давида, когда он совершает собственный военный переворот, Давид к тому времени, конечно, уже довольно долго правит в Иерусалиме, но Авессалом отправляется в Хеврон. Это заявление о том, что он объявит себя там королем. Упоминался Вифлеем в контексте Михея 5-2, но я просто хочу отметить тот факт, что Самуил пойдет в Вифлеем помазать Давида.</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Теперь я собираюсь вернуться к этому позже. Мы просто упоминаем об этом здесь. Мы вернемся к этому позже.</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Иродиан, мы уже упоминали об этом, и Текоа, я думаю, мы это уже поняли. Всего пара фотографий, прежде чем мы двинемся дальше. Это полезно для двух вещей.</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Прежде всего, вы видите природные террасы. Когда мы говорили о геологии и составе твердого известняка, он таков, что, когда у вас есть вода, деревья, корни деревьев и так далее, этот известняк растрескивается, и когда он укладывается в эти горизонтальные предметы, и Антиклинали сохранили в этой области довольно горизонтальные плоскости напластования, они не остаются такими, когда мы продвигаемся дальше на запад, но здесь вы видите естественные террасы, и разве это не прекрасно? Это оливковые деревья. Идеальные места для выращивания этих чудесных маленьких, ну, я называю их оконными ящиками на склоне горы, если хотите.</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Второе, на что следует обратить внимание, это то, что современная дорога ведет себя почти так же, как древняя дорога, следуя вдоль хребта с севера на юг. Итак, террасы и маршрут, если хотите. Эта картина интересна по некоторым политическим причинам.</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На самом деле это было сделано в 1992 году, когда идти в Вифлеем было не очень приятно. Вы смотрите на части Вифлеема где-то здесь и где-то здесь. Мы стояли к югу от Иерусалима, в месте под названием Рамат-Рехель, и на самом деле смотрели на остатки некоторых более современных военных траншей и укреплений, но моя причина показать вам это вовсе не это.</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посмотреть на нашего Иродиана. На предыдущем слайде мы видели Иродиана с востока. Здесь мы видим его с севера, и снова он выступает прямо там, но я просто хочу, чтобы вы увидели его сейчас в сравнении с маленьким городком Вифлеемом.</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Подумайте, на что это будет похоже, потому что в первом веке Вифлеем не был бы таким местом, как сейчас, по размеру. Это был бы маленький городок, но вот они здесь, живут в тени чудовищной крепости Ирода. Через мгновение мы увидим реконструкцию, и им придется жить в тени этого знака римского господства и господства Ирода, а затем, конечно, становится еще хуже, когда он решает убить невинных в Вифлееме.</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Здесь он становится немного ближе, и вам нужно увидеть пару вещей, которые нам нужно увидеть здесь; Инженеры Ирода не просто построили крепость. Они имели целое дворцовое строение. Это все часть иродовой, чудовищной постройки повсюду здесь, прудов, дворцов и так далее, оставшихся вокруг самой крепости, которая находится здесь наверху.</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Еще одна интересная вещь в этом заключается в том, что вы видите современный способ доступа к этому. Здесь действительно можно припарковать машину и подняться наверх. Когда инженеры и архитекторы Ирода строили это место, у них был холм, который, вероятно, заканчивался именно здесь.</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Отсюда сняли еще один горный холм, весь его сломали и отвезли на постройку крепости. Итак, очевидно, что оригинал был намного выше этого, и он был прямо вверх и вниз. Это что-то вроде подсказки.</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Обратите внимание на угол этого. Это материал, который рушился на протяжении 2000 лет. Вот интерьер.</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На самом деле это старый слайд. Произошли некоторые события. Этот мне нравится больше, потому что вы не видите всех структур холста над некоторыми из этих вещей, но вы получаете представление о некоторых местах.</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 него там была маленькая римская баня. Здесь, сразу за кадром, находится то, что называется крепостью, огромная башня. Туда, прямо сюда, ведет доступ из целой серии подземных туннелей, которые в основном использовались позже фанатиками, захватившими эту территорию, так же, как они захватили район Масады.</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должен был быть один из его залов для приемов, позже превращенный в синагогу, когда после смерти Ирода его захватили еврейские ревнители. Но теперь взгляните на это. Учитывая руины, которые упали, и обломки, лежащие внизу, именно это и предлагается с точки зрения реконструкции.</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мы только что увидели здесь открытую местность. У нас была бы казематная стена, двойная стена, двойная стена вокруг крепости с четырьмя башнями, и эта, самая чудовищная башня. Теперь, в последний, ох, я не знаю, посмотрим, с 2007 года по сегодняшний день, последние 12 лет или около того, было много шума по поводу якобы открытия мавзолея Ирода, места захоронения, которое, как считалось, Когда впервые нашли эту весьма необычную платформу и разбитый саркофаг на ней, возможно, это было место, где был похоронен Ирод.</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Я не буду вдаваться в подробности, поскольку некоторые споры все еще существуют. Некоторые люди думают, что, возможно, он действительно был похоронен здесь, в этой большой крепостной башне. В настоящее время вы можете увидеть, где археологи работают над открытием первоначального входа в Иродиан.</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Когда мы читаем Иосифа Флавия, мы знаем, что Ирода после его смерти провезли в большой похоронной процессии из Иерихона, где он воскрес и умер, до Иродиана. Значит, где-то он похоронен здесь. Все в порядке.</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Изображение виноградника. Мы уже видели это, когда видели плоды земли и сторожевую башню. Сторожевая башня чрезвычайно важна, потому что, очевидно, им приходилось следить за тем, чтобы чужеродные животные или враждебные силы не приходили и не крали вещи с полей, какими бы они ни были.</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Все в порядке. Соединяем холмистую местность и идем на запад. Как я уже сказал, вам нужно найти какой-нибудь маршрут, который приведет вас с этой возвышенности в горной местности.</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Кстати, высота Шеврона выше, чем Иерусалима, так что, вероятно, 2600 футов или около того. Надо спуститься по западным склонам холма на прибрежную равнину. Мы уже говорили о римлянах, создавших довольно значительную систему дорог.</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говорили о них вместе с нашими указателями миль, но здесь мы видим римскую дорогу, фактически высеченную в скале. И это очень приятно, потому что, поднимаясь по склону, не хочется поскользнуться, поэтому они сделали ступеньки здесь. Это область, которая находится немного к западу от Вифлеема, на так называемом Хусанском хребте, и это маршрут, который, извините, является хребтом и маршрутом, который проходит с востока на запад и ведет нас из этой холмистой местности вниз.</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Хорошо, как я сказал, когда мы знакомились, пока пропустим Шефелу и немного коснемся самой Филистимской равнины. Итак, вот наша прибрежная равнина, наши границы прибрежной равнины, река Ярконе, верно? Вот эта область. Говорили о песке, аллювиальных почвах, Куркарских хребтах, о кальцинированном песчанике там.</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 древности здесь было много болот. И песчаные дюны также не очень подходят для прогулок или путешествий. Только заметьте, здесь нет дорог.</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 древности ваша дорога будет проходить по восточному краю аллювиальных почв прямо перед тем, как вы попадете в низкие холмы, или прямо рядом с тем местом, где должны были быть хребты. Типа весело. Города, на которые стоит обратить внимание.</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город, с которым мы собираемся сделать гораздо больше позже. Это А означает Афек. Здесь есть указатель с надписью «Ашдод», который находится довольно близко к самому побережью.</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 нас есть G для Гата и E для Экрона. Это три наших крупнейших филистимских города, в том числе и Филистимский Пентаполь. Когда читаешь о переносе Ковчега Завета обратно из этих трех городов Ашдода, Гата и Акрона, где украденный Ковчег Завета простоял какое-то время и нанес такой большой ущерб, что филистимляне решили отправить его обратно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эти три города. Юг, мы собираемся продвинуться вот сюда. Нашей южной границей будет вся эта связанная группа вади, вади-басур.</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Он истощает большую часть северного Синая. Будет много нашей почвы, потому что эта почва такая сухая. Итак, вы можете увидеть здесь и тут некоторые из наших аллювиальных материалов.</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Упомяните три филистимских города, находящиеся в северной части Филистимской равнины. Повторяю, это были Ашдод, Гат и Экрон. На юге у нас есть еще два, на которые следует обратить внимание.</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Одним из них будет Ашкелон. Видел эту фотографию в предыдущей презентации. И Гат, извини, Газа прямо здесь.</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Газа, Ашкелон, Ашдод дальше на север, Экрон и Гат внутри страны. Пять филистимских городов. Итак, немного о нашей истории.</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Период судей, Самсон. Самсон – это, как вы знаете, эти повествования; Я бы посоветовал вам их прочитать. Они очаровательны.</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Самсону постоянно приходится обращаться к этой более космополитичной культуре. Сначала он отправляется в место под названием Тимна. Затем он отправляется в Ашкелон, главным образом, чтобы убить нескольких людей и раздобыть одежду.</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Затем он отправляется в Газу. Итак, он человек, который в своем сердце и разуме пойман в ловушку филистимской культуры, но Бог использует это. Египтяне также собираются переселиться в эту область.</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Эти города упоминаются не только при переходе ко времени монархии или периоду Судей. Переход к монархии, кстати, вероятно, больше всего выражен в том повествовании, о котором я только что вам рассказывал, с точки зрения захвата Ковчега Завета и его возвращения обратно в Израиль. Но Захария собирается упомянуть и некоторые из этих городов в главе 9. Затем, когда мы добираемся до Нового Завета, мы видим Азотус, греческую интерпретацию еврейского слова Аштод в 8-й главе Деяний, которая интересна тем, что рассказывает об эфиопском евнухе, которого Филипп встречает по дороге домой.</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Та римская дорога, которую я показывал вам ранее, представляет собой интересный материал, который можно использовать для преподавания этого повествования. Ну, в любом случае, всего несколько фотографий, а затем мы перейдем к нашему ключевому месту, Шефеле. Увлекательная археология, сделанная в Ашкелоне.</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На это можно потратить больше часа. Средняя бронза. Помните среднюю бронзу? Мы говорим о долгосрочной перспективе, около 2000 г. до н. э., о далеком времени до 1550 г., так рано.</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Но обратите внимание на размер всей этой конструкции, когда ее раскапывали. У нас есть не только ворота, канал которых имеет длину не менее 20 футов, но и оборонительное сооружение, стена, называемая гласисом, очень, очень укрепленная этим городом. Интересно, что, поскольку его раскопали, о чудо, в ту самую крепкую крепостную стену периода средней бронзы встроили более позднее сооружение, может быть, какой-то небольшой храм, в котором нашли урну с малюсеньким серебряный телец.</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Вероятно, это самое известное местонахождение Ашкелона с точки зрения археологии. Интересно, что для тех из вас, кто любит упоминать имена, я несколько раз говорил о Джиме Монсоне из-за его важности во всей этой дисциплине исторической географии, библейской географии. Но его сын участвовал в раскопках Ашкелона, когда был обнаружен этот маленький серебряный теленок, так что это тоже забавно.</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Хорошо, до сих пор мы рассматривали пустыню, гористую местность, Филистимскую равнину, а теперь мы смотрим на Шефелу Иудейскую, находящуюся между Филистимской равниной и гористой местностью. Это наша буферная зона. Итак, давайте сначала разберемся в нашей геологии.</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Кстати, я тебе скажу: если у тебя сейчас проблемы со мной, во-первых, ты устал, и что-то из этого не имеет смысла, я украду у Доктор Пол Райт - это термин для понимания Шефелы, потому что он говорит: подумайте о старом вестерне, а в старом вестерне всегда есть маленький городок, в котором есть бар, и в баре начинается драка, и это врывается в двери бара, и эти двери двойные. Они распахиваются, и бой выходит на улицу, а затем какое-то время бой продолжается там, а затем эти силы становятся немного сильнее. Они врываются обратно в бар, и двери хлопают в ту сторону.</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Он советует думать о Шефеле как о дверях бара, и, например, если народ филистимлян сильнее, они прорвутся, идя на восток. Если израильтяне окажутся сильнее, они прорвутся на запад. Именно наши маленькие долины, которые являются долинами с востока на запад, которые прорезают Шефелу, создают очень многое, обратите внимание на долины с востока на запад, очень много путей вторжения с филистимской равнины в страну или средств экспансии из страны вовне, что случалось иногда.</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с точки зрения топографии и расселения, почвы слабее, но сами знаете что, доступные вещи и вот наша настоящая изюминка, долины, пути вторжения в холмы. Как я уже сказал, были некоторые хорошие цари, вспоминает Озия, которые на самом деле шли в другом направлении, но это случалось не так уж часто. Хорошо, когда вы посмотрите на эту конкретную карту, мы увидели ее, когда сосредоточились на дикой местности.</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горная местность. Посмотрите сюда. Упс, я не хотел делать это так быстро.</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оно. Здесь вы видите Шефелу и, опять же, очень низкие холмы. Мы были на прибрежной равнине.</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рассмотрели Гат и Экрон, примыкающие к краю нашей Шефелы, но вот наша основная область. Мы будем говорить о долинах, пересекающих Шефелу, о долинах с востока на запад, и мы будем говорить о крупных городах, и мы попытаемся разместить пару исторических событий, конечно, не все они в этот регион. Сначала долины, а затем упрощенная карта.</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Не уверен, насколько хорошо вы можете увидеть эти заметки здесь, поэтому я также разместил их на полях. Вот долина Аялон. Произносится как Аялон, хотя в большинстве текстов говорится Аялон.</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Долина Аялон находится прямо здесь. Главный город, Гезер, стоит здесь буквой G. Любой, кто собирается приехать из нашей прибрежной равнинной зоны, думает о космополитизме, думает о вражеских силах, думает о желании вторгнуться, если он хочет проникнуть в эту область, которая находится к северу от Иерусалима, с которой мы будем иметь дело много позже, он собираемся пройти через долину Аялон.</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Долина Аялон также будет играть важную роль в завоевании, потому что Иисус Навин и израильтяне будут преследовать своих врагов в этом направлении, поэтому это важная долина. Следующий пойдет на юг, Сорек. Это прямо здесь.</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Теперь стоит подумать о том, что долина Сорек в Шефеле — это широкая долина. Вы можете легко прийти в этом направлении. Добраться можно, скажем так, из Экрона, мимо Тимны, до Бейт-Шемеша.</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прямо здесь. Это Зора и Эштаол, это территория Самсона. Легкую долину пройти из-за особенностей геологии.</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Разве это не весело? Геология имеет какое-то значение. Однако, как только вы доберетесь до точки, где обнажатся холмы из твердого известняка, это станет нашей естественной защитой. Это наши крутые V-образные долины.</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Пару лекций назад я сказал, что к западу от Иерусалима у вас есть естественная защитная система, встроенная прямо в географию, в топографию, прямо здесь. Итак, легкий доступ сюда, а не дальше. Да, филистимляне зашли так далеко.</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Дальше будет сложнее. Делают ли они это время от времени? Иногда они бывают в Долине Рефаимов, которая находится здесь, но не очень часто.</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Ладно, работаем с севера на юг, Эйлон, Сорек. Следующий — долина Эла. Вероятно, это рядом с Сореком.</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Эти двое, вероятно, имеют одинаковую известность, потому что в долине Эла действительно произошел инцидент с Давидом и Голиафом. Азека, это А прямо здесь. Гат, прямо здесь.</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Соко, вот здесь. Филистимляне расположились лагерем между Соко и Азекой. Они следят за тем, что здесь происходит.</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Саул и израильтяне собрались именно там, где находится этот маленький знак противостояния. Вифлеем, отец Давида в горах, дрожащий от перспективы прихода армии филистимлян. Итак, вы можете примерно представить, как будет разворачиваться это повествование.</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 1 Царств 17 вы можете прочитать все об этом и о том, как все будет развиваться в этом контексте. Если идти дальше на юг, то перед нами долина Бейт-Гуврин, и вы чешете затылок, говоря: подождите, где это в библейском тексте? Ну, это имя не встречается в библейском тексте, но Морешет есть. Вот это М.</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У нас есть пророк из Морешета; его зовут Мика. Морешет упоминается в книге Михея, как и Морешет-Гат, который находится немного севернее. На заметку: Михей из Морешета – современник Исайи из Иерусалима.</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Иерусалим – столица. Мика за пределами кольцевой дороги. Мика на передовой.</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Михей находится в трудном положении, потому что Исайя и Михей живут в тот момент, когда ассирийцы прошли по этому важному международному маршруту, и они делают все возможное; через мгновение мы собираемся добраться до Лахиша, чтобы пройти через своего рода заднюю южную дверь в горную местность и Иерусалим. Вот некоторые события. Во-первых, это завоевание юга.</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Просто повторите то, что я сказал минуту назад. Вы можете прочитать главу 9 и 10 главы Иисуса Навина, и, поскольку израильтяне объединили свои силы с гаваонитянами, мы поговорим об этой первой части этого повествования в другой лекции. Как только они одержат верх и победят своих врагов, они отступят. и возьмем ряд этих городов. Ярмут, Хеврон, Азека.</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Похождения Самсона также происходят в этой области. Долина Сорек особенно важна для Самсона. Бейт-Шемеш, Цора, Эштерол, Тимна — все это имеет значение.</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Я еще не упомянул об этом, но в северной части Шефелы Дэну изначально было передано их племенное наследство. Некоторые из них собираются мигрировать, и они собираются переселиться в город на севере, который будет называться Дан, но имейте в виду, что изначально их племенное наследие - это северная Шефела. Я уже упоминал тот факт, что когда Ковчег Завета нанес серьезный ущерб филистимским городам Ашдоду, Акрону и Гату, его отправили обратно на территорию Израиля, и обратно его отправили на телеге. нарисованные коровами.</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Возможно, вы помните этот рассказ. Это сработало в долине Сорек. Это долина Сорек, потому что она широкая и т. д. и т. п.</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Им не следовало этого делать, но филистимляне не знали лучшего. Ковчег не опрокинул тележку, как это произойдет позже в последующем повествовании. О Давиде и Голиафе мы уже упоминали, а затем просто отметим, что и Соломон, и его сын Ровоам знали эту местность и ее важность с точки зрения защиты людей, которые жили в горной стране, особенно в Иерусалиме, но также и в других местах.</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Итак, Соломон (3 Царств 9:15) укрепляет Газер, ключевой город в западной части долины Эйлон. Ровоам собирается пойти по стопам Соломона и собирается создать кольцо оборонительных крепостей, некоторые из которых находятся в районе Шефелы. Некоторые из них расположены южнее, некоторые — на юго-востоке, но это тоже стоит отметить.</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Сейчас, минуту назад, я упомянул Михея, Михе, который жил в Мореше, и я упомянул, что он жил вместе с Исайей во время ассирийского натиска. Ассирийским правителем в то время был Сеннахирим, и Сеннахирим пробежал весь путь по Филистимской равнине, а затем попытался войти через другую пятую долину. Я не отметил ее на карте, потому что ее не было на той карте, которую я вам показывал, но это долина Лахиш, ведущая к месту под названием Лах-иш или Лахиш.</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Я собираюсь показать вам несколько фотографий, потому что Лейк-иш или Лахиш — невероятно важное место. Мы не часто читаем об этом в библейском тексте. Мы кое-что об этом читали, но это было продемонстрировано археологическими раскопками, проведенными на месте, а также тем фактом, что Сеннахирим, благослови его сердце, если можно так сказать, так гордился тем, что он сделал с Лахишем, что, когда он вернулся домой в Ниневию, создал целый каменный рельеф своего завоевания Лахиса и собственно надписи на нем, которые точно говорят нам, что происходило.</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Таким образом, вы можете сопоставить это с некоторыми археологическими данными и библейским текстом, который также имеет отношение к Езекии в это конкретное время. Ну, просто чтобы взять несколько фотографий того, о чем мы говорили, опять же, вот мы здесь. Если вы попытаетесь мысленно вернуться к этой карте, то мы стоим на Азеке.</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смотрим с запада на восток. Долина Элы здесь чем-то вроде собачьей ноги. Итак, вот Соко, своего рода голый холм.</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Там говорится, что филистимляне расположились лагерем между Соко и Азекой. И вот они готовы совершить марш в горную местность. Вот здесь холмистая местность.</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Войска Саула разбиты. Вероятно, они расположились лагерем примерно там, где находится тот очень удобный диск. И затем отец пошлет Давида прокормить братьев, находящихся в армии Саула.</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Но Дэвид, конечно, сделает гораздо больше. Замечательное повествование, разворачивающееся в этом контексте.</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Я хочу потратить немного времени, потому что мы говорили о высокой и низкой хронологии.</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 я упомянул это место в Шефеле, оно очень близко. Просто для обзора: у него двое ворот, массивная казематная стена, железный век II, укрепленный город, вот он вот здесь, централизованная политическая организация. И это, вероятно, незадолго до времен Давида, потому что оно находится именно там.</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 ты думаешь: так зачем ты сейчас все это поднимаешь? Ну, единственная причина, по которой я поднимаю этот вопрос, заключается в том, что когда израильтяне преследуют филистимлян после того, как Давид закончил в Голиафе, это повествование само по себе увлекательное, но в нем говорится, что филистимляне бежали по дороге, а израильтяне преследовали их. в Шаараим. И ты думаешь: да, так? Ну, еврейское слово Шаар означает ворота. Окончание на нем, аим, означает двое ворот.</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Шаараим означает двое ворот. В большинстве городов он был, но в этом конкретном месте арабское название - Хирбет, что означает руины, Хирбет Кейафа или руины Кейафа. Это место могло бы быть библейским Шаараимом, потому что, как вы видели на предыдущем слайде, археологи обнаружили двое ворот.</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Так что, возможно, поскольку битва происходит здесь, где-то в районе этого конкретного спутникового диска, израильтяне преследуют филистимлян мимо Шаараима, возможно, расположенного в этом контексте, а затем в Акрон, за Азекой, и Гат, также за Азекой. Нам не нужно беспокоиться об археологии; просто отметьте, что это так. Помимо двух ворот, здесь был найден очень интересный остракон. Ну, в Шефейских законах, где мы нашли те римские вехи, фотографии которых я вам раньше показывал.</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Мареша была очаровательным городом, особенно в межзаветный период, когда она давала оливковые прессы. Это интересно по многим причинам. Я просто скажу, что эти пещеры рукотворные, потому что это заготовка для штукатурки.</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Их раскапывали, выносили все это добро и штукатурили цистерны. На чем мы действительно хотим сосредоточиться, прежде чем закрыться, а это произойдет совсем скоро, — это Лахиш. Стрелка указывает на зону ворот.</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Опять же, этот город чрезвычайно важен. Именно этот город хвастался взятием Сеннахирима. Этот город является юго-восточными воротами в территорию, где проживал народ Божий, а здесь находятся ворота в сам город.</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 этим воротам ведет длинный пандус. Когда ассирийцы осаждали его, они построили здесь осадный вал. Израильтяне построили там встречный пандус.</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Происходит всякое интересное. Что мне нужно сказать, так это немного больше сосредоточиться на нашей зоне ворот. Видите ли, мы становимся все ближе и ближе, и на самом деле у нас есть зона двойных ворот.</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Вот ворота в том виде, в каком они существовали в израильский период, и вот что-то вроде внешних ворот, где были какие-то буквы, античные стикеры, если хотите, остраки, обнаруженные в этой области, в которых есть кое-что действительно интересное. вещи. К сожалению, у меня нет времени вникать в то, что они указывают, кроме того факта, что это место во время, прямо перед падением вавилонян, действительно ощущало напряжение последних усилий, которое там было. Однако в этой области внутренних ворот вы видите другую сторону, на которой нет маркировки, показывающей нам наши ворота.</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 этой зоне внутренних ворот можно найти несколько очень интересных находок. Вот сначала острака, но есть еще одна находка — каменный унитаз. Каменный туалет найден в районе внутренних ворот, и вы говорите: ну, это очень интересная комбинация.</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Каковы последствия этого? Ну, где это было найдено, упс, извини, я не хотел так быстро это пропускать. Этот был найден в районе внешних ворот. Следствием этого является то, что когда вы читаете то, что на нем написано, эти люди чувствовали, как я уже сказал, стресс, ужасный стресс еще до того, как вавилоняне в значительной степени прорвались сквозь него.</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Здесь этот каменный туалет был найден на месте, которое раньше было местом поклонения у ворот. Они нашли остатки того, что, по-видимому, было разрушенным алтарем, а на вершине этого, по-видимому, разрушенного алтаря, они нашли туалет. В библейском тексте записаны две реформации, и одна из них была реформацией Езекии.</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Езекия, Иосия, а позднее за ним ходили по окрестностям, разрушая чужеземные жертвенники и места, бывшие местами идолопоклоннического поклонения. Археологи, обнаружившие это, высказали предположение, что здесь на самом деле происходит разрушение того алтаря, который находился в районе ворот, а затем, чтобы убедиться, что он опозорен и никогда больше не будет использоваться, у вас есть уборная помещена прямо в этот контекст. Видим ли мы, что это происходит в других местах библейского текста? Да.</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Что говорится в тексте, когда Ииуй, сын Нимши, Северное царство, разрушил поклонение Ваалу в храме Ваала? Что говорит текст? И построили над ним уборные. Итак, это был способ особенно опозорить или осквернить место поклонения, в данном случае осквернить ложное место поклонения. Интересно найти там этот материал.</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Мы могли бы сказать об этом гораздо больше. Я просто скажу это по поводу ворот. Ворота в Лахисе не были теми, которые, как говорят, построил Соломон.</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Просто помните, Соломон построил ворота, укрепленные города, в Гезере Мегиддо Хацоре. К югу от него находится Лахис, но городские ворота Лахиша были больше, чем любые из этих троих. Тот, кто сначала укрепил Лахиш, а затем продолжал его укреплять, понимал, насколько важно это место.</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Понял это, потому что укрепления в той конструкции ворот, которую вы видели, как внутренние, так и внешние, предназначались для защиты от врагов. Ну, это не так, потому что здесь представлена часть описания Сеннахирима его триумфа при штурме Лахиша, города Лахис. Вы видите здесь, как он это изображает, как это было помещено в его дворец в Ниневии, как оно сейчас хранится в Британском музее.</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Если вы пойдете в Британский музей, вы сможете увидеть комнату, посвященную осаде Лахиша Сеннахиримом. Но вы видите людей, пытающихся прокопать стену внизу. Видите эти конические головы? Это ассирийцы.</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Вы видите, как здесь ставят осадные лестницы. Вы видите здесь защитников, пытающихся справиться со всем этим. Вы видите, как людей сбрасывают со стен.</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Позже, прогуливаясь, вы видите, как людей приводят в процессии в качестве рабов, фактически в присутствие самого Сеннахирима. Мы собираемся закончить небольшим обзором того, где мы были сегодня. Ну, в этой последней лекции.</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Двигаясь с востока на запад, пустыня. Холмистая местность — идеальное место для жизни по всем этим причинам. Филистимская равнина, место преимущественно врагов.</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Пять ключевых городов (просто чтобы напомнить себе о филистимских городах, поскольку они продолжают появляться в повествованиях о переходе к монархии) расположены на юге: Газа, Ашкелон, Ашдод на побережье, немного отойдя вглубь страны, Гат и Экрон. И затем, наконец, мы говорили о Шефеле как о буферной зоне. Это закрывает наш разрез по этим конкретным регионам страны.</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Теперь мы хорошо разбираемся в так называемой Южной Центральной Арене. В следующий раз мы отправимся на юг, к самому Негеву, и поговорим немного о Синае и его связях с Египтом. Но на данный момент этого достаточно.</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Это доктор Элейн Филлипс в ее преподавании «Введение в библейские исследования». Это четвертая сессия «Региональные исследования Израиля».</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