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Dr Elaine Phillips, Wprowadzenie do studiów biblijnych,</w:t>
      </w:r>
    </w:p>
    <w:p w:rsidR="004F652E" w:rsidRPr="0042084F" w:rsidP="0042084F"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Sesja 5, Studia regionalne: Negew i Synaj</w:t>
      </w:r>
    </w:p>
    <w:p w:rsidR="0042084F" w:rsidRPr="0042084F" w:rsidP="0042084F" w14:paraId="32AD430E" w14:textId="5B42AD12">
      <w:pPr xmlns:w="http://schemas.openxmlformats.org/wordprocessingml/2006/main">
        <w:jc w:val="center"/>
        <w:rPr>
          <w:rFonts w:ascii="Calibri" w:eastAsia="Calibri" w:hAnsi="Calibri" w:cs="Calibri"/>
          <w:sz w:val="26"/>
          <w:szCs w:val="26"/>
        </w:rPr>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Elaine Phillips i Ted Hildebrandt</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To jest dr Elaine Phillips podczas jej wykładu na temat wprowadzenia do studiów biblijnych. To jest sesja 5, Studia regionalne: Negew i Synaj.</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Cóż, jesteśmy w trakcie kolejnego badania regionalnego. Tym razem będziemy mieli do czynienia z Negewem i Synajem, co oznacza, że przesunęliśmy się nieco na południe. Po pierwsze, nie zaszkodzi nam zrobić recenzję. Zacznijmy więc od krótkiego podsumowania rzeczy, które robiliśmy do tej pory.</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Przyjrzeliśmy się różnym dyscyplinom, które przyczyniają się do naszych badań geografii historycznej, i przepracowaliśmy je. Spędziliśmy godzinę na archeologii i w zasadzie tylko się znęcaliśmy, uświadamiając sobie, o ile więcej wiąże się z archeologią. Następnie dokonaliśmy krótkiego przeglądu Bliskiego Wschodu, a następnie skupiliśmy się na regionach samego kraju.</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w końcu dotarliśmy do miejsca, w którym naprawdę chcemy być, czyli do studiów regionalnych. Naszym pierwszym zadaniem było wykonanie kawałka, przekroju, od pustyni na wschodzie, na zachodzie, aż do równiny filistyńskiej na Morzu Śródziemnym. Teraz tylko jedno szybkie skupienie się na tym, co to ostatnie wiązało się z badaniem regionalnym, zanim przejdziemy do następnego badania regionalnego.</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Zatem więcej recenzji. Badanie regionalne numer jeden: rzeczywiście przyjrzeliśmy się dzikiej przyrodzie. Jedną z rzeczy, którą zauważyliśmy, jest to, że geologia jest ważna.</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Geologia zawsze będzie ważna. A ponieważ jest to miejsce jałowe, ponieważ jak się dowiedzieliśmy, znajdowało się w cieniu deszczu, odkryliśmy, że dla większości ludzi jest to miejsce, w którym można się przedostać, niekoniecznie do życia, choć zdarzały się i takie, które cofały się do obszar pustyni. Potem spojrzeliśmy na górzysty teren.</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 dalszej części tej sesji spędzimy dużo czasu, nie tej sesji, ale całemu przeglądowi geografii i studiów regionalnych, rozmawiając o różnych krajach górskich. Ale zwiedziliśmy górzystą okolicę Judy i szczerze mówiąc, okazało się, że jest to świetne miejsce do życia. Źródła wody, wspaniałe gleby itp.</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Wybraliśmy się także na krótką wycieczkę na Równinę Filistyńską, równinę przybrzeżną tuż nad Morzem Śródziemnym, i odkryliśmy, że ponieważ jest to rzeczywiście obszar, przez który dużo podróżuje, obszar bardziej kosmopolityczny, skupiliśmy się także krótko na fakt, że istnieje pięć głównych miast filistyńskich. Mówiliśmy o nich, bo są istotne, zwłaszcza w okresie przejścia do monarchii. I na koniec, ale z pewnością nie mniej ważny, niezwykle ważny był region Szefeli.</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Przypominamy, że słowo to oznacza podgórze lub nizinę. I znowu odkryliśmy na podstawie geografii, że geografia jest tak ważna, że doliny ze wschodu na zachód, które składają się na Szefelę, były wspaniałymi drogami inwazji z równin przybrzeżnych aż do wzgórz. To recenzja.</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co dzisiaj zrobimy, to przesunięcie się na południe i w pewnym sensie przyjęcie znacznie szerszego podejścia za pomocą pociągnięcia pędzlem, nie tylko Negewu, ale szybkiego przeczesania Egiptu, ponieważ Egipt, oczywiście, miał duży na wiele sposobów wywierają wpływ na życie ludu Bożego. A potem zakończymy tę konkretną godzinę spojrzeniem na Synaj. A więc przede wszystkim Negew.</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Dla tych z Was, którzy korzystają z map regionalnych, będących mapami tła biblijnego, są to mapy druga i czwarta, służące do zaznaczania. Ale przede wszystkim, oto schemat przedstawiający nie tylko sam Negew, ale obszar zwany Wielkim Negewem. Jest to interesujący rodzaj badania regionalnego, ponieważ mamy Wielki Negew.</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 jeśli patrzycie na te kropkowane linie tutaj, to jest to w tej chwili sztuczne oznaczenie. Ale w zasadzie jesteśmy na północnym krańcu Zatoki Ejlatskiej. I w myślach podążaj tą przerywaną linią aż do Gazy.</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to będzie nasza sztuczna linia od Wielkiego Negewu na zachód. Następnie, jeśli pójdziemy wzdłuż Rift Valley, będzie to swego rodzaju wschodnia granica. Następnie poprowadźmy linię w poprzek tego miejsca i zobaczymy duży trójkąt tworzący Wielki Negew.</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Nawiasem mówiąc, jak tam zauważyłem, samo słowo Negew oznacza zarówno południe, co wskazuje, że jest to południe od miejsca, w którym w większości osiedlił się lud Boży. Ale to także oznacza suchość. I jest to właściwe, o czym przekonamy się, gdy zaczniemy mówić o źródłach wody.</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Sam biblijny Negew jest znacznie mniejszy. Tak więc, jeśli patrzysz na tę mapę, po prostu wskażę moim małym zielonym światłem, na czym chcemy się skupić, ponieważ naszym Wielkim Negewem był ten trójkąt, który właśnie widzieliśmy.</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Teraz, pracując nad biblijnym Negewem, zobaczymy, czy uda nam się tu umieścić nasz wskaźnik. Zasadniczo mówimy o dwóch basenach na biblijnym Negewie. Nie jestem pewien, czy wydruk jest dla Ciebie dostępny pod względem odległości, ale mamy tutaj umywalkę.</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wschodni dorzecze Negewu, na wschód od Beer-Szeby. A tutaj zaznaczono zachodni basen Negewu. Jeśli to ci pomoże, często powtarzam, że uczniowie myśleli o biblijnym Negewie jako o czymś w rodzaju muszki.</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Ci z Was, którzy mają wujków, ciotki lub dziadków, którzy nadal noszą tę cudowną rzecz zwaną muszką, wiedzą, że jedno skrzydło wystające, drugie wystające. I jakby pośrodku, dlatego jest to muszka, jest mały guzek i to będzie obszar wokół Beer-Szeby. W każdym razie są to dwa baseny, które mamy z biblijnym Negewem.</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widać, że jest to znacznie bardziej skompresowany obszar. Znów ten wschodni basen, jeśli spojrzysz na tę mapę topograficzną, jest dla nas pomocny, ponieważ widzimy, że są tu pewne oznaki wyżyn. Biegną jakby z północnego wschodu na południowy zachód.</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Tak się składa, że składają się z naszego wapienia i widzimy na przemian wapień i kredę. A jeśli przeczytasz drugi punkt, zobaczysz słowo, którego prawdopodobnie nie rozpoznajesz w swoim potocznym języku angielskim. Ilekroć widzisz końcówkę komunikatora internetowego na słowie pochodzącym z języka hebrajskiego, oznacza to, że jest to słowo w liczbie mnogiej.</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Zatem tutaj mówimy o makhtesh w liczbie pojedynczej i makhtashim w liczbie mnogiej. A czym jest makhtesz, jest to krater lub jakiś rodzaj miski i ma to znaczenie w topografii. Istnieje wiele interesujących powodów, geologicznych, związanych z powstaniem tego krateru lub misy.</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Ale na razie po prostu to rozpoznaj. Znajduje się tam mały krater. Znajduje się tam duży krater.</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Mały krater jest dokładnie tutaj. Miło było zwiedzać i spacerować. Jest duży krater, a potem superkrater.</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Jeśli więc lubisz myśleć o małej misce, dużej misce i super misce, możesz uznać to za jeden ze sposobów na zapamiętanie tego. Ponadto mamy nazwę, która prawdopodobnie jest nieco bardziej znana, a jest nią Pustynia Zin. Tak więc, jeśli widzicie tam mój zielony wskaźnik, oznacza to lekkie natarcie z naszego obszaru północ-południe pomiędzy Zatoką Ejlat a Morzem Martwym, sucha fala.</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Trochę napieramy na ten obszar na zachód od Rift Valley. Zatem Wilderness of Zin, i oczywiście to widzimy, i porozmawiamy o tym trochę więcej w kontekście historii. Jest też bardzo ciekawe miejsce zwane Wzniesieniem Skorpionów, Akrabim, a Akrab to skorpion i widać, że znowu kończę.</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 więc to jest Wejście Skorpionów. Oto oferta. Zawsze, gdy jesteśmy gdziekolwiek w kraju, musimy myśleć o tym, jak najłatwiej dostać się z jednego miejsca do drugiego.</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Powiedzmy, że jesteś na czerwonej linii tutaj. Te czerwone linie zawsze będą wskazywać trasy podróży. I trzeba się przedostać spod poziomu morza, z obszaru Morza Martwego i samej Aravah, i trzeba przedostać się przez tę grań.</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Tak, w tym miejscu wzniesienie nieco się obniża, ale próbujesz jechać do Gazy. Porozmawiamy o tym później. Możesz to zrobić, jeśli jesteś handlarzem przyprawami i pozyskujesz przyprawy z tego regionu i kierujesz się na południe i wschód do śródziemnomorskiego portu morskiego, czego dobrym przykładem jest Gaza.</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Zasadniczo w kontekście wspinaczki na Akrabim można było dostać się z tego niskiego obszaru, mniej więcej na końcu Morza Martwego, w górę przez klif szczelinowy, a następnie do obszarów wschodniego Basen Negew i ciąg dalszy. To daje nam pewien pogląd na to, z czym borykają się ludzie podróżujący lub mieszkający na obszarze Negew. Powiedziałem przed chwilą, że woda jest niezwykle ważna, ponieważ mówimy o regionie, w którym opady nie są zbyt duże, maksymalnie 12 cali deszczu rocznie.</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Ponownie, jeśli zauważamy naszą mapę, daje nam to inną perspektywę z punktu widzenia kartografa lub twórcy map. Ale oto nasz zachodni basen. Oto basen wschodni.</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Ponownie pomyśl o muszce, jeśli to pomoże, i małym guzku w okolicy. Widzicie tę czerwoną kropkę i tuż obok widzicie Beer-Szebę. Zobaczmy więc, jak to działa.</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Na tej mapie znajduje się szereg systemów wadi. Przypominamy, że wadi przez większą część roku jest suchym korytem rzeki. Odzwierciedla jednak obszary, w których rozwinęły się cieki wodne.</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powiedzmy na przykład, że w Hebronie właśnie tutaj pada deszcz, Hebronie, Hebronie. To jest na wzgórzu. Część tego deszczu rzeczywiście popłynie na wschód, część na zachód, ale część również popłynie na południe.</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tak ten system wadi, który zaczyna się w Hebronie, nazywany jest systemem wadi w Hebronie. Połączy się w Beer-Szebie z systemem wadi Beer-Szeby, który jest zajęty osuszaniem wschodniego dorzecza Negewu. Pomyśl nie o jednym pojedynczym korycie wadi, ale o wszelkiego rodzaju małych dopływach, które do niego wpływają.</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będzie kontynuowane i dołączy do systemu Besor, który osuszy cały ten obszar. Jest to więc ważne, ponieważ choć opady deszczu nie są zbyt duże, to kiedy pada deszcz i woda przedostaje się do środka, na tym obszarze znajduje się sporo podziemnych, bardzo dużych zbiorników wodnych. Wspomniałem już o tym, nasze opady w obszarze Negew będą wynosić średnio od 8 do 12 cali rocznie.</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Oczywiście im dalej na zachód, deszczu będzie trochę więcej. To jedna z naszych zasad. Im dalej na wschód, tym mniej deszczu.</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Rozmawialiśmy już o rodzaju gleby i, jak można się spodziewać, większość gleby na obszarze Negew będzie to sucha, drobna, sypka gleba nawiewana przez wiatr. Mniej lub mniej gleby. W rzeczywistości Izajasz 21:1 mówi o wichrach na Negewie i można to dobrze wyczuć, ponieważ znowu jest to pył unoszący się w powietrzu.</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Dodaj to do tego, co nazwaliśmy Hamsinem, a będziesz miał naprawdę trudny kontekst, w którym możesz żyć, a co za tym idzie, także oddychać. Kiedy będziemy chcieli zająć się kwestią źródeł wody, z pewnością będziemy myśleć o studniach. Wspomniałem przed chwilą, że są tam podziemne zbiorniki wodne, bo ciągle mówimy tu o wapieniach, w związku z czym będzie tam sporo dość dużych, w niektórych przypadkach naturalnych zbiorników, w związku z czym będzie można kopać studnie i studnie są kopane w wadi.</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Oczywiście, jeśli myślisz o niektórych swoich patriarchalnych narracjach, pomyślisz o Abrahamie i Izaaku, a my rzeczywiście wrócimy do nich za chwilę. Najpierw jednak chcemy trochę poznać niektóre większe miasta, które się tu znajdują. Oczywiście nie mamy ich dużej liczby, ale są takie, które są niezwykle ważne.</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Niektóre imiona pojawiają się także w tekście biblijnym i materiałach pozabiblijnych. Jeśli spojrzysz na nasz wschodni basen Negew, ponownie, właśnie tutaj, a potem przesuniesz się trochę na wschód i jeśli potrafisz odczytać drobny druk w pobliżu mojego zielonego wskaźnika, to jest to Arad. To rodzi wiele interesujących kwestii w kontekście biblijnego Aradu, archeologicznego Aradu, ale dla naszych celów pomyślmy o tym tak, ponieważ skupimy się na tym głównie w kontekście okresu izraelskiego, okresu izraelskiego epoki żelaza, kiedy Izrael był w monarchii, a w szczególności będziemy mówić o podzielonej monarchii, południowym królestwie.</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Arad będzie w tym kontekście naprawdę ważny. Wrócę do Aradu, ponieważ Arad był miastem znacznie większym niż miasto izraelskie. Znacząco wcześniej, jeśli wspomnę termin wczesny brąz, będzie to dla ciebie wiadome.</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Pomyślicie, że był to okres od 3000 do 2000 lat p.n.e., a Arad również wtedy był osadą. Kontynuując jednak nasze strony, wspominałem już o Beer-Szebie wiele razy, skanując mapę. I tak, przechodząc od Arad na wschodzie, aż do tego miejsca, Beersheba jest pośrodku, muszka, mały guzek, kokarda muszki, i tam rzeczywiście mamy skrzyżowanie naszych basenów.</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Ponownie, istnieje niewielka różnica, jeśli chodzi o to, gdzie na przykład Beer-Szeba, o której Abraham wiedział, znajduje się w kontekście współczesnej Beer-Szeby i opowieści o Beer-Szebie, ale wkrótce do tego wrócę. Po trzecie, nie spędzimy tu aż tak dużo czasu, ale chcemy zwrócić uwagę na dwie dodatkowe witryny. Jeśli przyjrzysz się uważnie, zobaczysz Gerara dokładnie tutaj, a Ziklag będzie w tym samym obszarze.</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Zatem będą na zachodnim krańcu zachodniego basenu. Gerar będzie ważny dla Abrahama, Ziklag będzie ważny dla Dawida. Zatem powrócimy do nich.</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Nie zamierzam poświęcać dużo czasu tym konkretnym miastom. Gdybyśmy mieli na tych zajęciach trochę więcej czasu, nawet jeśli chodzi o zwiedzanie niektórych z tych nabatejskich miast, zrobilibyśmy to, ale muszę powiedzieć tylko kilka rzeczy. Kiedy widzisz termin Nabatejczycy, nie jest to osoba, którą rozpoznajemy z tekstu biblijnego, ale naprawdę jest to ważna grupa etniczna.</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Nabatejczycy byli tymi, którzy doskonale wiedzieli, jak żyć na pustyni. Można o nich myśleć jak o Beduinach sprzed około 2000 lat, może trochę mniej. Pierwotnie przybyli i osiedlili się w tej części Edomu.</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Tak naprawdę Petra, jeśli słyszeliście o Petrze, wielkim czerwonym mieście w piaskowcu, mieście Nabatejczyków, założonym w 312 rpne, rozwinęło się tam, przejęte później przez Rzymian. Zajmiemy się tym, kiedy zrobimy Transjordanię. Ale Nabatejczycy byli wyjątkowo dobrzy w kierowaniu ruchem przez obszar Negew, prawda? Wiedzieli więc, jak pokonać te trudne przełęcze i trudne podjazdy.</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Wiedzieli, gdzie jest woda i faktycznie kontrolowali tu handel przyprawami w pierwszych wiekach swojego osadnictwa, ponieważ przenieśli się z naszego Transjordanskiego obszaru Edomu na cały ten obszar. W końcu, z biegiem czasu, gdy przybyli Rzymianie i przejęli kontrolowany przez siebie handel przyprawami, kultura Nabatejczyków ustabilizowała się, a następnie nauczyli się uprawiać rolnictwo i stali się naprawdę dobrzy w zarządzaniu wodą i jej zasobami. Tak więc, mimo że nie spędzimy na tym dużo więcej czasu, miasta Avdat, Shifta, Nitsana i Mamshit nadal są, jako miejsca archeologiczne, wspaniałymi lokalizacjami, w których można zobaczyć, jak kultury Nabatejczyków faktycznie radziły sobie z wodą.</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Później, tak dla przypomnienia, jeszcze raz: nie mamy czasu, aby tam chodzić w tym wykładzie, ale Nabatejczycy przeszli na chrześcijaństwo. I tak w wielu z tych nabatejskich miast widzimy także naprawdę ciekawe konstrukcje kościelne i klasztorne. To będą nasze główne miejsca, mimo że znajdują się poza właściwym Negewem.</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Chcemy tutaj zanotować Kadesz Barnea, trochę na krawędzi. Jeśli spojrzysz na tę przerywaną linię, którą narysowaliśmy między północnym krańcem Zatoki Ejlat a Gazą, zwróć uwagę, jak blisko znajduje się Kadesz Barnea. Podejrzewam, że to imię kojarzy się nam z Izraelitami w drodze za górę Synaj do ziemi obiecanej.</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z Kadesz Barnea Mojżesz wyśle szpiegów do tej ziemi. Oczywiście, wrócą i zostanie wybrany objazd, który trwał 40 lat i który będzie zlokalizowany w tym ogólnym obszarze. Na ten temat można by jeszcze wiele powiedzieć, ale w tym momencie musimy iść dalej.</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Zatrzymajmy się i wyłapmy tylko kawałek materiału na ekranie, o którym już w pewnym stopniu wspomniałem. Znów osiadłe życie na Negewie nie było takie proste. Mieli być marginalnie osiadłymi, półkoczowniczymi ludźmi, ale handel przyprawami, jak powiedzieliśmy, był niezwykle ważny.</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dlatego, handlując przyprawami przez Negew, przybywali, przepraszam, z Doliny Rift, wspinając się do wschodniego basenu lub przez pustynię Zin. Cóż, zaczynamy od handlu przyprawami, przechodząc do faktu, że patriarchowie faktycznie próbują osiedlić się na Negewie. Poruszają się tam i z powrotem.</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Mamy tam Abrahama i Izaaka i wspomniałem imię Gerar nieco wcześniej, a to będzie ważne imię w kontekście tego, gdzie osiedlą się Abraham i Izaak. Wiemy, że pokłócili się z Abimelekiem, królem Filistynów. Nie mam zamiaru zapuszczać się tutaj w żadne kwestie związane z randkowaniem w kontekście patriarchów i Filistynów, ale przynajmniej dla nas, mamy już za sobą bitwy i wiele, jak mówię, sporów o to, kto ma prawa do wody.</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będziecie pamiętać, czytając narracje z Księgi Rodzaju 21 i Księgi Rodzaju 26, że tak naprawdę zatykają studnie, a potem muszą zawrzeć traktat i złożyć przysięgę. Masz na imię Be'er Sheva. Be'er znaczy dobrze.</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Szewa oznacza zarówno siedem, jak i przysięgę, gdy istnieje siedem stworzeń, jagniąt, które są zabijane w ramach składania tej szczególnej przysięgi, a nazwa to zachowa. A potem, jak już wspomnieliśmy w kontekście historycznym, Kadesz Barnea jest miejscem, z którego Izraelici zostali wysłani do ziemi obiecanej. Wysłano szpiegów, ale wrócili z raportem.</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Tak więc wędrują i wydaje się, że wędrują głównie po obszarze pustyni Zin przez te 38 lat. Wcześniej właśnie zanotowałem, że Dawid będzie stacjonował w miejscu zwanym Ziklag, w zachodnim dorzeczu Negewu. I tu też krótka uwaga: w tym okresie Dawid faktycznie to zrobił, ponieważ był ścigany przez Saula, a była to dość brzydka i skomplikowana sytuacja, więc udał się do filistyńskiego króla Akisza.</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 Achisz zleca Dawidowi bycie, jak Jim Monson, nazywa szeryfem Negewu. A zatem, skoro stacjonuje w Ziklag, prawdopodobnie nie jest tam tylko na obrzeżach i kręci kciukami. Bez wątpienia nadzoruje wszystkie te sprawy związane z handlem, które nieustannie się zmieniają.</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Chroni także południowe klany plemion Judy przed najazdami Amalekitów. Robi też mały podstęp z samym Achiszem, ponieważ powie Achiszowi, że napadał na klany Judy. Zatem Dawid w Ziklag miał tam bardzo interesującą misję i czas, który tam spędza.</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Moglibyśmy spędzić tam znacznie więcej czasu, ale tego nie zrobimy. Jeśli chodzi o niektóre ważne adnotacje biblijne, termin od Dana do Beer-Szeby jest używany przede wszystkim do wskazania, w skrócie, zasięgu Izraela administracyjnego. Tak więc, chociaż mamy zjednoczoną monarchię, kiedy spojrzymy od Dan do Beer-Szeby, rozpoznajemy, że tekst mówi o Izraelu z północy, ponieważ Dan będzie miejscem na północy.</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Zobaczymy to później. No i Beersheba to lokalizacja, wiesz, i to będzie coś w rodzaju naszej południowej granicy. Czy Izraelici docierają nieco dalej na południe? Tak, od czasu do czasu to robią.</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Czy docierają trochę dalej na północ? Rzeczywiście, szczególnie za panowania Dawida i Salomona. Ale Dan do Beer-Szeby to nasza uwaga geopolityczna. A potem wspomniałem przed chwilą, że rzeczywiście mamy grupę ludzi zwaną Nabatejczykami, którzy wraz z resztą Cesarstwa Rzymskiego nawrócili się na chrześcijaństwo w IV wieku.</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właśnie powinniśmy powiedzieć o historii. To tylko kilka fotografii, które mają nam dać trochę wyobrażenia o tym, czego szukamy lub czego oczekujemy po doświadczeniu na Negewie. W miarę upływu czasu postaram się dodać do tego komentarz. Jeśli przyjrzysz się uważnie tej fotografii, zobaczysz trochę zieleni tutaj, w samym dorzeczu tej dzikiej przyrody, z biegiem wody, przez którą przepływa.</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Ale ogólnie rzecz biorąc, jest to rzadkie. To jest jałowe. Jeśli chcesz zobaczyć perspektywę wielkości, tak się składa, że stoję właśnie tam.</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da ci trochę poglądu na odległość i rozmiar. Patrzymy z zachodu na wschód. Zatem przez rzekę Aravah, pasmo jałowości na południe od południowego krańca Morza Martwego, w kierunku Transjordanii.</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Oto tylko fragment obrazu tych wapiennych grzbietów, które nazywane są Wyżynami Negewu. Kiedy przyjrzysz się temu uważnie, chcę, żebyś coś zobaczył, ponieważ tak, rzeczywiście, skaliste kępki, ale tutaj mamy bardzo małe pole uprawne. Może się tak zdarzyć, ponieważ ludzie, którzy tam teraz żyją, przestrzegają tych samych zasad, co ludzie w starożytności.</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Kiedy pada deszcz, jeśli umieścisz jakąś barierę w poprzek jednego z tych cieków wodnych, zmusza to przepływającą wodę do spowolnienia, przedostania się przez tę luźną glebę i zgromadzenia się w zbiorniku wystarczającym do utrzymania wzrostu. Nabatejczycy tak robili, współcześni Izraelczycy też to robią. Tutaj mamy wicher na Negewie, który wzbija część tej ziemi, ten drobny, drobny pył, więc znowu pamiętamy o Izajaszu 21.1 w tym kontekście.</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bardzo stara fotografia. W rzeczywistości przedstawia zakrzywioną drogę z okresu mandatu brytyjskiego, ale pokazuję ją, mimo że jest stara i nieco zaczerwieniona, aby dać nam wskazówkę, jak to jest zejść z basenu w dół tutaj, na południowy kraniec , na południe od południowego krańca Morza Martwego, aż do tego regionu, a następnie szlaki w starożytności, a nawet w okresie mandatu brytyjskiego, a nawet obecnie, będą kontynuowane. Mijają Maktesz, będący małą cząstką Makteszu, małego Makteszu tutaj, a następnie kierują się do wschodniego basenu Negewu.</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Jeszcze tylko kilka uwag o wędce, kolejna stara fotografia, ale bardzo pomocna dla nas. Jeśli na to spojrzysz, zobaczysz dwa główne obszary wykopalisk. Jeden jest tutaj, jest niższy, drugi jest tutaj, bez wątpienia górny, i chociaż są to jedyne obszary, które w tamtym czasie odkopano, widać również ślady czegoś w rodzaju ściany ogrodzenia w tym momencie.</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Skupimy się przede wszystkim na tym segmencie, choć będę miał też trochę do powiedzenia na temat dolnego Aradu. Tutaj stoimy na górnym Aradzie i patrzymy teraz w dół, w kierunku dolnej części, którą widzieliśmy. Jest to część miasta z wczesnego okresu brązu, czyli 3000-2000 p.n.e.</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Fascynujące jest to, że kobieta, która to wykopała, archeolog Ruth Amiran, wskazała w znaleziskach, więc znaleziska wskazują, że w tym czasie istniały powiązania z Egiptem, a Arad naprawdę był głównym ośrodkiem przedsiębiorczości, w którym wszystko kręciło się tam i z powrotem . Wśród wielu innych interesujących rzeczy na temat tego miejsca jest to, że nie ma tam naturalnego źródła wody ani źródła; to nas nie dziwi; jesteśmy na Negewie. Ale tutaj projektanci miasta stworzyli zlewnię.</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 pewnym sensie tam było na początku, ale jest tak zorganizowane, że w starożytnym mieście wszystko, co kiedykolwiek padało, spływało tutaj, a w tym miejscu znajdowała się studnia, więc bardzo starannie się o to zadbano. Na tym terenie znajdowało się kilka świątyń z tamtego okresu, tu też znajduje się kilka obiektów mieszkalnych. Jednak w przypadku Aradu skupimy się głównie na górnym mieście.</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Górne miasto, jak już wspomniałem przed chwilą, zajmuje się lub reprezentuje okres izraelski, a więc jest to epoka żelaza i jest wówczas bardzo małym ośrodkiem administracyjnym. Teraz jest o wiele więcej do powiedzenia na ten temat, ale oczywiście możemy skupić się tylko na małej części, a są dwie rzeczy, o których naprawdę chcemy wspomnieć. Jednym z niezwykłych znalezisk w Arad było to, co archeolodzy uznali za świątynię.</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Jeśli teraz na to spojrzycie, mamy pewien pogląd na tę świątynię. Tutaj byłby dziedziniec. Tutaj był ołtarz, ołtarz zewnętrzny.</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Tutaj jesteśmy coraz bliżej, ale tak naprawdę skupimy się na tym segmencie, ponieważ ludzie, którzy to wydobywają, analizują i próbują to rozpakować i robią tę sztukę interpretacji, odkryli bardzo istotne rzeczy. Nazwali je Miejscem Najświętszym, ponieważ znajdowały się tam dwa ołtarze kadzenia. Skąd oni to wiedzą? Ponieważ na górze znajdowały się resztki spalonego kadzidła.</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Nawiasem mówiąc, jeśli pójdziesz do Muzeum Izraela w Jerozolimie, możesz zobaczyć niektóre z nich. To są faksymile tutaj. Możesz zobaczyć prawdziwe rzeczy.</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Znaleźli także stojący kamień. Wspomnieliśmy już wcześniej o stojących kamieniach. Znaleźli jednego, ale kiedy spojrzeli na podstawę, gdzie znaleźli ten, najwyraźniej przewrócony, zobaczyli zagłębienie w skale, więc zakładają, że było tam również drugie. I oczywiście odbyło się całe mnóstwo dyskusji na temat tego, co reprezentują te dwa stojące kamienie.</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Czy były one koszerne, z braku lepszego określenia, i przedstawiały, powiedzmy, dwie tablice Tory, kamienie tablic? A może były znacznie mniej dobre i przedstawiały może jednego boga i jego małżonkę, co najwyraźniej było modne w szerszym kontekście kulturowym? Najważniejszą rzeczą był Baal lub Baal i jego małżonka. Aby w tym momencie życie było jeszcze bardziej mroczne, a och, zasługuje to na kolejne 20 minut wykładu, ale go nie zmieści, znaleziono pewne znaleziska archeologiczne z inskrypcjami mówiącymi o Jahwe i Jego Aszerze.</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Znaleziono je w miejscu niedaleko Aradu, nieco dalej na południe, na trasie karawan zwanej Kuntilat Ajrud. Jak widać, rodzi to wiele interesujących pytań. Być może bardziej istotne dla nas jest to, że kiedy pomyślimy o historii Izraela, a zwłaszcza o monarchii po podziale królestwa, pomyślimy o królestwie południowym i pomyślimy o dwóch królach, którzy byli o wiele lepsi od reszta z nich.</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Jednym z nich był Ezechiasz, drugim Jozjasz. I kiedy ludzie układali, tak jak uczeni, narracje dotyczące reformy Ezechiasza, której dokonał, możesz przeczytać o nich w 2 Kronik 28 do 31. Kiedy będziesz o tym czytać, a potem układasz warstwy, pamiętaj o naszych warstwach tutaj ze znalezisk okazuje się, że świątynia ta została w pewnym momencie zniszczona i wydaje się, że chronologia tego dość dobrze pokrywa się z chronologią reform Ezechiasza i niszczenia obcych miejsc kultu.</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Czy są ciekawe pytania? Tak, z pewnością istnieją, ale to przynajmniej początek. W tym momencie przeniesiemy się do Beer-Szeby, ale o Aradzie chcę powiedzieć jeszcze jedną rzecz. Zapomniałem umieścić ten slajd, ale takie jest życie.</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Powiedziałem, że są dwie ważne kwestie do załatwienia w związku z górnym Aradem, czyli izraelską fortecą. Po drugie, znaleziono kiść ostraków. Po przeciwnej stronie izraelskiej twierdzy, gdzie znajduje się świątynia, znaleźli pomieszczenie, w którym znajdowało się 107 ostraków, pamiętając, że ostrakon (liczba pojedyncza) to kawałek ceramiki, na którym znajduje się napis, starożytna karteczka samoprzylepna.</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 te są fascynujące. Obejmują 350 lat, ale te późniejsze są szczególnie interesujące, ponieważ sugerują dość silny nacisk nachodzący z Edomu na południowy wschód. I tak, czytając między wierszami, ma się ciekawe wrażenie, że pod koniec lub pod koniec monarchii judejskiej, kiedy stawiała czoła presji Babilonu, stawiała czoła także presji ze strony Edomu na południowym wschodzie, a nawet chociaż w książkach historycznych mówi się o tym znacznie mniej.</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Ezechiela 25 i 35 faktycznie to sugerują, ponieważ widzimy w tym miejscu niektóre fragmenty potępiające Edom. Ale teraz przejdźmy do Beer-Szeby. Szybki przegląd Beer-Szeby.</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Właściwie stoimy w wieży lub na wieży. Daje nam to trochę poglądu na zachodnią stronę Tel Beer-Szeby. Widzisz tutaj coś w rodzaju ulicy.</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Widzisz konstrukcję domu. W tym miejscu widać zewnętrzną ścianę. Skupmy się ponownie tylko na jednej rzeczy, choć jest o wiele więcej, o czym moglibyśmy tu mówić.</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jeden z moich bardzo posłusznych byłych uczniów, który demonstruje, co niektórzy zdesperowani ludzie zrobili w kontekście Starego Testamentu, czyli przylgnięcia do rogów ołtarza. Ta szczególna konstrukcja została zrekonstruowana. To faksymile.</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Prawdziwe dzieło znajduje się w Muzeum Izraela. Został jednak zrekonstruowany z fragmentów, które faktycznie znaleziono w ścianie magazynu podczas wtórnego użycia. Ale zwróćcie uwagę na bardzo, bardzo wyraźne poczucie rogów, tak zwanych rogów na tym ołtarzu.</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Inne przykłady tego zjawiska znaleziono w innych częściach kraju, ale ten był szczególnie interesujący, ponieważ odnaleziono go w szczególnie zniszczonym, a następnie odbudowanym kontekście. Sugeruje się, że – i jeszcze raz to powiem, zanim przejdziemy do Egiptu – sugestia jest taka, że tak jak Ezechiasz przeprowadził reformę, a być może widzimy na to dowód w Aradzie, reforma Jozjasza może znaleźć odzwierciedlenie w tym zniszczonym rogaty ołtarz w Beer-Szebie. Można na ten temat powiedzieć o wiele więcej, jeśli chodzi o kontekst, w jakim zostało to znalezione, a także bardzo interesujące odniesienie do bramy w Beer-Szebie, ponieważ w 2 Księdze Królewskiej jest mowa o reformie za Jozjasza, a właściwie o bramie w Beer-Szebie. Beersheba.</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 więc kilka fascynujących powiązań, na które w tym momencie nie mamy czasu. Bardzo chciałbym znaleźć czas na zadawanie pytań, ale przejdziemy do naprawdę szybkiego spojrzenia na Egipt, głównie dlatego, że, jak powiedziałem przed chwilą, Egipt, tak naprawdę zdefiniowany przez rzekę Nil, Górny Egipt, Dolny Egipt, obszar Delty w tym miejscu, miał przez wieki ogromny wpływ na lud Boży. Nie tylko o czasach, kiedy tam byli, nie tylko o Exodusie, ale także, jak widzimy na przestrzeni wieków, o różnych faraonach próbujących podążać tą międzynarodową trasą.</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Pamiętajcie, że mamy tu duże powiązania, dlatego szczególnie w XVIII i XIX dynastii faraonowie pojawią się w ważny sposób. Wspomniałem przed chwilą o Górnym Egipcie i Dolnym Egipcie, i tak dla przypomnienia, ponieważ Nil płynie z południa na północ, choć na mapie wydaje się to rzeczywiście odwrócone, to jest Górny Egipt, to Dolny Egipt. Jeśli chodzi o sam Egipt, definiuje się go przede wszystkim jako pierwszą zaćmę.</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znowu obszary osadowe, ale w całym rejonie Nilu będą znajdować się granity, co próbuję powiedzieć, zwane kataraktami. I tak pierwsza zaćma w miarę przemieszczania się z północy na południe określi, ogólnie rzecz biorąc, południową granicę geopolitycznego Egiptu. Nie mogę wystarczająco podkreślić znaczenia Nilu w codziennym życiu, a co za tym idzie, w codziennym kulcie Egiptu, ludu Egiptu.</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Nie trzeba dodawać, że coś, co zapewnia wodę, a zatem stałe źródło wody, a tym samym żyzność rolnictwa, a tym samym bezpieczeństwo ekonomiczne. To znaczy, jak widzieliśmy, można to wszystko składać w całość w kółko, a Nil będzie postrzegany jako niezwykle ważne źródło. Wokół Nilu odbywało się wiele festiwali.</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Na tym obszarze zbudowaliśmy wiele dużych obiektów. Nasze piramidy, Piramidy w Gizie, znajdują się teraz naprawdę blisko naszego głównego megalopolis w Kairze, ale to są trzy główne piramidy, które stoją tutaj, otoczone mniejszymi, znajdującymi się tutaj. Właściwie stoimy na jednym z mniejszych tutaj.</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Odkopano całą serię i przeprowadzono fascynujące wykopaliska. W tej okolicy znajduje się także słynny Sfinks. A potem, gdy lecisz z okolic Kairu na południe, widzisz mnóstwo małych garbów wzdłuż Nilu, także na odkopanych piramidach.</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Tak więc, chociaż je widzimy, jest ich więcej niż tylko te. W miejscu zwanym Karnak, położonym dalej na południe wzdłuż Nilu, w Luksorze, jeśli myślisz o bardziej nowoczesnym określeniu dla nas, Tebach, jeśli chcesz to również tam dodać. Ale w Karnaku mamy stałą strukturę świątynną, której budowę rozpoczęto w XVIII wieku p.n.e., rozbudowywaną przez faraona po faraonie po faraonie, dodając niezwykle ważne konteksty kultu, a także miejsca, w których mogliby się przechwalać zdobytymi rzeczami.</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Mamy nawet materiał dodany przez Aleksandra Wielkiego w IV wieku p.n.e. Jest to zatem stale rozwijająca się struktura. Chcemy zauważyć, że na tej konkretnej trasie mamy serię sfinksów i są to sfinksy z głowami baranich, co jest trochę niezwykłe, ale baran był ważną częścią całej gamy bóstw, o których mówimy.</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Procesja, która się tu odbywa, odzwierciedla fakt, że Nil był tak znaczący pod względem bóstwa, że przez ponad 60 dni, chyba, dobrze pamiętam, odbywały się święta religijne, a wiele z nich miało miejsce w kontekście połączenia świątyń Nilu wzdłuż Nilu. Faraon z XIX dynastii, prawdopodobnie najbardziej znanym faraonem jest Ramzes II. To wkracza w dyskusję na temat daty Exodusu, w którą nie będziemy w tym miejscu wchodzić, ale chcemy przede wszystkim zauważyć, że był on fenomenalnym budowniczym.</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Dlatego chcę tylko pokazać kilka maleńkich, reprezentatywnych próbek; cóż, to nie są drobnostki, ale próbka komentarzy Ramzesa, jeśli można tak powiedzieć, na jego temat. To jest posąg Ramzesa, jedna z jego żon tutaj między kolanami, ale tutaj tylko sama głowa, zwróćcie uwagę na kobrę na koronie, którą ma na sobie. Na południu, nawet poza miejscem, gdzie znajduje się Luksor, znajduje się miejscowość zwana Asuanem.</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Mnóstwo, mnóstwo interesujących rzeczy do omówienia, także w odniesieniu do tego konkretnego zdjęcia i tego, co ono reprezentuje. Powiem tylko tyle: to, na co patrzycie, to rekonstrukcja jednej ze znaczących świątyń Ramzesa. I nie jest to rekonstrukcja w tym sensie, że są fałszywe, ale przeniesione z obszaru, który zostałby zalany.</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Kiedy Gamal Abdel Nasser zdecydował, że zamierza postawić tamę na Nilu, utworzyłoby się za nią jezioro. Rzeczywiście utworzyło za sobą jezioro, które zalałoby nie tylko tę świątynię, ale wiele innych. Znajdowaliby się pod wodą.</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Tak więc społeczność Starożytności zebrała się na całym świecie i zebrała wsparcie, aby rozebrać tę górę i przenieść tę świątynię tutaj, przy okazji, powinienem był to powiedzieć wcześniej. Masz cztery posągi Ramzesa, prawda? To jest Ramzes, jeden, dwa, trzy, cztery. Do tej świątyni prowadzi wejście, a wewnątrz jest pokój za pokojem, aż do samego wewnętrznego sanktuarium, gdzie w zacienionej części znajdują się cztery bóstwa.</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Ale to wszystko zostało umieszczone w sztucznej górze. To sztuczna góra, która została w dużej mierze zbudowana, aby pomieścić tę świątynię, którą rozebrano kamień po kamieniu, kawałek po kawałku, oznaczono, a następnie złożono z powrotem. Aby dać wam trochę perspektywy, każdy z tych posągów ma 20 metrów wysokości, co pomaga choć trochę zrozumieć.</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 grupa nieustraszonych Gordonitów, którzy odwiedzili tę świątynię już dawno temu. A tutaj mamy te cieniste, boskie postacie, które znajdują się w najbardziej wewnętrznej części świątyni Ramzesa II, jest ich cztery. Jak mówiłem, po drodze ściana za ścianą, a wielu z nich mówi o samym Ramzesie.</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Cóż, o Egipcie można powiedzieć dużo więcej. Nie wyraziłem się sprawiedliwie, ale w naszym badaniu regionalnym chcemy teraz w pewnym sensie zamknąć ten konkretny przypadek, mówiąc o Synaju. Ponieważ oczywiście Synaj, ten mały trójkąt, ta pustynia Synaj, jest ważnym ogniwem łączącym kulturę Egiptu z tym, co będziemy mieli w samym Izraelu.</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oczywiście jest to miejsce, w którym Bóg zawarł przymierze ze swoim ludem. Musimy więc przynajmniej trochę się tego przestudiować. Tutaj znowu jest bardzo uproszczony rysunek obszaru Synaju i chcemy go trochę zrozumieć, ponieważ nie jest to po prostu monolityczny rodzaj trójkąta, jeśli wolisz.</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Dla przypomnienia, mówimy tutaj o naszym większym obszarze Negew. Oto ta mała część, która wychodzi z Aravah, zwana pustynią Zin. Tutaj mamy Kadesz Barnea, tutaj.</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Aby trochę zrecenzować Negew, oto Beersheba w samym centrum naszej muszki i naszej bazy lub systemu. Strasznie to uprościłem. Będzie tu mnóstwo macek.</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Ale jeśli chodzi o sam Synaj, chcemy również wiedzieć, że istnieją odrębne regiony Synaju. Więc tutaj, wydmy, są to rzeczy, które będą również charakteryzować obszary, o których już mówiliśmy w odniesieniu do równiny filistyńskiej i piasku i tak dalej. A potem, nieco później, wrócimy do tego, co jest dalej na północ.</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Ale przez te piaski i wydmy w północnej części Synaju będzie droga Filistynów. Tak więc, dla przypomnienia, kiedy Izraelici wychodzili z Egiptu, mamy ten fragment, który mówi, że Pan nie chciał, aby poszli drogą Filistynów. Dlatego odwracają się i idą inną drogą.</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 tym miejscu przekraczają obszar Bitter Lakes. Kończą się na górze Synaj. Będziemy podążać jedną z możliwych tras, którą odbyli przez krótki czas.</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Ale kiedy już będziemy mieli nasz północny piasek, piaszczysty obszar, to tak jak widzieliśmy z Szefelą tutaj, wzniesienie nieco się podniesie, prawda? Mamy więc podgórze i tutaj zobaczysz kolejną czerwoną trasę. To był nasz sposób na Filistynów. Oto wskazanie tego, co mamy, gdy Hagar, egipska służebnica Sary, opuszcza i wraca do domu, do Egiptu; w Księdze Rodzaju 16 jest napisane, że idzie drogą Szur, co może odnosić się do linii twierdz wzdłuż granicy Egiptu.</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Interesująca lektura, James Hoffmeier wykłada w Trinity Evangelical Divinity School, wykonał wiele pracy na temat Izraelitów w Egipcie, Izraelitów na Synaju, a także zajmował się tutaj ważnymi pracami archeologicznymi i o tym pisał. Zatem tylko odniesienie, przypis w tym miejscu. Ci dwaj są, cóż, jak na pustynię, stosunkowo gościnni.</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Ale potem trafiasz do tego regionu tutaj. Nazywa się Eti i rzeczywiście jest rozległa i jałowa. Księga Powtórzonego Prawa 8 werset 15 mówi o tej rozległej i jałowej pustyni, przez którą Pan prowadził lud, pełnej skorpionów i węży, żmij, uznawanych za niektórych mieszkańców tego obszaru.</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wreszcie ruszyliśmy na północ, podgórze, Eti, strasznie jałowy teren. Tutaj mamy nasze granitowe góry. Swoją drogą, czy pamiętacie naszą kolumnę geologiczną z drugiego lub trzeciego wykładu, który wygłosiliśmy? Granit, kamień węgielny.</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Oprócz tego piasku mamy tutaj struktury z piasku. Do tego wapień, który daje nam trochę więcej pod względem pojemności wodnej. To nie znaczy, że nie ma tu żadnych źródeł, ale nie ma ich tu zbyt wiele, prawda? W każdym razie południowe góry granitowe.</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chociaż szczerze mówiąc, pełna jawność, istnieje co najmniej 11 sugestii odnośnie tego, gdzie znajduje się biblijna Góra Synaj. Część z nich jest w tym obszarze. Właściwie jest jeden tutaj.</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Zwykle zgadzam się z tymi, którzy lokalizują go tradycyjnie, sięgając co najmniej V, VI wieku, a może nawet wcześniej, na tym południowym obszarze granitu. Dlaczego? Cóż, ponieważ Bóg prowadzi swój lud, są to banda rozdartych ludzi. Nie mają żadnej organizacji.</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Byli niewolnikami od wieków. Sugerowałbym więc, aby zabrał ich do odizolowanego obszaru, który będzie ważny dla formowania ich w następnym roku w jego lud. Za chwilę przyjrzymy się temu bliżej, ale źródła wody muszą o tym trochę porozmawiać.</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Jak już wspomniałem, opadów nie było dużo. W niektórych z tych miejsc znajdują się źródła i oazy, a największa, co nie jest zaskoczeniem, znajduje się w Kadesz Barnea. A potem, kiedy patrzymy na poprzednią mapę, znowu widzimy ten zestaw reprezentatywnych niebieskich linii, o wiele więcej, ale to spowoduje osuszenie północnej części Pogórza i północnego Synaju i ujście do Morza Śródziemnego.</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 na tym obszarze będzie zlokalizowane Kadesz Barnea. A potem dodatkowe sprężyny w różnych miejscach. To tylko rodzaj wizualnej wycieczki, która będzie w drodze tutaj.</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Nawiasem mówiąc, powinienem również powiedzieć, że Izraelici nie byli jedynymi ludźmi na południowym Synaju, jeśli w ogóle tam byli, ze względu na swoje doświadczenie przymierza. Istnieją również dowody na istnienie egipskich świątyń, miejsce zwane Serabit el-Khadim, które było bardzo znaczącą świątynią egipską na długo przed przybyciem tam Izraelitów. No cóż, no wiecie, powiedzmy, że Izraelici przeszli Morze Trzcin, prawdopodobnie nie Morze Czerwone, ale Morze Trzcin, to właśnie oznacza w języku hebrajskim, prawdopodobnie ten obszar na północ od północnego krańca Zatoki, do którego odnosi się większość mapuje Jeziora Gorzkie i oczywiście teraz przez nie przepływa Kanał Sueski.</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 każdym razie na niektórych obszarach tego obszaru znajdują się oazy, na których będą podróżować. Ale potem schodzisz dalej w głąb lądu i jest tam nierówno i nierówno. Idąc wzdłuż wadi, które wcinają się w kierunku południowych granitowych gór, rzeczywiście widzimy tutaj oazę.</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Izraelici napotkali oazy. Oczywiście potrzebowali oprócz nich Bożego zaopatrzenia w postaci wody, a my mamy zaopatrzenie w wodę, zwłaszcza gdy czytamy narrację w Księdze Wyjścia 17, a następnie w Liczb 20. Chcę do tego wrócić, jeśli mi się to uda.</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 to jedziemy. Jak już mówiłem, nawet w południowej części Synaju, w południowej części półwyspu, istnieje wiele sugestii, w zakresie których może znajdować się Góra Synaj. To była jedna z nich przez wiele stuleci, jedna z możliwości, góra Serbal.</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W okolicy jest też coś w rodzaju małej kapliczki, bo ludzie to upamiętniają. Tutaj w dole widać oazę. Ale prawdopodobnie naszym najbardziej rozpoznawalnym kandydatem jest tradycyjna góra Synaj z lotu ptaka.</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Góra w języku arabskim nazywa się Jebel Musa, czyli Góra Mojżesza. U podnóża tej góry, na którą nadal można się wspiąć, znajduje się na szczycie kaplica, ale u podnóża znajduje się klasztor Santa Catarina i moglibyśmy spędzić przynajmniej dzień na wykładzie, rozmawiając o tym, co znajdujących się w środku, mówiąc o zbiorze ikon, który wymknął się ruchowi ikonoklastycznemu i jest fenomenalnym zbiorem ikon, mówimy o bibliotece, która wydała wiele znaczących rękopisów, mówimy o tym, że w klauzurze z VI w. mieć tu zarówno minaret, jak i dzwonnicę, ponieważ w pewnych momentach społeczności naprawdę trzymały się razem. Cóż, to będzie tylko zamknięcie miejsca, w którym dzisiaj byliśmy, nie żeby którekolwiek z nich było dokładne, ale dają nam pewne wyczucie.</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Zrobiliśmy większy i biblijny Negew. Omówiliśmy Egipt pokrótce, przyglądając się szczególnie XIX dynastii, ale zarówno 18, jak i 19 dynastia miały wpływ na Izrael. I na koniec skupiliśmy się na Synaju ze względu na jego znaczenie w kontekście przymierza Boga ze swoim ludem i przekazywania mu wskazówek w formie Tory.</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Na tym zakończymy i przejdziemy do następnego badania, którym w następnym badaniu regionalnym będzie Jerozolima.</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To jest dr Elaine Phillips podczas jej wykładu na temat wprowadzenia do studiów biblijnych. To jest sesja 5, Studia regionalne: Negew i Synaj.</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