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डॉ. इलेन फिलिप्स, बाइबिल अध्ययन का परिचय,</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सत्र 11, एशिया माइनर और ग्रीस</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इलेन फिलिप्स और टेड हिल्डेब्रांट</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यह डॉ. एलेन फिलिप्स और बाइबिल अध्ययन के परिचय पर उनका शिक्षण है। यह सत्र 11, एशिया माइनर और ग्रीस है।</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इस बिंदु पर, हम बीच की ज़मीन से काफ़ी बाहर जा रहे हैं।</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वहां अपना समय बिता रहे हैं, और हम पूर्वी भूमध्य सागर में जाने का प्रयास करने जा रहे हैं। अब, यह कहने की आवश्यकता नहीं है कि इस बिंदु पर फोकस बहुत व्यापक होने वाला है।</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 वास्तव में अधिनियमों की पुस्तक को देखना चाहते हैं और विशेष रूप से पॉल की यात्राओं, पहली, दूसरी और तीसरी मिशनरी यात्राओं पर ध्यान केंद्रित करना चाहते हैं, क्योंकि हम उन्हें कुछ स्थानों पर देख सकते हैं जहां वे महत्वपूर्ण हैं। हालाँकि, रहस्योद्घाटन के पहले तीन अध्याय भी हैं जिन्हें हम कम से कम थोड़ा देखना चाहते हैं और उस क्षेत्र में मौजूद कुछ साइटों को देखना चाहते हैं। तो, एशिया माइनर और ग्रीस एक तरह से यह कहने का एक सिंहावलोकन तरीका है कि हम किस प्रकार की चीजों को देखने जा रहे हैं।</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जाहिर है, हमें मानचित्र पर अपना सामान्य फोकस करने की जरूरत है। और इसलिए, यह वह है जिससे हम अब बहुत परिचित हैं। हम यहां काफी समय बिता रहे हैं।'</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अब, आपको याद होगा कि कैसरिया से - यह इस मानचित्र पर नहीं है, लेकिन यह ठीक नीचे है जहाँ यह मेगिद्दो कहता है - सुसमाचार आगे बढ़ता है। और सुसमाचार हमारे उस क्षेत्र में जाएगा जिसे हम आधुनिक तुर्की के रूप में जानते हैं, जिसे हम ग्रीस के रूप में जानते हैं उससे भी आगे, और फिर अंततः रोम तक। भूगोल के संदर्भ में, हम सबसे पहले यह ध्यान देना चाहेंगे कि यहाँ अनातोलिया है।</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जब हम पहले भूमि के बारे में बात कर रहे थे, तो हमारा अधिकांश ध्यान मेसोपोटामिया के विभिन्न साम्राज्यों या इस संदर्भ में मिस्र के राजवंशों पर था। हमने अनातोलिया के बारे में बात करने में बहुत अधिक समय नहीं बिताया, लेकिन अब हम फिर से व्यापक भौगोलिक विवरण पर थोड़ा और ध्यान देना चाहते हैं। और फिर यह देखते हुए कि यहां कुछ साम्राज्य के नाम हैं, हम हित्तियों और कोरियाई लोगों के बारे में कुछ ऐतिहासिक नोट्स बनाना चाहते हैं।</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इस तरह की चीज़ हम अगले कुछ मिनटों में करने जा रहे हैं। मैं यहीं अनातोलिया के इस क्षेत्र को घेरने वाले जल निकायों से शुरुआत करना चाहता हूं। आप केंद्रीय अनातोलियन पठार देख सकते हैं।</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जाहिर है, यह भूमध्य सागर है। मुझे इसे हमारे लिए परिभाषित करने की आवश्यकता नहीं है। लेकिन आइए उनमें से कुछ को लें क्योंकि वे दिखाई देते हैं, विशेष रूप से उन चीजों के संदर्भ में जिन्हें पार करने या घूमने की आवश्यकता होती है जब पॉल और अन्य लोग यात्रा कर रहे होते हैं।</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यहां, सबसे पहले, एशिया माइनर के पश्चिमी तट को ग्रीस या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एलोस से अलग करना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एजियन सागर बनने जा रहा है। वह महत्वपूर्ण है। दूसरी चीज़ जिस पर हम ध्यान देना चाहते हैं वह हेलस्पोंट है, जो मूल रूप से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एलोस के लिए पुल 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ब्रिज टू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एलोस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और वह यहीं होगा। यदि आप अपना इतिहास जानते हैं, कुछ प्रमुख लड़ाइयों के संदर्भ में हाल का इतिहास जानते हैं, तो आप गैलीपोली और डार्डानेल्स में हुई दुखद घटनाओं को जानते हैं। लेकिन अभी हम उस दिशा में नहीं जा रहे हैं.</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हमारे पास मार्मारा सागर भी है, जो पानी का एक छोटा सा भंडार है। हमारे यहाँ बोस्पोरस जलडमरूमध्य है, और फिर अंत में, यहाँ तक काला सागर है। इसलिए, उन जल निकायों के संदर्भ में महत्वपूर्ण है जो दक्षिण, भूमध्यसागरीय, पश्चिम और फिर अनातोलिया के उत्तर को घेरे हुए हैं।</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आइए उसी मानचित्र का उपयोग करके स्थलाकृति के बारे में थोड़ा जानें, लेकिन अब भूमि द्रव्यमान पर ध्यान केंद्रित करें। उत्तर में, हमारे पास पोंटिक पर्वत हैं। याद रखें पोंटस शब्द न्यू टेस्टामेंट में कई बार आया है, इसलिए हमारे पास उत्तरी तट के साथ हमारे पोंटिक पर्वत हैं।</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हमारे यहां पहाड़ों की एक और श्रृंखला है, टॉरस पर्वत, दोनों दक्षिण में और फिर कुछ हद तक पूर्व में भी। मध्य में हमारा ऊपरी उठा हुआ पठारी क्षेत्र है। और फिर बस कुछ और बातें।</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माउंट अरार्ट और अन्य पहाड़ भी मौजूद होंगे। और फिर, नदियों के संदर्भ में एक नोट, छोटे पैमाने पर नील नदी की तरह, हमारी प्रमुख नदियाँ या तो उत्तर या पश्चिम में बहती हैं, और ये यहाँ महत्वपूर्ण होने जा रही हैं, विशेष रूप से कुछ शहरों के संदर्भ में हम एक क्षण में बात करने जा रहे हैं।</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हमें इस क्षेत्र के चारों ओर जल निकाय और फिर स्थलाकृति दोनों मिल गए हैं। आइए इतिहास के प्रकार के संदर्भ में थोड़ा और, फिर से, बस संक्षेप में, उन लोगों के समूहों और साम्राज्यों के इतिहास पर कुछ हद तक चर्चा करें जिन्होंने या तो इस क्षेत्र को नियंत्रित किया या निश्चित रूप से इसे गलियारे के रूप में इस्तेमाल किया। हम इसके बारे में भी एक गलियारे के रूप में सोचना चाहते हैं।</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हमारा पहला समूह हित्ती साम्राज्य है। अब, हमने हित्ती शब्द का सामना किया है जब हमने टकराव के बारे में बात की है, खासकर मिस्र और हित्तियों के बीच, क्योंकि आपको याद होगा कि हमारे पास हित्ती संधियाँ हैं जो की गई थीं। नव-हित्ती यहां महत्वपूर्ण होने जा रहे हैं; मिस्र के साथ हित्ती संधियाँ, उनमें से कुछ संधि रूपों और अनुबंध रूपों की हमारी समझ के संदर्भ में बहुत महत्वपूर्ण हैं।</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यह पूरी तरह से एक और व्याख्यान है। लेकिन उन तारीखों पर ध्यान दें, विशेष रूप से लगभग 1400 से 1200 तक फली-फूली, जिसमें इज़राइल वाचा के कुछ बहुत ही दिलचस्प लोग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संबंध बना रहे हैं। </w:t>
      </w:r>
      <w:r xmlns:w="http://schemas.openxmlformats.org/wordprocessingml/2006/main" w:rsidR="00242800">
        <w:rPr>
          <w:rFonts w:ascii="Calibri" w:eastAsia="Calibri" w:hAnsi="Calibri" w:cs="Calibri"/>
          <w:sz w:val="26"/>
          <w:szCs w:val="26"/>
        </w:rPr>
        <w:t xml:space="preserve">दूसरी गोली, हमारे पास कई लोगों के समूह हैं, फ़्रीगिया, थ्रेस और पुराना असीरियन साम्राज्य।</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यहाँ उथल-पुथल भरा समय है। बस कुछ नोट करें. लगभग पाँच व्याख्यान पहले, मुझे यकीन है कि हम सभी को यह याद है, मैंने एक नोट बनाया था कि लगभग 1200 ईसा पूर्व, इस क्षेत्र में कुछ ऐसा चल रहा था जिसे हम पूरी तरह से नहीं समझते हैं।</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इससे स्वर्गीय कांस्य काल का अंत हुआ, प्रलयंकारी सामान। और ध्यान दें कि वह तारीख यहां भी दिखाई दे रही है, इसके समापन और कुछ समय के लिए कुछ कठिनाइयों के संदर्भ में। उसके बाद, हमारे पास हुरियन्स नामक एक समूह है।</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ऐसा प्रतीत होता है कि वे अन्य क्षेत्रों से आये हैं। यह कोई आश्चर्य की बात नहीं है. ऐसा उन जगहों पर बहुत होता है जहां लोगों का उस क्षेत्र में लगातार आना-जाना होता है जो अधिक मेहमाननवाज़ या समृद्ध लगता है, आदि।</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हित्तियों के साथ टकराव को ध्यान में रखते हुए, इसलिए यदि आप अपने दिमाग में उस पहले मानचित्र पर वापस जाते हैं, तो आप उस अनातोलियन क्षेत्र में हित्ती और हुर्रियन दोनों नाम देखते हैं। वे दो हैं, यदि कुछ भी हो, हम पुराने नियम काल के इतिहास के साथ समानता के संदर्भ में ध्यान में रखना चाहते हैं। कालानुक्रमिक रूप से आगे बढ़ते हुए, पुराने नियम के उत्तरार्ध में जो चीजें हम देखते हैं उनमें से एक, विशेष रूप से वे नाम जो फारसी शासकों के रूप में सामने आते हैं, इज़राइल के लोगों, क्षमा करें, यहूदियों को उनकी भूमि पर वापस भेजने के संदर्भ में महत्वपूर्ण हैं। , हम डेरियस और ज़ेरक्सेस को देखते हैं।</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वे न केवल उन बाइबिल कथाओं के संदर्भ में महत्वपूर्ण हैं, बल्कि जब हम इतिहासकार हेरोडोटस को पढ़ते हैं, तो हम देखते हैं कि वे ग्रीस जाने के लिए इस पूरे अनातोलिया क्षेत्र को एक गलियारे के रूप में उपयोग करने जा रहे हैं और सभी अविश्वसनीय टकराव हुए हैं उस क्षेत्र में जगह. दिशा बदल जाती है, और बाद में, मैसेडोन के फिलिप और निश्चित रूप से, अलेक्जेंडर द ग्रेट से शुरू होकर, अनातोलिया की दिशा पश्चिम से पूर्व की ओर जाने वाली है। सबसे पहले, यूनानियों ने, बाद में रोमनों ने, धीरे-धीरे पूरे लेवांत, भूमध्य सागर की पूर्वी सीमा और उससे भी आगे को जीतने की कोशिश करने के लिए अनातोलिया के पार अपना रास्ता बनाया। यह इतिहास का एक त्वरित अवलोकन है।</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आइए अब कुछ क्षेत्रों को देखें जैसा कि वे पहली शताब्दी में दिखाई देते हैं, विशेष रूप से क्षेत्रों और प्रांतीय नामों से। हम एक क्षण में शहरों में वापस आएँगे, और मैं मानचित्र पर कोई तीर या वृत्त नहीं लगाने जा रहा हूँ क्योंकि, शुक्र है, इन पर लेबल लगा हुआ है। तो यहां हम साइप्रस द्वीप को देखते हैं, जो पॉल की पहली मिशनरी यात्रा के संदर्भ में महत्वपूर्ण है, इसलिए हम उस पर वापस आएंगे।</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 यहीं गैलाटिया का लेबल भी देखते हैं। गैलाटिया की सीमाएँ वास्तव में क्या थीं, इस संदर्भ में अतीत में कुछ चर्चा हुई है, लेकिन मैं इस बिंदु पर उस चर्चा में शामिल नहीं होऊँगा। हम एशिया पर ध्यान देना चाहते हैं, और हमें यह याद रखना होगा कि पॉल की दूसरी मिशनरी यात्रा पर, उसे एशिया में जाने से रोका गया था, जो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उसे हेलस्पोंट के पार धकेल देगा जो मूल रूप से पूर्वी दक्षिणी यूरोप है।</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मैसेडोनिया, यहां का यह क्षेत्र, और इसलिए हमारे पास मैसेडोनिया के फिलिप के नाम पर फिलिप्पी है। हम कुछ देर में उन शहरों में वापस आएँगे। अचैया ग्रीस का दूसरा नाम है।</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आप कोष्ठकों में ग्रीस देखेंगे, लेकिन उस समय अचिया हमारा क्षेत्रीय नाम होगा। और फिर, हालांकि यह यहां प्रिंट में नहीं है, पेलोपोनेसियन प्रायद्वीप यहीं क्षेत्र है, और कोरिंथ, जैसा कि आप देख सकते हैं, एक पल में शहरों में वापस आते हुए, कोरिंथ पेलोपोनेसियन प्रायद्वीप और ग्रीस के बीच एक बहुत ही रणनीतिक स्थान पर बैठता है या अचैया उचित. यह, मुझे कहना चाहिए, धुंधला या छिपा हुआ, वह स्थलसंधि, यहां हमारे लेबल द्वारा, लेकिन जाहिर है, यदि आपके पास एक बड़ा प्रायद्वीप और एक बड़ा भूमि द्रव्यमान है, तो छोटी सी जोड़ने वाली चीज एक अत्यंत महत्वपूर्ण पुल है।</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इसे इस्थमस कहा जाता है, और हम इसके दोनों ओर के शहरों में लौटेंगे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सेन्च्रिया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और अखाया, और वे, कोरिंथ के साथ, राजनीति, धर्म, यात्रा, वाणिज्य, वगैरह के संदर्भ में कितने महत्वपूर्ण हैं। आइए, अब शहरों के साथ थोड़ा काम करें। वही मानचित्र, और इस बार मुझे इनमें से कुछ शहरों को यहां रखना होगा जो इस मानचित्र पर अंकित नहीं हैं।</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पूर्व से शुरू करें तो हमारे पास सीरिया में एंटिओक है। यदि प्रिंट थोड़ा ठीक है, तो यह यहाँ है। अन्ताकिया, जिसे ओरोंटेस पर अन्ताकिया भी कहा जाता है।</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इस समयावधि में, लगभग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अन्ताकिया थे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जब हम बाइबिल सामग्री पढ़ते हैं तो हम उनमें से दो के बारे में जानते हैं; यह यह अन्ताकिया है। प्रेरितों के काम अध्याय 11 के अनुसार, विश्वासियों को पहले ईसाई कहा जाता था, और फिर यहां पिसिडिया में एक अन्ताकिया, पिसिडियन अन्ताकिया है।</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जरा उन्हें एक संपूर्ण समूह के रूप में भी सोचें, क्योंकि जाहिर तौर पर इनका नाम एंटिओकस के नाम पर रखा गया था, जो सेल्यूसिड राजवंश के इन वंशजों के राजवंशीय नामों में से एक था। सीरिया में एंटिओक पहला है। इफिसस, आप इसे यहीं देख सकते हैं।</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वह भी, जैसा कि हम जानते हैं, बेहद महत्वपूर्ण होगा, न केवल पॉल के पत्रों में से एक के प्राप्तकर्ता के रूप में बल्कि प्रकाशितवाक्य की पुस्तक में चर्चों में से एक और एक जगह के रूप में जहां उन्होंने कुछ समय बिताया था। इसी तरह, हमारे पास कोलोसे भी है, जो पत्रों में से एक में एक प्राप्तकर्ता और एक महत्वपूर्ण स्थान है। सार्डिस मानचित्र पर नहीं है, लेकिन ठीक वहीं है।</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जैसा कि हम इस स्थान को एक गलियारे के रूप में सोचते हैं, जैसा कि हमने उल्लेख किया है, सार्डिस उन स्थानों में से एक है जिसका उल्लेख हेरोडोटस के रूप में किया गया है जो फारसियों के बारे में बात कर रहा है जो इस अनातोलियन पठार को पार करने, हेलस्पोंट को पार करने और फिर उससे निपटने की कोशिश कर रहे हैं। यूनान। तो, सार्डिस उस अर्थ में महत्वपूर्ण है। त्रोआस, तीर त्रोआस के स्थान के बारे में ही संकेत देने वाला है।</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पॉल वहां कुछ समय बिताएंगे, और त्रोआस से ही वह मैसेडोनिया भी जाएंगे। फिलिप्पी, आप ठीक वहीं देख सकते हैं, हमने पहले ही इसका उल्लेख किया है, जिसका नाम सिकंदर महान के पिता फिलिप के नाम पर रखा गया है। थोड़ा पश्चिम और दक्षिण की ओर जाने पर, हमारे पास थिस्सलुनीके है, और उसके ठीक पास, थिस्सलुनीके से थोड़ा दक्षिण में, वह शहर जिसका उल्लेख अधिनियमों की पुस्तक में किया गया है, बेरिया।</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हमारे पास बेरिया में ऐसे अद्भुत लोग हैं जो धर्मग्रंथों की खोज करते हैं क्योंकि वे जानना चाहते हैं कि पॉल जो कह रहा है वह सच है या नहीं। इसलिए जब हम इन शहरों पर ध्यान दे रहे हैं, तो हम एजियन सागर के आसपास एक बहुत अच्छे समूह, महत्वपूर्ण स्थानों पर भी ध्यान दे रहे हैं। एथेंस मानचित्र पर नहीं है, लेकिन उस तीर की नोक के ठीक ऊपर है, है ना? तो, कोरिंथ लें और थोड़ा उत्तर-पूर्व की ओर जाएं।</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 कोरिंथ को ही अवरुद्ध नहीं करना चाहता था। अंत में, कोरिंथ शहर रणनीतिक रूप से उस स्थलडमरूमध्य पर स्थित है, जैसा कि मैंने कहा था। जाहिर है, जब आप शहरों की उस सूची को देखते हैं, तो निश्चित रूप से हमारे पास सोचने के लिए बहुत कुछ है, खासकर अधिनियमों की पुस्तक के बारे में।</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हम प्रेरितों के काम की पुस्तक के माध्यम से एक यात्रा के बारे में कैसे सोचना चाहते हैं, इस पर एक त्वरित टिप्पणी। मुझे लगता है कि मैंने पहले ही कहीं उन व्याख्यानों में से एक में इसका उल्लेख किया है। मुझे यकीन है कि यह कैसरिया की साइट के साथ संयोजन में था।</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जब हम प्रेरितों के काम की पुस्तक पढ़ते हैं, तो मुख्य ध्यान यह इंगित करने पर होता है कि पवित्र आत्मा द्वारा सशक्त सुसमाचार, पृथ्वी के छोर तक कैसे जाएगा। और, निस्संदेह, ल्यूक की भाषा में इसका मतलब रोम से है। और इसलिए, यह उस दिशा में सुसमाचार की यात्रा का विवरण होगा।</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अधिनियमों के अध्याय 1 से 10 तक भूमि के भीतर सुसमाचार से निपटने जा रहे हैं। तो, हम इनमें से कुछ के बारे में पहले ही बात कर चुके हैं। हमने कैसरिया और कैसरिया में कुरनेलियुस, भूमि में अन्यजातियों के बारे में बात की है।</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हमने सामरिया के कुछ हिस्सों और हेलेनिस्टिक यहूदी समुदायों के बारे में बात की है। हमने इनमें से कुछ चीजों का उल्लेख किया है। लेकिन अब हम अपने उद्देश्यों के लिए ज़मीन से बाहर जाना चाहते हैं।</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11, अन्ताकिया और सीरिया, में अभी इसका उल्लेख किया गया है। और, आप जानते हैं, कभी-कभी यह शब्द एंटिओक, ओरोंटेस पर एंटिओक, सीरिया में एंटिओक, हमारे लिए बहुत मायने नहीं रखता है।</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हमें यह समझने की जरूरत है कि जैसे ही रोम ने इस पूरे पूर्वी भूमध्यसागरीय क्षेत्र में अपना रास्ता बनाया, वास्तव में एंटिओक वहीं था जहां वे केंद्रित थे। हाँ, गलील में जंगल रोमन राजधानी थी, लेकिन वह अन्ताकिया के नियंत्रण में अच्छी तरह से स्तरीकृत था। रोम और अलेक्जेंड्रिया के बाद एंटिओक रोमन साम्राज्य का तीसरा सबसे बड़ा शहर था।</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तो, </w:t>
      </w:r>
      <w:r xmlns:w="http://schemas.openxmlformats.org/wordprocessingml/2006/main" w:rsidR="00000000" w:rsidRPr="00242800">
        <w:rPr>
          <w:rFonts w:ascii="Calibri" w:eastAsia="Calibri" w:hAnsi="Calibri" w:cs="Calibri"/>
          <w:sz w:val="26"/>
          <w:szCs w:val="26"/>
        </w:rPr>
        <w:t xml:space="preserve">हम एक प्रमुख, प्रमुख स्थान के बारे में बात कर रहे हैं। हेरोदेस महान ने वहां कुछ सामान बनाया। जूलियस सीज़र अन्ताकिया के क्षेत्रों के निर्माण में बहुत अधिक शामिल था।</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अन्ताकिया एक महत्वपूर्ण स्थान है. यहां आपके पास विश्वासियों के समूह हैं जिन्हें उस संदर्भ में पहले ईसाई कहा जाता है। तो, आइए अब, प्रारंभ में, उन कुछ शहरों को ध्यान में रखते हुए और प्रेरितों के काम की पुस्तक हमें क्या बता रही है, पॉल पर ध्यान केंद्रित करें।</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अध्याय 11 में ईसाइयों के संदर्भ के बाद, हमारे पास साइप्रस और गलाटिया के चर्चों की पहली मिशनरी यात्रा है। हम एक क्षण में एक मानचित्र देखेंगे - वास्तव में दो मानचित्र। दूसरी और तीसरी यात्रा की तुलना में यह बहुत अधिक विस्तृत नहीं है।</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कम से कम वे ज़मीन से बाहर जा रहे हैं। दूसरा, ट्रोआस से, वे पूरे अनातोलियन पठार से होते हुए ट्रोआस तक पहुँचते हैं और फिर मैसेडोनिया, थिस्सलुनीके, बेरिया से होते हुए एथेंस और कोरिंथ तक पहुँचते हैं। तो, बहुत अधिक विस्तृत दूसरी मिशनरी यात्रा।</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फिर तीसरी मिशनरी यात्रा कुछ कदम पीछे हटने वाली है, लेकिन इस बार काफी समय के लिए इफिसस में उतरना है। आपको याद होगा कि मैंने कुछ समय पहले उद्धृत किया था, जो मूल रूप से उस दूसरी मिशनरी यात्रा का हिस्सा था, पॉल को एशिया जाने से रोका गया था। तीसरी मिशनरी यात्रा, वह निश्चित रूप से वहां कुछ समय बिताने वाले हैं।</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फिर यरूशलेम में गिरफ्तार होने और कैसरिया मैरिटिमा में कुछ साल कारावास में बिताने के बाद, उसे रोम स्थानांतरित कर दिया गया। और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उद्धरण है, और इसलिए हम रोम गए। दूसरे शब्दों में, पृथ्वी के छोर तक, जैसा कि अधिनियम के 1 8 में कहा गया है।</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खैर, आइए मानचित्र देखें और देखें कि यह हमारे लिए क्या करता है। प्रार्थना के एक समय के बाद वे अन्ताकिया से चले जाते हैं। वे साइप्रस जाते हैं और फिर यहां आते हैं और पैम्फिलिया के माध्यम से थोड़ा सा बदलाव करते हैं और फिर गैलाटिया के इस हिस्से में दिखाई देने वाले शहरों में जाते हैं।</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पास लिस्ट्रा, डर्बे, पिसिडियन, एंटिओक और इकोनियम का उल्लेख है, जो मूल रूप से पहली मिशनरी यात्रा है। यहां, जैसा कि मैंने कहा, हमें और अधिक विस्तार मिलता है।</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आपको याद होगा कि हमारे यहां एक जेरूसलम परिषद है। और फिर यरूशलेम परिषद के बाद, पॉल और उसके साथ के लोग पत्र वितरित कर रहे हैं। इसलिए, वे वापस जाते हैं और इन शहरों को फिर से देखते हैं जिन्हें वे पहले से जानते हैं।</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फिर वे उससे आगे कुछ बड़ी यात्राएँ करते हैं। फिर एशिया में जाने से रोका गया. तो, इसके चारों ओर त्रोआस नामक स्थान है।</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पर उन्हें मैसेडोनिया के व्यक्ति का दर्शन हुआ। कुछ लोग सोचते हैं कि यह ल्यूक हो सकता है जो उन्हें आने के लिए बुला रहा है। इसलिए, वे वहां अपना रास्ता बनाएंगे और </w:t>
      </w:r>
      <w:r xmlns:w="http://schemas.openxmlformats.org/wordprocessingml/2006/main" w:rsidR="00000000" w:rsidRPr="00242800">
        <w:rPr>
          <w:rFonts w:ascii="Calibri" w:eastAsia="Calibri" w:hAnsi="Calibri" w:cs="Calibri"/>
          <w:sz w:val="26"/>
          <w:szCs w:val="26"/>
        </w:rPr>
        <w:t xml:space="preserve">एथेंस में कुछ समय बिताएंगे।</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 थोड़ी देर में एथेंस को संक्षेप में देखेंगे। हम कोरिंथ में कुछ समय बिताएंगे और फिर वापस चले जाएंगे। अंततः, हम दूसरी मिशनरी यात्रा के अंत तक पहुँच जायेंगे।</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जैसे ही वे एशिया से पार हुए, या क्षमा करें, मुझे उचित रूप से अनातोलिया कहना चाहिए, उन्होंने हेलस्पोंट को पार किया, जैसा कि मैंने कहा है, मैसेडोनिया और उन शहरों के लिए अपना रास्ता बना लिया। एथेंस और अंत में, ये दो शहर जो पूर्व और पश्चिम की सीमा पर हैं।</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sidRPr="00242800">
        <w:rPr>
          <w:rFonts w:ascii="Calibri" w:eastAsia="Calibri" w:hAnsi="Calibri" w:cs="Calibri"/>
          <w:sz w:val="26"/>
          <w:szCs w:val="26"/>
        </w:rPr>
        <w:t xml:space="preserve">इस्तमुस के पूर्व की ओर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सेंक्रिया ,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पश्चिम की ओर </w:t>
      </w:r>
      <w:r xmlns:w="http://schemas.openxmlformats.org/wordprocessingml/2006/main" w:rsidRPr="00242800">
        <w:rPr>
          <w:rFonts w:ascii="Calibri" w:eastAsia="Calibri" w:hAnsi="Calibri" w:cs="Calibri"/>
          <w:sz w:val="26"/>
          <w:szCs w:val="26"/>
        </w:rPr>
        <w:t xml:space="preserve">लाइकेयुम ।</w:t>
      </w:r>
      <w:proofErr xmlns:w="http://schemas.openxmlformats.org/wordprocessingml/2006/main" w:type="spellEnd"/>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वैसे, अब वहाँ एक नहर जाती है, जो इधर-उधर न जाने के मामले में बहुत मदद करती है। मुझे लगता है कि रोमन ही थे जिन्होंने सबसे पहले ऐसा करने का प्रयास किया था। तो, यह एक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तरह से पीछे चला जाता है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बस कुछ तस्वीरें हमें सुंदर, भव्य, शानदार इमारतों से कहीं अधिक सुंदर, अच्छी चीज़ों का थोड़ा एहसास कराती हैं। यहां फिलिप्पी में फोरम के अवशेष हैं। तो फिर, हेलस्पोंट को पार करने के बाद हमारी यात्रा के प्रक्षेप पथ के बारे में सोच रहा हूँ।</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उसके बाद फिलिप्पी, थिस्सलुनीके और बेरिया आएंगे। उनकी कोई तस्वीर नहीं है, लेकिन यहां उन स्तंभों का आभास है जो खड़े रह गए हैं। फिर वे एथेंस के लिए अपना रास्ता बनाते हैं।</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ओह, इस बारे में बहुत कुछ कहा जा सकता है, लेकिन हम इस बिंदु पर ऐसा नहीं कहेंगे। बस ध्यान दें कि हम पार्थेनन और प्रवेश द्वारों के एक पूरे सेट के साथ एक्रोपोलिस के बारे में बात कर रहे हैं, यहां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प्रोपीलिया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 वहां मंदिर और यहां नीचे एक पूरा थिएटर परिसर है। तो, यह एक अद्भुत संरचना है।</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यह चीज़, निस्संदेह, दुख की बात है कि वे सैकड़ों साल पहले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वहां युद्ध सामग्री जमा कर रहे थे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इसलिए इसका कुछ हिस्सा नष्ट हो गया। लेकिन एक बिंदु पर इसकी संपूर्ण संरचना के रूप में कल्पना करें। मैं आपको थोड़ी देर में इसका एक छोटा संस्करण दिखाऊंगा।</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फिर कुछ दूरी पर, टेलीफोटो लेंस की मदद से थोड़ा करीब लाया गया, ला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कैबिटोस 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जिसके शीर्ष पर चर्च है। जब वह एथेंस में होगा, पॉल एक बहुत ही महत्वपूर्ण उपदेश देगा। एरियोपैगस या मंगल पर्वत पर एक उपदेश।</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उस पर खड़े होकर, आप वास्तव में, इन दिनों जब आप वहां होते हैं तो एथेंस के पूरे शहर को देख सकते हैं, विशाल आबादी, और आप उस अधिनियम अध्याय 17 उपदेश के हिस्से का ग्रीक में एक प्रतिलेखन देख सकते हैं जहां वह एक का वर्णन कर रहा है अज्ञात ईश्वर और हम उस </w:t>
      </w:r>
      <w:r xmlns:w="http://schemas.openxmlformats.org/wordprocessingml/2006/main" w:rsidRPr="00242800">
        <w:rPr>
          <w:rFonts w:ascii="Calibri" w:eastAsia="Calibri" w:hAnsi="Calibri" w:cs="Calibri"/>
          <w:sz w:val="26"/>
          <w:szCs w:val="26"/>
        </w:rPr>
        <w:t xml:space="preserve">ईश्वर को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कैसे जान सकते हैं, इस पर एक अद्भुत उपदेश देंगे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 मैं बस उस पहाड़ी के शीर्ष पर स्थिति से संक्षेप में ध्यान केंद्रित करना चाहता हूं, जिसे अब मार्स हिल कहा जाता है, मंच के हिस्से में, ठीक यहीं पर, और एक छोटी सी संरचना पर, जिसे लोकप्रिय रूप से थेसियोन कहा जाता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अगर मुझे ठीक से याद है तो मुझे लगता है कि यह हेफेस्टस का मंदिर है।</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लेकिन संरचना पर ध्यान दें. यह पार्थेनन के बहुत ही लघु संस्करण के समान ही है। वैसे, पार्थेनन सदियों से खड़ा है।</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मुझे लगता है कि हम 5वीं शताब्दी के निर्माण के बारे में बात कर रहे हैं। तो, पॉल के वहां पहुंचने से पहले सदियों तक खड़ा रहा। और, निःसंदेह, उस संदर्भ में चल रहे सभी एथेनियन दार्शनिक प्रवचन वगैरह।</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कोरिंथ, हम इस पर एक त्वरित नज़र डालना चाहते हैं क्योंकि कोरिंथ में हमारे पास नीचे एक प्रमुख शहर है, लेकिन फिर यहाँ ऊपर एक क़ब्रिस्तान है, और इसलिए उस स्थान पर हमारी एक पूजा चल रही है। यह एक जगह है जिसे बीमा कहा जाता है, एक ऊंचा स्थान, एक मंच, यदि आप चाहें, तो एक बड़ा मंच जहां से निर्णय पेश किए जा सकते हैं। और इसलिए, यदि आपके पास कोई है, उदाहरण के लिए, शायद एक राज्यपाल जिसका नाम शायद गैलियो है, हमारे पास अधिनियम अध्याय 18 में उसका एक संदर्भ है, जो किसी प्रकार का डिक्री या किसी प्रकार जारी कर रहा है, शायद इस सार्वजनिक स्थान से जहां इस तरह की बात होती है हुआ।</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यहां अपोलो का मंदिर, वहां मौजूद कई अलग-अलग चीज़ों में से एक पर एक और नज़र है। और फिर पुरातात्विक रूप से उन आकर्षक खोजों में से एक हमें अधिनियमों की पुस्तक की घटनाओं के लिए एक डेटिंग ग्रिड स्थापित करने की अनुमति देती है। हमारे पास प्रेरितों के काम अध्याय 18 में उसके नाम का संदर्भ है।</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शिलालेख, जो, वैसे, ग्रीक में लिखा गया है, संभवतः उस समय रोमन सम्राट द्वारा जारी किए गए एक आदेश की एक प्रति या प्रतिलेखन प्रतीत होता है। तो इससे हमें थोड़ी मदद मिलती है। अगर मुझे ठीक से याद है तो यह छह टुकड़ों में है, लेकिन इससे हमें तारीख का अंदाजा लगाने में थोड़ी मदद मिलती है: 5152 ई. कहने के लिए और भी बहुत कुछ है, लेकिन हमें तीसरी मिशनरी यात्रा में पॉल के साथ ट्रैकिंग जारी रखने की जरूरत है।</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इस बार, जैसा कि हमारे पास पॉल है, वह फिर से आएगा, फिर आएगा, और इस बार वह इफिसुस जाएगा। अब, आगे-पीछे कुछ बातचीत हुई है। यदि आप प्रेरितों के काम अध्याय 18 पढ़ते हैं, तो आप जानते हैं कि उसकी अनुपस्थिति में, हमारे पास अपुल्लोस नाम का एक व्यक्ति था, जिसे अलेक्जेंड्रिया में प्रशिक्षित किया गया था।</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वह वहाँ रहा है, इत्यादि, इत्यादि, वापस कोरिंथ तक। परन्तु पौलुस इफिसुस में होगा। और फिर कोरिंथ को आगे-पीछे कुछ पत्र भी हैं।</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 वहां होने वाले सभी पत्राचार में नहीं जा रहा हूं। बस इफिसुस पर थोड़ा सा नजर डालें, क्योंकि मैं प्रेरितों के काम अध्याय 19 और इफिसुस में पॉल के प्रवास के साथ कुछ चीजों का उल्लेख करना चाहता हूं।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वैसे, </w:t>
      </w:r>
      <w:r xmlns:w="http://schemas.openxmlformats.org/wordprocessingml/2006/main" w:rsidR="00DB5A23">
        <w:rPr>
          <w:rFonts w:ascii="Calibri" w:eastAsia="Calibri" w:hAnsi="Calibri" w:cs="Calibri"/>
          <w:sz w:val="26"/>
          <w:szCs w:val="26"/>
        </w:rPr>
        <w:t xml:space="preserve">किरेटोस स्ट्रीट पुजारियों का दूसरा नाम है।</w:t>
      </w:r>
      <w:proofErr xmlns:w="http://schemas.openxmlformats.org/wordprocessingml/2006/main" w:type="spellEnd"/>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ऐसा लगता है कि यह एक जुलूस वाली सड़क रही है, विभिन्न और विविध धार्मिक चीजें। इस सड़क के किनारे मंदिर, फव्वारे आदि सभी प्रकार की गतिविधियाँ होंगी। और फिर इसके अंत में नीचे की ओर वह स्थान है जिसे लाइब्रेरी, लाइब्रेरी ऑफ सेल्सस के नाम से जाना जाता था।</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निस्संदेह, इफिसस एक विशाल आबादी थी, और अनुमान है कि हमारे पास शायद, यह एक अनुमान है, इस समय इस विशेष पुस्तकालय में 12,000 खंड संग्रहीत हैं। हमारे लिए अधिक महत्वपूर्ण यह है कि इन स्थानों पर पर्यटकों का घूमना-फिरना है, लेकिन हमारे लिए अधिक महत्वपूर्ण है इफिसस का थिएटर। और आपको याद होगा जब हमने इज़राइल में बेइत शान में थिएटर देखा था, तो मैंने आपको सुझाव दिया था कि अनुमानित उपस्थिति 7,000 हो सकती है और इसमें लगभग 7,000 लोग बैठ सकते हैं।</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यहां हम इफिसुस के थिएटर में हैं, और यह एकमात्र नहीं है, बल्कि यह संभवतः सबसे बड़ा थिएटर है, जिसमें 24,000 लोगों के बैठने की व्यवस्था होगी, जैसा कि आप पढ़ सकते हैं। तो ये बहुत बड़ा थिएटर है. और यह याद रखना कि थिएटरों का उपयोग सार्वजनिक सभा स्थलों के रूप में किया जाता था, अक्सर प्रचार के लिए उपयोग किया जाता था, अक्सर राजनीतिक उद्देश्यों के लिए उपयोग किया जाता था।</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हमारे पास एक सभा है, निःसंदेह, यह अधिनियम अध्याय 19 में दर्ज है, ऐसे लोगों की जो थोड़ा परेशान हैं क्योंकि आर्टेमिस की उनकी पूरी पूजा सुसमाचार के आने से बहुत कम हो गई है और विकृत हो गई है। आप उस अनुच्छेद, अधिनियम अध्याय 19, और इस संदर्भ में क्या हो रहा है उसका विवरण पढ़ सकते हैं। एक अन्य स्थान जहां हम मिलिटस में जा सकते हैं वह इफिसस के बहुत करीब है।</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वहाँ एक और थिएटर. प्रेरितों के काम अध्याय 20 में मिलिटस का उल्लेख हमें उस स्थान के बारे में सुराग लगाने में मदद करता है। यह थिएटर के बाहरी हिस्से को देख रहा है, लेकिन मैं उस चीज़ पर ध्यान केंद्रित करना चाहता हूं जो इस थिएटर में पाई गई थी।</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और हम देखने जा रहे हैं, बहुत स्पष्ट रूप से नहीं, शायद हममें से कुछ के लिए, लेकिन मैं केवल यह सुझाव देना चाहता हूं कि यदि आप ग्रीक पढ़ते हैं, तो हम इस शब्द पर ध्यान केंद्रित कर सकते हैं, जिसका अर्थ है और, है ना? और, और फिर यह है, और यहां, इसके लिए मेरा शब्द लें, यहूदियों, यहूदियों के, और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थियोसेबियों के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यहां, ईश्वर-भयभीत लोगों के। और इसलिए, ऐसा लगता है, और फिर यहाँ पर एक शब्द है सुंदर, पढ़ने में काफी कठिन, लेकिन ऐसा लगता है कि यह जगह के बारे में कुछ है। और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सुझाव यह है कि, यहां इत्यादि से उगने वाली सभी घास के बीच, हमने यहूदियों और ईश्वर-भयभीकों के लिए सीट में एक जगह बनाई है।</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हालाँकि आप इसकी व्याख्या करना चाहते हैं, मैं आपको इसे स्वयं करने दूँगा। यह ख़त्म हो जाता है, जैसा कि मैंने कहा, यह तेज़ है, यह वह सब ख़त्म कर देता है जो हम पहली, दूसरी और तीसरी मिशनरी यात्राओं और उनके बढ़ते विस्तार के संदर्भ में कहना चाहते हैं। हम रहस्योद्घाटन के कुछ चर्चों पर ध्यान केंद्रित करना चाहते हैं।</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 एक मानचित्र के साथ शुरुआत करेंगे, और मैं चर्चों की सूची बनाऊंगा और उनका पता लगाऊंगा, और फिर हम उनमें से कुछ का संक्षेप में दौरा करेंगे। हमारे पास इफिसुस, स्मिर्ना और पिरगमुन हैं; प्रकाशितवाक्य 1, अध्याय 3 पढ़ें, और जब आप इन्हें देखेंगे तो आपको याद आएगा कि इन सात चर्चों की अलग-अलग विशेषताएं हैं। मैं उन सभी के बारे में बात नहीं करने जा रहा हूं, लेकिन मैं उनमें से कुछ का उल्लेख करूंगा क्योंकि उनमें से कुछ चर्चों में जो चीजें पाई गई हैं वे वास्तव में उन पहले तीन अध्यायों में जॉन द्वारा कही गई बातों से मेल खाती हैं।</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यहां हमारा नक्शा है, बस उन्हें नोट करना है, और फिर से, खुद को एशिया की याद दिलाना है, खुद को हेलस्पोंट और पार करने की याद दिलाना है। यह मानचित्र होली लैंड फ़ोटोज़, कार्ल रासमुसेन को धन्यवाद है। लेकिन हमारे यहाँ इफिसस है।</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हमारे पास स्मिर्ना, अब इज़मिर, आधुनिक इज़मिर है। जैसे-जैसे हम यहां आगे बढ़ रहे हैं, हमारे पास पेर्गमम है, और हम पेर्गमम के बारे में बात करने में थोड़ा और समय बिताएंगे। हम पहले ही इफिसुस के बारे में बात कर चुके हैं।</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 थुआतीरा के बारे में अधिक कुछ नहीं कहूंगा। मैं टिप्पणी करना चाहता हूं और सार्डिस की कुछ तस्वीरें दिखाना चाहता हूं। हम फ़िलाडेल्फ़िया नहीं जायेंगे, लेकिन लौदीसिया जायेंगे। मैं चाहता हूं कि आप लाओदीसिया के स्थान के संबंध में मानचित्र पर ध्यान दें क्योंकि लौदीकिया के ठीक उत्तर में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एरोपोलिस नामक स्थान 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और ठीक दक्षिण और पूर्व में कोलोसे है।</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भविष्य में संदर्भ के लिए बस उस पर बने रहें। मुख्य रूप से चित्र, लेकिन वे चित्र जो बाइबिल पाठ में हम जो पढ़ते हैं उससे थोड़ा-थोड़ा जुड़ते हैं। ट्रैजेनियम , यदि आप उसे देखें,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तो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आप शायद कहेंगे, ओह, यह सम्राट ट्रोजन के बाद का होगा, और वास्तव में यह है।</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पेर्गमम का स्थल अत्यंत महत्वपूर्ण स्थल था। वैसे, वहाँ विशाल पुस्तकालय भी है। लोग सोचते हैं कि शायद यहीं से चर्मपत्र बनाने का विचार शुरू हुआ।</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पेरगाम के पास एक पुस्तकालय था जो इफिसुस के पुस्तकालय से काफी आगे था। हम </w:t>
      </w:r>
      <w:r xmlns:w="http://schemas.openxmlformats.org/wordprocessingml/2006/main" w:rsidR="00000000" w:rsidRPr="00242800">
        <w:rPr>
          <w:rFonts w:ascii="Calibri" w:eastAsia="Calibri" w:hAnsi="Calibri" w:cs="Calibri"/>
          <w:sz w:val="26"/>
          <w:szCs w:val="26"/>
        </w:rPr>
        <w:t xml:space="preserve">ट्रैजेनियम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के अलावा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 एक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एस्कलेपियन भी पाते हैं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क्या आपको एस्क्लेपियस का हमारा पंथ याद है? हमने एस्क्लेपियस के पंथ और उससे जुड़ी कलाकृतियों के बारे में बात की जो यरूशलेम में टेम्पल माउंट के ठीक पास, एंटोनिया के किले में पाए गए थे।</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यहाँ उपचार के लिए एक जगह है, और एस्क्लेपियस का पूरा पंथ यहाँ पेर्गमम में भी प्रचलित है। यहां हमारी सबसे दिलचस्प खोजों में से एक है, क्योंकि कुछ लोगों का सुझाव है कि ज़ीउस की यह वेदी, जिसकी हम केवल नींव देखते हैं, और विडंबना यह है कि इसमें से एक पेड़ उग रहा है, संभवतः वही हो सकता है जिसका संदर्भ तब दिया गया था जब जॉन ज़ीउस और के बारे में बात कर रहा था। ज़ीउस की वेदी, प्रकाशितवाक्य अध्याय 2, पेर्गमम के संयोजन में। सरदीस की ओर तेजी से बढ़ रहा हूं।</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सरदीस के सिर्फ दो दृश्य। सार्डिस, जैसा कि आप मानचित्र को याद कर सकते हैं, </w:t>
      </w:r>
      <w:r xmlns:w="http://schemas.openxmlformats.org/wordprocessingml/2006/main" w:rsidRPr="00242800">
        <w:rPr>
          <w:rFonts w:ascii="Calibri" w:eastAsia="Calibri" w:hAnsi="Calibri" w:cs="Calibri"/>
          <w:sz w:val="26"/>
          <w:szCs w:val="26"/>
        </w:rPr>
        <w:t xml:space="preserve">अनातोलिया क्षेत्र में उत्तर </w:t>
      </w:r>
      <w:r xmlns:w="http://schemas.openxmlformats.org/wordprocessingml/2006/main" w:rsidRPr="00242800">
        <w:rPr>
          <w:rFonts w:ascii="Calibri" w:eastAsia="Calibri" w:hAnsi="Calibri" w:cs="Calibri"/>
          <w:sz w:val="26"/>
          <w:szCs w:val="26"/>
        </w:rPr>
        <w:t xml:space="preserve">-पश्चिम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तरह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और वास्तव में एशिया माइनर और तुर्की, अनातोलिया को पार करने और पश्चिम की ओर जाने वाले मार्गों पर एक प्रमुख बिंदु, रुकने का बिंदु था।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तो यहां हमारे पास एक ऐसे समूह का एक और संकेत है जो खुद को बेहद सुरक्षित मानता था।</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वहाँ पीछे एक्रोपोलिस है। आप उस एक्रोपोलिस पर चढ़ सकते हैं, और ऐसा महसूस होता है मानो वह पूरी तरह से अभेद्य है। नीचे, यहाँ बहुत बड़ा शहर था, और वहाँ मौजूद मंदिरों में से एक था।</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यहां थोड़ा और ध्यान केंद्रित करना चाहता हूं, हिएरापोलिस। आप कह रहे हैं, अरे, नहीं, एक मिनट रुकें। प्रकाशितवाक्य अध्याय 1 से 3 के संदर्भ में </w:t>
      </w:r>
      <w:r xmlns:w="http://schemas.openxmlformats.org/wordprocessingml/2006/main" w:rsidRPr="00242800">
        <w:rPr>
          <w:rFonts w:ascii="Calibri" w:eastAsia="Calibri" w:hAnsi="Calibri" w:cs="Calibri"/>
          <w:sz w:val="26"/>
          <w:szCs w:val="26"/>
        </w:rPr>
        <w:t xml:space="preserve">मुझे वह नाम याद नहीं है </w:t>
      </w:r>
      <w:r xmlns:w="http://schemas.openxmlformats.org/wordprocessingml/2006/main" w:rsidR="00DB5A23">
        <w:rPr>
          <w:rFonts w:ascii="Calibri" w:eastAsia="Calibri" w:hAnsi="Calibri" w:cs="Calibri"/>
          <w:sz w:val="26"/>
          <w:szCs w:val="26"/>
        </w:rPr>
        <w:t xml:space="preserve">, और आपको भी याद नहीं है, लेकिन यहाँ गर्म झरने हैं।</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यहां एक स्पा था, यदि आप इसे प्राचीन काल में यहां कहना चाहते हैं, जैसा कि आप गर्म झरनों से उम्मीद करेंगे, और आप वास्तव में, दूर से, इन्हें देख सकते हैं और सफेद रंग को देख सकते हैं और उभरती हुई चीजों को देख सकते हैं। तो यहां हम करीब हैं, लेकिन उस पर टिके रहें और इस विचार पर टिके रहें कि यह गर्म झरने हैं, और वे गर्म हैं। अब आओ लौदीकिया चलें।</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हम एक ऐसे थिएटर में हैं जिसका पुनर्निर्माण नहीं किया गया है, जैसा कि आप देख सकते हैं, लॉडिसिया में। यहीं पीछे हिएरापोलिस के गर्म झरने हैं। यहां लौदीसिया में खड़ा होना काफी दिलचस्प है।</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वैसे, लॉडिसिया भी एक विस्तृत स्थल है, इसलिए थिएटर से इसमें केवल एक छोटी सी खिड़की है, लेकिन वह उत्तर की ओर है, जैसा कि हमने अपने मानचित्र पर देखा था। अब यदि आपको दक्षिण से पहाड़ों की ओर देखते हुए इधर-उधर घूमना हो, तो हमारे पास एक जलसेतु है जो उन पहाड़ों से दक्षिण की ओर पानी लाता है। यदि वे पहाड़ हैं, तो यह मौसम के आधार पर ठंडा पानी, झरने का पानी, शायद बर्फ के पिघलने का सारा पानी होगा।</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तो अब आप वह सब एक साथ रख रहे हैं जो मुझे यकीन है कि आप एक साथ रख रहे हैं क्योंकि हम लौदीसिया में चर्च की निंदा के बारे में सोच रहे हैं। आप न तो गर्म हैं और न ही ठंडे। तुम गुनगुने हो.</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मैं तुम्हें अपने मुँह से उगलने जा रहा हूँ। यहां आपके पास यह साइट ठीक उत्तर में गर्म झरनों और ठंडे पानी की क्षमता के बीच में है। लेकिन जब तक यह लौदीकिया पहुंचता है, यह एक तरह की गंदी चीज बन जाती है जिसे आप अपने मुंह से उगलना चाहेंगे।</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खैर, यहाँ एक पूरी तरह से बिना खुदाई वाला थिएटर कैसा दिखता है। हम कुलुस्से के एक थिएटर में खड़े हैं, जो लौदीसिया के ठीक पूर्व में और थोड़ा दक्षिण में है। इन अगली कुछ तस्वीरों का बाइबिल के पाठ से कोई लेना-देना नहीं है, लेकिन वे हमें बहुत ही सुंदर सांस्कृतिक चीजों की निरंतरता का थोड़ा सा एहसास दिलाते हैं।</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ये वे चीज़ें थीं जो पहली सदी में यरूशलेम में, इसराइल में हमारे उच्च वर्गों द्वारा लाई गई थीं, वे चीज़ें थीं जिन्हें हेरोदेस ने सांस्कृतिक रूप से लाने की कोशिश की थी। वे ऐसी चीजें थीं जो यहूदियों के लिए हमेशा एक प्रलोभन थीं, जिन्हें बिल्कुल अलग तरीके से भगवान की पूजा करनी थी। लेकिन हेरोदेस ने मंदिर का पुनर्निर्माण करते समय इनमें से कुछ वास्तुशिल्प चीजें, कभी-कभी वैचारिक चीजें भी हड़प लीं। यहां डिडिमा नामक स्थान पर अपोलो का मंदिर है।</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इसके विशाल आकार पर ध्यान दें। स्तंभों के आधारों पर ध्यान दें जो हमारे यहां लोगों के आकार के विपरीत स्तंभों में हैं। उसके विचारों का एक और सेट।</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फिर, हम </w:t>
      </w:r>
      <w:r xmlns:w="http://schemas.openxmlformats.org/wordprocessingml/2006/main" w:rsidR="00DB5A23">
        <w:rPr>
          <w:rFonts w:ascii="Calibri" w:eastAsia="Calibri" w:hAnsi="Calibri" w:cs="Calibri"/>
          <w:sz w:val="26"/>
          <w:szCs w:val="26"/>
        </w:rPr>
        <w:t xml:space="preserve">उस चीज़ के बारे में बात कर रहे हैं जिसे लोगों को एक ऐसे स्थान से अभिभूत करने के लिए डिज़ाइन किया गया था जो उनके देवताओं का प्रतिनिधित्व करता था, और फिर भी वे स्थान कितने खाली थे, वे कैसे गिर गए थे। इसलिए, हम यह याद करते हुए इसे बंद करने जा रहे हैं कि हमने इज़राइल में शुरुआत की थी। हमने यरूशलेम के बारे में बात की।</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हेरोदेस महान ने यरूशलेम में सांस्कृतिक प्रभाव लाया, लेकिन उनमें से कोई भी चीज़ नहीं बची। हालाँकि, परमेश्वर का राज्य जारी रहता है और बढ़ता रहता है। विश्व दृष्टिकोण के मामले में जेरूसलम और एथेंस के बीच हमेशा प्रतिस्पर्धा रहती है।</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यहाँ हमारा एथेंस दृश्य है। इसके साथ ही हम रुक जाते हैं।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यह डॉ. एलेन फिलिप्स और बाइबिल अध्ययन के परिचय पर उनका शिक्षण है। यह सत्र 11, एशिया माइनर और ग्रीस है।</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