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pPr>
      <w:r xmlns:w="http://schemas.openxmlformats.org/wordprocessingml/2006/main" w:rsidRPr="002F3A71">
        <w:rPr>
          <w:rFonts w:ascii="Calibri" w:eastAsia="Calibri" w:hAnsi="Calibri" w:cs="Calibri"/>
          <w:b/>
          <w:bCs/>
          <w:sz w:val="40"/>
          <w:szCs w:val="40"/>
        </w:rPr>
        <w:t xml:space="preserve">Elaine Phillips 博士，《圣经研究导论》，</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第 9 节，加利利地区研究</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伊莱恩·菲利普斯和特德·希尔德布兰特</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这是伊莱恩·菲利普斯博士在讲授《圣经研究导论》。这是第九节，加利利地区研究。</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我们正在进入下一个区域研究，正如我们将要看到的，这集中在耶稣大量事工的地区。</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我们谈论的是加利利，我们会发现，当你看这个时，我们这个国家认为它是加利利，但希伯来语单词是 hagalil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加利利，所以你’我们会听到我一遍又一遍地提到它，就像以色列人将他们国家的那部分地区称为加利利一样。如果你正在为新约写一篇论文，不要写在加利利。您可能会纠正它，但无论如何，这就是我们要去的地方。</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对于那些使用区域研究地图的人来说，这将是第五张地图。它重点关注该国北部地区。因此，首先让我们做一些回顾，看看我们在区域研究中取得了什么进展，以便我们对这项工作的全面性有一个认识。</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是我们看过的地图，在该地图的背景下，我们谈论了很多关于信仰的试验场的问题。所以提醒一下，就是这里的这一小块土地，作为其间的土地具有各种含义。我们讨论了上帝与以色列的圣约关系，特别是涉及到土地，因此重点在这里，我们已经看到在这个非常小的地理区域内存在一系列主要差异。</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我们考察了山区，也谈到了犹大、本杰明·以法莲和马纳萨的山区。我们对此有很好的认识。我们专注于耶路撒冷，花了一个小时谈论耶路撒冷。</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再次提醒一下，当我们处理耶路撒冷时，如果你需要找到它，它将成为你的所在地，围绕它你可以找到其他一切，因为你只需走到死海北端以西，大约12 英里，那就是耶路撒冷所在的地方。我们谈到了荒野，雨影区，它将位于那个山区的东部，然后在最后几堂课中，我们探索了受外国影响的各个地方。还记得东西方之间这个地区的那些西方人吗？嗯，我们研究了外国对沿海平原的影响，并在这方面命名了一些名字。</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我们谈论</w:t>
      </w:r>
      <w:r xmlns:w="http://schemas.openxmlformats.org/wordprocessingml/2006/main" w:rsidR="00B947EF">
        <w:rPr>
          <w:rFonts w:ascii="Calibri" w:eastAsia="Calibri" w:hAnsi="Calibri" w:cs="Calibri"/>
          <w:sz w:val="26"/>
          <w:szCs w:val="26"/>
        </w:rPr>
        <w:t xml:space="preserve">非利士人。我们谈论了腓尼基人、</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和西顿以及巴力崇拜的影响。今天，我们要谈论的是，我们实际上已经了解了耶路撒冷，罗马和希腊罗马文化带来的影响，我们将在加利利看到这一点，我们将继续前进。</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此，当我们以加利利为起点浏览材料时，我们需要讨论一些介绍性问题。在旧约或第一约中，我们很少看到这个名字被提及。这个名字在福音书中经常出现，但我们的主要段落之一和少数几段实际上提到这个名字的段落是以赛亚书第 9 章第 1 节和第 2 节，我实际上已经把它放在我们面前了通读它，我希望你不只是现在就看，我们稍后会回到以赛亚书第 9 章。</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所以，让我们把这一点牢记在心。然而，对于那些处于困境中的人来说，不会再有阴霾了。顺便说一句，这借鉴了第八章的最后部分，其中用非常重要的术语谈论了阴郁和黑暗。</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现在换个方式，不再阴郁。过去他使西布伦地和拿弗他利地这两个在加利利地区植根的支派受辱，但将来他要通过约旦河沿岸的海荣耀外邦人的加利利。在黑暗中行走的人们看到了一道伟大的光芒，照亮了那些生活在死亡阴影之地的人们。</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们会回到这一点，当然，正如我们已经知道的那样，当你阅读福音书时，它们关注的是耶稣在这片土地上的事工，所以这就是我们将在本次讲座中花费很大一部分时间的地方，不是全部，因为我们想引入一些《旧约》或《第一约》的内容，但首先我们将关注福音书。然而，在我们进入特定的地理区域之前，我们确实需要做的是，我们必须了解一些历史。问题是，在《第一约》或《旧约》的结尾和我们的福音叙述之间，中间的那些年里发生了什么？因此，这里只是一个简短的总结，它将帮助我们朝着这个目标努力。</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正如我们所知，并且我们已经对此进行了探讨，北方王国于公元前 722 年被流放。在南方王国，很多人被带到巴比伦。顺便说一句，还有其他问题导致犹太社区分散，其中最重要的是阿莫斯提到的奴隶贸易等。</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但我们有北方王国和南方王国的流亡者，特别是北方王国。正如我们在《列王记下》第 17 章中所读到的，亚述人有一项人口重新增加的政策。基本上，当他们将一些人从一个地方流放时，他们就</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从其他地方引进了其他人。这对于摧毁一个社区或一个民族的身份有着令人难以置信的影响，因为它往往与土地联系在一起。</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总而言之，当这件事发生在公元前 722 年的北方王国时，各种各样的其他民族涌入，他们带来了自己的崇拜。正如以赛亚之前所说，我们在北方真正拥有的是外邦人的加利利。</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坚持下去，因为这对我们来说很重要。</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除此之外，当然，这是在人们从巴比伦流放归来、重建犹太之后。然后我们看到了公元前 300 年代的亚历山大大帝和他的继任者。当然，希腊文化，即希腊文化与当地文化的交汇处，仍在继续并发展。</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当我们以多种方式前进时，我们显然会注意到这一点。对于亚历山大大帝的继任者而言，这也只是提醒人们注意之间的土地。其中之一，塞琉古，占领了北部和东部的地区，即叙利亚。</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此，我们有了叙利亚的希腊化和那里持续存在的统治者。一个叫托勒密的人接管了埃及，所以我们有了托勒密王朝。他们相互争夺对之间土地的控制权，这影响了那些世纪以来生活在该地区的犹太人，特别是公元前三世纪、二世纪和一世纪，即罗马到来之前。</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在那段时间里，犹大·马加伯、他的父亲马他提亚和兄弟们都起来反抗塞琉古王朝的控制。确实有一个准独立的犹太国家大约一百年了。那将从公元前二世纪中叶到公元前一世纪中叶。</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也很重要，因为在那段时间，我在这里给你具体的日期，我们有一个名叫阿里斯托布鲁斯的人的规则。到那时，在这个虽小但一段时间内充满活力的犹太国家，他们将会扩张。他们将从犹太地区扩大控制范围，向南扩大控制，向北扩大控制。</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北方扩张有朝一日会将我们所说的加利利地区置于犹太人的控制之下，置于哈斯蒙尼王朝的控制之下。强行带入，强行带入这种控制之下，这对后来生活在加利利的人们产生了各种宗教和社会学影响。因此，请坚持该数据。</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这是非常重要的一点。然后，正如我们已经暗示的那样，特别是关于我们对耶路撒冷的研究，当罗马出现时，公元前 63 年的庞培将军基本上介入了哈斯蒙尼王朝后期的内部冲突</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。一旦罗马的存在在那里，它</w:t>
      </w:r>
      <w:r xmlns:w="http://schemas.openxmlformats.org/wordprocessingml/2006/main" w:rsidR="00B947EF">
        <w:rPr>
          <w:rFonts w:ascii="Calibri" w:eastAsia="Calibri" w:hAnsi="Calibri" w:cs="Calibri"/>
          <w:sz w:val="26"/>
          <w:szCs w:val="26"/>
        </w:rPr>
        <w:t xml:space="preserve">肯定会出现在耶路撒冷，而且在加利利地区也很明显。</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正如我们看到的那样，在这段时间里发生的事情，我们面临着一件极其复杂的事情，涉及不同的人群、宗教信仰、罗马的控制和罗马的统治。在场。坚持所有这些事情，因为随着我们的前进，它们对我们很重要。正如我已经说过的，我们的主要焦点是加利利的耶稣。</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事实上，我们已经看过这张特别的照片，我们之所以看它，是因为我们当时对这里有麦田以及它们是多么可爱这一事实很感兴趣。我们谈到谷物、新酒和油对土地的出产很重要。当我们继续谈论耶稣在加利利海周围的工作时，其中的两种，即谷物和石油，将会出现。</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因此，请坚持这一点，然后再注意关于这张照片的另外两件事。显然，这里是加利利海，它的西北角，但我想让你看看这个悬崖面。这里叫阿贝尔悬崖，那里就在对面，但请注意中间的 V 字，因为那是一个极其重要的山口。</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这种地理结构、地形结构被称为哈丁之角。这几乎就像有一个路标一样。你知道，我们现在有绿色路标，但是如果有人遇到，比如说，从我们所在的这个地区的北部，他们会很轻松地穿越这片平原。</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这是革尼撒勒平原。我们将重新审视它，但是，你知道吗？他们必须从低于海平面的加利利海出发。我们稍后会回到这个话题。</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他们必须到达这个区域以及更远的地方，当然，这些地方都高于海平面。你怎么做呢？好吧，这恰好是一个通行证。这是阿贝尔山口，当您经过那里时，这是您的路标，上面写着：嘿，您走在正确的道路上。</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只要向南走，继续走，你就能找到他泊山，你就能找到耶斯列山谷，等等。同样，从另一个方向来的人会也许从这里的某个地方看到这个并说，好吧，现在我知道阿贝尔山口在哪里，他们将沿着这个方向前进。你知道，如果我们可以确定耶稣从拿撒勒来到迦百农并在这些环境中来回时走过的任何地方，这将是他会走的路线，所以坚持下去那也是如此。</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哈丁之角并没有出现在圣经文本中，但对于那些对之后的历史感兴趣的人来说，在十字军时期，1187年发生了一场非常可怕的战斗，实际上十字军东征几乎失败了。之后还有一些，但这是一场可怕的战斗。萨拉丁赢得了那场战斗</w:t>
      </w:r>
      <w:r xmlns:w="http://schemas.openxmlformats.org/wordprocessingml/2006/main" w:rsidR="00B947EF">
        <w:rPr>
          <w:rFonts w:ascii="Calibri" w:eastAsia="Calibri" w:hAnsi="Calibri" w:cs="Calibri"/>
          <w:sz w:val="26"/>
          <w:szCs w:val="26"/>
        </w:rPr>
        <w:t xml:space="preserve">；他这样做非常有策略，事情发生在哈丁角。这是它自己的叙述。</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但我们的重点是耶稣和第一世纪，所以让我们首先从地质地形方面进行研究，然后我们将把历史和一些考古学放在上面。这是我们所熟悉的地质基础地图。我们当然看过这个地区，山区的上部，我们看过迦密山，我们看过耶斯列谷。</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现在，我们要看看所谓的下加利利。诚然，那是一个非常人为的三角形，如果你说的是下加利利，你是说上加利利发生了什么？嗯，上加利利就是这里的这个区域。海拔更高。我稍后会详细介绍这一点。</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它是如此崎岖，实际上，它足够孤立，以至于无论是旧约还是新约历史都很少发生过。因此，尽管有一个称为上加利利的地理区域，但我们目前不会担心它。我们的重点是下加利利，在我们继续前进之前，让我们先了解一下我们的地理、地质情况，然后再了解一下地形。</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我们已经讨论过其他区域的边界，这有助于我们了解构成边界的基本、明显的地形特征。所以，在南方，我们已经知道了。这里是耶斯列山谷。</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现在我意识到我的三角形穿过了它，但坦率地说，边界就在这里。我们有高山</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我们有山谷。同样，我们的下加利利不仅包括这个，即所谓的西下加利利，还包括这个，即所谓的东下加利利，你会看到这里的玄武岩和各种石灰岩存在一些差异粉笔在这里。</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我也会回到这一点，但就边界而言，白线并没有非常战略性地掩盖这是哈罗德山谷的事实。这就是我们的南部边界。当然，在东部，我们有裂谷，包括约旦河谷本身、上约旦河谷，以及我们的海洋。</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我们将再次回到这一点。在北部，我们在圣经的叙述中没有听说过，但拜特哈卡雷姆</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山谷</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就在这里。你会在写加利利的地方看到它，这是一个边界，因为在其以南，下加利利地势确实较低。</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从海拔高度来看，该区域较低。一旦你穿过这里的拜特哈卡雷姆</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山谷</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，进入上加利利，正如我之前所说，它的海拔要高得多，而且更加孤立，更加崎岖，我们在北部的边界将是拜特</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哈卡雷姆</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山谷。在西边，我们有这个平原，是卡梅尔山以北沿海平原的延续。</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所以，这是阿科平原，当然还有地中海。因此，如果有助于思考具有这些基本组成部分的三角形，那么它们在地图上是相当不同且截然不同的。石灰石和玄武岩都是良好的土壤，记住这一点很重要。</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些类型的岩石一旦受到侵蚀，就会使这里成为一片肥沃的地区。现在让我们继续，不同类型的地图，但我认为它会帮助我们解开我们想做的事情。实际上，您现在可以在我们的圈子中看到对下加利利的重视，您可以看到这里的区域，即下加利利的东部地区。</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现在希望我们注意三件事。这是一张地形图，是根据地质情况绘制的，与我们在更南边的丘陵地区看到的不同，那里我们的主要山脊呈南北走向，也不像卡梅尔山，如果你愿意的话，卡梅尔山的主脊是走向西北-东南，这里我们在下加利利有基本上东西走向的山脊。你可以看到山脊。</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你可以在这里看到它们之间的山谷。这里的这一点也是非常重要的。现在，正如我在子项目中所说，出于多种原因，这很重要。</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首先，只要有山谷，就很容易到达。我们在谢斐拉看到了它。谢斐拉的那些东西走向的山谷意味着人们可以穿过那里，外国的影响力也会从那里经过，你把外国的影响加上罗马现在在这里的事实。</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我很快就会回到罗马在一个叫做</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塞弗里斯的地方的存在</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，但这意味着随着西方影响的到来，罗马也顺势而为，我们很快就会看到位于加利利的罗马首都如何距离拿撒勒不远的一个</w:t>
      </w:r>
      <w:r xmlns:w="http://schemas.openxmlformats.org/wordprocessingml/2006/main" w:rsidRPr="002F3A71">
        <w:rPr>
          <w:rFonts w:ascii="Calibri" w:eastAsia="Calibri" w:hAnsi="Calibri" w:cs="Calibri"/>
          <w:sz w:val="26"/>
          <w:szCs w:val="26"/>
        </w:rPr>
        <w:t xml:space="preserve">叫做</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的地方，即将把影响力的触角向更远的东方蔓延。但这是真正有趣的事情。这就是为什么特定幻灯片上的天气模式具有不同的颜色，因为这就是发生的情况。</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就是为什么了解我们在介绍中讨论的气象知识是如此有趣。你还记得那些盛行的风吗？来自地中海的盛行风充满了湿气、云层、充满湿气的云层，而且它们每天都会吹来，并且将向东移动。现在，在更南边，正如我们所看到的，当它们撞上山脊时，西侧就会下雨。</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这里，你有这些东西向的山谷，它们真正的作用是将这些潮湿的云层漏斗式地漏斗式地输送到加利利海，好吗？它们充当漏斗的作用，基本上让水分流向那个方向。西风将它们推到这里，然后真正有趣的是，在加利利海上空，你有一个</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更浓密的</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大气层，因为加利利海仅低于海平面约 600 英尺。这意味着这里的空气将会更加沉重，</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更加稠密</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凉爽潮湿的空气进入这里时，它会在加利利海上产生风暴。说了这么多，你知道我要说的是什么，当耶稣和他的门徒在加利利海上划船时，这种情况不止一次发生，暴风雨在晚上来临。这种模式对于居住在该地区的人们来说是完全可以识别的。</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我什至注意到我们这里的地形在保持天气模式方面非常有趣，而这只是整个图片的一部分。好吧，我们需要注意下加利利的其他一些对我们来说很重要的事情。在我们关于耶斯列山谷的讲座中，特别是关于耶斯列山谷的部分，我们提到了拿撒勒山脊，因为当然，它是我们边界的一部分，北部边界，耶斯列山谷。</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正如我们上次所说，拿撒勒山脊几乎是耶稣的后院。我们就在这里，那是拿撒勒山脊，因此，当他在拿撒勒长大时，当他在了解他的《第一约》历史的过程中，他会散布在他面前，在耶斯列山谷的整个平坦地区， 舞台。他的后院是旧约的舞台，很多旧约历史。</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所以，地图上就有拿撒勒山脊。我们也只是想提醒自己他泊山和摩利山，因为它们是我们上次研究的旧约历史结构的一部分，我们实际上研究了耶斯列山谷。现在，关于这张地图我还想说一件事。</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当你查看这些地图时，当你思考圣经叙述的背景时，请想想人们会去哪里，因为他们会走阻力最小的路线。你会记得我刚开始时展示的那张照片。这里就是阿贝尔悬崖。</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正如我大约五分钟前暗示的那样，有人从南方来，穿过卡梅尔山，那个障碍，穿过这里，可能会经过塔博山。现代道路也是如此，对吧，就像这样。然后，当你开始沿着这个方向前进时，你将寻找哈丁之角的路标</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，这会告诉你那是向下的开放通道，然后，当然，继续向北旅行。</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在本次讲座稍后，我们将向北旅行。嗯，就地形而言，这对下加利利有一点影响。当我们思考耶稣在这一领域的工作时，现在让我们在这里列出一些城市。</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您在福音书的早期阅读福音书时，您知道他将从拿撒勒地区迁移到相对较早的时间。我稍后会对此多说一点，他将把他的行动基地转移到迦百农，就在这里。当我们谈论加利利海或加利利湖周围的所有城市时，我将讨论迦百农，但我刚刚注意到他的福音事工的第一部分将在这个地区进行，所以让我们看看这些是如何发挥作用的。</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路加福音第 4 章。耶稣来到拿撒勒的会堂。我不会读它，但我鼓励你回去回顾一下它，因为当你阅读那个叙述时，发生了很多非常有趣的事情。他要提到以利亚和以利沙，他们为外国人服务。</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就是耶稣让他的观众对他感到有点恼怒和烦恼的方式，但就我们的目的而言，只要记住，在叙述的结尾，他们准备把他从拿撒勒镇附近的悬崖或悬崖上扔下去，因为他确实用他所说的话挑战了他们作为生活在加利利的犹太人可能相当自我中心的民族主义，这让他们感到烦恼。我想让你注意的另一件事是，我把它作为一个子项目符号放在这里，但我们有这个名字 Gathhepher</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或</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Gathepher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虽然我没有在地图上标记它，就在这里，我注意到，只是顺便说一句，因为在某一时刻，耶稣受到了挑战，你知道，加利利没有先知。嗯，他的反对者对此有点不以为然，因为当他在《马太福音》第 12 章这段经文以及平行的经文中提到约拿的征兆时，他指的是当地的一个人，因为约拿，正如我们从《列王记二》中知道的那样14 节 25 节是一位来自迦特希弗的</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先知</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所以，也建立这种联系。耶稣除了针对当前局势公开施助之外，还借鉴了他周围当地精彩的圣经传统。所以，拿撒勒就在那里，你可以看到它。</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上次我们在谈论以利沙使一个年轻人从死里复活的情况时谈到了书念，上次我们谈到了拿因，谈到了路加福音第七章，以及拿因和书念正好位于圣经的两侧。摩利亚山彼此不同，因此，为了将其纳入其地理背景，它们与拿撒勒有关系。我们此刻想做的是谈论迦拿。你可以在上面的地图上看到它。</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我有从拿撒勒到迦拿的箭。在约翰福音第二章中，我们得知这是耶稣在加利利行第一个神迹，将水变成酒的地方。请注意，它就在山谷对面。</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稍后我会向您展示一张照片，至少是大多数人认为是卡纳的遗址遗迹的照片。我不应该说大多数，很多人认为是卡纳。还有另一个与迦拿有关的奇迹。</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如果我们翻到约翰福音第四章，我们会看到耶稣在迦拿，一个官员的儿子病得要死，他就派使者去见耶稣，耶稣一吩咐，那个年轻人就痊愈了。因此，迦拿对于耶稣的早期事工具有重要意义。顺便说一句，在几个世纪以来基督徒前往这片土地朝圣的过程中，一直有一种趋势，那就是让迦纳，或者我应该说把迦纳安置在一个不同的地方。</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不久前我曾在这个附近指出过 Gath Heifer。有人在同一地区找到了迦拿。 Kfar Kana 是卡纳村这个地点的名称，但基本上，这就是大多数地理学家所说的，它是一个地点，特别是在 19 世纪，它的建立是因为它更方便到达对于来到这个地区的朝圣者来说，在这一点上，尽管有相当多有趣的商业机构，小企业，如果你愿意的话，在卡法卡纳，用酒和水做一些交易，更好的站点确实是我们在地图上您已经看到的站点。</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我们还需要注意一件事。这里是</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丝芙兰</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。有一本非常有趣的书，作者是理查德·贝蒂（Richard Beatty），书名叫《被遗忘的城市》（The Forgotten City），因为这不是你在福音书中读到的名字，是吗？我们从未在福音书中读到过关于</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塞福里斯的</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事，但它距离拿撒勒大约三到四英里，可能接近四英里，在耶稣长大的时候，</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塞福里斯</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是加利利的罗马首都。</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真正开始挖掘</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丝芙兰</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，所以当我们在 1970 年代第一次到达那里时，我们并没有参观它。山顶上有一座十字军要塞，但约瑟夫斯和事实上的拉比材料对</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塞弗里斯有很多话要说</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。它已经被烧毁了。</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皇帝决定重建它，真正有趣的是，重建过程按时间顺序与我们约瑟搬回拿撒勒担任建造者的情况非常吻合。这个建议是，这只是一个建议，没有任何文字证据，但很可能当耶稣在拿撒勒协助他的父亲约瑟夫时，他们可能是这样，因为拿撒勒是一个非常小的城镇，他们可能有顺便说一句，我每天步行通勤到</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塞普利斯</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并在那里工作，很可能是一名石匠，不是锯木头，而是</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碎石，以帮助重建</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塞普利斯这座城市</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。正如我所说，加利利的罗马首都，现在回到我们之前所说的，那就是如果罗马在这里有非常强大的存在，并且如果你有向东延伸的山谷，将有一种简单的方法可以朝那个方向移动并朝那个方向移动力量。</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我也会对此多说一些。与此同时，现在还有一件事。罗马城市总是有剧院。</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他们有剧院。我们要去参观剧院的遗迹。它可能来自比一世纪更晚的一个世纪，但</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有一个剧院。</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如果耶稣花了相当多的时间在那里帮助他的父亲工作，那么当他使用“假冒为善”这个词时（他反复这样做），我们这里的典型例子就是马太福音 23 章，当他谴责假冒为善的人时，当然还有那些假冒为善的人。法利赛人是当时的目标，但一次又一次，你们这些伪君子，你们这些伪君子，你们这些伪君子。嗯，这个词的意思是演员。它来自希腊语，意思是演员，所以这将是一个完美的文化背景。</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他的观众，说到演员，他的观众会很清楚这一点。好吧，关于这一点还有很多话要说，但同样，像往常一样，我们此时需要继续前进。我们可以在</w:t>
      </w:r>
      <w:r xmlns:w="http://schemas.openxmlformats.org/wordprocessingml/2006/main" w:rsidRPr="002F3A71">
        <w:rPr>
          <w:rFonts w:ascii="Calibri" w:eastAsia="Calibri" w:hAnsi="Calibri" w:cs="Calibri"/>
          <w:sz w:val="26"/>
          <w:szCs w:val="26"/>
        </w:rPr>
        <w:t xml:space="preserve">Sepphoris</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待上几个小时</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，这将是一次值得的努力。</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让我们暂时拍一些照片，只是为了看看我们在谈论什么，并将其中一些叙述和我所说的一些内容放入视觉背景中。我们现在是在耶斯列山谷的一个果园里。当你向上看时，你会看到一条相当重要的山脊。</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沿着这个斜坡往回走，在我的绿色指针所在的地方后面，就是拿撒勒村。当然，现在它是一个大城市。那里有一个很大的教堂。</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天使报喜教堂。这是周围最大的教区教堂，但当时它是一个小村庄，所以我们可以发挥我们的想象力，当我们想到路加福音第 4 章中的叙述时，人们将耶稣拖到这个山脊或这个悬崖上，并假设他们本来打算把他推倒，但请记住，他穿过了他们，不久之后，他将把他的行动基地转移到迦百农。我们稍后再讨论这个问题。</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顺便说一句，以色列的旅行社知道他们在做什么，所以现在这里被标记为“悬崖山”。当我们 20 世纪 70 年代第一次来到这里时，要沿着小路找到路并到达这里并不容易，但现在情况已大不相同。当你站在那里，俯视那个斜坡，越过耶斯列谷的东北边缘，俯视他泊山，我们有从</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顶部的视角，如果你想要一点视角，这里有一辆汽车，一个人的遗骸汽车，也已经超出了极限，所以我们感觉到这相当重要。</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这里，为了将拿因和书念放在上下文中，我们站在同一个位置，现在是摩利山，所以这是我们旧约第二位国王的远见，以利沙医治了年轻人，拿因，路加福音第7章，耶稣没有医治，在这两种情况下都从死里复活，当然我们是从西向东看。这只是</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塞佛里斯剧院的一张快速照片</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。它被直接雕刻在基岩中，然后，当然，我们看到这里正在进行一些重建。</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还有一件事</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。正如我所说，这确实是一个迷人的地方。公元 70 年，第二座圣殿被罗马人摧毁后，犹太人就出现在耶路撒冷，坦率地说，它已经被搬走了，他们不在那里了。</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他们首先向西前往一个叫亚夫内（Yavne）或贾姆尼亚（Jamnia）的地方，但随后他们将把业务转移到加利利，并在接下来的几个世纪中转移到</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塞弗里斯（Sepphoris）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。这不是讽刺吗？它曾经是加利利的罗马首都。现在一段时间内，它成为加利利的拉比首都。拉比们正在进行犹太教运动，犹太教的整个传统，口头托拉，发展，所有这些事情。</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这就是拉比时期，所以我们正在考虑诸如《密西拿》（Mishnah）之类的东西，它是犹太法律和犹太教事物的汇编，《</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塔木德》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，而这里令人着迷的是在</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塞佛里斯（Sepphoris）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，它是那些拉比中心的地方之一，看看我们有什么。这是拉比们。这些拉比非常认真地对待《托拉》，但这里却描绘了一张脸，顺便说一句，它做得很漂亮。</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这是一块相当大的马赛克地板的一块板。马赛克瓷砖在相当精致的建筑物中以非常优雅的方式使用。</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现在也被称为马赛克首都，所以你有一个罗马首都，然后你有拉比时期，在此期间，这幅马赛克和许多其他马赛克都被放下了。</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的犹太教堂地板上有马赛克，这也确实令人惊叹</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，但我们不能在</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塞弗里斯住宿</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喝咖啡。我们需要继续前进，所以让我们从</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塞弗里斯快速浏览一下</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，顺便说一句，我们就在其中一个山谷的对面看到了卡纳。这可能是约翰福音第二章迦拿的最佳候选。穿过一个美丽的山谷，就在这个位置。</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过去的十年左右的时间里，那里进行了一些挖掘工作，我们确实知道，至少有证据表明，人们在早期，早期，我们谈论的是五、六世纪，使用这个地方，使用那里有一个大山洞，留下了他们是朝圣者的证据，他们是专门来这里的朝圣者，因为这里对耶稣在迦拿的事工有一定的意义。</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好吧，我们现在要离开加利利西部、下加利利西部，我们现在想环顾加利利海本身。这被称为许多不同的事情，所以让我们来解开其中的一小部分</w:t>
      </w:r>
      <w:r xmlns:w="http://schemas.openxmlformats.org/wordprocessingml/2006/main" w:rsidR="00EA5BE6">
        <w:rPr>
          <w:rFonts w:ascii="Calibri" w:eastAsia="Calibri" w:hAnsi="Calibri" w:cs="Calibri"/>
          <w:sz w:val="26"/>
          <w:szCs w:val="26"/>
        </w:rPr>
        <w:t xml:space="preserve">。</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首先，正如我们将要看到的，哦，糟糕的双关语，这并不是真正的海洋，因为它很小。它长约 13 英里，最宽处可能有七英里半、八英里宽。所以，它有海的名字，但实际上，它是一个湖，有人称它为提比里亚湖。</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那是因为西侧有一座主要城市，就在这儿，叫做提比里亚，顺便说一句，这座城市是希律安提帕为了纪念提比里亚而建造的，这并不奇怪。但它除了被称为加利利、加利利海、提比里亚、提比里亚湖之外，它还有一个名字，今天大多数以色列人这样称呼它，基尼雷，基尼雷海，我们实际上看到福音书中也有这个词。所以，加利利、提比里亚、提比里亚湖和基尼烈河。</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为什么叫基内雷特？嗯，希伯来语单词</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kinor</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的意思是竖琴，如果你看一下这个，它有一种竖琴的形状。这里很宽，然后，当然，它变窄了，所以它确实有这个名字，Kinneret。有趣的是，这里还有一个地方也叫这个。</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让我们谈谈一些与这片水体有关的数据，然后让我们找到它周围的主要城市，以及我们可能想要在其中几个地点谈论耶稣的事工。对于我即将介绍的叙述，您需要记住以下几点。顺便说一句，在旧约时期，这不仅仅是旧约希伯来圣经的内容；这不仅仅是旧约希伯来圣经的内容。这是一个更广泛的文化问题。</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大片水域令人恐惧。对于海洋来说尤其如此。他们知道地中海是一大片水域，而这些大片水域很深，你永远不知道里面或下面有什么，在他们的</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脑海中代表着</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混乱和深渊。</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你还记得耶稣把鬼赶到猪里面的事吗？他们就像进入这片海一样，进入了深渊，所以这是令人恐惧的事情。他们对水和我们现在认为的水上运动的各种运动并不是那么乐观。当然，我们刚才提到了耶稣，以及他确实会在水上行走并控制海洋的事实。</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有一次，当暴风雨袭来时，正如我们从西边所说的，那些风盘旋穿过山谷，掀起加利利海的海水，有一次，我相信这是在《福音》中。马修，但是你可以回去看看我，它说一场风暴来了，这个词是我们从中得到地震的词，</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地震</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，地震。这不只是一场普通的风暴，但</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耶稣却在掌控着它。这也将引用一些旧约典故，尤其是诗篇，其中我们有全能的主上帝控制着那些海洋和水域，所以这是耶稣是谁的另一个迹象，是在船上的人的眼前和他一起。</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我们还有几件事要注意：您会在地图上的平原区域看到一个 G，该区域是该湖的一部分，即革尼撒勒平原。它得名于革尼撒勒北部边缘的一个小镇，所以它是革尼撒勒平原。我们还有伯赛大平原，B 表示这两个农业非常丰富的地区。</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再说一遍，想想我们在谈论这个地区时所谈论的原则。我们这里有石灰岩地区，我们这里有玄武岩，我们知道这两种气候都适合非常好的土壤，我们知道下雨时这些东西会流到这里，所以我们有两种农业用地非常非常富裕的地区。约瑟夫斯告诉我们，这两者对于农业生产来说都非常重要。</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然而，让我们注意另外几个城市，然后记下耶稣对它们的评价。这里是迦百农，大约在革尼撒勒平原和伯赛大之间的中间，也许不到中间的位置。请注意有关它在地图上的位置的一些信息，我将回到这一点，但我们将在这张地图中提及这是一个政治问题，因为它很有帮助。</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这个地区就在这里，下加利利，一直到约旦河谷，就是加利利，在耶稣时代，它由希律的儿子之一希律安提帕统治。在这个地区，好吧，我们就称他们为种族实体吧，而不是他们的混合体； Trachonitis、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Iteria</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Golanitis</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是地名，或者我应该说是地区名称，那是一个没有犹太居民的地区。腓力四世在那里统治。</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所以在这张地图上，我们将看到作为耶稣，顺便说一句，我稍后会回到这两个人，但是当耶稣将他的行动基地从</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罗马控制的</w:t>
      </w:r>
      <w:r xmlns:w="http://schemas.openxmlformats.org/wordprocessingml/2006/main" w:rsidRPr="002F3A71">
        <w:rPr>
          <w:rFonts w:ascii="Calibri" w:eastAsia="Calibri" w:hAnsi="Calibri" w:cs="Calibri"/>
          <w:sz w:val="26"/>
          <w:szCs w:val="26"/>
        </w:rPr>
        <w:t xml:space="preserve">塞福里斯地区转移到迦百农时</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非常接近边界，这是希律·安提帕斯的领土和腓力四世的领土之间的地缘政治边界，他非常接近一个你可能想要拥有的区域，嗯，也许，比方说，一个税务员，你难道不知道吗，还有我们的主要路线。我们已经讨论了我们的钟通行证，我们已经讨论了我们的路线，我们已经讨论了朝这个方向前进。迦百农也将处于这样的位置。</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pPr>
      <w:r xmlns:w="http://schemas.openxmlformats.org/wordprocessingml/2006/main" w:rsidR="00000000" w:rsidRPr="002F3A71">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和拿撒勒小镇的控制范围，前往远离它的迦百农时，</w:t>
      </w:r>
      <w:r xmlns:w="http://schemas.openxmlformats.org/wordprocessingml/2006/main" w:rsidRPr="002F3A71">
        <w:rPr>
          <w:rFonts w:ascii="Calibri" w:eastAsia="Calibri" w:hAnsi="Calibri" w:cs="Calibri"/>
          <w:sz w:val="26"/>
          <w:szCs w:val="26"/>
        </w:rPr>
        <w:t xml:space="preserve">他并不是走向死水，但这里还有更多要说的。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Chorazin 和 Bethsaida 这三个人注意到 Chorazin 位于红色区域上方一点；那实际上是那里的玄武岩窗台。伯赛达旁边有一个问号，因为目前正在讨论伯赛达到底在哪里</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，哪个网站是伯赛达，我不会权衡其中任何一个，但它是在那个一般区域。</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以下是耶稣在马太福音 11 章中关于这些城市所说的话。你有祸了，乔拉津！伯赛大，你有祸了！如果在你们身上所行的神迹是在</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提尔</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和西顿行的，他们早就披麻蒙灰悔改了。现在想想，这确实是令人难以置信的城市三角。</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正如我刚才所说，耶稣把他的行动基地从拿撒勒搬到了迦百农，所以他在那里度过了很多时间。住在附近的人们，整个地区，会一遍又一遍地看到，他们会一遍又一遍地从聚集在耶稣周围的人群中听到他所做的事情，但</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他们并没有这样做。相信。让我们继续阅读。</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我告诉</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你，在审判日，</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推罗和西顿</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会更容易忍受，</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而你，迦百农，你愿意被举到空中吗？不，你会沉入深渊。请稍等一下。我们将回到海洋的深处，并为其添加一些东西。</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如果在你身上所行的神迹是在所多玛行的。嗯，正如我们所知，整个旧约的线索，不仅在创世记第 19 章，而且在以赛亚书第一章和以西结书中，我们都一遍又一遍地看到它。所多玛是各个领域邪恶的特征或缩影，但如果这些事情是在所多玛进行的，那么它就会一直保留到今天。</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我告诉</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当审判的日子，所多玛所受的苦比你们还容易受。当你把围绕</w:t>
      </w:r>
      <w:r xmlns:w="http://schemas.openxmlformats.org/wordprocessingml/2006/main" w:rsidRPr="002F3A71">
        <w:rPr>
          <w:rFonts w:ascii="Calibri" w:eastAsia="Calibri" w:hAnsi="Calibri" w:cs="Calibri"/>
          <w:sz w:val="26"/>
          <w:szCs w:val="26"/>
        </w:rPr>
        <w:t xml:space="preserve">推罗、西顿和所多玛</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的含义放在一起</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，然后将其带入这种背景下时，你就会看到这种谴责有多么强大，特别是在“不”的背景下，你会深入到深处。好吧，让我们把我们已经说过的有关加利利海、基尼烈河或提比里亚湖的数据汇总起来。</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我说的是海平面以下大约 700 英尺，因为这会有所不同。实际上，这取决于当我们谈论这片水域的表面时，它们是否经历过干旱，这种情况时断时续，尤其是在过去的 15 或 20 年里，情况一直很糟糕。事实上，就在今年，也就是我所说的 2020 年，Kinneret 的水平终于接近了它真正应该达到的水平。</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无论如何，它大约低于海平面 700 英尺。这是另一件非常有趣的事情。加利利海基本上是淡水。</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它由约旦河供水，我们将更多地讨论约旦河源头的泉水，但它也在西北角，可能</w:t>
      </w:r>
      <w:r xmlns:w="http://schemas.openxmlformats.org/wordprocessingml/2006/main" w:rsidR="00F738E3">
        <w:rPr>
          <w:rFonts w:ascii="Calibri" w:eastAsia="Calibri" w:hAnsi="Calibri" w:cs="Calibri"/>
          <w:sz w:val="26"/>
          <w:szCs w:val="26"/>
        </w:rPr>
        <w:t xml:space="preserve">位于迦百农附近的某个地方，在那个拐角处，东南岸还有盐泉。当这些盐泉冒泡时，它们并不是有毒的盐。它们实际上是滋养鱼群的东西。</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因此，特别是在迦百农附近的革尼撒勒平原地区，有大量的捕鱼活动。当然，还有其他方法，但是钓鱼的方法很多。嗯，我刚才提到了加利利海的低水位，我想回到这一点，因为正如我所说，在过去的 15 或 20 年里，海平面已经下降。</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事实上，在20世纪80年代，它急剧下降，所以出现了一个非常非常有趣的人。事实上，我在 2000 年代初就有机会和荣幸见到他。他的名字叫孟德尔·努恩，是土生土长的加利利人。</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实际上是在加利利海东岸盖布的一个基布兹长大的。当水位下降时，我的意思是，这家伙是基布兹尼克，对吧？因此，他在基布兹工作，但在业余时间，他喜欢探索加利利海。他四处追踪所有这些一世纪的小港口。</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我实际上有他们的图表。我在这个特定的演示中没有很好地嵌入它，但他绘制了至少 30 个小玄武岩港口，这些港口从海岸出去大约 15、20 英尺，然后形成一个小钩子。太棒了。</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当你沿着加利利海的北岸行走时，你仍然可以看到其中的一些，尽管现在水位已经上升，所以你几乎看不到它们了，因为今天你仍然可以看到它们。 2000年前。但你过去可以看到沿着这些东西行走，并且有它们的图表。这很有趣。</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你已经做到了。顺便说一句，他还找到了各种网的重量。它们是一些玄武岩小东西，上面钻有孔。</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因此，这表明了渔业的发展，尤其是在西北角。你知道它就在那里，盐泉，还有我们发现的那些一世纪的港口。嗯，我刚才提到过，但我想重申一下，因为这对我们很重要。</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这两个</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平原的</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农业生产力很高，并以生产橄榄油而闻名。已经提到，从地缘政治角度来看，这是希律·安提帕领土的边界</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，这意味着，将所有这些放在一起，将会有大量的商业活动，因为</w:t>
      </w:r>
      <w:r xmlns:w="http://schemas.openxmlformats.org/wordprocessingml/2006/main" w:rsidR="00F738E3">
        <w:rPr>
          <w:rFonts w:ascii="Calibri" w:eastAsia="Calibri" w:hAnsi="Calibri" w:cs="Calibri"/>
          <w:sz w:val="26"/>
          <w:szCs w:val="26"/>
        </w:rPr>
        <w:t xml:space="preserve">它具有农业生产力。你可以卖掉这个东西。</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旅行、国际高速公路的路线都非常靠近那里，税收也靠近边境。因此，为了将这一点与我们已经说过的结合起来，耶稣在路加福音第 4 章的那场灾难之后，将他的行动基地转移到了迦百农。我们在马太福音和约翰福音 2.12 中看到了类似的情况。有趣的是，就在他在《约翰福音》第 2 章前 11 节中将水变成酒之后。这并不意味着他完全抛弃了迦拿。</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正如我们之前所说，约翰福音第四章谈到他回到那里。好吧，让我们对此多做一点，我将引用一些经文段落，然后再整理一些与耶稣在西北角的事工有关的事情。这些都是小插曲。</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不会说这里的所有内容，而只是一些小插曲。所以，已经说过了，耶稣离开拿撒勒，去了迦百农居住，然后马太也介入了，正如马太在旧约中所习惯的那样，不是吗？拿弗他利之地。啊，好吧，只是提醒一下，当这些部落继承得到他们的继承权时，耶斯列谷以北的四个部落包括拿弗他利，更具体地说，拿弗他利是与加利利海西北角接壤的部落。</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这是拿弗他利部落的遗产。坚持这一点，因为这意味着我们谈到的阿贝尔悬崖将属于部落遗产。我们谈到的那个叫夏琐的地方位于更北的地方，这一切都将是旧约拿弗他利部落继承的地方。</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因此，当马太谈到耶稣搬到迦百农时，他说为了应验先知以赛亚所说的话，生活在黑暗中的人们看到了大光。这就是我们今天早上开始演讲的地方，以赛亚书第 9 章第 1 节和第 2 节。现在，让我们从约瑟夫斯那里了解到一些历史，并允许我用大约三分钟的时间来介绍一些背景知识。这。当我们开始谈论希律王时，我们被提醒希律王并不是完全的犹太人。</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他就是以土买。人们不太喜欢他。这个家庭的父亲是安提帕特。</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安提帕特与罗马人相处得很好，但是，你知道，以土买人并没有受到那么友善的对待。希律曾担任加利利总督，但有一次他必须离开。他逃往罗马。</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他在那里呆了很长一段时间。正如我们已经说过的，他吸收了相当多的希腊罗马文化，并且很大程度上受到了它的影响，但后来罗马元老院任命他为国王。日期是公元前 40 年。</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花了三年时间才赢得了自己的王国，那是三年血腥、可怕的三年，约瑟夫斯告诉我们这一切，而其中发生的事情之一。顺便说一句，约瑟夫斯的《犹太战争》绝对是必读的，但约瑟夫斯告诉我们，作为希律王试图赢得他的王国的一部分，首先，他将攻击</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，有趣的是，他将冒着暴风雪行军到那里足够了，但随后他向东移动，因为他想占领北部的这个地区，特别是加利利。约瑟夫斯向我们讲述了他在阿贝尔的战斗。</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他告诉我们，这只是一场艰苦的战斗，因为有犹太保卫者。这个叫阿贝尔的地方在一个地区，你已经看到了那些悬崖，一会儿我会给你看特写，但它是石灰岩，所以石灰岩有很多洞穴。悬崖峭壁上有洞穴。</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今天你仍然可以看到它们并走向它们。犹太守军，因为他们被希律王的军队压垮，就躲进了山洞里，约瑟夫斯告诉我们，当他们躲藏起来时，希律王命令他们出来，最后，他派他的士兵下去巨大的木制平台笼子，他们把人们从洞穴里拖出来并屠杀。顺便说一句，即使是在耶稣传道之后，当韦斯帕芗率领的罗马人过来时，也发生了同样的战斗。</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他们做了同样的事情，约瑟夫斯告诉我们，在阿贝尔和加利利海附近的那场战斗中，海水变成了红色。对不起，海水被血染红了。那真是一段可怕的时光。</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所以，就在耶稣到达现场的前一代，这是一个暴力地区。我们和阿贝尔在一起。想想那些悬崖。</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这是一方面。那是北边。很快，你也会看到南边，但是整个悬崖</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表面</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都充满了那些洞穴，正是从这个表面，他们似乎放下了那些装满正在屠杀人民的罗马士兵的笼子。</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但这不是很有趣吗，正如马太提到的那样，他不仅引用了那些生活在黑暗中看到大光的人，还引用了所有知道这段经文的人，在这里我要添加一点解释学上的东西为了我们的目的？有时，我们指责人们验证短信，这通常是一个问题，但在马太时代，当人们引用一节经文时，他们认为他们的听众知道上下文。他们是这样推测的。</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我们通常不会。这是我们的耻辱之一。我们不知道整个上下文，但是马太引用以赛亚书这段经文的整个上下文就是结尾，实际上它从以赛亚书 7 章到 11 章一直有效。</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我不打算对此进行扩展，但是你回去读一下整件事，因为它从一个孩子出生开始，当我们读到以赛亚书第 9 章时，我们已经在第 8 章中有一个令人惊叹的章节，其中有反复强调神与我们同在，神与我们同在，神与我们同在，以马内利，然后我们在第 9 章，特别是第 6 节看到，因为一个孩子为我们而生，一个儿子被赐予，在许多许多头衔中这两节经文中出现的是和平之君。想想这在拿弗他利地区如何引起共鸣，这里曾经是一个战场，并将继续是一个战场。再说一次，作为耶稣在那里事工的直接背景和马太福音的参考，你有希律时代的背景，未来会出现维斯帕芗，在遥远的未来会出现十字军为同一地区而战并被萨拉夫击败加入。</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嗯，这是一个小插曲。提到渔业，我们需要稍微了解一下。你知道，门徒是渔夫。</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他们在晚上钓鱼，这很高兴，但这是要点。路加福音第 5 章是你需要在时机到来时回顾并复习的内容，因为这是耶稣在呼召他们。这将集中在彼得身上，因为当他去向他们介绍他们在哪里钓鱼以及他们是否取得成功等等时，他们说，我们整晚都在努力工作。</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正如我们所说，这是我们的习惯。那时他们需要钓鱼。什么也没抓到。</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好吧，耶稣告诉他们如何钓鱼，他们就钓到了鱼，但有趣的是。在路加福音第 5 章的上下文中，当彼得看到发生的事情时，他说，哦，离开我吧，因为我是一个有罪的人，我们可以把这些放在一起思考，是的，对的。他突然意识到，如果耶稣能够看到大海，并找出在哪里撒网，那么耶稣就能看到他的内心。</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现在，靠着神的怜悯，耶稣确实吸引彼得加入他的门徒聚会，彼得也确实会跟随他，耶稣也使他们成为得人的渔夫。但让我们把钓鱼的事情推得更远一点，因为它很有趣。在右边，作为考古学家，我们正在一个叫抹大拉的地方工作。</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可悲的是，我们不会去参观那个。那里做了一些非常有趣的工作，并从一世纪的犹太教堂中发现了一些东西，但他们发现了这个美妙的小马赛克，它描绘了一艘船可能的样子。是的，它是马赛克的，所以有点粗糙，但有人根据可能的情况构建了一些模型。</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现在，这是两种描述，一种是二维的，另一种是三维的。但在 1986 年，我们回到加利利海的低水位，我们的朋友孟德尔·努不仅找到了渔网的重量，他不仅找到了</w:t>
      </w:r>
      <w:r xmlns:w="http://schemas.openxmlformats.org/wordprocessingml/2006/main" w:rsidR="00F738E3">
        <w:rPr>
          <w:rFonts w:ascii="Calibri" w:eastAsia="Calibri" w:hAnsi="Calibri" w:cs="Calibri"/>
          <w:sz w:val="26"/>
          <w:szCs w:val="26"/>
        </w:rPr>
        <w:t xml:space="preserve">第一世纪的港口，而且还有一组兄弟们在一个基布兹，与孟德尔农居住的地方隔海相望，一个叫</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诺夫的地方</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吉诺萨尔（Ginosar）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，正在四处寻找硬币。因为水位下降了，他们想，嘿，他们会在泥里找到一些有趣的有价值的硬币。</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他们发现了什么？好吧，他们发现了 1986 年发现的一艘 10 米长的一世纪船的残骸。他们将其从泥浆中取出的过程安全地将其带了出来，因为当然，它已经被掩埋了，一旦你将其暴露在空气中，它会立即分解。因此，他们在挖泥的过程中一直给它浇水。</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他们将其包裹在聚氨酯中以移动它。他们将其放入化学清洗剂中，以便化学物质可以取代实际的木材本身。所以现在你已经石化了。</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这就是你所拥有的。这是加利利船。这就是它剩下的东西。</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这绝对是一艘一世纪的船。再说一次，从泥里找到它，把它拿出来，拿到手到现在的过程，这可能看起来不是很复杂，但它给了我们一种感觉。当然，这不是耶稣和他的门徒使用的船，但这是他们乘坐的船。</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就在最近，当我在那里时，我有机会再次见到尤瓦尔。他是兄弟之一。另一个人已经去世了，但尤瓦尔是这一伟大发现的一部分，并且仍然活着</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它，他很有趣。</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好吧，继续，这就是渔业，只是简单介绍一下。正如约瑟夫斯所描述的那样，我们这里还有革尼撒勒平原，这是大海西北边缘的最后一点。该地区的自然风光和美景令人惊叹。</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没有一种植物是其肥沃的土壤拒绝生长的。事实上，它的种植者种植了所有物种，这是全部，但其中当然包括橄榄和葡萄。那是第一世纪。</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那是约瑟夫斯的日子。现在让我们来看看迦百农以及在迦百农已经完成的工作。如果你看这张照片，你会看到一个橄榄压榨机，我不会详细说明它是如何工作的，除了说橄榄泥会被放入这里，橄榄会被放入这里的那个空腔中。</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你看到一块石头，它被称为磨石。从那个洞里，会伸出一根长杆，由动物或人推动。然后</w:t>
      </w:r>
      <w:r xmlns:w="http://schemas.openxmlformats.org/wordprocessingml/2006/main" w:rsidR="00F738E3">
        <w:rPr>
          <w:rFonts w:ascii="Calibri" w:eastAsia="Calibri" w:hAnsi="Calibri" w:cs="Calibri"/>
          <w:sz w:val="26"/>
          <w:szCs w:val="26"/>
        </w:rPr>
        <w:t xml:space="preserve">，一旦这些东西全部被压扁，你就把它放入相当于一个粗麻布袋的地方，放在这里，称重，然后你就得到了橄榄油提取物。</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里真正有趣的是，在迦百农的一个非常小的遗址中，它相对较小，它是由方济各会挖掘的，但已经发现了非常大量的这些印刷机。所以，有人说，你知道，迦百农的人们不仅为自己压榨橄榄，而且也许在这种背景下实际上存在着一个行业。那么，让我们暂停一下。</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在迦百农，我们有一个靠近边境的地方，由于我们提到的所有原因，我们有一个渔业工业的地方，而且我们现在可能有一个榨油工业。在这种情况下，让我们看看马太福音第 18 章，这一章从很多方面来看都非常精彩，但这里有耶稣非常引人注目的陈述之一。如果有人让这些信我的小孩子犯罪，那还不如让他脖子上挂一块大磨石，淹死在大海深处。</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当然，这只是提醒你，在他们的心目中，大海代表着深渊。耶稣使用他周围的教导工具。这对他们来说是一个受教的时刻，因为那将是在可怕的情况下突然而确定的死亡。</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如果有人让相信我的小孩子犯罪，那就更好了。好吧，关于迦百农我们还需要说几件事。我们可以在这里继续下去。</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在约翰福音第6章中，耶稣和他的门徒喂饱了五千人之后，他们漂洋过海而来，耶稣出来迎接他们，然后他们到达一个叫</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根尼撒的地方</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，他们要步行到迦百农，那里是迦百农。他们是这样。他在约翰福音第六章中讲了一篇非常引人注目的讲道。我鼓励您阅读全文。</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只是迦百农犹太教堂里的一次令人震惊的布道。文本说他在迦百农的犹太教堂里宣讲了这一点。是这个犹太教堂吗？不，这是后来的建筑，但是你不能近距离看到它。该建筑的地基是一座玄武岩深色石头犹太教堂。</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是石灰石，它是白色的，它会很引人注目，在那个特定犹太教堂的外观方面非常令人印象深刻。但它的下面是一世纪的基础。如果你进去的话，还有一个小角落，我们可以在那里俯视，看到犹太教堂的玄武岩、深色石头、一世纪的地基。</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因此，</w:t>
      </w:r>
      <w:r xmlns:w="http://schemas.openxmlformats.org/wordprocessingml/2006/main" w:rsidR="00000000" w:rsidRPr="002F3A71">
        <w:rPr>
          <w:rFonts w:ascii="Calibri" w:eastAsia="Calibri" w:hAnsi="Calibri" w:cs="Calibri"/>
          <w:sz w:val="26"/>
          <w:szCs w:val="26"/>
        </w:rPr>
        <w:t xml:space="preserve">这可能是后来建造这座犹太教堂的足迹。我可能稍后会回到这个话题，但与此同时，我们必须从现在开始朝这个方向前进。现在我们正在看犹太教堂对面的一些建筑。</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再次，住宅的足迹。让我们看看我们是否可以从这些特定的住宅中获得一些教训，这些教训可能会帮助我们理解一两段经文。这就是所谓的岛壳，你可以和我一样阅读。</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这些是您居住的地方，是大家庭的住所。你们有互连的单元，对吧？所以，假设一个家庭，大儿子结婚了，娶了一位新娘回家。明白这些术语，你就知道我要说什么了。</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带新娘回家，你只需添加这一点即可。一切都围绕着一个庭院，但你可以添加，当你继续添加这个岛状住房时，你可以拥有多达 15 个房间。这只是在迦百农吗？不，你可以在所有这些代表当时加利利犹太村庄的村庄中看到它。</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Katsrin</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的地方看到它</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，你可以在</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Korazin看到它</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。岛岛住房是当时住房的模板。不要忽视一个事实，那就是还有一个庭院，你知道我们可以在</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医治中画出庭院，人群聚集，庭院里有这么多人，他们不得不把一个人带到屋顶上并把他放下来。</w:t>
      </w:r>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但让我们回到我们的大家庭，以及一个因新妇的加入而成长起来的家庭。在约翰福音第 14 章中，耶稣说：“我去为你们预备地方，这不是很有趣吗？”我父亲的房子有很多房间。</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我去给你准备地方。我在哪里，你也会在哪里。这是我们思考考古学如何帮助我们理解耶稣讲述神学真理的文化背景的另一种方式。</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为整个想法加入到了家庭中，一个众所周知的概念。新郎为新娘与父亲和家人一起回家准备一个地方的整个想法，即使是这里的这个结构组件所发生的事情也很好地说明了这一点。好吧，我们继续讨论迦百农的另一件事。</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左边那张照片真的很糟糕，但它很旧，而且是我们拍的，所以我把它留在那里，因为它也非常重要。照片拍摄于 20 世纪 70 年代，这是一座住宅的地基。这是一座有着相当悠久历史的住宅。</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顺便说一句，这是自那以后发生的事情。这是我们刚才看到的岛屋，这是在这个位置上建造的教堂，</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与那个是一样的。为什么它是建立在它之上的？嗯，它保留了一个非常重要的传统。</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早期，从一世纪开始，我们在那里有一所房子，似乎曾有朝圣者参观过。他们留下涂鸦。到了第四世纪，它扩展为家庭教会。</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到了五、六世纪，它变成了一座八面的纪念教堂。因此，这表明我们很可能正在处理彼得岳母的房子，这是耶稣来到迦百农时放下头的地方，而且它肯定成为早期的朝圣地。现在这是一个假设性的陈述，你可以喜欢也可以不喜欢。</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关于我刚才向你们展示的那个犹太教堂，有一些讨论，因为到那个犹太教堂建成时，有各种各样的原因将其定为四世纪，大多数犹太教堂的结构在当时的装饰上要少得多。外部。他们把自己的美丽和装饰搬到了里面，比如那些马赛克地板，我们已经看到了一个例子。但我的意思是，这个确实存在。</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它就在你的脸上。很明显。也许可能性是这样的。</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也许那时你在这个叫做迦百农的地方建立了一个重要的基督教社区，耶稣的故乡，重要的地方。顺便说一句，我们有一个朝圣者。她的名字叫埃格里亚（Egeria），她在四世纪时就谈到要参观整个地区，并为一些地方命名。</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我们非常清楚这是一个朝圣的地方。回到犹太教堂，可能的建议，我不是唯一一个提出这个建议的人。可能这个基本上是基督教社区的人们知道让朝圣者来参观犹太教堂的价值，耶稣在那里宣讲了约翰福音第 6 章中记录的令人信服的布道，也许他们建造这座教堂也是朝圣活动的一部分。</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好吧，我们将继续前进，因为我们必须在某个时候完成这件事。在我们一直在谈论的加利利事工和加利利海周围的城市（即在这个地区）之间对耶稣通常所说的退休事工做一个快速的时间顺序陈述。这并不意味着他要高举双脚。</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这意味着他基本上离开了希律安提帕的领土，因为希律安提帕有点想除掉他。耶稣称他为狐狸。所以说，在这段时间里，他确实会去</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提尔</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和西顿，确定一下，到了那里，然后他就过来了，他就在这个地区。</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现在，我们大多数人可能都知道德卡波利斯这个词，十座城市，这十座城市是大裂谷以东的希腊罗马城市，其中一些在这里。我们至少会在部分时间里让耶稣在低加波利地区，但随后他会去凯撒利亚腓立比，这就是我们下次想要与耶稣一起度过的地方，这个地方叫凯撒利亚腓立比。在去那里的路上，我们将绕道回到旧约。</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在去那里的路上，我们必须从这里到达凯撒利亚腓立比，有一些非常重要的事情我们需要</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在途中说并</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在途中</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看到</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。那么，让我们看看我们想要做什么。他将在认罪后显圣容，可能是在黑门山，但我们有一点对旧约的闪回。</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会很快做这件事，因为我们的焦点是耶稣和加利利，但如果我们不谈论一下这个叫做夏琐的地方，我就会失职。这很重要，因为夏琐王耶宾似乎是一个王朝名称，因为当约书亚和以色列人征服这片土地时，耶宾是北方的对手。</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同样</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在士师记和底波拉时期，士师记第 4 章和第 5 章，耶宾是北方的对手。</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所以夏琐是一个非常重要的地方。我对此无法说得太多，但我不会在这里说。夏琐就在那里。</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当我们经过夏琐时，我们正在爬上相当高的高度。这里将会有一个胡拉谷，然后我们要去黑门山。但在此之前，让我们先看一下一些事情。</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这里只有两张幻灯片，但我只想做个笔记。当考古学家开始在夏琐挖掘时，这也是一个漫长而迷人的故事，他们首先发现的，虽然不是第一个，但第一个重要的遗迹是以色列时期的以色列遗迹。但他们知道还有更多，因为圣经外的文本谈到了夏琐。</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圣经外的文本谈到夏琐是青铜迦南时期晚期的一个主要遗址，对吗？所以，他们知道那里有东西。他们所做的就是挖掘完以色列的东西，试图讨论是所罗门的还是之后的，然后他们移动了每一块石头，有点像移动拉美西斯的神庙或拉美西斯在埃及的记忆。他们搬动了石头，开始向下挖掘。</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他们正在挖掘青铜时代晚期和中期，并在夏琐发现了一座令人惊叹的神庙遗迹。玄武岩，那是我们当地的建筑石材，所以我们在这里看到它。我们一直在这里看到这一切。</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你会看到上面有一些东西。您还可以看到一些泥砖</w:t>
      </w:r>
      <w:r xmlns:w="http://schemas.openxmlformats.org/wordprocessingml/2006/main" w:rsidR="00155F53">
        <w:rPr>
          <w:rFonts w:ascii="Calibri" w:eastAsia="Calibri" w:hAnsi="Calibri" w:cs="Calibri"/>
          <w:sz w:val="26"/>
          <w:szCs w:val="26"/>
        </w:rPr>
        <w:t xml:space="preserve">。但真正有趣的是那些是以色列人的遗骸。</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关于那座寺庙真正有趣的事情，我只能说几个在这里很重要的问题。当他们挖掘它时，他们发现了被破坏的证据。他们发现了灾难性破坏的证据。</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显然，这个地方被烧毁了，而且被烧得很严重，以至于我刚才给你们看的那些玄武岩，实际上，让我们回到那里。这些玄武岩，顺便说一下，这是火山材料。它不仅崩溃了，而且还出现了裂缝。</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他们崩溃了。玄武岩已经破碎得非常严重。他们发现了约三英尺厚的火山灰层。</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他们对这些东西进行了分析，估计火灾发生时的温度将高达 2300 华氏度。这是一次可怕的烧伤，当然问题是，是谁干的？非利士人？对于非利士人和波斯人来说，稍微偏东一些。以色列人？或许。</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迦南人？可能不会，因为除了烧伤程度等之外，他们还发现了一些肯定是</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男神</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和女神雕像的雕像被毁，迦南人可能不会故意毁坏这类东西。所以，也许吧。约会的结果并不是很好，但另一方面，有时用考古学来约会也有点问号。</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所以，我们至少可以表明夏琐确实遭受了严重的烧伤。大火过后，整个青铜时代的定居点都被烧毁了，顺便说一下，青铜时代的夏佐尔占地 210 英亩。你还记得耶路撒冷有多大吗？只有11英亩？这是青铜时代时期夏佐尔的面积为 210 英亩。</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显然，在那之后它将被重新安置，但从那时起它的人口规模将会小得多。嗯，你知道，考古学家在夏琐一再寻找的东西之一就是档案，因为他们发现了一些石板。我认为他们最多有 11 台平板电脑，但他们还没有找到档案。</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这仍然是一个追求。在这里，我们可以眺望胡拉山谷。这是一些以色列遗迹的重新定位，但我们在这里看到的是白雪覆盖的黑门山，这就是我们下一步要去的地方。</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还有同一张照片。这是一张源头的照片，是源头冒泡的区域之一。我稍后会回到那个问题，但让我们获取一些数据。</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事实上，我们这里的海拔非常高，这意味着，哦，有很多降水。一年中大部分时间都被冰雪覆盖。它有坚硬的石灰岩地基，底部有泉水，这意味着有许多冒泡的源头，最终将合并成为约旦河。</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对我们来说很重要的两个人都在丹。那是一个旧约网站。我稍后会回来讨论这一点。</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凯撒利亚是我们的主要焦点，它将位于非犹太领土上。稍后再说。首先，靠近丹。</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顺便说一句，这是一个喀斯特泉。如果我没记错的话，我很难理解这一点，但我们谈论的是每秒从地下冒出 5,000 加仑的水，所以这是令人惊讶的。在丹，很快，我们就有了中间的青铜门。</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我们在亚实基伦就有了其中之一。这是另一个，你会说，好吧，那又怎样？好吧，那么亚伯拉罕是什么，当他去接罗得并拯救他，他的侄子罗得时，这扇门可能就在那个时间点或大约那个时间矗立着。再往前走一点，我们看到了以色列门区。</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这是它的足迹。这是一个讲台，当有人走进大门时，国王、统治者或法官之类的人会站在讲台上。但不管你信不信，这就是我们与新约的联系。</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因为当但部落，或者至少是但部落的一部分，从谢非拉地区的部落领地迁移到这里时，他们建造了一个礼拜场所。我们从《士师记》第 18 章的结尾就知道，他们随身带着一些偶像。他们早些时候属于以法莲一个名叫米迦的人，他们建造了一个礼拜场所。</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当然，这成为了尼八的儿子耶罗波安设立金牛犊时所做的事情的基础，这是象征性的基础。一位在但，一位在伯特利。但这仍然是一个礼拜场所，错误的礼拜。</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以直接进入希腊化时期崇拜区域的证据。建造国家公园的人们实际上搭建了一个金属框架，代表有角祭坛的尺寸，这样你就可以看到那会是什么样子。现在，为什么这很重要？因为丹与该撒利亚腓立比关系非常密切。</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它们都位于黑门山山麓。崇拜经常在有水和水源的情况下进行，尤其是在异教环境中。丹已经作为犹太人的礼拜场所发挥作用，几个世纪以来一直如此。</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因此，当这里成为希腊化的地区时，我们应该说，在礼拜场所方面将会出现竞争性的开发。那里的头衔是该撒利亚腓立比，我们从新约圣经中知道这一点。但早在公元前 1 世纪、2 世纪和 1 世纪之前，我们这里就有礼拜场所。</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因为，和丹一样，那里有一口泉水，两千多年前，水就会从这个巨大的洞穴中涌出。它叫潘之洞，如果你想怎么拼写，PAN，就读成Pan。潘是一位神。</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pPr>
      <w:r xmlns:w="http://schemas.openxmlformats.org/wordprocessingml/2006/main" w:rsidR="00155F53">
        <w:rPr>
          <w:rFonts w:ascii="Calibri" w:eastAsia="Calibri" w:hAnsi="Calibri" w:cs="Calibri"/>
          <w:sz w:val="26"/>
          <w:szCs w:val="26"/>
        </w:rPr>
        <w:t xml:space="preserve">希腊化者</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从希腊带来的神</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。所以，这里被称为盘洞。如果您仔细观察，您会在这里看到一些额外的利基市场。</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你会看到一个平台，如果我们再向右走一点，岩面上就会有更多的东西。一直以来，你都看到它们被雕刻在这里，它们延续着这整个广阔的空间。因为这里不仅崇拜潘神，显然这里也崇拜宙斯，显然这里也崇拜涅墨西斯。</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所以，我们在巨大悬崖的底部有一座寺庙建筑群。对了，水不再从那个洞穴里喷涌而出，显然是发生了地震变化。就移动和断层而言，这是一个不稳定的区域。</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现在水从这个区域流出。但还有一些事情，崇拜诸神，至少是潘神，宙斯和涅墨西斯，也许还有其他神。我们确实知道，再次祝福约瑟夫斯，他告诉我们很多事情。</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希律大帝再次在附近某处为奥古斯都建造了一座神庙。有些人曾经认为它就在这里，也许，也许是附近的其他地方。附近还有其他寺庙和寺庙群。</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毕竟，这是一片水域。希律王和其他异教崇拜者都被水所吸引。希律腓力，即腓力四世，确实是那里的正人君子，他在接管这个地区时扩大了这座城市。</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他扩大了它，当然，他不仅有一座奥古斯都或凯撒奥古斯都的神庙，而且他还会加上他的名字，因此我们有了希律腓立比。因此</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当耶稣和门徒来到这里时，这里已经成为异教崇拜和各种事物蓬勃发展的地方。我们现在看到，周围偶尔会有成群的游客，但你可以发挥一下想象力，想象一下成群结队的朝拜者来了。</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只是为了了解一下这可能是什么样子，一座大型神庙，无论是奥古斯都神庙还是潘那座大洞穴前的另一座神庙。顺便说一句，</w:t>
      </w:r>
      <w:r xmlns:w="http://schemas.openxmlformats.org/wordprocessingml/2006/main" w:rsidR="00155F53">
        <w:rPr>
          <w:rFonts w:ascii="Calibri" w:eastAsia="Calibri" w:hAnsi="Calibri" w:cs="Calibri"/>
          <w:sz w:val="26"/>
          <w:szCs w:val="26"/>
        </w:rPr>
        <w:t xml:space="preserve">那里还可以找到</w:t>
      </w:r>
      <w:r xmlns:w="http://schemas.openxmlformats.org/wordprocessingml/2006/main" w:rsidRPr="002F3A71">
        <w:rPr>
          <w:rFonts w:ascii="Calibri" w:eastAsia="Calibri" w:hAnsi="Calibri" w:cs="Calibri"/>
          <w:sz w:val="26"/>
          <w:szCs w:val="26"/>
        </w:rPr>
        <w:t xml:space="preserve">各种带有铭文的钱币等。</w:t>
      </w:r>
      <w:r xmlns:w="http://schemas.openxmlformats.org/wordprocessingml/2006/main" w:rsidR="00155F53">
        <w:rPr>
          <w:rFonts w:ascii="Calibri" w:eastAsia="Calibri" w:hAnsi="Calibri" w:cs="Calibri"/>
          <w:sz w:val="26"/>
          <w:szCs w:val="26"/>
        </w:rPr>
        <w:t xml:space="preserve">我们还有另一个寺庙建筑群，这里也有一些东西，然后是赫尔蒙山脚下巨大悬崖面的艺术家再现。</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沿着那个方向往上走很远就是黑门山。嗯，这很有趣，因为这是耶稣把他的门徒带到这里，作为退休事工的尾声。马太福音十六章记载，人们说我是谁？门徒们说这、那、那一件事。</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有人说耶利米或一位先知。然后就是美妙的交流，不是吗？但在此之前，我要引用一个名叫大卫·帕德菲尔德的人的话，他在 1996 年说过这句话，因为现在它将福音、耶稣的问题和彼得的回答与上下文结合在一起。耶稣站在散布着叙利亚诸神的神庙的地方，凯撒崇拜之家的白色大理石辉煌占据了整个景观。</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所有地方中，耶稣故意将自己置于世界宗教所有辉煌和荣耀的背景下，并要求与它们进行比较。彼得宣告，你是基督，永生神的儿子，挑战了石头般死去的众神。但在此之前还发生了另一件事，我强烈建议您回去阅读完整的马太福音 16 章。</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门徒们说，哦，其中一位先知，摩西，以利亚，耶稣也在推动他们。他不只是反对这些叙利亚罗马诸神。他正在反对他们自己对他是谁的理解，因为在他们看来，他将成为先知或其他什么，除非他们必须超越这一点。</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当彼得说，你是弥赛亚，是永生神的儿子时，他绝对是在正确的道路上。但正如你所记得的，即使是他也不太正确。不久之后，他就会挑战耶稣的说法，即耶稣必须受苦、死亡，然后复活。</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所以，需要很长时间。无论如何，我们还想就背景说一件事。不仅因为这是一个布满代表死去神的壁龛的石头脸，而且耶稣使用了</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“佩特拉”这个词</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还有</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佩特拉</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，他将称之为彼得岩石，这是真的，但这里是一种不同类型的岩石。这是一个隐喻。形容这样的虚张声势。</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让我对此提出一些可能性。你可以喜欢也可以不喜欢，但让我们尝试一下看看。我建议，也许，当耶稣谈论</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在这块岩石上建造他的教堂时，</w:t>
      </w:r>
      <w:r xmlns:w="http://schemas.openxmlformats.org/wordprocessingml/2006/main" w:rsidR="00155F53">
        <w:rPr>
          <w:rFonts w:ascii="Calibri" w:eastAsia="Calibri" w:hAnsi="Calibri" w:cs="Calibri"/>
          <w:sz w:val="26"/>
          <w:szCs w:val="26"/>
        </w:rPr>
        <w:t xml:space="preserve">你们这些希腊学者可以根据自己的意愿反驳这一点，因为介词有点灵活。</w:t>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Epi就是这里的那个。它可能不是指彼得或彼得的认罪。我知道教会有时会进行大规模的讨论。</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但我将借此机会思考以下问题。也许我们可以将该介词翻译为反对。如果我们这样做，那么耶稣就对教会说了一些强有力的话。</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这样教会就不会处于防御状态。教会将面对所有针对这块岩石及其所代表的异教错误崇拜的情况。教会将不断前进，地狱之门将无法战胜它。</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然后我也把接下来的事情也放进去。有拉比传统。这是一件令人着迷的事。</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如果你有兴趣的话，我可以给你参考一下，当弥赛亚到来时，凯撒利亚的阴间之门将会倒塌。嗯，这很有趣。现在我意识到这是几个世纪后写下来的。</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但在此过程中，我们确实看到了一系列的逆转。耶稣强迫他们将他自己的身份和人格与异教诸神进行对比。正如我刚才所说，他将教导有关苦难的事，但他也将教导有关复活的事。</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在这种情况下，耶稣一方面说，彼得，你知道你在做什么。另一方面，彼得，你不知道自己在说什么。然后耶稣会说，背起你的十字架，跟随我，拯救或失去生命。</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好吧，简单说一下关于变形的一些事情，然后我们就停止这个讲座。马太福音 17 章直接接续我们刚才思考的那段经文。因此</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建议它发生在黑门山，尽管他泊山通常被认为是变形山。</w:t>
      </w:r>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摩西和以利亚身上，耶稣的临在，他的肉身面纱基本上被撕开，以便他们能够看到。我用过这个比喻。我建议，如果我们把我们的年表放在一起，这确实发生在秋天，这将是住棚节的时间，这对于彼得以他一贯的热情说，让我们为所有人建造摊位来说是完全有道理的如果这个时间框架刚好合适的话，你会同意的。</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但当然，比这更重要的是来自天堂的声音说，这是我心爱的儿子，听他的。它确实是一个中心装饰品，不是吗？从现在开始，特别是当我们进入路加福音时，路加将在这个</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变像事件的结尾告诉我们，耶稣定意要去耶路撒冷。嗯，这只是对加利利的介绍。</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但说到这里，我们必须停下来，我们将在下一堂课中快速浏览一下外约旦。</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这是伊莱恩·菲利普斯博士在讲授《圣经研究导论》。这是第九节，加利利地区研究。</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