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0125F3" w:rsidRPr="0064315C" w:rsidP="0064315C" w14:paraId="26B9B8DE"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Pr>
          <w:rFonts w:ascii="Calibri" w:eastAsia="Calibri" w:hAnsi="Calibri" w:cs="Calibri"/>
          <w:b/>
          <w:bCs/>
          <w:sz w:val="40"/>
          <w:szCs w:val="40"/>
        </w:rPr>
        <w:t xml:space="preserve">伊莱恩·菲利普斯博士，《圣经研究导论》，</w:t>
      </w:r>
    </w:p>
    <w:p w:rsidR="000125F3" w:rsidRPr="0064315C" w:rsidP="0064315C" w14:textId="3C18E6A9">
      <w:pPr xmlns:w="http://schemas.openxmlformats.org/wordprocessingml/2006/main">
        <w:jc w:val="center"/>
        <w:rPr>
          <w:rFonts w:ascii="Calibri" w:eastAsia="Calibri" w:hAnsi="Calibri" w:cs="Calibri"/>
          <w:b/>
          <w:bCs/>
          <w:sz w:val="40"/>
          <w:szCs w:val="40"/>
        </w:rPr>
      </w:pPr>
      <w:r xmlns:w="http://schemas.openxmlformats.org/wordprocessingml/2006/main" w:rsidRPr="0064315C" w:rsidR="00000000">
        <w:rPr>
          <w:rFonts w:ascii="Calibri" w:eastAsia="Calibri" w:hAnsi="Calibri" w:cs="Calibri"/>
          <w:b/>
          <w:bCs/>
          <w:sz w:val="40"/>
          <w:szCs w:val="40"/>
        </w:rPr>
        <w:t xml:space="preserve">第八场，沙龙平原，迦密山，耶斯列谷</w:t>
      </w:r>
    </w:p>
    <w:p w:rsidR="0064315C" w:rsidRPr="0064315C" w:rsidP="0064315C" w14:paraId="723E2C41" w14:textId="195CE213">
      <w:pPr xmlns:w="http://schemas.openxmlformats.org/wordprocessingml/2006/main">
        <w:jc w:val="center"/>
        <w:rPr>
          <w:rFonts w:ascii="Calibri" w:eastAsia="Calibri" w:hAnsi="Calibri" w:cs="Calibri"/>
          <w:sz w:val="26"/>
          <w:szCs w:val="26"/>
        </w:rPr>
      </w:pPr>
      <w:r xmlns:w="http://schemas.openxmlformats.org/wordprocessingml/2006/main" w:rsidRPr="0064315C">
        <w:rPr>
          <w:rFonts w:ascii="AA Times New Roman" w:eastAsia="Calibri" w:hAnsi="AA Times New Roman" w:cs="AA Times New Roman"/>
          <w:sz w:val="26"/>
          <w:szCs w:val="26"/>
        </w:rPr>
        <w:t xml:space="preserve">© </w:t>
      </w:r>
      <w:r xmlns:w="http://schemas.openxmlformats.org/wordprocessingml/2006/main" w:rsidRPr="0064315C">
        <w:rPr>
          <w:rFonts w:ascii="Calibri" w:eastAsia="Calibri" w:hAnsi="Calibri" w:cs="Calibri"/>
          <w:sz w:val="26"/>
          <w:szCs w:val="26"/>
        </w:rPr>
        <w:t xml:space="preserve">2024 伊莱恩·菲利普斯和特德·希尔德布兰特</w:t>
      </w:r>
    </w:p>
    <w:p w:rsidR="0064315C" w:rsidRPr="0064315C" w14:paraId="5CA66280" w14:textId="77777777">
      <w:pPr>
        <w:rPr>
          <w:sz w:val="26"/>
          <w:szCs w:val="26"/>
        </w:rPr>
      </w:pPr>
    </w:p>
    <w:p w:rsidR="0064315C" w:rsidRPr="0064315C" w14:paraId="2A928FD8" w14:textId="1E99FEA4">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这是伊莱恩·菲利普斯博士在讲授《圣经研究导论》。这是第 8 场，沙龙平原、迦密山和耶斯列谷。</w:t>
      </w:r>
    </w:p>
    <w:p w:rsidR="0064315C" w:rsidRPr="0064315C" w14:paraId="02CBC3C1" w14:textId="77777777">
      <w:pPr>
        <w:rPr>
          <w:rFonts w:ascii="Calibri" w:eastAsia="Calibri" w:hAnsi="Calibri" w:cs="Calibri"/>
          <w:sz w:val="26"/>
          <w:szCs w:val="26"/>
        </w:rPr>
      </w:pPr>
    </w:p>
    <w:p w:rsidR="000125F3" w:rsidRPr="0064315C" w14:paraId="3DF5D1EC" w14:textId="53A52D68">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我们正在推进区域研究。</w:t>
      </w:r>
    </w:p>
    <w:p w:rsidR="000125F3" w:rsidRPr="0064315C" w14:paraId="1A832A32" w14:textId="77777777">
      <w:pPr>
        <w:rPr>
          <w:sz w:val="26"/>
          <w:szCs w:val="26"/>
        </w:rPr>
      </w:pPr>
    </w:p>
    <w:p w:rsidR="000125F3" w:rsidRPr="0064315C" w14:paraId="34F6836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只是为了提醒自己，我们实际上已经在这么短的时间内尽可能地穿越并覆盖了该国的南部地区。我们还掌握了中心的手柄，我稍后将对其进行回顾。但正如您从标题幻灯片中看到的那样，我们实际上正在从上次研究的位置向北和向西移动。</w:t>
      </w:r>
    </w:p>
    <w:p w:rsidR="000125F3" w:rsidRPr="0064315C" w14:paraId="701AD117" w14:textId="77777777">
      <w:pPr>
        <w:rPr>
          <w:sz w:val="26"/>
          <w:szCs w:val="26"/>
        </w:rPr>
      </w:pPr>
    </w:p>
    <w:p w:rsidR="000125F3" w:rsidRPr="0064315C" w14:paraId="4FD449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以，仅仅复习，总是有帮助的；我们一直在一遍又一遍地谈论主要权力圈之间的土地，事实上，它在很多方面都处于这个位置，这使它成为信仰的试验场。我们的第一个区域研究涉及从东部荒野到朱迪亚山地、非利士平原、谢斐拉的整个国家。然后，如果你愿意的话，我们对内盖夫、圣经中的内盖夫以及更大的内盖夫、西奈半岛和埃及采取了更大的方法。</w:t>
      </w:r>
    </w:p>
    <w:p w:rsidR="000125F3" w:rsidRPr="0064315C" w14:paraId="1E1B6876" w14:textId="77777777">
      <w:pPr>
        <w:rPr>
          <w:sz w:val="26"/>
          <w:szCs w:val="26"/>
        </w:rPr>
      </w:pPr>
    </w:p>
    <w:p w:rsidR="000125F3" w:rsidRPr="0064315C" w14:paraId="1C833E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在上一讲中，我们在山区度过了时间，我们重点关注山区的那些地区，对不起，就上帝的部落而言，上帝子民的部落种植在一半 -玛拿西支派、以法莲支派和便雅悯支派。当我们继续前进时，我们需要牢记的一件事是我们在上一讲中谈到的北国首都迁往撒玛利亚的意义。更远的西方，更愿意接受来自西方，特别是来自西北部的国际化文化。</w:t>
      </w:r>
    </w:p>
    <w:p w:rsidR="000125F3" w:rsidRPr="0064315C" w14:paraId="7212C013" w14:textId="77777777">
      <w:pPr>
        <w:rPr>
          <w:sz w:val="26"/>
          <w:szCs w:val="26"/>
        </w:rPr>
      </w:pPr>
    </w:p>
    <w:p w:rsidR="000125F3" w:rsidRPr="0064315C" w14:paraId="545F83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以，当我们前进时，这是我们现在非常熟悉的地图，我们的第一个焦点将是沙龙平原。因此，提醒我们自己，当我们谈论沿海平原时，我们谈论的是非利士平原。现在，我们将在一个称为沙龙或沙龙平原的地区开展工作。</w:t>
      </w:r>
    </w:p>
    <w:p w:rsidR="000125F3" w:rsidRPr="0064315C" w14:paraId="6F53F714" w14:textId="77777777">
      <w:pPr>
        <w:rPr>
          <w:sz w:val="26"/>
          <w:szCs w:val="26"/>
        </w:rPr>
      </w:pPr>
    </w:p>
    <w:p w:rsidR="000125F3" w:rsidRPr="0064315C" w14:paraId="033AA30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因此，为了与我们上一讲联系起来，这里是玛拿西半支派的地区。现在我们要搬到这里，我们基本上有一个区域，从技术上讲，从这里开始延伸，沙龙或沙龙平原的北部边界，是一个叫做纳查尔·塔尼尼姆（Nachal Taninim）的小地方。有趣的是，那是塔尼尼姆河，意思是鳄鱼。</w:t>
      </w:r>
    </w:p>
    <w:p w:rsidR="000125F3" w:rsidRPr="0064315C" w14:paraId="7B8CA7E4" w14:textId="77777777">
      <w:pPr>
        <w:rPr>
          <w:sz w:val="26"/>
          <w:szCs w:val="26"/>
        </w:rPr>
      </w:pPr>
    </w:p>
    <w:p w:rsidR="000125F3" w:rsidRPr="0064315C" w14:paraId="5E11D50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似乎有证据表明，在古代，甚至直到 19 世纪，人们都曾看到过鳄鱼的踪迹。无论如何，该点以北是沿海平原的一小部分。正如你所看到的，它确实变窄了，直到消失，而我们稍后要返回的卡梅尔山将正好伸入地中海。</w:t>
      </w:r>
    </w:p>
    <w:p w:rsidR="000125F3" w:rsidRPr="0064315C" w14:paraId="6D277B56" w14:textId="77777777">
      <w:pPr>
        <w:rPr>
          <w:sz w:val="26"/>
          <w:szCs w:val="26"/>
        </w:rPr>
      </w:pPr>
    </w:p>
    <w:p w:rsidR="000125F3" w:rsidRPr="0064315C" w14:paraId="1EB378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这是多尔平原，它是由一个小镇专门定义的。它在旧约中很少出现，但确实存在。那是多尔平原，多尔就是城市。</w:t>
      </w:r>
    </w:p>
    <w:p w:rsidR="000125F3" w:rsidRPr="0064315C" w14:paraId="662BFD71" w14:textId="77777777">
      <w:pPr>
        <w:rPr>
          <w:sz w:val="26"/>
          <w:szCs w:val="26"/>
        </w:rPr>
      </w:pPr>
    </w:p>
    <w:p w:rsidR="000125F3" w:rsidRPr="0064315C" w14:paraId="40A6D1E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在南部，雅孔河将成为我们的最终边界。所以我们这里谈论的是长度约为 30 英里的扫掠。这很重要。</w:t>
      </w:r>
    </w:p>
    <w:p w:rsidR="000125F3" w:rsidRPr="0064315C" w14:paraId="5ACEB247" w14:textId="77777777">
      <w:pPr>
        <w:rPr>
          <w:sz w:val="26"/>
          <w:szCs w:val="26"/>
        </w:rPr>
      </w:pPr>
    </w:p>
    <w:p w:rsidR="000125F3" w:rsidRPr="0064315C" w14:paraId="469A2C3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正如我们所见，沙龙平原或沙龙平原的东部边界就是这些山麓。具体来说，这个领域对我们来说将是一个重要的认可。当然，西边是地中海。</w:t>
      </w:r>
    </w:p>
    <w:p w:rsidR="000125F3" w:rsidRPr="0064315C" w14:paraId="239E9BA3" w14:textId="77777777">
      <w:pPr>
        <w:rPr>
          <w:sz w:val="26"/>
          <w:szCs w:val="26"/>
        </w:rPr>
      </w:pPr>
    </w:p>
    <w:p w:rsidR="000125F3" w:rsidRPr="0064315C" w14:paraId="16C5806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让我们通过查看这张地图来了解我们已经知道的内容。如果我们了解地质学，我们此时并没有暴露的基岩。我们正在谈论冲积土和沙丘，您可能还记得，我们现在必须稍微退一步，这个表达称为 kurkar。</w:t>
      </w:r>
    </w:p>
    <w:p w:rsidR="000125F3" w:rsidRPr="0064315C" w14:paraId="31DBAE22" w14:textId="77777777">
      <w:pPr>
        <w:rPr>
          <w:sz w:val="26"/>
          <w:szCs w:val="26"/>
        </w:rPr>
      </w:pPr>
    </w:p>
    <w:p w:rsidR="000125F3" w:rsidRPr="0064315C" w14:paraId="53B429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Kerkar 拼写为 Q 或 K。Kerkar 山脊，由钙化砂岩组成。它就像天然水泥，随着我们的前进，这将变得很重要。我们当然有冲积土，因为在我们的山地地区和这里的分水岭，经过数百万年和数千年的降雨，我们流入该地区的水将是非常丰富的土壤成分。</w:t>
      </w:r>
    </w:p>
    <w:p w:rsidR="000125F3" w:rsidRPr="0064315C" w14:paraId="41A78F46" w14:textId="77777777">
      <w:pPr>
        <w:rPr>
          <w:sz w:val="26"/>
          <w:szCs w:val="26"/>
        </w:rPr>
      </w:pPr>
    </w:p>
    <w:p w:rsidR="000125F3" w:rsidRPr="0064315C" w14:paraId="5430507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但是，当然，因为沿着海岸有山脊，这些库卡山脊有几条线，这种天然水泥材料，这意味着我们将在这些山脊后面有沼泽。所以，莎朗平原在《旧约》中并没有经常出现，原因是其中很大一部分确实是沼泽。那里有一些植物生长，但该地区的城市并不多。</w:t>
      </w:r>
    </w:p>
    <w:p w:rsidR="000125F3" w:rsidRPr="0064315C" w14:paraId="5C8CA001" w14:textId="77777777">
      <w:pPr>
        <w:rPr>
          <w:sz w:val="26"/>
          <w:szCs w:val="26"/>
        </w:rPr>
      </w:pPr>
    </w:p>
    <w:p w:rsidR="000125F3" w:rsidRPr="0064315C" w14:paraId="19E322F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正如我们所说，可能是三四堂课前，我们穿过该地区的主要路线将紧贴山麓边缘，然后那里就会被淹没。所以，他们会像这样走，然后，正如我们稍后将看到的，穿过卡梅尔山脉。刚才，我指出，旧约中的沙龙平原几乎没有发生什么宝贵的事情，而在我们特定的新约时期，我们才会有这个叫做凯撒利亚的地方。</w:t>
      </w:r>
    </w:p>
    <w:p w:rsidR="000125F3" w:rsidRPr="0064315C" w14:paraId="39C197C7" w14:textId="77777777">
      <w:pPr>
        <w:rPr>
          <w:sz w:val="26"/>
          <w:szCs w:val="26"/>
        </w:rPr>
      </w:pPr>
    </w:p>
    <w:p w:rsidR="000125F3" w:rsidRPr="0064315C" w14:paraId="52E887A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我感谢 Carl Rasmussen 的圣地照片网站提供了这张特定的地图，您可以在其中看到凯撒利亚被预先加载并突出显示。目前，有多个凯撒利亚，因为它们以凯撒的名字命名。为了我们的目的，我们将遇到两个，其中一个今天，凯撒利亚马里蒂玛，这是海边的凯撒利亚，然后明天，或者对不起，我们的下一课，我们将要讨论凯撒利亚腓立比，它是凯撒利亚腓立比。将会在黑门山地区。</w:t>
      </w:r>
    </w:p>
    <w:p w:rsidR="000125F3" w:rsidRPr="0064315C" w14:paraId="3DA9141E" w14:textId="77777777">
      <w:pPr>
        <w:rPr>
          <w:sz w:val="26"/>
          <w:szCs w:val="26"/>
        </w:rPr>
      </w:pPr>
    </w:p>
    <w:p w:rsidR="000125F3" w:rsidRPr="0064315C" w14:paraId="1A75A5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因此，让我们现在关注这个特定的凯撒利亚，并注意这里我们又与希律大帝在一起了。请提醒我们自己，希律大帝与希律王有关。希律大帝与耶路撒冷有关建造奥古斯都圣殿建筑群。</w:t>
      </w:r>
    </w:p>
    <w:p w:rsidR="000125F3" w:rsidRPr="0064315C" w14:paraId="2E66A0AF" w14:textId="77777777">
      <w:pPr>
        <w:rPr>
          <w:sz w:val="26"/>
          <w:szCs w:val="26"/>
        </w:rPr>
      </w:pPr>
    </w:p>
    <w:p w:rsidR="000125F3" w:rsidRPr="0064315C" w14:paraId="322F33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希律大帝在那个特定的时间点在撒玛利亚留下了一个名为塞巴斯特的足迹，现在我们将在凯撒利亚看到希律大帝的足迹。我之前已经说过这一点，但我需要重申一下，因为在我们阅读本材料时注意到这一点确实很重要。希律王有一种非常狂妄自大的情结。</w:t>
      </w:r>
    </w:p>
    <w:p w:rsidR="000125F3" w:rsidRPr="0064315C" w14:paraId="57C5DBD3" w14:textId="77777777">
      <w:pPr>
        <w:rPr>
          <w:sz w:val="26"/>
          <w:szCs w:val="26"/>
        </w:rPr>
      </w:pPr>
    </w:p>
    <w:p w:rsidR="000125F3" w:rsidRPr="0064315C" w14:paraId="5C8F1BA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认为这样说并不公平，但因为他被压制了，因为他无法赢得战争并以这种方式出名，所以他建造、建造、建造，一旦他被任命为国王，那就有点了不起没有一个在地缘政治上强大的王国有点令人沮丧。所以，他至少想让它看起来像是真正的奥古斯都风格。正如我为您指出的那样，他还想将罗马文化和希腊罗马文化带入犹太。</w:t>
      </w:r>
    </w:p>
    <w:p w:rsidR="000125F3" w:rsidRPr="0064315C" w14:paraId="79247BA7" w14:textId="77777777">
      <w:pPr>
        <w:rPr>
          <w:sz w:val="26"/>
          <w:szCs w:val="26"/>
        </w:rPr>
      </w:pPr>
    </w:p>
    <w:p w:rsidR="000125F3" w:rsidRPr="0064315C" w14:paraId="07A8B96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么，还有什么比这里更好的切入点呢？现在，这样做有几个障碍，因为如果你看看那里的海岸线，就会发现那里没有天然港口。这里只是一条笔直的海岸线，但在古代，任何时候你需要港口，如果你要进行任何类型的运输，当然罗马就在地中海的罗马湖对面。因此，希律王的工程师不得不面对这个问题。</w:t>
      </w:r>
    </w:p>
    <w:p w:rsidR="000125F3" w:rsidRPr="0064315C" w14:paraId="6EDD17C1" w14:textId="77777777">
      <w:pPr>
        <w:rPr>
          <w:sz w:val="26"/>
          <w:szCs w:val="26"/>
        </w:rPr>
      </w:pPr>
    </w:p>
    <w:p w:rsidR="000125F3" w:rsidRPr="0064315C" w14:paraId="32E52C9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可以肯定的是，我们从约瑟夫斯那里得知那里曾经有一个定居点。它被称为斯特拉托斯塔，但它很小。因此，基本上，希律将建造一座城市，作为他的入口点，罗马文化进入犹太的入口点。</w:t>
      </w:r>
    </w:p>
    <w:p w:rsidR="000125F3" w:rsidRPr="0064315C" w14:paraId="1CEB8E6B" w14:textId="77777777">
      <w:pPr>
        <w:rPr>
          <w:sz w:val="26"/>
          <w:szCs w:val="26"/>
        </w:rPr>
      </w:pPr>
    </w:p>
    <w:p w:rsidR="000125F3" w:rsidRPr="0064315C" w14:paraId="13C36D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为此，他要做的最重要的事情之一就是建造一个港口。没有天然港口，所以他建造了一个人工港口。当然，正如我在这张幻灯片的底线中为您指出的那样，圣灵对事物的计划的奇妙逆转是，他将把他的文化带进来，但这个逆转是 180 度，因为这是从凯撒利亚而来的。福音信息将传遍罗马湖，甚至更远的地方。</w:t>
      </w:r>
    </w:p>
    <w:p w:rsidR="000125F3" w:rsidRPr="0064315C" w14:paraId="4B42E393" w14:textId="77777777">
      <w:pPr>
        <w:rPr>
          <w:sz w:val="26"/>
          <w:szCs w:val="26"/>
        </w:rPr>
      </w:pPr>
    </w:p>
    <w:p w:rsidR="000125F3" w:rsidRPr="0064315C" w14:paraId="602168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在希律大帝死后，我们还有另一位希律王，他在这方面将具有重要意义，我现在将这些段落放在这里。实际上，我们稍后会阅读它们并查看它们，但是我们有这个小希律王朝，它将与我们的凯撒利亚中心一起出现。回到我们的问题：我们正在建设谁的王国？只是为了在本次讲座之外思考。</w:t>
      </w:r>
    </w:p>
    <w:p w:rsidR="000125F3" w:rsidRPr="0064315C" w14:paraId="7CB2D821" w14:textId="77777777">
      <w:pPr>
        <w:rPr>
          <w:sz w:val="26"/>
          <w:szCs w:val="26"/>
        </w:rPr>
      </w:pPr>
    </w:p>
    <w:p w:rsidR="000125F3" w:rsidRPr="0064315C" w14:paraId="741A5DD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为您提供了有关希律王该撒利亚的内容的一些图表。所以，你和我一样能读懂这个标志，但他建造了一座寺庙来纪念这座城市的同名凯撒奥古斯都。现在，这很有趣，因为当你看到的时候，它就在这里，奥古斯都和罗马神庙。</w:t>
      </w:r>
    </w:p>
    <w:p w:rsidR="000125F3" w:rsidRPr="0064315C" w14:paraId="328E60F6" w14:textId="77777777">
      <w:pPr>
        <w:rPr>
          <w:sz w:val="26"/>
          <w:szCs w:val="26"/>
        </w:rPr>
      </w:pPr>
    </w:p>
    <w:p w:rsidR="000125F3" w:rsidRPr="0064315C" w14:paraId="1B2A9A3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研究这个的人们注意到了一些相当有趣的事情。它并不是专门针对海岸线的。相反，这座纪念奥古斯都和罗马的神庙实际上是直接面向罗马的。</w:t>
      </w:r>
    </w:p>
    <w:p w:rsidR="000125F3" w:rsidRPr="0064315C" w14:paraId="4C6A98C1" w14:textId="77777777">
      <w:pPr>
        <w:rPr>
          <w:sz w:val="26"/>
          <w:szCs w:val="26"/>
        </w:rPr>
      </w:pPr>
    </w:p>
    <w:p w:rsidR="000125F3" w:rsidRPr="0064315C" w14:paraId="3072F21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它面向罗马，因此即使在该寺庙的位置上，我们也有一个声明。所以这是首先要注意的事情。关于希律在这里建造的东西，我们还需要注意一些其他事情。</w:t>
      </w:r>
    </w:p>
    <w:p w:rsidR="000125F3" w:rsidRPr="0064315C" w14:paraId="44BF1FBF" w14:textId="77777777">
      <w:pPr>
        <w:rPr>
          <w:sz w:val="26"/>
          <w:szCs w:val="26"/>
        </w:rPr>
      </w:pPr>
    </w:p>
    <w:p w:rsidR="000125F3" w:rsidRPr="0064315C" w14:paraId="7331BAB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我说港口是我们最重要的东西。人工港。因此，约瑟夫斯告诉我们这是希律王建造的。</w:t>
      </w:r>
    </w:p>
    <w:p w:rsidR="000125F3" w:rsidRPr="0064315C" w14:paraId="55D55154" w14:textId="77777777">
      <w:pPr>
        <w:rPr>
          <w:sz w:val="26"/>
          <w:szCs w:val="26"/>
        </w:rPr>
      </w:pPr>
    </w:p>
    <w:p w:rsidR="000125F3" w:rsidRPr="0064315C" w14:paraId="739DE2B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我们了解到，要进入港口，必须从北侧进入。这很有道理。盛行风，不是盛行风，而是盛行洋流，会把东西从这个方向吹上来，对吗？盛行风来自西面，但从北侧吹来的保护区会更多。</w:t>
      </w:r>
    </w:p>
    <w:p w:rsidR="000125F3" w:rsidRPr="0064315C" w14:paraId="0B10B46C" w14:textId="77777777">
      <w:pPr>
        <w:rPr>
          <w:sz w:val="26"/>
          <w:szCs w:val="26"/>
        </w:rPr>
      </w:pPr>
    </w:p>
    <w:p w:rsidR="000125F3" w:rsidRPr="0064315C" w14:paraId="1AE650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这可以容纳数量庞大的罗马舰队。我明白。我将立即向您展示其剩余部分的天线。</w:t>
      </w:r>
    </w:p>
    <w:p w:rsidR="000125F3" w:rsidRPr="0064315C" w14:paraId="10AEF4B9" w14:textId="77777777">
      <w:pPr>
        <w:rPr>
          <w:sz w:val="26"/>
          <w:szCs w:val="26"/>
        </w:rPr>
      </w:pPr>
    </w:p>
    <w:p w:rsidR="000125F3" w:rsidRPr="0064315C" w14:paraId="22EF095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事实证明，正如约瑟夫斯所描述的那样，阅读这篇文章很有趣，正如约瑟夫斯所描述的那样，我们发现这里有一座灯塔，它应该是亚历山大著名灯塔的模仿或模仿，罗马世界第二大城市。所以我们也以这种方式发生了一些有趣的事情。这个港口建成了。</w:t>
      </w:r>
    </w:p>
    <w:p w:rsidR="000125F3" w:rsidRPr="0064315C" w14:paraId="474627EB" w14:textId="77777777">
      <w:pPr>
        <w:rPr>
          <w:sz w:val="26"/>
          <w:szCs w:val="26"/>
        </w:rPr>
      </w:pPr>
    </w:p>
    <w:p w:rsidR="000125F3" w:rsidRPr="0064315C" w14:paraId="69764FF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约瑟夫斯告诉我们，希律王将大块石头放入海中，但当他们进行水下考古以实际探索这件事时，他们发现希律王实际上所做的是倒入水下水泥。显然，这是一项新技术，他们使用火山材料，将其引入，并显然将皮革和轴倒入木结构中，然后在那里硬化。所以，这个港口水下的基础是水泥，一种新的水下水泥技术。</w:t>
      </w:r>
    </w:p>
    <w:p w:rsidR="000125F3" w:rsidRPr="0064315C" w14:paraId="7AE79325" w14:textId="77777777">
      <w:pPr>
        <w:rPr>
          <w:sz w:val="26"/>
          <w:szCs w:val="26"/>
        </w:rPr>
      </w:pPr>
    </w:p>
    <w:p w:rsidR="000125F3" w:rsidRPr="0064315C" w14:paraId="2104E4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除此之外，才华横溢的希律王实际上拥有一个冲洗系统，这样，被盛行水流冲走的沉积物就会将东西推过第一面有开口的墙壁，然后在它通过之前，它几乎是一个水下炮台墙，在穿过第二个炮台之前，由于水流速度减慢，沉积物会沉积在那里，这意味着他们不必经常疏浚这个区域。这方面的技术确实很先进。再说一次，我们稍后将看一些航拍照片，让我们了解剩下的基础。</w:t>
      </w:r>
    </w:p>
    <w:p w:rsidR="000125F3" w:rsidRPr="0064315C" w14:paraId="53BB4E42" w14:textId="77777777">
      <w:pPr>
        <w:rPr>
          <w:sz w:val="26"/>
          <w:szCs w:val="26"/>
        </w:rPr>
      </w:pPr>
    </w:p>
    <w:p w:rsidR="000125F3" w:rsidRPr="0064315C" w14:paraId="53B62A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寺庙、港口，极其重要。你知道吗，希律王还建造了他自己的宫殿，而且他把它建在海角上。它的名字叫海角宫殿。</w:t>
      </w:r>
    </w:p>
    <w:p w:rsidR="000125F3" w:rsidRPr="0064315C" w14:paraId="0E78C431" w14:textId="77777777">
      <w:pPr>
        <w:rPr>
          <w:sz w:val="26"/>
          <w:szCs w:val="26"/>
        </w:rPr>
      </w:pPr>
    </w:p>
    <w:p w:rsidR="000125F3" w:rsidRPr="0064315C" w14:paraId="4A0B42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这里的实际基岩几乎没有留下任何痕迹，你可以看到那里曾经有一个水池，而且我们现在在 20 世纪 80 年代进行了挖掘工作，进行了一些重建，所以我们至少可以看到他这部分的足迹宫殿，然后还有一个剧院，所以我们要去参观那个剧院。 20 世纪 70 年代，当佩里和我第一次来到这里时，整个区域都只是沙子。那里还残留着一些拜占庭城市的痕迹。</w:t>
      </w:r>
    </w:p>
    <w:p w:rsidR="000125F3" w:rsidRPr="0064315C" w14:paraId="2D02F2E8" w14:textId="77777777">
      <w:pPr>
        <w:rPr>
          <w:sz w:val="26"/>
          <w:szCs w:val="26"/>
        </w:rPr>
      </w:pPr>
    </w:p>
    <w:p w:rsidR="000125F3" w:rsidRPr="0064315C" w14:paraId="652D6F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我们稍后会讨论该地点的历史，但希律王有一个赛马场和一个赛马场。顺便说一句，那里也有一个，但后来已经被发现了。在希律时代，事情的两面都有。</w:t>
      </w:r>
    </w:p>
    <w:p w:rsidR="000125F3" w:rsidRPr="0064315C" w14:paraId="1B2B68B5" w14:textId="77777777">
      <w:pPr>
        <w:rPr>
          <w:sz w:val="26"/>
          <w:szCs w:val="26"/>
        </w:rPr>
      </w:pPr>
    </w:p>
    <w:p w:rsidR="000125F3" w:rsidRPr="0064315C" w14:paraId="6B5CB58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现在，经过 2000 年的大海摧残，你只剩下了它的这一部分，但我们仍然可以很好地了解希腊化时期、希腊罗马时期的城市的另一个组成部分。</w:t>
      </w:r>
    </w:p>
    <w:p w:rsidR="000125F3" w:rsidRPr="0064315C" w14:textId="77777777">
      <w:pPr>
        <w:rPr>
          <w:sz w:val="26"/>
          <w:szCs w:val="26"/>
        </w:rPr>
      </w:pPr>
    </w:p>
    <w:p w:rsidR="000125F3" w:rsidRPr="006431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那么，让我们继续前进，至少看看从空中拍摄的照片是什么样子的。我知道这很粗糙，但足以让我们看到发生了什么。</w:t>
      </w:r>
    </w:p>
    <w:p w:rsidR="000125F3" w:rsidRPr="0064315C" w14:paraId="5EACEAB6" w14:textId="77777777">
      <w:pPr>
        <w:rPr>
          <w:sz w:val="26"/>
          <w:szCs w:val="26"/>
        </w:rPr>
      </w:pPr>
    </w:p>
    <w:p w:rsidR="000125F3" w:rsidRPr="0064315C" w14:paraId="2AB52C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现在有防波堤，但很小。你可以走出去，看看它，很有趣，从中钓鱼，但这是你在图中看到的防波堤的剩余物。这是灯塔位于北侧的入口，所以即使从这里我们也能看到它的巨大。</w:t>
      </w:r>
    </w:p>
    <w:p w:rsidR="000125F3" w:rsidRPr="0064315C" w14:paraId="038832CC" w14:textId="77777777">
      <w:pPr>
        <w:rPr>
          <w:sz w:val="26"/>
          <w:szCs w:val="26"/>
        </w:rPr>
      </w:pPr>
    </w:p>
    <w:p w:rsidR="000125F3" w:rsidRPr="0064315C" w14:paraId="1B117B4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为我们提供了另一种方法，从谷歌地球、现代防波堤、古老、古老、现在水下的防波堤基础、港口入口处升起。所以我们在这里有一种非常好的感觉，而且这是足够新的，你可以看到剩下的竞技场的部分，就在这里的剧院，然后是海角宫殿的部分，它的游泳池部分，直接伸出来进入水中，以及宫殿建筑本身的足迹。顺便说一句，这方面的工作仍在继续，罗马奥古斯都神庙在这里并不多，只是废墟之类的东西，他们现在正在重建，这样你就能感受到通往所有地方的巨大楼梯。就在那里。</w:t>
      </w:r>
    </w:p>
    <w:p w:rsidR="000125F3" w:rsidRPr="0064315C" w14:paraId="08B30AFE" w14:textId="77777777">
      <w:pPr>
        <w:rPr>
          <w:sz w:val="26"/>
          <w:szCs w:val="26"/>
        </w:rPr>
      </w:pPr>
    </w:p>
    <w:p w:rsidR="000125F3" w:rsidRPr="0064315C" w14:paraId="57B96E9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好吧，让我们继续看看我们需要知道什么。噢，抱歉，我也忘记了这个。现在是 20 世纪 70 年代，只是为了让您稍微了解一下正在发生的事情。</w:t>
      </w:r>
    </w:p>
    <w:p w:rsidR="000125F3" w:rsidRPr="0064315C" w14:paraId="7FD47928" w14:textId="77777777">
      <w:pPr>
        <w:rPr>
          <w:sz w:val="26"/>
          <w:szCs w:val="26"/>
        </w:rPr>
      </w:pPr>
    </w:p>
    <w:p w:rsidR="000125F3" w:rsidRPr="0064315C" w14:paraId="1538FFB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海港区，就是这张照片中的露天剧场所在的地方，仍在地下。早在 20 世纪 70 年代，我们所看到的“遗址”这个词的后面就已经有一些拜占庭式的街道了，还有几座站立的雕像。现在可以访问更多的内容，然后就在这里，希律王的海角宫殿。</w:t>
      </w:r>
    </w:p>
    <w:p w:rsidR="000125F3" w:rsidRPr="0064315C" w14:paraId="46B7305A" w14:textId="77777777">
      <w:pPr>
        <w:rPr>
          <w:sz w:val="26"/>
          <w:szCs w:val="26"/>
        </w:rPr>
      </w:pPr>
    </w:p>
    <w:p w:rsidR="000125F3" w:rsidRPr="0064315C" w14:paraId="7CC6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好的。剧院、露天剧场，还有一件事我们还没看过；好吧，我们实际上在很久以前谈论水系统时就看到了这一点，但是渡槽。现在，当你有那么多人住在一个很大的地方，其中很多人似乎都是军事人员，正如我们将在几个世纪中看到的那样，凯撒利亚无论是在罗马的存在还是在罗马的存在和就基督徒的存在而言。</w:t>
      </w:r>
    </w:p>
    <w:p w:rsidR="000125F3" w:rsidRPr="0064315C" w14:paraId="70A1689A" w14:textId="77777777">
      <w:pPr>
        <w:rPr>
          <w:sz w:val="26"/>
          <w:szCs w:val="26"/>
        </w:rPr>
      </w:pPr>
    </w:p>
    <w:p w:rsidR="000125F3" w:rsidRPr="0064315C" w14:paraId="7B36DA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你在这一侧看到的第一组拱门将一条水道输送到这里，并再次从卡梅尔山的山麓引水，这是道路上的一小部分，但罗马人，工程师，只得到了等级是的，所以他把它一路降了下来。这是希律王和他之后的几代人所建造的。第一次犹太人起义，我们谈论的是耶路撒冷圣殿被毁，发生在公元 70 年。</w:t>
      </w:r>
    </w:p>
    <w:p w:rsidR="000125F3" w:rsidRPr="0064315C" w14:paraId="02693267" w14:textId="77777777">
      <w:pPr>
        <w:rPr>
          <w:sz w:val="26"/>
          <w:szCs w:val="26"/>
        </w:rPr>
      </w:pPr>
    </w:p>
    <w:p w:rsidR="000125F3" w:rsidRPr="0064315C" w14:paraId="18BF3B1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在第二世纪，即公元132年至135年，即公元132年至135年，发生了第二次犹太人叛乱，为了平息这次叛乱，哈德良皇帝引入了大量罗马军队。他引入了如此多驻扎在凯撒利亚的罗马军队，以至于在这个特定通道的背面，他们实际上增加了第二条通道。没有，必须带来，所以他们创建了第二个频道。</w:t>
      </w:r>
    </w:p>
    <w:p w:rsidR="000125F3" w:rsidRPr="0064315C" w14:paraId="7B499DA4" w14:textId="77777777">
      <w:pPr>
        <w:rPr>
          <w:sz w:val="26"/>
          <w:szCs w:val="26"/>
        </w:rPr>
      </w:pPr>
    </w:p>
    <w:p w:rsidR="000125F3" w:rsidRPr="0064315C" w14:paraId="5231A2B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那是一条渡槽。你还有另一个渡槽，就在这里。它被称为下渡槽。</w:t>
      </w:r>
    </w:p>
    <w:p w:rsidR="000125F3" w:rsidRPr="0064315C" w14:paraId="553B8C43" w14:textId="77777777">
      <w:pPr>
        <w:rPr>
          <w:sz w:val="26"/>
          <w:szCs w:val="26"/>
        </w:rPr>
      </w:pPr>
    </w:p>
    <w:p w:rsidR="000125F3" w:rsidRPr="0064315C" w14:paraId="6880BB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也是一个有盖的渠道，在拜占庭时期添加的，目的是带来更多的水，因为在拜占庭时期，这是一个人口稠密的城市，正如我们稍后将看到的那样。然而，在此之前，让我们先看一下剧院。正如我认为我们已经发现的那样，对于任何希腊罗马城市来说，剧院都是一个主要组成部分，可以说是模板的一部分。</w:t>
      </w:r>
    </w:p>
    <w:p w:rsidR="000125F3" w:rsidRPr="0064315C" w14:paraId="2D931F4F" w14:textId="77777777">
      <w:pPr>
        <w:rPr>
          <w:sz w:val="26"/>
          <w:szCs w:val="26"/>
        </w:rPr>
      </w:pPr>
    </w:p>
    <w:p w:rsidR="000125F3" w:rsidRPr="0064315C" w14:paraId="0024DC8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他们中的大多数人都有不止一个。这个特殊的已经重建，并且正在使用。事实上，这是一张较旧的照片。</w:t>
      </w:r>
    </w:p>
    <w:p w:rsidR="000125F3" w:rsidRPr="0064315C" w14:paraId="212D4E83" w14:textId="77777777">
      <w:pPr>
        <w:rPr>
          <w:sz w:val="26"/>
          <w:szCs w:val="26"/>
        </w:rPr>
      </w:pPr>
    </w:p>
    <w:p w:rsidR="000125F3" w:rsidRPr="0064315C" w14:paraId="6229A9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现在，每次您去凯撒利亚，您都会在这里看到永久的背景，其中有各种高科技的表演。显然，在一世纪是不会这样的，甚至到了七十年代，我们仍然可以坐在这些座位上，在这里表演。如果你仔细观察，你可以在下面的几个地方看到一些尚未重建的原始石座。</w:t>
      </w:r>
    </w:p>
    <w:p w:rsidR="000125F3" w:rsidRPr="0064315C" w14:paraId="7363AD6E" w14:textId="77777777">
      <w:pPr>
        <w:rPr>
          <w:sz w:val="26"/>
          <w:szCs w:val="26"/>
        </w:rPr>
      </w:pPr>
    </w:p>
    <w:p w:rsidR="000125F3" w:rsidRPr="0064315C" w14:paraId="5201494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但这就是我想让我们看到的。我刚才提到了使徒行传第十二章。希律亚基帕在这个背景下出现，然后我提到了约瑟夫斯，他也将描述希律亚基帕。</w:t>
      </w:r>
    </w:p>
    <w:p w:rsidR="000125F3" w:rsidRPr="0064315C" w14:paraId="1663F27F" w14:textId="77777777">
      <w:pPr>
        <w:rPr>
          <w:sz w:val="26"/>
          <w:szCs w:val="26"/>
        </w:rPr>
      </w:pPr>
    </w:p>
    <w:p w:rsidR="000125F3" w:rsidRPr="0064315C" w14:paraId="135AA83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那么让我先给你们读一下使徒行传第 12 章的经文。当经文提到希律时，我们在这里谈论的是希律亚基帕。希律大帝早已不在现场了。</w:t>
      </w:r>
    </w:p>
    <w:p w:rsidR="000125F3" w:rsidRPr="0064315C" w14:paraId="17F4E52F" w14:textId="77777777">
      <w:pPr>
        <w:rPr>
          <w:sz w:val="26"/>
          <w:szCs w:val="26"/>
        </w:rPr>
      </w:pPr>
    </w:p>
    <w:p w:rsidR="000125F3" w:rsidRPr="0064315C" w14:paraId="2908F85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这是延续的名字。使徒行传第 12 章。到了指定的日子，希律穿着王袍坐在宝座上。</w:t>
      </w:r>
    </w:p>
    <w:p w:rsidR="000125F3" w:rsidRPr="0064315C" w14:paraId="582B16C3" w14:textId="77777777">
      <w:pPr>
        <w:rPr>
          <w:sz w:val="26"/>
          <w:szCs w:val="26"/>
        </w:rPr>
      </w:pPr>
    </w:p>
    <w:p w:rsidR="000125F3" w:rsidRPr="0064315C" w14:paraId="081520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顺便说一下，这件事发生在凯撒利亚。你可能意识到了这一点。他向人民发表了公开讲话。</w:t>
      </w:r>
    </w:p>
    <w:p w:rsidR="000125F3" w:rsidRPr="0064315C" w14:paraId="2D97B914" w14:textId="77777777">
      <w:pPr>
        <w:rPr>
          <w:sz w:val="26"/>
          <w:szCs w:val="26"/>
        </w:rPr>
      </w:pPr>
    </w:p>
    <w:p w:rsidR="000125F3" w:rsidRPr="0064315C" w14:paraId="30A409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他们大喊这是神的声音，不是人的声音。希律立刻因没有赞美神，主的使者将他击倒，他就被虫吃死了。这是卢克对这个故事的演绎。</w:t>
      </w:r>
    </w:p>
    <w:p w:rsidR="000125F3" w:rsidRPr="0064315C" w14:paraId="201FDA98" w14:textId="77777777">
      <w:pPr>
        <w:rPr>
          <w:sz w:val="26"/>
          <w:szCs w:val="26"/>
        </w:rPr>
      </w:pPr>
    </w:p>
    <w:p w:rsidR="000125F3" w:rsidRPr="0064315C" w14:paraId="0111CF1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现在，让我们看看约瑟夫斯是如何呈现的。约瑟夫斯为我们提供了更多细节。这很棒，因为我们看到，我的意思是，正如你所知，使徒行传的重点是追踪圣灵授权的福音在罗马帝国的传播。</w:t>
      </w:r>
    </w:p>
    <w:p w:rsidR="000125F3" w:rsidRPr="0064315C" w14:paraId="23425EFA" w14:textId="77777777">
      <w:pPr>
        <w:rPr>
          <w:sz w:val="26"/>
          <w:szCs w:val="26"/>
        </w:rPr>
      </w:pPr>
    </w:p>
    <w:p w:rsidR="000125F3" w:rsidRPr="0064315C" w14:paraId="44426A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他们不会花很多时间在希律王身上。显然，约瑟夫斯会更详细一些。他使用阿格里帕这个词。</w:t>
      </w:r>
    </w:p>
    <w:p w:rsidR="000125F3" w:rsidRPr="0064315C" w14:paraId="42FA83A6" w14:textId="77777777">
      <w:pPr>
        <w:rPr>
          <w:sz w:val="26"/>
          <w:szCs w:val="26"/>
        </w:rPr>
      </w:pPr>
    </w:p>
    <w:p w:rsidR="000125F3" w:rsidRPr="0064315C" w14:paraId="1F994C9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路加使用了希律一词。这是我们的希律亚基帕。让我读给你听。</w:t>
      </w:r>
    </w:p>
    <w:p w:rsidR="000125F3" w:rsidRPr="0064315C" w14:paraId="571B7200" w14:textId="77777777">
      <w:pPr>
        <w:rPr>
          <w:sz w:val="26"/>
          <w:szCs w:val="26"/>
        </w:rPr>
      </w:pPr>
    </w:p>
    <w:p w:rsidR="000125F3" w:rsidRPr="0064315C" w14:paraId="52F158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阿格里帕统治犹太全地三年后，他来到凯撒利亚城，在那里举行表演以纪念凯撒。第二天，他穿上了一件全银制成的衣服。我要暂停一下。</w:t>
      </w:r>
    </w:p>
    <w:p w:rsidR="000125F3" w:rsidRPr="0064315C" w14:paraId="0FE09CF5" w14:textId="77777777">
      <w:pPr>
        <w:rPr>
          <w:sz w:val="26"/>
          <w:szCs w:val="26"/>
        </w:rPr>
      </w:pPr>
    </w:p>
    <w:p w:rsidR="000125F3" w:rsidRPr="0064315C" w14:paraId="36F21F6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那时的剧院不仅仅用于表演。它们是用来宣传的，对吗？用于宣传。因此，所发生的事情对他们来说有很大的议程，事实证明阿格里帕的经理人知道如何让他为舞台做好准备。</w:t>
      </w:r>
    </w:p>
    <w:p w:rsidR="000125F3" w:rsidRPr="0064315C" w14:paraId="01AB4EF8" w14:textId="77777777">
      <w:pPr>
        <w:rPr>
          <w:sz w:val="26"/>
          <w:szCs w:val="26"/>
        </w:rPr>
      </w:pPr>
    </w:p>
    <w:p w:rsidR="000125F3" w:rsidRPr="0064315C" w14:paraId="24013B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让我们继续阅读。他穿上了一件全银制成的衣服。他一大早就走进了戏院，此时，他那件银色的衣服在阳光的映照下，发出一种令人惊讶的光芒，金光闪闪，让在场的人都感到恐怖。谁专注地看着他。</w:t>
      </w:r>
    </w:p>
    <w:p w:rsidR="000125F3" w:rsidRPr="0064315C" w14:paraId="5E520C22" w14:textId="77777777">
      <w:pPr>
        <w:rPr>
          <w:sz w:val="26"/>
          <w:szCs w:val="26"/>
        </w:rPr>
      </w:pPr>
    </w:p>
    <w:p w:rsidR="000125F3" w:rsidRPr="0064315C" w14:paraId="0CA85A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再次，暂停片刻。想想我们刚刚在那张照片中看到的东西。他站在舞台上。</w:t>
      </w:r>
    </w:p>
    <w:p w:rsidR="000125F3" w:rsidRPr="0064315C" w14:paraId="3192AB0A" w14:textId="77777777">
      <w:pPr>
        <w:rPr>
          <w:sz w:val="26"/>
          <w:szCs w:val="26"/>
        </w:rPr>
      </w:pPr>
    </w:p>
    <w:p w:rsidR="000125F3" w:rsidRPr="0064315C" w14:paraId="62B879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有剧院的座位都在他前面，但在人们后面，太阳正在他们上方升起。正如我所说，他的舞台经理确切地知道该怎么做才能创造出他们想要创造的东西。不久，他的谄媚者们高呼他是神，但对此，国王既没有斥责他们，也没有拒绝他们的奉承。</w:t>
      </w:r>
    </w:p>
    <w:p w:rsidR="000125F3" w:rsidRPr="0064315C" w14:paraId="5A098A98" w14:textId="77777777">
      <w:pPr>
        <w:rPr>
          <w:sz w:val="26"/>
          <w:szCs w:val="26"/>
        </w:rPr>
      </w:pPr>
    </w:p>
    <w:p w:rsidR="000125F3" w:rsidRPr="0064315C" w14:paraId="3B16C80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但不久他抬头一看，看到了一只猫头鹰，立刻明白这只鸟是带来坏消息的使者。再说一次，罗马文化中存在着所有的迷信等等。腹部也传来剧烈的疼痛。</w:t>
      </w:r>
    </w:p>
    <w:p w:rsidR="000125F3" w:rsidRPr="0064315C" w14:paraId="74039F95" w14:textId="77777777">
      <w:pPr>
        <w:rPr>
          <w:sz w:val="26"/>
          <w:szCs w:val="26"/>
        </w:rPr>
      </w:pPr>
    </w:p>
    <w:p w:rsidR="000125F3" w:rsidRPr="0064315C" w14:paraId="4A0E1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他被抬进了皇宫，四面八方都传出他必死无疑的消息。当他被五天的痛苦折磨得精疲力尽时，他就离开了人世。现在，我们想在这里指出的是约瑟夫斯告诉我们的圣经文本的证实，但我们也看到剧院在这种背景下如何运作，剧院是如何使用的，以及在这种情况下，希律王如何用它来证明自己的观点，当然，这有点适得其反。</w:t>
      </w:r>
    </w:p>
    <w:p w:rsidR="000125F3" w:rsidRPr="0064315C" w14:paraId="190C705A" w14:textId="77777777">
      <w:pPr>
        <w:rPr>
          <w:sz w:val="26"/>
          <w:szCs w:val="26"/>
        </w:rPr>
      </w:pPr>
    </w:p>
    <w:p w:rsidR="000125F3" w:rsidRPr="0064315C" w14:paraId="0D3EF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除了我们与希律王的联系之外，我们还有其他一些值得注意的事情，因为我们在进行考古学时已经看过这件特定的作品，而且我提到我们有一个铭文。在二次使用中发现的铭文意味着它曾经站起来做其他事情，可能是在谈论泰伯利亚矿，这是犹太省长本丢彼拉多赠予并奉献的，但它在另一个地方被重新用作台阶上的石头。地方。顺便说一下，这个直到 1963 年才被发现，但它确实给了我们一个非常有趣的感觉，嘿，你知道，罗马总督本丢彼拉多（Pontius Pilate），被称为犹太长官，与这里有很大的关系，这是一个再次证实路加告诉我们的经文。</w:t>
      </w:r>
    </w:p>
    <w:p w:rsidR="000125F3" w:rsidRPr="0064315C" w14:paraId="4483379B" w14:textId="77777777">
      <w:pPr>
        <w:rPr>
          <w:sz w:val="26"/>
          <w:szCs w:val="26"/>
        </w:rPr>
      </w:pPr>
    </w:p>
    <w:p w:rsidR="000125F3" w:rsidRPr="0064315C" w14:paraId="78F91F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一般来说，但如果你看不太清楚，这里是泰伯利亚矿的一部分，这里是本丢·皮拉图斯的皮拉图斯山。我们不仅看到罗马在一世纪期间在那里的存在，我们不仅看到哈德良在第二世纪使用这个地方作为他的军队的主力，而且我们也看到了教堂的进来。所以在彼得和哥尼流之后，使徒行传第10章，保罗被监禁后，他在凯撒利亚，我们也知道，我们不仅有教会的扩张，还有拜占庭凯撒利亚的扩张。</w:t>
      </w:r>
    </w:p>
    <w:p w:rsidR="000125F3" w:rsidRPr="0064315C" w14:paraId="082B3AEF" w14:textId="77777777">
      <w:pPr>
        <w:rPr>
          <w:sz w:val="26"/>
          <w:szCs w:val="26"/>
        </w:rPr>
      </w:pPr>
    </w:p>
    <w:p w:rsidR="000125F3" w:rsidRPr="0064315C" w14:paraId="7D809A7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奥利金和尤西比乌斯都是非常重要的教父，他们都在凯撒利亚的背景下发挥作用，因此凯撒利亚将成为那里的一个巨大的中心、一个大图书馆。奥利金似乎与犹太社区有过一些相当非同寻常的互动。有证据表明，与奥利金同时代的约查南拉比是奥利金的教父，两人在解经问题上有过一些反复的交流。</w:t>
      </w:r>
    </w:p>
    <w:p w:rsidR="000125F3" w:rsidRPr="0064315C" w14:paraId="49B3D267" w14:textId="77777777">
      <w:pPr>
        <w:rPr>
          <w:sz w:val="26"/>
          <w:szCs w:val="26"/>
        </w:rPr>
      </w:pPr>
    </w:p>
    <w:p w:rsidR="000125F3" w:rsidRPr="0064315C" w14:paraId="129B9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然，我们还有我们的教父尤西比乌斯，他给我们留下了历史，也给我们留下了所谓的拟声词，这是一个名字列表，对于地理、地名方面非常有帮助。目前，这就是我们关于凯撒利亚的全部内容。它给了我们一点味道，但我们需要搬到卡梅尔山。</w:t>
      </w:r>
    </w:p>
    <w:p w:rsidR="000125F3" w:rsidRPr="0064315C" w14:paraId="754A9E33" w14:textId="77777777">
      <w:pPr>
        <w:rPr>
          <w:sz w:val="26"/>
          <w:szCs w:val="26"/>
        </w:rPr>
      </w:pPr>
    </w:p>
    <w:p w:rsidR="000125F3" w:rsidRPr="0064315C" w14:paraId="4AA3EF0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卡梅尔这个词的意思是葡萄园，因此有人会说，焦糖就是上帝的葡萄园。让我们至少绘制出这个将直接伸入地中海的特定竖井或海角的三个部分。首先，我们看到这一点。</w:t>
      </w:r>
    </w:p>
    <w:p w:rsidR="000125F3" w:rsidRPr="0064315C" w14:paraId="0E14E989" w14:textId="77777777">
      <w:pPr>
        <w:rPr>
          <w:sz w:val="26"/>
          <w:szCs w:val="26"/>
        </w:rPr>
      </w:pPr>
    </w:p>
    <w:p w:rsidR="000125F3" w:rsidRPr="0064315C" w14:paraId="534FDD0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无论如何，这就是卡梅尔山，对吧？这是一个高海角，因为它的海拔，因为它在更西边，所以会有大量的降雨。我希望你能考虑一下这一点，因为我们稍后会再讨论这个问题。然后，向南和向东移动，我们有另一个谢斐拉地区。</w:t>
      </w:r>
    </w:p>
    <w:p w:rsidR="000125F3" w:rsidRPr="0064315C" w14:paraId="39DF081F" w14:textId="77777777">
      <w:pPr>
        <w:rPr>
          <w:sz w:val="26"/>
          <w:szCs w:val="26"/>
        </w:rPr>
      </w:pPr>
    </w:p>
    <w:p w:rsidR="000125F3" w:rsidRPr="0064315C" w14:paraId="3C47580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我们在犹大看到了一个。我们现在有迦密的牧者。不同类型的地质学。</w:t>
      </w:r>
    </w:p>
    <w:p w:rsidR="000125F3" w:rsidRPr="0064315C" w14:paraId="18095C1D" w14:textId="77777777">
      <w:pPr>
        <w:rPr>
          <w:sz w:val="26"/>
          <w:szCs w:val="26"/>
        </w:rPr>
      </w:pPr>
    </w:p>
    <w:p w:rsidR="000125F3" w:rsidRPr="0064315C" w14:paraId="3A1F8E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仍然很糟糕，但远没有你说的那么好。事实上，你可以从卡梅尔山的这一段开车到这里，看到事物的变化，看到植被的变化。这并不奇怪。</w:t>
      </w:r>
    </w:p>
    <w:p w:rsidR="000125F3" w:rsidRPr="0064315C" w14:paraId="67A1965A" w14:textId="77777777">
      <w:pPr>
        <w:rPr>
          <w:sz w:val="26"/>
          <w:szCs w:val="26"/>
        </w:rPr>
      </w:pPr>
    </w:p>
    <w:p w:rsidR="000125F3" w:rsidRPr="0064315C" w14:paraId="3D11D7C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然后，在下面，我们的第三块坚硬的石灰岩。它比这里的海拔低，而且在更东的地方，所以我们看不到它像卡梅尔山一样茂密的海角。只是为了让我们从远处了解潜在障碍有多大，我们实际上站在卡梅尔山以北，我们在这里眺望阿科湾，这里是伸入地中海的海角海。</w:t>
      </w:r>
    </w:p>
    <w:p w:rsidR="000125F3" w:rsidRPr="0064315C" w14:paraId="708EF7E1" w14:textId="77777777">
      <w:pPr>
        <w:rPr>
          <w:sz w:val="26"/>
          <w:szCs w:val="26"/>
        </w:rPr>
      </w:pPr>
    </w:p>
    <w:p w:rsidR="000125F3" w:rsidRPr="0064315C" w14:paraId="37C85AB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确实是我们唯一的天然潜在港口，阿科湾，我们现在站在阿科，也处于两约间时期，称为托勒密时期，以托勒密的名字命名。但是，当我们开始更详细地探索在此背景下发生的一些事件时，请牢记这一点。你看，这就是我们拍摄最后一张照片的地方，就在那里，俯瞰整个海湾地区。</w:t>
      </w:r>
    </w:p>
    <w:p w:rsidR="000125F3" w:rsidRPr="0064315C" w14:paraId="1C4DE2FF" w14:textId="77777777">
      <w:pPr>
        <w:rPr>
          <w:sz w:val="26"/>
          <w:szCs w:val="26"/>
        </w:rPr>
      </w:pPr>
    </w:p>
    <w:p w:rsidR="000125F3" w:rsidRPr="0064315C" w14:paraId="730A1E6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我们不断回到这个事实：这是一个介于两者之间的土地。好吧，路是这样走的，这一切都很好，但你会遇到那个障碍。我们已经看过它的照片了。</w:t>
      </w:r>
    </w:p>
    <w:p w:rsidR="000125F3" w:rsidRPr="0064315C" w14:paraId="663D90D0" w14:textId="77777777">
      <w:pPr>
        <w:rPr>
          <w:sz w:val="26"/>
          <w:szCs w:val="26"/>
        </w:rPr>
      </w:pPr>
    </w:p>
    <w:p w:rsidR="000125F3" w:rsidRPr="0064315C" w14:paraId="62E9605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你如何从那里到达提尔、西顿、腓尼基，或者经过加利利海到达大马士革、亚述、巴比伦等？你如何克服这个特殊的障碍？好吧，我们开始吧。这就是地质专栏如此重要的地方，因为我们会记住，在中间的地质时期，在绿色的东西（坚硬的石灰岩）之间铺设了一层粉笔。再次记住，这些是水平层理，然后，它们被抬升、断层，并转变为背斜和向斜。</w:t>
      </w:r>
    </w:p>
    <w:p w:rsidR="000125F3" w:rsidRPr="0064315C" w14:paraId="2E21CF36" w14:textId="77777777">
      <w:pPr>
        <w:rPr>
          <w:sz w:val="26"/>
          <w:szCs w:val="26"/>
        </w:rPr>
      </w:pPr>
    </w:p>
    <w:p w:rsidR="000125F3" w:rsidRPr="0064315C" w14:paraId="621709C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重点是你有一层粉笔，在这个和这个之间的一个点上有一层粉笔，在柔软的石灰石和另一个块之间有另一层粉笔。粉笔的侵蚀速度要快得多，因为它很软，所以它会形成一个通道。这是更崎岖、稍微更崎岖、更低的区域。</w:t>
      </w:r>
    </w:p>
    <w:p w:rsidR="000125F3" w:rsidRPr="0064315C" w14:paraId="28DF1C38" w14:textId="77777777">
      <w:pPr>
        <w:rPr>
          <w:sz w:val="26"/>
          <w:szCs w:val="26"/>
        </w:rPr>
      </w:pPr>
    </w:p>
    <w:p w:rsidR="000125F3" w:rsidRPr="0064315C" w14:paraId="124A4C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毫不奇怪，我们古代、今天和今天的主要路线都经过这些粉笔通道。所以你有一条主要高速公路，恰好是以色列的 6 号公路，恰好是一条收费公路，来到这里并直接穿过那里特定的粉笔通道。所以请记住，顺便说一句，还有 Jokeam，它将守卫这里的粉笔通道。</w:t>
      </w:r>
    </w:p>
    <w:p w:rsidR="000125F3" w:rsidRPr="0064315C" w14:paraId="476BD1B3" w14:textId="77777777">
      <w:pPr>
        <w:rPr>
          <w:sz w:val="26"/>
          <w:szCs w:val="26"/>
        </w:rPr>
      </w:pPr>
    </w:p>
    <w:p w:rsidR="000125F3" w:rsidRPr="0064315C" w14:paraId="0E58A5D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如果有人想去腓尼基，他们会从那里快速前往，然后直接前往这里。这是米吉多。所以你要通过这个关口，到达米吉多，然后根据你的目标或目的地来决定下一步要做什么。</w:t>
      </w:r>
    </w:p>
    <w:p w:rsidR="000125F3" w:rsidRPr="0064315C" w14:paraId="79DF96A0" w14:textId="77777777">
      <w:pPr>
        <w:rPr>
          <w:sz w:val="26"/>
          <w:szCs w:val="26"/>
        </w:rPr>
      </w:pPr>
    </w:p>
    <w:p w:rsidR="000125F3" w:rsidRPr="0064315C" w14:paraId="11A270B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还有一点很重要，那就是不仅仅是一个山口，而是整个山谷区域。这是更宽的，你可以看到它分布得更远一点，而且这里还有一点混乱。我们稍后会讨论耶斯列谷，但我们有一个谷，它是以一个叫多坦的城市命名的，如果你读过创世记第 37 章，这真的是很有趣的东西。</w:t>
      </w:r>
    </w:p>
    <w:p w:rsidR="000125F3" w:rsidRPr="0064315C" w14:paraId="1FC9CD75" w14:textId="77777777">
      <w:pPr>
        <w:rPr>
          <w:sz w:val="26"/>
          <w:szCs w:val="26"/>
        </w:rPr>
      </w:pPr>
    </w:p>
    <w:p w:rsidR="000125F3" w:rsidRPr="0064315C" w14:paraId="1BDBB9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当约瑟夫被他父亲派去检查兄弟俩时，他同父异母的兄弟一直在放羊群。约瑟夫还没有回家。因为天气越来越干燥，他们从希伯伦下来，首先去了示剑，结果当约瑟追上他们时，他们已经不在示剑了。</w:t>
      </w:r>
    </w:p>
    <w:p w:rsidR="000125F3" w:rsidRPr="0064315C" w14:paraId="5775AA73" w14:textId="77777777">
      <w:pPr>
        <w:rPr>
          <w:sz w:val="26"/>
          <w:szCs w:val="26"/>
        </w:rPr>
      </w:pPr>
    </w:p>
    <w:p w:rsidR="000125F3" w:rsidRPr="0064315C" w14:paraId="5818D7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哦，你瞧，他们已经前往多坦了。在上帝的旨意中，他就在那里追上了他们，你会说，什么？这是什么。这将是穿过屏障 Dotan Valley 的主要途径之一，在这种情况下，可能沿着这里前进，然后向东行驶。</w:t>
      </w:r>
    </w:p>
    <w:p w:rsidR="000125F3" w:rsidRPr="0064315C" w14:paraId="4C1D39AF" w14:textId="77777777">
      <w:pPr>
        <w:rPr>
          <w:sz w:val="26"/>
          <w:szCs w:val="26"/>
        </w:rPr>
      </w:pPr>
    </w:p>
    <w:p w:rsidR="000125F3" w:rsidRPr="0064315C" w14:paraId="183ABB9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为什么这很重要？嗯，我已经在这张地图上向后追踪了。在创世记第 37 章中，我们看到了一群以实玛利米甸商人，不是吗？他们正在前往埃及的路上。</w:t>
      </w:r>
    </w:p>
    <w:p w:rsidR="000125F3" w:rsidRPr="0064315C" w14:paraId="203BD24C" w14:textId="77777777">
      <w:pPr>
        <w:rPr>
          <w:sz w:val="26"/>
          <w:szCs w:val="26"/>
        </w:rPr>
      </w:pPr>
    </w:p>
    <w:p w:rsidR="000125F3" w:rsidRPr="0064315C" w14:paraId="31FF6E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哦，好吧，他们只是碰巧走这条路。我们稍后会讨论希律谷。他们正好走这条路，并不是一路走到米吉多，而是要经过这个山谷，原来这是一条绕过迦密山屏障东南端的路，与那里的路线相连当约瑟在蓄水池里等待他的兄弟们决定如何处理他时，他们就在这个地方，这难道不是令人着迷的上帝的旨意吗？他们接他。</w:t>
      </w:r>
    </w:p>
    <w:p w:rsidR="000125F3" w:rsidRPr="0064315C" w14:paraId="2F4A6300" w14:textId="77777777">
      <w:pPr>
        <w:rPr>
          <w:sz w:val="26"/>
          <w:szCs w:val="26"/>
        </w:rPr>
      </w:pPr>
    </w:p>
    <w:p w:rsidR="000125F3" w:rsidRPr="0064315C" w14:paraId="53C4B7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他们去了埃及，之后他们来到埃及，等等，直到出埃及，这是一个精彩的故事。就我们这里的基本地质图而言，还有一件事需要注意。在卡梅尔山海角的东北侧，我们将看到这张地图，它使用希伯来语的英语音译，因此 Q 和 K 再次互换。</w:t>
      </w:r>
    </w:p>
    <w:p w:rsidR="000125F3" w:rsidRPr="0064315C" w14:paraId="3CB2A623" w14:textId="77777777">
      <w:pPr>
        <w:rPr>
          <w:sz w:val="26"/>
          <w:szCs w:val="26"/>
        </w:rPr>
      </w:pPr>
    </w:p>
    <w:p w:rsidR="000125F3" w:rsidRPr="0064315C" w14:paraId="2C9C603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那是基顺谷，但我们有基顺溪，它是那里的蓝色东西，不仅沿着迦密山东北部的悬崖流动，而且实际上排干了整个耶斯列谷。这是另一个拥有横跨整个耶斯列山谷的支流的事物。这很重要。</w:t>
      </w:r>
    </w:p>
    <w:p w:rsidR="000125F3" w:rsidRPr="0064315C" w14:paraId="0622D241" w14:textId="77777777">
      <w:pPr>
        <w:rPr>
          <w:sz w:val="26"/>
          <w:szCs w:val="26"/>
        </w:rPr>
      </w:pPr>
    </w:p>
    <w:p w:rsidR="000125F3" w:rsidRPr="0064315C" w14:paraId="00E8BF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那么让我们看看我们能用这一切做什么。首先，以色列历史上的一个关键时期将是以利亚的事工，我想首先关注这一点，因为它将为我们建立联系。顺便说一句，还有其他事件发生。</w:t>
      </w:r>
    </w:p>
    <w:p w:rsidR="000125F3" w:rsidRPr="0064315C" w14:paraId="7C0D8B23" w14:textId="77777777">
      <w:pPr>
        <w:rPr>
          <w:sz w:val="26"/>
          <w:szCs w:val="26"/>
        </w:rPr>
      </w:pPr>
    </w:p>
    <w:p w:rsidR="000125F3" w:rsidRPr="0064315C" w14:paraId="2E9FA8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会回来讨论它们，但这将在我们上次研究的撒玛利亚和腓尼基之间建立一种联系，一种非常重要的联系，它发生在迦密山。顺便说一下，可爱的以利亚图标，一定要喜欢那个图标，因为这里有以利亚被乌鸦喂食，大多数翻译都说乌鸦，还有小溪和水，克里思溪和水，但希伯来语中的乌鸦一词或者乌鸦是orev，那里的元音稍微调整一下，可能是arav，所以这可能是文本告诉我们，喂养以利亚的不是鸟，可能是，但可能是当地部落，阿拉维姆，他们要来喂养以利亚。在这些国王的叙述中，你还提到了被称为“阿拉维姆”的民族群体，但这有点偏题了。</w:t>
      </w:r>
    </w:p>
    <w:p w:rsidR="000125F3" w:rsidRPr="0064315C" w14:paraId="3E0702F5" w14:textId="77777777">
      <w:pPr>
        <w:rPr>
          <w:sz w:val="26"/>
          <w:szCs w:val="26"/>
        </w:rPr>
      </w:pPr>
    </w:p>
    <w:p w:rsidR="000125F3" w:rsidRPr="0064315C" w14:paraId="2E094B1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这里的要点是，正如我们所说，我们现在已经有了亚哈、耶洗别和巴力崇拜，这是撒玛利亚的国教，撒玛利亚的意思是北方王国。请注意我们可以在这里添加一个非常有趣的东西。尽管这是北方王国，充斥着上帝眼中一切卑鄙可憎的事物，但他还是派遣了一位先知到他们那里。</w:t>
      </w:r>
    </w:p>
    <w:p w:rsidR="000125F3" w:rsidRPr="0064315C" w14:paraId="3591B1C1" w14:textId="77777777">
      <w:pPr>
        <w:rPr>
          <w:sz w:val="26"/>
          <w:szCs w:val="26"/>
        </w:rPr>
      </w:pPr>
    </w:p>
    <w:p w:rsidR="000125F3" w:rsidRPr="0064315C" w14:paraId="315D062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他稍后差遣何西阿和阿摩司时，他也会做同样的事情，但在这里他差遣以利亚。巴力，只是为了提醒我们自己，巴力，主人，是迦南万神殿神话中控制降雨、雷电、风暴以及可能遭受饥荒的地区的神。崇拜巴力是极其重要和极具诱惑力的，因为如果有雨水，就会有农业生产力。</w:t>
      </w:r>
    </w:p>
    <w:p w:rsidR="000125F3" w:rsidRPr="0064315C" w14:paraId="58C1626D" w14:textId="77777777">
      <w:pPr>
        <w:rPr>
          <w:sz w:val="26"/>
          <w:szCs w:val="26"/>
        </w:rPr>
      </w:pPr>
    </w:p>
    <w:p w:rsidR="000125F3" w:rsidRPr="0064315C" w14:paraId="0DE9D7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如果你有农业生产力，你就有经济安全。这是一个令人难以置信的诱惑，除了北方王国正在发生的其他事情，比如对金牛犊和其他事物的崇拜之外，巴力崇拜也来自腓尼基，而腓尼基显然是带来这些东西的地方，因为他们生活在巴力崇拜中。就在海岸上，所以他们会非常注意这些事情。好吧，列王记上第 17 章，提斯比人以利亚来，宣布该地发生饥荒。</w:t>
      </w:r>
    </w:p>
    <w:p w:rsidR="000125F3" w:rsidRPr="0064315C" w14:paraId="5EEFA7B1" w14:textId="77777777">
      <w:pPr>
        <w:rPr>
          <w:sz w:val="26"/>
          <w:szCs w:val="26"/>
        </w:rPr>
      </w:pPr>
    </w:p>
    <w:p w:rsidR="000125F3" w:rsidRPr="0064315C" w14:paraId="2B0117C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这将是一件严肃的事情。他首先躲在外约旦，如下图所示，然后他实际上去了巴尔的地盘。他躲在腓尼基，那里发生的事件同样有趣。</w:t>
      </w:r>
    </w:p>
    <w:p w:rsidR="000125F3" w:rsidRPr="0064315C" w14:paraId="63FAFFE4" w14:textId="77777777">
      <w:pPr>
        <w:rPr>
          <w:sz w:val="26"/>
          <w:szCs w:val="26"/>
        </w:rPr>
      </w:pPr>
    </w:p>
    <w:p w:rsidR="000125F3" w:rsidRPr="0064315C" w14:paraId="2F37C7A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我们不会花时间，因为他下一步要做的就是按照神的指示，回到北国找到亚哈的仆人俄巴底亚，并说，好吧，我该去见亚哈了。他们聚集在迦密山。只是提醒一下为什么这是一个如此重要的地方。</w:t>
      </w:r>
    </w:p>
    <w:p w:rsidR="000125F3" w:rsidRPr="0064315C" w14:paraId="09F38593" w14:textId="77777777">
      <w:pPr>
        <w:rPr>
          <w:sz w:val="26"/>
          <w:szCs w:val="26"/>
        </w:rPr>
      </w:pPr>
    </w:p>
    <w:p w:rsidR="000125F3" w:rsidRPr="0064315C" w14:paraId="5E58107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这是地图的另一个版本，我们看到了卡梅尔的高度。我们看到了它的高度。我们看到降雨量为 32 英寸。</w:t>
      </w:r>
    </w:p>
    <w:p w:rsidR="000125F3" w:rsidRPr="0064315C" w14:paraId="737BE085" w14:textId="77777777">
      <w:pPr>
        <w:rPr>
          <w:sz w:val="26"/>
          <w:szCs w:val="26"/>
        </w:rPr>
      </w:pPr>
    </w:p>
    <w:p w:rsidR="000125F3" w:rsidRPr="0064315C" w14:paraId="726138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知道这意味着它非常肥沃。我们也知道，请相信我的话；我要回去读国王的叙述。当我们到达这个历史时期时，暗利，亚哈等，那些部落，特别是亚述部落，亚述部落已经沿着地中海沿岸定居，就在卡梅尔以南之间的这个地区。和腓尼基。</w:t>
      </w:r>
    </w:p>
    <w:p w:rsidR="000125F3" w:rsidRPr="0064315C" w14:paraId="16CF5B84" w14:textId="77777777">
      <w:pPr>
        <w:rPr>
          <w:sz w:val="26"/>
          <w:szCs w:val="26"/>
        </w:rPr>
      </w:pPr>
    </w:p>
    <w:p w:rsidR="000125F3" w:rsidRPr="0064315C" w14:paraId="2BF699B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阿舒尔部落发生了一件相当有趣的事情。所罗门实际上已将亚述部落地区的一些城市交给了提尔王希勒姆，这似乎是一种持续的控制。你需要做的就是稍微思考一下并认识到，如果腓尼基人控制了城市，那么这里就会出现渗透和文化渗透。</w:t>
      </w:r>
    </w:p>
    <w:p w:rsidR="000125F3" w:rsidRPr="0064315C" w14:paraId="2E73D540" w14:textId="77777777">
      <w:pPr>
        <w:rPr>
          <w:sz w:val="26"/>
          <w:szCs w:val="26"/>
        </w:rPr>
      </w:pPr>
    </w:p>
    <w:p w:rsidR="000125F3" w:rsidRPr="0064315C" w14:paraId="2CC8D4F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以你几乎可以推测，当我们到达我们正在谈论的时期时，卡梅尔山，因为它是一个地理边界，感觉就像一个边界，它是一个障碍。这可能是以色列、北方王国和腓尼基之间事实上的边界，因为腓尼基已经向下渗透。所以有撒玛利亚，有腓尼基地区，在这里我们有两种文化聚集在一起，它们将会发生冲突，他们将在迦密山发生冲突，这是一个完美的舞台。</w:t>
      </w:r>
    </w:p>
    <w:p w:rsidR="000125F3" w:rsidRPr="0064315C" w14:paraId="2F9DC91D" w14:textId="77777777">
      <w:pPr>
        <w:rPr>
          <w:sz w:val="26"/>
          <w:szCs w:val="26"/>
        </w:rPr>
      </w:pPr>
    </w:p>
    <w:p w:rsidR="000125F3" w:rsidRPr="0064315C" w14:paraId="533933C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为什么说这是一个完美的舞台呢？好吧，这是巴尔的地盘。它通常是绿色的，以及与农业生产力相关的所有东西，但是土地上发生了饥荒。这是一个完美的舞台，因为那里存在潜在的地缘政治冲突。</w:t>
      </w:r>
    </w:p>
    <w:p w:rsidR="000125F3" w:rsidRPr="0064315C" w14:paraId="548435C1" w14:textId="77777777">
      <w:pPr>
        <w:rPr>
          <w:sz w:val="26"/>
          <w:szCs w:val="26"/>
        </w:rPr>
      </w:pPr>
    </w:p>
    <w:p w:rsidR="000125F3" w:rsidRPr="0064315C" w14:paraId="6F0F0C7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那么让我们看看会发生什么。首先，在这种情况下，我们现在有一座非常可爱的加尔默罗修道院，他们竖起了一座雕像来纪念以利亚事件。所以就是这样。</w:t>
      </w:r>
    </w:p>
    <w:p w:rsidR="000125F3" w:rsidRPr="0064315C" w14:paraId="2F5F46BE" w14:textId="77777777">
      <w:pPr>
        <w:rPr>
          <w:sz w:val="26"/>
          <w:szCs w:val="26"/>
        </w:rPr>
      </w:pPr>
    </w:p>
    <w:p w:rsidR="000125F3" w:rsidRPr="0064315C" w14:paraId="7529C25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当你读到列王记上 18 章时，人们的心情是矛盾的。事实上，当你读希伯来文时，它非常有趣。以利亚对他们说，你们为什么在树枝上摇摇欲坠呢？好吧，他们基本上是在骑墙。</w:t>
      </w:r>
    </w:p>
    <w:p w:rsidR="000125F3" w:rsidRPr="0064315C" w14:paraId="5E122D5E" w14:textId="77777777">
      <w:pPr>
        <w:rPr>
          <w:sz w:val="26"/>
          <w:szCs w:val="26"/>
        </w:rPr>
      </w:pPr>
    </w:p>
    <w:p w:rsidR="000125F3" w:rsidRPr="0064315C" w14:paraId="7A6369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以利亚不断地准备，这在地理上也很重要，因为他在做什么？他把水倒在这上面。此时我们已经经历了三年半的饥荒。回想一下《阿摩司书》第一章和《那鸿书》第一章，它说，当迦密山的顶端枯萎时，事情就很糟糕了。</w:t>
      </w:r>
    </w:p>
    <w:p w:rsidR="000125F3" w:rsidRPr="0064315C" w14:paraId="52CDABB6" w14:textId="77777777">
      <w:pPr>
        <w:rPr>
          <w:sz w:val="26"/>
          <w:szCs w:val="26"/>
        </w:rPr>
      </w:pPr>
    </w:p>
    <w:p w:rsidR="000125F3" w:rsidRPr="0064315C" w14:paraId="3741557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好吧，这里就是这种情况，然而以利亚一到轮到他，就在祭物上浇水做准备，因为巴力和亚舍拉的先知当然没能做到他们应该做的事情。他们的心思去做。主用从天上来的火来回应。人们说，主，他是神。</w:t>
      </w:r>
    </w:p>
    <w:p w:rsidR="000125F3" w:rsidRPr="0064315C" w14:paraId="607767E0" w14:textId="77777777">
      <w:pPr>
        <w:rPr>
          <w:sz w:val="26"/>
          <w:szCs w:val="26"/>
        </w:rPr>
      </w:pPr>
    </w:p>
    <w:p w:rsidR="000125F3" w:rsidRPr="0064315C" w14:paraId="5FD8F36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巴力的所有先知都被带到哪里去了？把巴力的所有先知带到基顺河边，在那里把他们杀掉。这就是为什么我们在浏览地理时指出了基顺，因为基本上这里正在发生的事情，我们可能想象征性地思考一下，但是正在排干整个耶斯列山谷的水，将其冲走，也将象征性地说，将污物冲入大海，当然，无论如何，大海也有许多负面含义，就深渊混乱中存在着什么样的邪恶而言。但是巴力的所有先知（申命记 13 章），假先知都被拿下那里，并被杀掉。</w:t>
      </w:r>
    </w:p>
    <w:p w:rsidR="000125F3" w:rsidRPr="0064315C" w14:paraId="20FFDB38" w14:textId="77777777">
      <w:pPr>
        <w:rPr>
          <w:sz w:val="26"/>
          <w:szCs w:val="26"/>
        </w:rPr>
      </w:pPr>
    </w:p>
    <w:p w:rsidR="000125F3" w:rsidRPr="0064315C" w14:paraId="1289AA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好吧，我们将离开以利亚，尽管他一路返回西奈山的飞行是一次非常重要的飞行，而且他在那里重新投入使用也是一次非常重要的飞行。对于沙龙平原和卡梅尔山来说，这就足够了。现在我们将把耶斯列山谷作为本次讲座的第三部分。</w:t>
      </w:r>
    </w:p>
    <w:p w:rsidR="000125F3" w:rsidRPr="0064315C" w14:paraId="465B91C1" w14:textId="77777777">
      <w:pPr>
        <w:rPr>
          <w:sz w:val="26"/>
          <w:szCs w:val="26"/>
        </w:rPr>
      </w:pPr>
    </w:p>
    <w:p w:rsidR="000125F3" w:rsidRPr="0064315C" w14:paraId="41F36C8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以我们一直在这里，我们已经将其视为障碍，但也是一个非常重要的集结地，现在在我开始将所有内容放在这张地图上之前，只需看看它的形状，因为如果你示意性地思考一下，你会看到一个箭头，你会看到标记希律谷的那个东西，箭头的轴。坚持这一点，因为无论出于何种意图和目的，我们都会在这种背景下发生一场又一场的战斗。然而，在我们到达那里之前，有趣的是，这里有一个名为耶斯列的网站。</w:t>
      </w:r>
    </w:p>
    <w:p w:rsidR="000125F3" w:rsidRPr="0064315C" w14:paraId="32969770" w14:textId="77777777">
      <w:pPr>
        <w:rPr>
          <w:sz w:val="26"/>
          <w:szCs w:val="26"/>
        </w:rPr>
      </w:pPr>
    </w:p>
    <w:p w:rsidR="000125F3" w:rsidRPr="0064315C" w14:paraId="563C5F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我们稍后会回到这个话题。仅供记录，这里是耶洗别所在的地方，也是我们在迦密山对峙后亚哈乘战车前往的地方，实际上，响应以利亚的祈祷，天开始下雨了。所以耶斯列就在这个位置。</w:t>
      </w:r>
    </w:p>
    <w:p w:rsidR="000125F3" w:rsidRPr="0064315C" w14:paraId="653628ED" w14:textId="77777777">
      <w:pPr>
        <w:rPr>
          <w:sz w:val="26"/>
          <w:szCs w:val="26"/>
        </w:rPr>
      </w:pPr>
    </w:p>
    <w:p w:rsidR="000125F3" w:rsidRPr="0064315C" w14:paraId="69CCFA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只是为了获得我们的边界，在北部，拿撒勒山脊。那是因为那里有一个叫拿撒勒的小镇。我们稍后也会回到这个话题。</w:t>
      </w:r>
    </w:p>
    <w:p w:rsidR="000125F3" w:rsidRPr="0064315C" w14:paraId="77A616F0" w14:textId="77777777">
      <w:pPr>
        <w:rPr>
          <w:sz w:val="26"/>
          <w:szCs w:val="26"/>
        </w:rPr>
      </w:pPr>
    </w:p>
    <w:p w:rsidR="000125F3" w:rsidRPr="0064315C" w14:paraId="39CAF4C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我们这里有一个部分。更多的是软石灰石的东西。拿撒勒山脊，软石灰岩，北边界。</w:t>
      </w:r>
    </w:p>
    <w:p w:rsidR="000125F3" w:rsidRPr="0064315C" w14:paraId="3A1DD01C" w14:textId="77777777">
      <w:pPr>
        <w:rPr>
          <w:sz w:val="26"/>
          <w:szCs w:val="26"/>
        </w:rPr>
      </w:pPr>
    </w:p>
    <w:p w:rsidR="000125F3" w:rsidRPr="0064315C" w14:paraId="24C59D2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在西南边，以耶斯列山谷为界，我们有迦密山，然后是我们的小溪。在东边，这些对于这里展开的一些事情来说将是极其重要的，你会遇到一些颠簸。就在这里。</w:t>
      </w:r>
    </w:p>
    <w:p w:rsidR="000125F3" w:rsidRPr="0064315C" w14:paraId="4C2A0ED2" w14:textId="77777777">
      <w:pPr>
        <w:rPr>
          <w:sz w:val="26"/>
          <w:szCs w:val="26"/>
        </w:rPr>
      </w:pPr>
    </w:p>
    <w:p w:rsidR="000125F3" w:rsidRPr="0064315C" w14:paraId="0487769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它被称为塔博尔山或塔沃尔山。我们将不止一次地回到这个话题。向南走，这就是我们的箭头了。</w:t>
      </w:r>
    </w:p>
    <w:p w:rsidR="000125F3" w:rsidRPr="0064315C" w14:paraId="5BDD52B3" w14:textId="77777777">
      <w:pPr>
        <w:rPr>
          <w:sz w:val="26"/>
          <w:szCs w:val="26"/>
        </w:rPr>
      </w:pPr>
    </w:p>
    <w:p w:rsidR="000125F3" w:rsidRPr="0064315C" w14:paraId="54BA80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我们有马里山，就在那里。再穿过箭井，我们就有了吉尔博山，然后赫罗德山谷就是我们的箭井。再次强调，看到箭头并经常使用它来指示这个山谷的性质。</w:t>
      </w:r>
    </w:p>
    <w:p w:rsidR="000125F3" w:rsidRPr="0064315C" w14:paraId="11E78362" w14:textId="77777777">
      <w:pPr>
        <w:rPr>
          <w:sz w:val="26"/>
          <w:szCs w:val="26"/>
        </w:rPr>
      </w:pPr>
    </w:p>
    <w:p w:rsidR="000125F3" w:rsidRPr="0064315C" w14:paraId="79A7F6D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顺便说一句，免得我们认为这只是战场。此外，尽管有时有些地区是沼泽地，但现在农业肥力也非常高。让我们把重点城市都放下来吧。</w:t>
      </w:r>
    </w:p>
    <w:p w:rsidR="000125F3" w:rsidRPr="0064315C" w14:paraId="3BB60880" w14:textId="77777777">
      <w:pPr>
        <w:rPr>
          <w:sz w:val="26"/>
          <w:szCs w:val="26"/>
        </w:rPr>
      </w:pPr>
    </w:p>
    <w:p w:rsidR="000125F3" w:rsidRPr="0064315C" w14:paraId="5170E15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对于那些绘制区域研究地图的人来说，这是其中一张地图。这实际上是加利利地图，所以这会对我们有一点帮助。但是米吉多，米吉多，就在那里。</w:t>
      </w:r>
    </w:p>
    <w:p w:rsidR="000125F3" w:rsidRPr="0064315C" w14:paraId="72822524" w14:textId="77777777">
      <w:pPr>
        <w:rPr>
          <w:sz w:val="26"/>
          <w:szCs w:val="26"/>
        </w:rPr>
      </w:pPr>
    </w:p>
    <w:p w:rsidR="000125F3" w:rsidRPr="0064315C" w14:paraId="05D7C2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一位非常重要的地理学家，名叫乔治·亚当·史密斯，于 19 世纪末写作。这样的好书，堪称历史地理圣地。这么好的一本书。</w:t>
      </w:r>
    </w:p>
    <w:p w:rsidR="000125F3" w:rsidRPr="0064315C" w14:paraId="413C3CD2" w14:textId="77777777">
      <w:pPr>
        <w:rPr>
          <w:sz w:val="26"/>
          <w:szCs w:val="26"/>
        </w:rPr>
      </w:pPr>
    </w:p>
    <w:p w:rsidR="000125F3" w:rsidRPr="0064315C" w14:paraId="3EF624C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称米吉多为历史上最伟大剧院之一的皇家包厢。所以他正在这里阅读这个我们称之为战场和剧院的区域。而米吉多，就其位置而言，是俯瞰这一切的皇家包厢。</w:t>
      </w:r>
    </w:p>
    <w:p w:rsidR="000125F3" w:rsidRPr="0064315C" w14:paraId="03EE7E27" w14:textId="77777777">
      <w:pPr>
        <w:rPr>
          <w:sz w:val="26"/>
          <w:szCs w:val="26"/>
        </w:rPr>
      </w:pPr>
    </w:p>
    <w:p w:rsidR="000125F3" w:rsidRPr="0064315C" w14:paraId="6F6A620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耶斯列，我们已经提到过，那就是那个地方。回到刚才的话题，以利亚与巴力和亚舍拉的先知之间的对抗就在这里。亚哈骑着这辆战车，以利亚跟着跑，他们俩都会到达耶斯列。</w:t>
      </w:r>
    </w:p>
    <w:p w:rsidR="000125F3" w:rsidRPr="0064315C" w14:paraId="5F407C4A" w14:textId="77777777">
      <w:pPr>
        <w:rPr>
          <w:sz w:val="26"/>
          <w:szCs w:val="26"/>
        </w:rPr>
      </w:pPr>
    </w:p>
    <w:p w:rsidR="000125F3" w:rsidRPr="0064315C" w14:paraId="47ED0E8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你可以根据那里发生的事情来阅读叙述。拿撒勒。现在，拿撒勒并不在耶斯列谷。</w:t>
      </w:r>
    </w:p>
    <w:p w:rsidR="000125F3" w:rsidRPr="0064315C" w14:paraId="6C543819" w14:textId="77777777">
      <w:pPr>
        <w:rPr>
          <w:sz w:val="26"/>
          <w:szCs w:val="26"/>
        </w:rPr>
      </w:pPr>
    </w:p>
    <w:p w:rsidR="000125F3" w:rsidRPr="0064315C" w14:paraId="75F901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它并不直接靠近它，但对我们来说很重要。这就是当我们指出拿撒勒时我们所处的位置。当我们在下一讲中研究加利利时，我们将更多地讨论拿撒勒，但我把它放在这里是为了一个目的，我希望你们很快就能明白。</w:t>
      </w:r>
    </w:p>
    <w:p w:rsidR="000125F3" w:rsidRPr="0064315C" w14:paraId="6CAC438B" w14:textId="77777777">
      <w:pPr>
        <w:rPr>
          <w:sz w:val="26"/>
          <w:szCs w:val="26"/>
        </w:rPr>
      </w:pPr>
    </w:p>
    <w:p w:rsidR="000125F3" w:rsidRPr="0064315C" w14:paraId="27A82A8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好吧，这可能不像一个叫恩多的地方那么出名，但让我们看看是否可以在地图上找到它。就在那里。如果你在这里看到一个红色星号，恩多几乎就在该星号偏北和偏东的地方。</w:t>
      </w:r>
    </w:p>
    <w:p w:rsidR="000125F3" w:rsidRPr="0064315C" w14:paraId="797345D7" w14:textId="77777777">
      <w:pPr>
        <w:rPr>
          <w:sz w:val="26"/>
          <w:szCs w:val="26"/>
        </w:rPr>
      </w:pPr>
    </w:p>
    <w:p w:rsidR="000125F3" w:rsidRPr="0064315C" w14:paraId="564B4509"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好的。我希望我能回到恩多的意义。现在，你知道吗？我现在就这么做，因为当我们谈论它时，这里有地图是件好事。</w:t>
      </w:r>
    </w:p>
    <w:p w:rsidR="000125F3" w:rsidRPr="0064315C" w14:paraId="20A454E5" w14:textId="77777777">
      <w:pPr>
        <w:rPr>
          <w:sz w:val="26"/>
          <w:szCs w:val="26"/>
        </w:rPr>
      </w:pPr>
    </w:p>
    <w:p w:rsidR="000125F3" w:rsidRPr="0064315C" w14:paraId="5B599AE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在这一点上，这是轻微的历史离题。当扫罗在他生命的尽头再次遭遇非利士人时，事情变得越来越糟。非利士人已经向沿海平原进军。</w:t>
      </w:r>
    </w:p>
    <w:p w:rsidR="000125F3" w:rsidRPr="0064315C" w14:paraId="17975A5F" w14:textId="77777777">
      <w:pPr>
        <w:rPr>
          <w:sz w:val="26"/>
          <w:szCs w:val="26"/>
        </w:rPr>
      </w:pPr>
    </w:p>
    <w:p w:rsidR="000125F3" w:rsidRPr="0064315C" w14:paraId="24729D9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他们已经跨越了这个障碍。他们横扫了耶斯列山谷。他们实际上在一个叫贝特山的地方有一座寺庙，我们将在另一场讲座中研究它。</w:t>
      </w:r>
    </w:p>
    <w:p w:rsidR="000125F3" w:rsidRPr="0064315C" w14:paraId="5C13A036" w14:textId="77777777">
      <w:pPr>
        <w:rPr>
          <w:sz w:val="26"/>
          <w:szCs w:val="26"/>
        </w:rPr>
      </w:pPr>
    </w:p>
    <w:p w:rsidR="000125F3" w:rsidRPr="0064315C" w14:paraId="77F61DF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所以他们控制着这一切。生活不容易。扫罗和他的儿子们在基利波山安营。</w:t>
      </w:r>
    </w:p>
    <w:p w:rsidR="000125F3" w:rsidRPr="0064315C" w14:paraId="37E89194" w14:textId="77777777">
      <w:pPr>
        <w:rPr>
          <w:sz w:val="26"/>
          <w:szCs w:val="26"/>
        </w:rPr>
      </w:pPr>
    </w:p>
    <w:p w:rsidR="000125F3" w:rsidRPr="0064315C" w14:paraId="7025B68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就在那里。再次，我稍后会在印刷品中提到它，但我认为它有助于我们在讨论叙事的基础知识时看到地图。索尔绝望了。</w:t>
      </w:r>
    </w:p>
    <w:p w:rsidR="000125F3" w:rsidRPr="0064315C" w14:paraId="71D92C9E" w14:textId="77777777">
      <w:pPr>
        <w:rPr>
          <w:sz w:val="26"/>
          <w:szCs w:val="26"/>
        </w:rPr>
      </w:pPr>
    </w:p>
    <w:p w:rsidR="000125F3" w:rsidRPr="0064315C" w14:paraId="33918AB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这里到处都是非利士人。说他们在马里山的山坡上。记住，塔博尔、马里、吉尔博亚。</w:t>
      </w:r>
    </w:p>
    <w:p w:rsidR="000125F3" w:rsidRPr="0064315C" w14:paraId="7183FFF9" w14:textId="77777777">
      <w:pPr>
        <w:rPr>
          <w:sz w:val="26"/>
          <w:szCs w:val="26"/>
        </w:rPr>
      </w:pPr>
    </w:p>
    <w:p w:rsidR="000125F3" w:rsidRPr="0064315C" w14:paraId="6FFFDDB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扫罗要做什么？他试图求问主，但没有得到任何答案。所以，当然，如果你知道《撒母耳记上》第 28 章中的叙述，他会发送信息，哦不，他伪装自己，然后去找一位女巫，一位住在恩多的女巫。你明白这里发生了什么吗？扫罗非常绝望，他深入敌后。</w:t>
      </w:r>
    </w:p>
    <w:p w:rsidR="000125F3" w:rsidRPr="0064315C" w14:paraId="45E9321C" w14:textId="77777777">
      <w:pPr>
        <w:rPr>
          <w:sz w:val="26"/>
          <w:szCs w:val="26"/>
        </w:rPr>
      </w:pPr>
    </w:p>
    <w:p w:rsidR="000125F3" w:rsidRPr="0064315C" w14:paraId="1E342F6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这是敌方阵线。他深入敌后。有这个女巫，顺便说一句，所有女巫、灵媒和占卜师都被禁止进入这片土地，但他还是去了，找到了她，她给了他一个非常清醒的信息，大意是他要去第二天就会死。</w:t>
      </w:r>
    </w:p>
    <w:p w:rsidR="000125F3" w:rsidRPr="0064315C" w14:paraId="530BEE24" w14:textId="77777777">
      <w:pPr>
        <w:rPr>
          <w:sz w:val="26"/>
          <w:szCs w:val="26"/>
        </w:rPr>
      </w:pPr>
    </w:p>
    <w:p w:rsidR="000125F3" w:rsidRPr="0064315C" w14:paraId="0BBBC5D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但我们的重点是通过查看地图来讨论这一点，认识到扫罗所做的事情中明显的绝望。再次从《扫罗》快速前进，思考现在的地方，不是一致的历史叙述，而是在这里具有重要意义的地方。我们有一个地方叫书念。</w:t>
      </w:r>
    </w:p>
    <w:p w:rsidR="000125F3" w:rsidRPr="0064315C" w14:paraId="3DA20FD1" w14:textId="77777777">
      <w:pPr>
        <w:rPr>
          <w:sz w:val="26"/>
          <w:szCs w:val="26"/>
        </w:rPr>
      </w:pPr>
    </w:p>
    <w:p w:rsidR="000125F3" w:rsidRPr="0064315C" w14:paraId="0D4593A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书念恰好与非利士人一起被提及，我刚才告诉过你这个故事，但它对于其他事情来说更重要，因为，你看，在书念我们有一位先知，他是以利亚的继承者。这个人名叫以利沙，你可以像我一样阅读这些叙述。我们有一个，两个国王，我们有一个女人和她的丈夫，他们基本上建造了一个床和早餐，对当代术语感到抱歉，每当以利沙经过时。</w:t>
      </w:r>
    </w:p>
    <w:p w:rsidR="000125F3" w:rsidRPr="0064315C" w14:paraId="413F2A04" w14:textId="77777777">
      <w:pPr>
        <w:rPr>
          <w:sz w:val="26"/>
          <w:szCs w:val="26"/>
        </w:rPr>
      </w:pPr>
    </w:p>
    <w:p w:rsidR="000125F3" w:rsidRPr="0064315C" w14:paraId="2F3BB0F3"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所以他想帮他们一点忙。他说，你想要什么？结果他们没有儿子。长话短说，他们确实有一个儿子，但由于儿子可能在 12 岁到 15 岁左右，所以他死了。</w:t>
      </w:r>
    </w:p>
    <w:p w:rsidR="000125F3" w:rsidRPr="0064315C" w14:paraId="2000176C" w14:textId="77777777">
      <w:pPr>
        <w:rPr>
          <w:sz w:val="26"/>
          <w:szCs w:val="26"/>
        </w:rPr>
      </w:pPr>
    </w:p>
    <w:p w:rsidR="000125F3" w:rsidRPr="0064315C" w14:paraId="3E8F461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当这一切发生时，以利沙回到了迦密山。看来先知确实去过那里。因此，书念的妇人怀着悲痛但又充满信心，长途跋涉穿过耶斯列山谷到以利沙那里，到他的仆人基哈西那里，请求帮助。</w:t>
      </w:r>
    </w:p>
    <w:p w:rsidR="000125F3" w:rsidRPr="0064315C" w14:paraId="1981324F" w14:textId="77777777">
      <w:pPr>
        <w:rPr>
          <w:sz w:val="26"/>
          <w:szCs w:val="26"/>
        </w:rPr>
      </w:pPr>
    </w:p>
    <w:p w:rsidR="000125F3" w:rsidRPr="0064315C" w14:paraId="0C73B28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他回来并抚养了舒尼密特女人死去的儿子。我为什么要进入这个叙述？嗯，在新约中，恰好是路加福音第七章。我们在一个叫拿因的地方发生了一些事情。只有路加记载了这一点，这确实很有趣。</w:t>
      </w:r>
    </w:p>
    <w:p w:rsidR="000125F3" w:rsidRPr="0064315C" w14:paraId="4D94B6DD" w14:textId="77777777">
      <w:pPr>
        <w:rPr>
          <w:sz w:val="26"/>
          <w:szCs w:val="26"/>
        </w:rPr>
      </w:pPr>
    </w:p>
    <w:p w:rsidR="000125F3" w:rsidRPr="0064315C" w14:paraId="5D38239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路加会告诉我们耶稣将如何去这个村庄。他已经很接近了。这里有一队人出来，因为有一个寡妇已故的儿子从拿因出来。</w:t>
      </w:r>
    </w:p>
    <w:p w:rsidR="000125F3" w:rsidRPr="0064315C" w14:paraId="4DBB0405" w14:textId="77777777">
      <w:pPr>
        <w:rPr>
          <w:sz w:val="26"/>
          <w:szCs w:val="26"/>
        </w:rPr>
      </w:pPr>
    </w:p>
    <w:p w:rsidR="000125F3" w:rsidRPr="0064315C" w14:paraId="1A960052"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耶稣会上去摸棺材。年轻人将会从死里复活。人们惊呼，我们中间有一位先知。</w:t>
      </w:r>
    </w:p>
    <w:p w:rsidR="000125F3" w:rsidRPr="0064315C" w14:paraId="07970EBA" w14:textId="77777777">
      <w:pPr>
        <w:rPr>
          <w:sz w:val="26"/>
          <w:szCs w:val="26"/>
        </w:rPr>
      </w:pPr>
    </w:p>
    <w:p w:rsidR="000125F3" w:rsidRPr="0064315C" w14:paraId="491CAD3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真的很有趣，因为他们的内心和思想中可能有这样的传统，至少他们中的一些人确实如此，就在拐角处，坦率地说，就在山的周围，我们在七个世纪之前，八个世纪之前，就养育了书尼女子的儿子从死里复活，这里也同样如此。顺便说一句，拿撒勒的位置很迷人，因为您所需要做的就是在历史剧场中眺望这个巨大的皇家包厢，并意识到它不仅如此，而且它是耶稣的后院，对吗？他会知道这一带发生的所有这些事件。显然他在很多方面都了解它们，但即使作为一个正在成长的年轻人，人性的一面正在成长，他也会知道这些故事以及那里发生的所有事情。</w:t>
      </w:r>
    </w:p>
    <w:p w:rsidR="000125F3" w:rsidRPr="0064315C" w14:paraId="6C2EFBC9" w14:textId="77777777">
      <w:pPr>
        <w:rPr>
          <w:sz w:val="26"/>
          <w:szCs w:val="26"/>
        </w:rPr>
      </w:pPr>
    </w:p>
    <w:p w:rsidR="000125F3" w:rsidRPr="0064315C" w14:paraId="617E4D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同样，我们假设他的听众，即使不是耶稣，也知道他们的历史传统，因此，我们中间再次出现了一位先知。好吧，我们已经讨论过这些，所以现在为了让它们按某种顺序排列，我们永远不想在这种情况下忽视埃及。因此，尽管《圣经》文本中根本没有提到第 18 王朝图特摩斯三世，但我们这里谈论的是公元前 1400 年代，他将大举进军迦南，因为他想要米吉多，而且他实际上写了关于它的内容。</w:t>
      </w:r>
    </w:p>
    <w:p w:rsidR="000125F3" w:rsidRPr="0064315C" w14:paraId="45637444" w14:textId="77777777">
      <w:pPr>
        <w:rPr>
          <w:sz w:val="26"/>
          <w:szCs w:val="26"/>
        </w:rPr>
      </w:pPr>
    </w:p>
    <w:p w:rsidR="000125F3" w:rsidRPr="0064315C" w14:paraId="13702208"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您可以阅读有关他为米吉多而战的所有内容、他如何占领米吉多，以及他决定占领哪些穿过卡梅尔山脉的路线。这是一个引人入胜的地理故事。但是进入圣经材料，我们有底波拉和巴拉，士师记第四章和第五章。</w:t>
      </w:r>
    </w:p>
    <w:p w:rsidR="000125F3" w:rsidRPr="0064315C" w14:paraId="4FD651C4" w14:textId="77777777">
      <w:pPr>
        <w:rPr>
          <w:sz w:val="26"/>
          <w:szCs w:val="26"/>
        </w:rPr>
      </w:pPr>
    </w:p>
    <w:p w:rsidR="000125F3" w:rsidRPr="0064315C" w14:paraId="6C0BA34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你看，这场战斗是针对西西拉，西西拉是夏琐王耶宾的统帅。这是北国的事情。但就耶斯列山谷而言，这是缩略图。</w:t>
      </w:r>
    </w:p>
    <w:p w:rsidR="000125F3" w:rsidRPr="0064315C" w14:paraId="15836A75" w14:textId="77777777">
      <w:pPr>
        <w:rPr>
          <w:sz w:val="26"/>
          <w:szCs w:val="26"/>
        </w:rPr>
      </w:pPr>
    </w:p>
    <w:p w:rsidR="000125F3" w:rsidRPr="0064315C" w14:paraId="6D97BCA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我们发现以色列人在他泊山安营。他们在山上。西西拉有铁战车，他们在耶斯列山谷。</w:t>
      </w:r>
    </w:p>
    <w:p w:rsidR="000125F3" w:rsidRPr="0064315C" w14:paraId="712C5A2E" w14:textId="77777777">
      <w:pPr>
        <w:rPr>
          <w:sz w:val="26"/>
          <w:szCs w:val="26"/>
        </w:rPr>
      </w:pPr>
    </w:p>
    <w:p w:rsidR="000125F3" w:rsidRPr="0064315C" w14:paraId="4D8C93E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但当你读士师记五章的诗时，我们就会对所发生的事情有所了解。因为那首诗说星星从它们的轨道上战斗，敌军被强大的基顺河横扫。当我们把两个和两个放在一起时，主再次赢得了这场战斗。</w:t>
      </w:r>
    </w:p>
    <w:p w:rsidR="000125F3" w:rsidRPr="0064315C" w14:paraId="251365EE" w14:textId="77777777">
      <w:pPr>
        <w:rPr>
          <w:sz w:val="26"/>
          <w:szCs w:val="26"/>
        </w:rPr>
      </w:pPr>
    </w:p>
    <w:p w:rsidR="000125F3" w:rsidRPr="0064315C" w14:paraId="743A20D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当以色列人从他泊山上横扫而下时，迦南军队尽管在铁战车方面拥有技术优势，但仍将陷入耶斯列山谷的泥沼中。你还记得我说过耶斯列山谷可能有点泥泞吗？土壤肥沃，有点泥泞。这似乎就是正在发生的事情。</w:t>
      </w:r>
    </w:p>
    <w:p w:rsidR="000125F3" w:rsidRPr="0064315C" w14:paraId="750ADFF3" w14:textId="77777777">
      <w:pPr>
        <w:rPr>
          <w:sz w:val="26"/>
          <w:szCs w:val="26"/>
        </w:rPr>
      </w:pPr>
    </w:p>
    <w:p w:rsidR="000125F3" w:rsidRPr="0064315C" w14:paraId="3D3E5341"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似乎就是西西拉徒步逃跑的原因。然后，当然，当我们继续阅读《士师记》第四章的散文叙述时，我们看到他被一个名叫耶尔（Yael）或监狱（Jail）的女人夺去了生命。嗯，还有更多内容，但这也是我们的背景。</w:t>
      </w:r>
    </w:p>
    <w:p w:rsidR="000125F3" w:rsidRPr="0064315C" w14:paraId="1B0CC6B2" w14:textId="77777777">
      <w:pPr>
        <w:rPr>
          <w:sz w:val="26"/>
          <w:szCs w:val="26"/>
        </w:rPr>
      </w:pPr>
    </w:p>
    <w:p w:rsidR="000125F3" w:rsidRPr="0064315C" w14:paraId="542F6B9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你们中一些在地图上做标记的人将会把这个叙述放在那里。我们有基甸的故事，基甸对抗米甸人。这场战斗也即将发生。</w:t>
      </w:r>
    </w:p>
    <w:p w:rsidR="000125F3" w:rsidRPr="0064315C" w14:paraId="3A3F39ED" w14:textId="77777777">
      <w:pPr>
        <w:rPr>
          <w:sz w:val="26"/>
          <w:szCs w:val="26"/>
        </w:rPr>
      </w:pPr>
    </w:p>
    <w:p w:rsidR="000125F3" w:rsidRPr="0064315C" w14:paraId="269E0A2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这将在哈罗德之泉举行，哈罗德得名于基利波山山麓的哈罗德山谷。我们看到米甸人在马里山对面扎营。因此，再次将这些历史圣经叙述放在您面前，当您阅读它们时，您需要将圣经和地图一起打开。</w:t>
      </w:r>
    </w:p>
    <w:p w:rsidR="000125F3" w:rsidRPr="0064315C" w14:paraId="17F901FE" w14:textId="77777777">
      <w:pPr>
        <w:rPr>
          <w:sz w:val="26"/>
          <w:szCs w:val="26"/>
        </w:rPr>
      </w:pPr>
    </w:p>
    <w:p w:rsidR="000125F3" w:rsidRPr="0064315C" w14:paraId="46CE361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我们已经提到过，这是一件极其重要的事情。非利士人看到要深入敌后到达威吉特恩多，然后可悲的是，在第 31 章，扫罗和约拿单死在基利波山上。坦率地说，一旦你读完这篇文章，我们就会感觉到非利士人几乎完全控制了这个国家。</w:t>
      </w:r>
    </w:p>
    <w:p w:rsidR="000125F3" w:rsidRPr="0064315C" w14:paraId="6FFE7290" w14:textId="77777777">
      <w:pPr>
        <w:rPr>
          <w:sz w:val="26"/>
          <w:szCs w:val="26"/>
        </w:rPr>
      </w:pPr>
    </w:p>
    <w:p w:rsidR="000125F3" w:rsidRPr="0064315C" w14:paraId="0F7DE67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以色列人四处逃窜。从那个可怕的时刻向前迈进了一大步。与此同时，大卫统治下的王国的巩固已经移交给了所罗门。</w:t>
      </w:r>
    </w:p>
    <w:p w:rsidR="000125F3" w:rsidRPr="0064315C" w14:paraId="6BFF2949" w14:textId="77777777">
      <w:pPr>
        <w:rPr>
          <w:sz w:val="26"/>
          <w:szCs w:val="26"/>
        </w:rPr>
      </w:pPr>
    </w:p>
    <w:p w:rsidR="000125F3" w:rsidRPr="0064315C" w14:paraId="36DFCF5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所罗门将加固基色。我们已经了解到这一点了。米吉多，在这里。</w:t>
      </w:r>
    </w:p>
    <w:p w:rsidR="000125F3" w:rsidRPr="0064315C" w14:paraId="43229706" w14:textId="77777777">
      <w:pPr>
        <w:rPr>
          <w:sz w:val="26"/>
          <w:szCs w:val="26"/>
        </w:rPr>
      </w:pPr>
    </w:p>
    <w:p w:rsidR="000125F3" w:rsidRPr="0064315C" w14:paraId="2108872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我们处理下一个讲座时，我们将了解到他加固的第三座城市将是夏琐。但现在你已经看到了米吉多的位置，它在哪里，它位于穿过迦密山屏障的主要通道的尽头。它以其巨大的票房位置俯瞰着整个舞台、这个战场、这个剧院。</w:t>
      </w:r>
    </w:p>
    <w:p w:rsidR="000125F3" w:rsidRPr="0064315C" w14:paraId="5F3622C2" w14:textId="77777777">
      <w:pPr>
        <w:rPr>
          <w:sz w:val="26"/>
          <w:szCs w:val="26"/>
        </w:rPr>
      </w:pPr>
    </w:p>
    <w:p w:rsidR="000125F3" w:rsidRPr="0064315C" w14:paraId="3AE057C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米吉多是一个非常重要的地方。然后我们已经提到过，以利亚在书念使一个年轻人从死里复活，而耶稣也会行一个类似的神迹，这引发了这样的评论：我们中间有一位先知。还值得一提的是，虽然我没有在这里提到，但在《启示录》第 16 章中，我们有一场战斗，这是哈米吉多顿的最后一场灾难性的世界末日之战。</w:t>
      </w:r>
    </w:p>
    <w:p w:rsidR="000125F3" w:rsidRPr="0064315C" w14:paraId="4B9424F7" w14:textId="77777777">
      <w:pPr>
        <w:rPr>
          <w:sz w:val="26"/>
          <w:szCs w:val="26"/>
        </w:rPr>
      </w:pPr>
    </w:p>
    <w:p w:rsidR="000125F3" w:rsidRPr="0064315C" w14:paraId="0D5AF000"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由于这是 Har-Megiddo（米吉多山）的希腊语翻译，因此在这个特定地点也预见到了这一点，这似乎非常合适。有趣的是，当艾伦比在 1900 年代初出现时，他被任命为世界末日之主，在这种背景下给自己赋予了这个头衔。在我们即将结束时，只有一些照片。</w:t>
      </w:r>
    </w:p>
    <w:p w:rsidR="000125F3" w:rsidRPr="0064315C" w14:paraId="74B5E26D" w14:textId="77777777">
      <w:pPr>
        <w:rPr>
          <w:sz w:val="26"/>
          <w:szCs w:val="26"/>
        </w:rPr>
      </w:pPr>
    </w:p>
    <w:p w:rsidR="000125F3" w:rsidRPr="0064315C" w14:paraId="00BC52CF"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这是那些大门区域之一。就其留下而言，这是偏颇的。当我们谈论夏琐时，我们会再次遇到这个问题。</w:t>
      </w:r>
    </w:p>
    <w:p w:rsidR="000125F3" w:rsidRPr="0064315C" w14:paraId="53C16F31" w14:textId="77777777">
      <w:pPr>
        <w:rPr>
          <w:sz w:val="26"/>
          <w:szCs w:val="26"/>
        </w:rPr>
      </w:pPr>
    </w:p>
    <w:p w:rsidR="000125F3" w:rsidRPr="0064315C" w14:paraId="3ED39A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但我想让你看到这个，因为我们这里有一个更高一点的经典结构。这个房间已经被封锁了，但我们实际上看到了这里的一间房间。在此部分中本来应该有一个对应的内容。</w:t>
      </w:r>
    </w:p>
    <w:p w:rsidR="000125F3" w:rsidRPr="0064315C" w14:paraId="56CD5F99" w14:textId="77777777">
      <w:pPr>
        <w:rPr>
          <w:sz w:val="26"/>
          <w:szCs w:val="26"/>
        </w:rPr>
      </w:pPr>
    </w:p>
    <w:p w:rsidR="000125F3" w:rsidRPr="0064315C" w14:paraId="1FD9487A"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顺便说一句，米吉多的发掘并不全面，但可能比 1920 年代末或 1930 年代初应该进行的更彻底。所以，有些东西被拿走了，我们就不能再学习了。在这里，我们确实看到了从米吉多（Megiddo）开始的台阶，在我们这里最近的台阶中，我们较旧的台阶，一直向下进入这个竖井，然后将你带到更深处进入水平隧道。</w:t>
      </w:r>
    </w:p>
    <w:p w:rsidR="000125F3" w:rsidRPr="0064315C" w14:paraId="6DBE2644" w14:textId="77777777">
      <w:pPr>
        <w:rPr>
          <w:sz w:val="26"/>
          <w:szCs w:val="26"/>
        </w:rPr>
      </w:pPr>
    </w:p>
    <w:p w:rsidR="000125F3" w:rsidRPr="0064315C" w14:paraId="32CEF68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在这里，我们看到的是从竖井底部穿过基岩的水平隧道，直接从那个方向延伸，直到人们可以取水。还有一些，然后我们将进行一些回顾。这将我们在地图上看到的各种东西放到了地面上。</w:t>
      </w:r>
    </w:p>
    <w:p w:rsidR="000125F3" w:rsidRPr="0064315C" w14:paraId="48D3EA83" w14:textId="77777777">
      <w:pPr>
        <w:rPr>
          <w:sz w:val="26"/>
          <w:szCs w:val="26"/>
        </w:rPr>
      </w:pPr>
    </w:p>
    <w:p w:rsidR="000125F3" w:rsidRPr="0064315C" w14:paraId="04D8852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因此，如果您能再次想起地图，并想象站在迦密山山坡上的米吉多，我们正在眺望耶斯列山谷。我们首先看的是基利波山。这里就是箭杆的头部，哈罗德山谷。</w:t>
      </w:r>
    </w:p>
    <w:p w:rsidR="000125F3" w:rsidRPr="0064315C" w14:paraId="0178C951" w14:textId="77777777">
      <w:pPr>
        <w:rPr>
          <w:sz w:val="26"/>
          <w:szCs w:val="26"/>
        </w:rPr>
      </w:pPr>
    </w:p>
    <w:p w:rsidR="000125F3" w:rsidRPr="0064315C" w14:paraId="11CFD8FC"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这里将是莫雷山。它在阴霾中。请想想扫罗和约拿单。</w:t>
      </w:r>
    </w:p>
    <w:p w:rsidR="000125F3" w:rsidRPr="0064315C" w14:paraId="6DC3E3A2" w14:textId="77777777">
      <w:pPr>
        <w:rPr>
          <w:sz w:val="26"/>
          <w:szCs w:val="26"/>
        </w:rPr>
      </w:pPr>
    </w:p>
    <w:p w:rsidR="000125F3" w:rsidRPr="0064315C" w14:paraId="0F00AA04"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想想非利士人都横扫这里吧。想想恩多就在那里。扫罗深入敌后。</w:t>
      </w:r>
    </w:p>
    <w:p w:rsidR="000125F3" w:rsidRPr="0064315C" w14:paraId="27870364" w14:textId="77777777">
      <w:pPr>
        <w:rPr>
          <w:sz w:val="26"/>
          <w:szCs w:val="26"/>
        </w:rPr>
      </w:pPr>
    </w:p>
    <w:p w:rsidR="000125F3" w:rsidRPr="0064315C" w14:paraId="0199E60E"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这里，尽管它只是薄雾中的一个凸起，但却是塔博尔山的凸起。自己都坚持起来了。你总能认出它。</w:t>
      </w:r>
    </w:p>
    <w:p w:rsidR="000125F3" w:rsidRPr="0064315C" w14:paraId="081B4895" w14:textId="77777777">
      <w:pPr>
        <w:rPr>
          <w:sz w:val="26"/>
          <w:szCs w:val="26"/>
        </w:rPr>
      </w:pPr>
    </w:p>
    <w:p w:rsidR="000125F3" w:rsidRPr="0064315C" w14:paraId="19BC3707"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那是他泊山。因此，在这种情况下，将底波拉和巴拉放在那里，然后将西西拉和他的所有部队放在这里的泥泞中。耶稣和拿撒勒将不在地图的左侧。</w:t>
      </w:r>
    </w:p>
    <w:p w:rsidR="000125F3" w:rsidRPr="0064315C" w14:paraId="6497BDAD" w14:textId="77777777">
      <w:pPr>
        <w:rPr>
          <w:sz w:val="26"/>
          <w:szCs w:val="26"/>
        </w:rPr>
      </w:pPr>
    </w:p>
    <w:p w:rsidR="000125F3" w:rsidRPr="0064315C" w14:paraId="2C548BE6"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就一个有趣的、更现代的事情而言，你可以在这里看到这两条跑道。实际上，它们是从地下飞机区域出来的跑道。如果你站在我们站的地方足够长的时间，你实际上可以看到飞机显然是从地面起飞并冲向天空。</w:t>
      </w:r>
    </w:p>
    <w:p w:rsidR="000125F3" w:rsidRPr="0064315C" w14:paraId="4287C3E1" w14:textId="77777777">
      <w:pPr>
        <w:rPr>
          <w:sz w:val="26"/>
          <w:szCs w:val="26"/>
        </w:rPr>
      </w:pPr>
    </w:p>
    <w:p w:rsidR="000125F3" w:rsidRPr="0064315C" w14:paraId="6D7279F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因此，当我们看到这张照片时，我们并没有丧失对该地区军事重要性的持续认识。好吧，想想耶斯列谷，这里能更清晰地看到他泊山。我们从北侧拿撒勒山脊观察它。</w:t>
      </w:r>
    </w:p>
    <w:p w:rsidR="000125F3" w:rsidRPr="0064315C" w14:paraId="5BBDA96F" w14:textId="77777777">
      <w:pPr>
        <w:rPr>
          <w:sz w:val="26"/>
          <w:szCs w:val="26"/>
        </w:rPr>
      </w:pPr>
    </w:p>
    <w:p w:rsidR="000125F3" w:rsidRPr="0064315C" w14:paraId="1619E3DD"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当我们谈论加利利时，我们将在下一次讲座中重新审视这张特定的幻灯片和这个观点。总结和回顾。这是下一个讲座的连接器。</w:t>
      </w:r>
    </w:p>
    <w:p w:rsidR="000125F3" w:rsidRPr="0064315C" w14:paraId="7A475545" w14:textId="77777777">
      <w:pPr>
        <w:rPr>
          <w:sz w:val="26"/>
          <w:szCs w:val="26"/>
        </w:rPr>
      </w:pPr>
    </w:p>
    <w:p w:rsidR="000125F3" w:rsidRPr="0064315C" w14:paraId="1D9F3CEB"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我们已经讨论了主要由希律王和凯撒利亚定义的沙龙平原，以及随后的教会传统。我们已经谈论过迦密山。出于各种原因，我们已经讨论过它是一个完美的舞台。</w:t>
      </w:r>
    </w:p>
    <w:p w:rsidR="000125F3" w:rsidRPr="0064315C" w14:paraId="00F0B8CD" w14:textId="77777777">
      <w:pPr>
        <w:rPr>
          <w:sz w:val="26"/>
          <w:szCs w:val="26"/>
        </w:rPr>
      </w:pPr>
    </w:p>
    <w:p w:rsidR="000125F3" w:rsidRPr="0064315C" w14:paraId="2DEE3125" w14:textId="77777777">
      <w:pPr xmlns:w="http://schemas.openxmlformats.org/wordprocessingml/2006/main">
        <w:rPr>
          <w:sz w:val="26"/>
          <w:szCs w:val="26"/>
        </w:rPr>
      </w:pPr>
      <w:r xmlns:w="http://schemas.openxmlformats.org/wordprocessingml/2006/main" w:rsidRPr="0064315C">
        <w:rPr>
          <w:rFonts w:ascii="Calibri" w:eastAsia="Calibri" w:hAnsi="Calibri" w:cs="Calibri"/>
          <w:sz w:val="26"/>
          <w:szCs w:val="26"/>
        </w:rPr>
        <w:t xml:space="preserve">我们还讨论了度过难关的重要性。最后，我们谈到了耶斯列山谷，它是过去数千年的战场，而且很可能是未来的战场。这项特定的区域研究就此结束。</w:t>
      </w:r>
    </w:p>
    <w:p w:rsidR="000125F3" w:rsidRPr="0064315C" w14:paraId="25E0136A" w14:textId="77777777">
      <w:pPr>
        <w:rPr>
          <w:sz w:val="26"/>
          <w:szCs w:val="26"/>
        </w:rPr>
      </w:pPr>
    </w:p>
    <w:p w:rsidR="0064315C" w14:paraId="63B911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下一篇将讨论加利利。</w:t>
      </w:r>
    </w:p>
    <w:p w:rsidR="0064315C" w14:paraId="0DFB027C" w14:textId="77777777">
      <w:pPr>
        <w:rPr>
          <w:rFonts w:ascii="Calibri" w:eastAsia="Calibri" w:hAnsi="Calibri" w:cs="Calibri"/>
          <w:sz w:val="26"/>
          <w:szCs w:val="26"/>
        </w:rPr>
      </w:pPr>
    </w:p>
    <w:p w:rsidR="0064315C" w:rsidRPr="0064315C" w:rsidP="0064315C" w14:paraId="64A54A5D" w14:textId="77777777">
      <w:pPr xmlns:w="http://schemas.openxmlformats.org/wordprocessingml/2006/main">
        <w:rPr>
          <w:rFonts w:ascii="Calibri" w:eastAsia="Calibri" w:hAnsi="Calibri" w:cs="Calibri"/>
          <w:sz w:val="26"/>
          <w:szCs w:val="26"/>
        </w:rPr>
      </w:pPr>
      <w:r xmlns:w="http://schemas.openxmlformats.org/wordprocessingml/2006/main" w:rsidRPr="0064315C">
        <w:rPr>
          <w:rFonts w:ascii="Calibri" w:eastAsia="Calibri" w:hAnsi="Calibri" w:cs="Calibri"/>
          <w:sz w:val="26"/>
          <w:szCs w:val="26"/>
        </w:rPr>
        <w:t xml:space="preserve">这是伊莱恩·菲利普斯博士在讲授《圣经研究导论》。这是第 8 场，沙龙平原、迦密山和耶斯列谷。</w:t>
      </w:r>
    </w:p>
    <w:p w:rsidR="000125F3" w:rsidRPr="0064315C" w:rsidP="0064315C" w14:paraId="2055869D" w14:textId="719B0F42">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39502700"/>
      <w:docPartObj>
        <w:docPartGallery w:val="Page Numbers (Top of Page)"/>
        <w:docPartUnique/>
      </w:docPartObj>
    </w:sdtPr>
    <w:sdtEndPr>
      <w:rPr>
        <w:noProof/>
      </w:rPr>
    </w:sdtEndPr>
    <w:sdtContent>
      <w:p w:rsidR="0064315C" w14:paraId="74DA6F98" w14:textId="704049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64315C" w14:paraId="332DAB7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82800"/>
    <w:multiLevelType w:val="hybridMultilevel"/>
    <w:tmpl w:val="94E8EBF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4896340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F3"/>
    <w:rsid w:val="000125F3"/>
    <w:rsid w:val="0064315C"/>
    <w:rsid w:val="00EE568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CFFCE93"/>
  <w15:docId w15:val="{862FEC31-9C88-422E-97D4-07D7F168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315C"/>
    <w:pPr>
      <w:tabs>
        <w:tab w:val="center" w:pos="4680"/>
        <w:tab w:val="right" w:pos="9360"/>
      </w:tabs>
    </w:pPr>
  </w:style>
  <w:style w:type="character" w:customStyle="1" w:styleId="HeaderChar">
    <w:name w:val="Header Char"/>
    <w:basedOn w:val="DefaultParagraphFont"/>
    <w:link w:val="Header"/>
    <w:uiPriority w:val="99"/>
    <w:rsid w:val="0064315C"/>
  </w:style>
  <w:style w:type="paragraph" w:styleId="Footer">
    <w:name w:val="footer"/>
    <w:basedOn w:val="Normal"/>
    <w:link w:val="FooterChar"/>
    <w:uiPriority w:val="99"/>
    <w:unhideWhenUsed/>
    <w:rsid w:val="0064315C"/>
    <w:pPr>
      <w:tabs>
        <w:tab w:val="center" w:pos="4680"/>
        <w:tab w:val="right" w:pos="9360"/>
      </w:tabs>
    </w:pPr>
  </w:style>
  <w:style w:type="character" w:customStyle="1" w:styleId="FooterChar">
    <w:name w:val="Footer Char"/>
    <w:basedOn w:val="DefaultParagraphFont"/>
    <w:link w:val="Footer"/>
    <w:uiPriority w:val="99"/>
    <w:rsid w:val="0064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8980</Words>
  <Characters>40511</Characters>
  <Application>Microsoft Office Word</Application>
  <DocSecurity>0</DocSecurity>
  <Lines>830</Lines>
  <Paragraphs>166</Paragraphs>
  <ScaleCrop>false</ScaleCrop>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Session08 Sharon Carmel Jezreel</dc:title>
  <dc:creator>TurboScribe.ai</dc:creator>
  <cp:lastModifiedBy>Ted Hildebrandt</cp:lastModifiedBy>
  <cp:revision>2</cp:revision>
  <dcterms:created xsi:type="dcterms:W3CDTF">2024-02-27T04:05:00Z</dcterms:created>
  <dcterms:modified xsi:type="dcterms:W3CDTF">2024-04-02T13:49:00Z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3f03989bd74770f6eec99270f617e77695185ce1719dff6a738bb68bc7f101a6</vt:lpwstr>
  </property>
</Properties>
</file>