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66B1" w14:textId="763DDBB8" w:rsidR="0027645E" w:rsidRPr="00B92652" w:rsidRDefault="00B92652" w:rsidP="00B92652">
      <w:pPr xmlns:w="http://schemas.openxmlformats.org/wordprocessingml/2006/main">
        <w:jc w:val="center"/>
        <w:rPr>
          <w:rFonts w:ascii="Calibri" w:eastAsia="Calibri" w:hAnsi="Calibri" w:cs="Calibri"/>
          <w:b/>
          <w:bCs/>
          <w:sz w:val="40"/>
          <w:szCs w:val="40"/>
        </w:rPr>
      </w:pPr>
      <w:r xmlns:w="http://schemas.openxmlformats.org/wordprocessingml/2006/main" w:rsidRPr="00B92652">
        <w:rPr>
          <w:rFonts w:ascii="Calibri" w:eastAsia="Calibri" w:hAnsi="Calibri" w:cs="Calibri"/>
          <w:b/>
          <w:bCs/>
          <w:sz w:val="40"/>
          <w:szCs w:val="40"/>
        </w:rPr>
        <w:t xml:space="preserve">डॉ. जेफरी हडन, बाइबिल पुरातत्व, </w:t>
      </w:r>
      <w:r xmlns:w="http://schemas.openxmlformats.org/wordprocessingml/2006/main" w:rsidRPr="00B92652">
        <w:rPr>
          <w:rFonts w:ascii="Calibri" w:eastAsia="Calibri" w:hAnsi="Calibri" w:cs="Calibri"/>
          <w:b/>
          <w:bCs/>
          <w:sz w:val="40"/>
          <w:szCs w:val="40"/>
        </w:rPr>
        <w:br xmlns:w="http://schemas.openxmlformats.org/wordprocessingml/2006/main"/>
      </w:r>
      <w:r xmlns:w="http://schemas.openxmlformats.org/wordprocessingml/2006/main" w:rsidR="00000000" w:rsidRPr="00B92652">
        <w:rPr>
          <w:rFonts w:ascii="Calibri" w:eastAsia="Calibri" w:hAnsi="Calibri" w:cs="Calibri"/>
          <w:b/>
          <w:bCs/>
          <w:sz w:val="40"/>
          <w:szCs w:val="40"/>
        </w:rPr>
        <w:t xml:space="preserve">सत्र 23, पुरातत्व और मृत सागर स्क्रॉल, </w:t>
      </w:r>
      <w:r xmlns:w="http://schemas.openxmlformats.org/wordprocessingml/2006/main" w:rsidR="001D7B51">
        <w:rPr>
          <w:rFonts w:ascii="Calibri" w:eastAsia="Calibri" w:hAnsi="Calibri" w:cs="Calibri"/>
          <w:b/>
          <w:bCs/>
          <w:sz w:val="40"/>
          <w:szCs w:val="40"/>
        </w:rPr>
        <w:br xmlns:w="http://schemas.openxmlformats.org/wordprocessingml/2006/main"/>
      </w:r>
      <w:r xmlns:w="http://schemas.openxmlformats.org/wordprocessingml/2006/main" w:rsidR="001D7B51">
        <w:rPr>
          <w:rFonts w:ascii="Calibri" w:eastAsia="Calibri" w:hAnsi="Calibri" w:cs="Calibri"/>
          <w:b/>
          <w:bCs/>
          <w:sz w:val="40"/>
          <w:szCs w:val="40"/>
        </w:rPr>
        <w:t xml:space="preserve">भाग 1</w:t>
      </w:r>
    </w:p>
    <w:p w14:paraId="717DF525" w14:textId="69C70531" w:rsidR="00B92652" w:rsidRPr="00B92652" w:rsidRDefault="00B92652" w:rsidP="00B92652">
      <w:pPr xmlns:w="http://schemas.openxmlformats.org/wordprocessingml/2006/main">
        <w:jc w:val="center"/>
        <w:rPr>
          <w:rFonts w:ascii="Calibri" w:eastAsia="Calibri" w:hAnsi="Calibri" w:cs="Calibri"/>
          <w:sz w:val="26"/>
          <w:szCs w:val="26"/>
        </w:rPr>
      </w:pPr>
      <w:r xmlns:w="http://schemas.openxmlformats.org/wordprocessingml/2006/main" w:rsidRPr="00B92652">
        <w:rPr>
          <w:rFonts w:ascii="AA Times New Roman" w:eastAsia="Calibri" w:hAnsi="AA Times New Roman" w:cs="AA Times New Roman"/>
          <w:sz w:val="26"/>
          <w:szCs w:val="26"/>
        </w:rPr>
        <w:t xml:space="preserve">© </w:t>
      </w:r>
      <w:r xmlns:w="http://schemas.openxmlformats.org/wordprocessingml/2006/main" w:rsidRPr="00B92652">
        <w:rPr>
          <w:rFonts w:ascii="Calibri" w:eastAsia="Calibri" w:hAnsi="Calibri" w:cs="Calibri"/>
          <w:sz w:val="26"/>
          <w:szCs w:val="26"/>
        </w:rPr>
        <w:t xml:space="preserve">2024 जेफरी हडन और टेड हिल्डेब्रांट</w:t>
      </w:r>
    </w:p>
    <w:p w14:paraId="2941CD68" w14:textId="77777777" w:rsidR="00B92652" w:rsidRPr="00B92652" w:rsidRDefault="00B92652" w:rsidP="00B92652">
      <w:pPr>
        <w:jc w:val="center"/>
        <w:rPr>
          <w:sz w:val="26"/>
          <w:szCs w:val="26"/>
        </w:rPr>
      </w:pPr>
    </w:p>
    <w:p w14:paraId="455974A9" w14:textId="4ECA6FC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यह बाइबिल पुरातत्व पर अपने शिक्षण में डॉ. जेफरी हडॉन हैं। यह सत्र 23, पुरातत्व और मृत सागर स्क्रॉल, भाग 1 है। </w:t>
      </w:r>
      <w:r xmlns:w="http://schemas.openxmlformats.org/wordprocessingml/2006/main" w:rsidR="00B92652" w:rsidRPr="00B92652">
        <w:rPr>
          <w:rFonts w:ascii="Calibri" w:eastAsia="Calibri" w:hAnsi="Calibri" w:cs="Calibri"/>
          <w:sz w:val="26"/>
          <w:szCs w:val="26"/>
        </w:rPr>
        <w:br xmlns:w="http://schemas.openxmlformats.org/wordprocessingml/2006/main"/>
      </w:r>
      <w:r xmlns:w="http://schemas.openxmlformats.org/wordprocessingml/2006/main" w:rsidR="00B92652" w:rsidRPr="00B92652">
        <w:rPr>
          <w:rFonts w:ascii="Calibri" w:eastAsia="Calibri" w:hAnsi="Calibri" w:cs="Calibri"/>
          <w:sz w:val="26"/>
          <w:szCs w:val="26"/>
        </w:rPr>
        <w:br xmlns:w="http://schemas.openxmlformats.org/wordprocessingml/2006/main"/>
      </w:r>
      <w:r xmlns:w="http://schemas.openxmlformats.org/wordprocessingml/2006/main" w:rsidRPr="00B92652">
        <w:rPr>
          <w:rFonts w:ascii="Calibri" w:eastAsia="Calibri" w:hAnsi="Calibri" w:cs="Calibri"/>
          <w:sz w:val="26"/>
          <w:szCs w:val="26"/>
        </w:rPr>
        <w:t xml:space="preserve">अधिकांश बाइबिल विद्वानों और पुरातत्वविदों, बाइबिल विद्वानों और पुरातत्वविदों के मन में थोड़ा संदेह है कि मृत सागर स्क्रॉल की खोज और पुनर्प्राप्ति संभवतः सबसे बड़ी पुरातात्विक खोज से संबंधित है। आधुनिक समय में बाइबिल.</w:t>
      </w:r>
    </w:p>
    <w:p w14:paraId="13DD4180" w14:textId="77777777" w:rsidR="0027645E" w:rsidRPr="00B92652" w:rsidRDefault="0027645E">
      <w:pPr>
        <w:rPr>
          <w:sz w:val="26"/>
          <w:szCs w:val="26"/>
        </w:rPr>
      </w:pPr>
    </w:p>
    <w:p w14:paraId="2A2697A1" w14:textId="3BD39251"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मृत सागर स्क्रॉल में लगभग 1,000 पांडुलिपियों के लगभग 1,000 टुकड़े शामिल हैं, साथ ही बाइबिल की कई लगभग पूर्ण पांडुलिपियां, टिप्पणियां और सांप्रदायिक साहित्य युग के ठीक पहले और उसके तुरंत बाद की शताब्दियों में दिनांकित हैं। ये कई वर्षों से मृत सागर के उत्तर-पश्चिमी तट के पास खिरबेट कुमरान नामक स्थान पर पाए जाते हैं। और हम यहां गुफाओं में से कम से कम एक की तस्वीर देखते हैं, गुफा संख्या चार, और कुमरान के वास्तविक खंडहर इस क्षेत्र में हैं।</w:t>
      </w:r>
    </w:p>
    <w:p w14:paraId="2593C3F2" w14:textId="77777777" w:rsidR="0027645E" w:rsidRPr="00B92652" w:rsidRDefault="0027645E">
      <w:pPr>
        <w:rPr>
          <w:sz w:val="26"/>
          <w:szCs w:val="26"/>
        </w:rPr>
      </w:pPr>
    </w:p>
    <w:p w14:paraId="30D0E731" w14:textId="3FC66E39" w:rsidR="0027645E" w:rsidRPr="00B92652" w:rsidRDefault="00B9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यहूदिया के जंगल में ऊपर की ओर ढलान है। उनकी खोज में प्रसिद्ध तांबे के स्क्रॉल के दो टुकड़े मिले। यह वास्तव में बेडौइन के बजाय पुरातत्वविदों द्वारा पाया गया एकमात्र पूर्ण स्क्रॉल है। हम शीघ्र ही उसे खोल देंगे।</w:t>
      </w:r>
    </w:p>
    <w:p w14:paraId="59421931" w14:textId="77777777" w:rsidR="0027645E" w:rsidRPr="00B92652" w:rsidRDefault="0027645E">
      <w:pPr>
        <w:rPr>
          <w:sz w:val="26"/>
          <w:szCs w:val="26"/>
        </w:rPr>
      </w:pPr>
    </w:p>
    <w:p w14:paraId="57CD5733" w14:textId="62A1E97D"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एक बार फिर, यहां यहूदिया के जंगल के बारे में कुछ संक्षिप्त तथ्य दिए गए हैं। वह बाइबिल का हमीदबार, मिडबार येहुदा है। ये, फिर से, यरूशलेम के राजमार्ग और जंगल के परिदृश्य को देखने के कुछ दृश्य हैं।</w:t>
      </w:r>
    </w:p>
    <w:p w14:paraId="7B9716AA" w14:textId="77777777" w:rsidR="0027645E" w:rsidRPr="00B92652" w:rsidRDefault="0027645E">
      <w:pPr>
        <w:rPr>
          <w:sz w:val="26"/>
          <w:szCs w:val="26"/>
        </w:rPr>
      </w:pPr>
    </w:p>
    <w:p w14:paraId="6E4D8179" w14:textId="45EC957D"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और फिर, माउंट स्कोपस से पूर्व की ओर जंगल के दृश्य के साथ भी। ठीक है, स्क्रॉल स्वयं कम से कम 12 गुफाओं की एक श्रृंखला में पाए गए थे, शायद कई, कई और भी। लेकिन खिरबेट कुमरान की साइट का इतिहास बहुत पुराना है।</w:t>
      </w:r>
    </w:p>
    <w:p w14:paraId="2E6CF9C4" w14:textId="77777777" w:rsidR="0027645E" w:rsidRPr="00B92652" w:rsidRDefault="0027645E">
      <w:pPr>
        <w:rPr>
          <w:sz w:val="26"/>
          <w:szCs w:val="26"/>
        </w:rPr>
      </w:pPr>
    </w:p>
    <w:p w14:paraId="25B6A2F4" w14:textId="5F953C4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और हम उसे खोलने का प्रयास करेंगे और फिर अपने विवरण के साथ आगे बढ़ेंगे। खिरबेट कुमरान, जैसा कि हमने पहले एक व्याख्यान में उल्लेख किया था, संभवतः यहूदा के आदिवासी आवंटन के जंगल या रेगिस्तानी जिले के शहरों में से एक था। कुछ लोग साकाका पर विश्वास करते हैं, लेकिन अन्य सुझाव और सिद्धांत भी हैं।</w:t>
      </w:r>
    </w:p>
    <w:p w14:paraId="6A9640CE" w14:textId="77777777" w:rsidR="0027645E" w:rsidRPr="00B92652" w:rsidRDefault="0027645E">
      <w:pPr>
        <w:rPr>
          <w:sz w:val="26"/>
          <w:szCs w:val="26"/>
        </w:rPr>
      </w:pPr>
    </w:p>
    <w:p w14:paraId="21411AB2" w14:textId="4BED81D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यह फिर से कुमरान के खंडहरों की एक शीर्ष योजना है क्योंकि इन्हें मूल रूप से इकोले बिब्लिक में डोमिनिकन द्वारा खोदा गया था। हमें फिर से जल चैनल मिल गए हैं जो ढाल के साथ बांधों से साइट तक पानी लाते हैं। यह फिर से </w:t>
      </w:r>
      <w:r xmlns:w="http://schemas.openxmlformats.org/wordprocessingml/2006/main" w:rsidRPr="00B92652">
        <w:rPr>
          <w:rFonts w:ascii="Calibri" w:eastAsia="Calibri" w:hAnsi="Calibri" w:cs="Calibri"/>
          <w:sz w:val="26"/>
          <w:szCs w:val="26"/>
        </w:rPr>
        <w:t xml:space="preserve">एन गेदी के आस-पास की कुछ खुदाई </w:t>
      </w:r>
      <w:r xmlns:w="http://schemas.openxmlformats.org/wordprocessingml/2006/main" w:rsidRPr="00B92652">
        <w:rPr>
          <w:rFonts w:ascii="Calibri" w:eastAsia="Calibri" w:hAnsi="Calibri" w:cs="Calibri"/>
          <w:sz w:val="26"/>
          <w:szCs w:val="26"/>
        </w:rPr>
        <w:t xml:space="preserve">की तस्वीर है और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00B92652">
        <w:rPr>
          <w:rFonts w:ascii="Calibri" w:eastAsia="Calibri" w:hAnsi="Calibri" w:cs="Calibri"/>
          <w:sz w:val="26"/>
          <w:szCs w:val="26"/>
        </w:rPr>
        <w:t xml:space="preserve">मृत सागर के ठीक किनारे नमक शहर, इर हा मेलेक नामक स्थान की भी है।</w:t>
      </w:r>
    </w:p>
    <w:p w14:paraId="59A9DBCE" w14:textId="77777777" w:rsidR="0027645E" w:rsidRPr="00B92652" w:rsidRDefault="0027645E">
      <w:pPr>
        <w:rPr>
          <w:sz w:val="26"/>
          <w:szCs w:val="26"/>
        </w:rPr>
      </w:pPr>
    </w:p>
    <w:p w14:paraId="64625011" w14:textId="0FD2AC9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पुनः, दोनों का समय पुराने नियम और कुमरान से ही मिलता है। मृत सागर स्क्रॉल के इतिहास का अध्ययन करने के लिए वेस्टन फील्ड्स का उत्कृष्ट कार्य है, जिनका हाल ही में निधन हो गया, और खंड एक प्रकाशित हो चुका है।</w:t>
      </w:r>
    </w:p>
    <w:p w14:paraId="2AA67B09" w14:textId="77777777" w:rsidR="0027645E" w:rsidRPr="00B92652" w:rsidRDefault="0027645E">
      <w:pPr>
        <w:rPr>
          <w:sz w:val="26"/>
          <w:szCs w:val="26"/>
        </w:rPr>
      </w:pPr>
    </w:p>
    <w:p w14:paraId="4FCAE076" w14:textId="1E28976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उम्मीद है कि खंड दो किसी समय सामने आएगा। उन्होंने स्क्रॉल की खोज के इतिहास और उनकी प्रारंभिक व्याख्या का बहुत विस्तृत विवरण दिया है। कई लोगों के लिए यह आश्चर्य की बात है कि मृत सागर स्क्रॉल की फिर से खोज, जो 1947 के आसपास हुई थी, पहली बार नहीं है कि पांडुलिपियाँ मृत सागर के उद्गम स्थल के पास ज्यूडियन जंगल में पाई गई थीं।</w:t>
      </w:r>
    </w:p>
    <w:p w14:paraId="3511E0B1" w14:textId="77777777" w:rsidR="0027645E" w:rsidRPr="00B92652" w:rsidRDefault="0027645E">
      <w:pPr>
        <w:rPr>
          <w:sz w:val="26"/>
          <w:szCs w:val="26"/>
        </w:rPr>
      </w:pPr>
    </w:p>
    <w:p w14:paraId="09E5A744" w14:textId="4440D40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ईसाई नेता, दूसरी शताब्दी और तीसरी शताब्दी के ईसाई नेताओं ने जेरिको के पास एक जार में अन्य हिब्रू और ग्रीक पुस्तकों के साथ एक प्राचीन पांडुलिपि की खोज की सूचना दी। फिर, जेरिको कुछ ही देर में या खिरबेट कुमरान के उत्तर में। तो, यह, फिर से, जार में पाई गई पांडुलिपियों का एक बहुत प्रारंभिक संदर्भ है।</w:t>
      </w:r>
    </w:p>
    <w:p w14:paraId="4A4EA1B0" w14:textId="77777777" w:rsidR="0027645E" w:rsidRPr="00B92652" w:rsidRDefault="0027645E">
      <w:pPr>
        <w:rPr>
          <w:sz w:val="26"/>
          <w:szCs w:val="26"/>
        </w:rPr>
      </w:pPr>
    </w:p>
    <w:p w14:paraId="459DA970" w14:textId="3F78ACE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दूसरे, सेल्यूसिया के कुलपिता तीमुथियुस भी निम्नलिखित रिपोर्ट करते हैं। उसे एक भरोसेमंद यहूदी से पता चला कि कुछ साल पहले जेरिको के पास एक चट्टानी बस्ती में कुछ किताबें मिली थीं। जब एक शिकारी अपने कुत्ते का पीछा करते हुए एक गुफा में गया और उसे एक कक्ष मिला जिसमें कई किताबें थीं, तो यरूशलेम के यहूदियों ने जांच की और हिब्रू लिपि में पुराने नियम और अन्य की किताबें पाईं।</w:t>
      </w:r>
    </w:p>
    <w:p w14:paraId="4C7A18FC" w14:textId="77777777" w:rsidR="0027645E" w:rsidRPr="00B92652" w:rsidRDefault="0027645E">
      <w:pPr>
        <w:rPr>
          <w:sz w:val="26"/>
          <w:szCs w:val="26"/>
        </w:rPr>
      </w:pPr>
    </w:p>
    <w:p w14:paraId="031D5996" w14:textId="1644A568"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और हमारे पास एक और सज्जन हैं; मैं उसके नाम याकूब का कुछ भी उच्चारण नहीं करूंगा, 950 में, इसलिए लगभग एक शताब्दी बाद टिमोथियस एक कैराइट विद्वान या इतिहासकार था, उसने गुफा वाले लोगों नामक यहूदी समूह के सिद्धांतों का वर्णन किया था, जिसके बारे में उनका दावा था कि वे एक गुफा में छिपी पुस्तकों में निहित थे। इसलिए, ऐसे कई उदाहरण हैं, जब 1947 से पहले गुफाओं में या कुमरान के आसपास कहीं किताबें या स्क्रॉल पाए गए थे, जब मृत सागर स्क्रॉल का पहला समूह पाया गया था। अंत में, 1930 के दशक में, डेड सी पोटाश वर्क्स डेड सी के उत्तरी तट पर, एक यहूदी बस्ती, स्थानीय बेडौइन, और यह तामीर जनजाति से है, ने बस्ती में काम करने वालों को प्राचीन वस्तुएं, सिक्के और मिट्टी के बर्तन बेचे और पेशकश की। उन्हें उन गुफाओं को देखने के लिए ले जाएं जिनमें आपके राजाओं के समय की पुस्तकें हैं और कुछ पियास्त्रों के लिए।</w:t>
      </w:r>
    </w:p>
    <w:p w14:paraId="18028166" w14:textId="77777777" w:rsidR="0027645E" w:rsidRPr="00B92652" w:rsidRDefault="0027645E">
      <w:pPr>
        <w:rPr>
          <w:sz w:val="26"/>
          <w:szCs w:val="26"/>
        </w:rPr>
      </w:pPr>
    </w:p>
    <w:p w14:paraId="332AD87C" w14:textId="3CAF242C"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मुझे नहीं पता कि किसी कर्मचारी ने उस प्रस्ताव को स्वीकार किया या नहीं, लेकिन वह, फिर से, इस क्षेत्र में आस-पास के संभावित स्क्रॉल का संदर्भ है। हमारे पास मोसेस विल्हेम शापिरा का विवरण भी है, जो यरूशलेमवासी था और 19वीं शताब्दी में पुराने शहर में पुरावशेषों का व्यापारी था। वह पर्यटकों और संग्रहालयों को पुरावशेष बेचने के लिए काफी प्रसिद्ध थे।</w:t>
      </w:r>
    </w:p>
    <w:p w14:paraId="0DBFE0E5" w14:textId="77777777" w:rsidR="0027645E" w:rsidRPr="00B92652" w:rsidRDefault="0027645E">
      <w:pPr>
        <w:rPr>
          <w:sz w:val="26"/>
          <w:szCs w:val="26"/>
        </w:rPr>
      </w:pPr>
    </w:p>
    <w:p w14:paraId="15236E7C" w14:textId="260B8D78"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उन्होंने दावा किया कि उन्हें मृत सागर के पूर्वी तट से पांडुलिपियाँ, चमड़े की पांडुलिपियाँ या पट्टियाँ मिली हैं, मुझे कहना चाहिए। उन्होंने दावा किया कि इन पांडुलिपियों में व्यवस्थाविवरण का प्रारंभिक संस्करण था, और उन्होंने इन्हें 850 ईसा पूर्व का बताया। फिर वह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उन्हें ब्रिटिश संग्रहालय को एक मिलियन पाउंड स्टर्लिंग की राजसी राशि के लिए पेश करना चाहता था।</w:t>
      </w:r>
    </w:p>
    <w:p w14:paraId="0B5254DB" w14:textId="77777777" w:rsidR="0027645E" w:rsidRPr="00B92652" w:rsidRDefault="0027645E">
      <w:pPr>
        <w:rPr>
          <w:sz w:val="26"/>
          <w:szCs w:val="26"/>
        </w:rPr>
      </w:pPr>
    </w:p>
    <w:p w14:paraId="708E05CF" w14:textId="5C95657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विद्वानों ने इंग्लैंड में इन चमड़े की पट्टियों की जांच की और दावा किया कि वे जालसाजी थे, शायद वास्तव में पुराने टोरा स्क्रॉल के व्यापक मार्जिन जिन्हें काट दिया गया था और फिर पैलियो अक्षरों में लिखा गया था। यह समझना महत्वपूर्ण है कि मेशा स्टेला इन पट्टियों से दस साल बाद पाया गया था, वह भी मोआब में मृत सागर के पूर्व से। तो ये भी उसी इलाके का था.</w:t>
      </w:r>
    </w:p>
    <w:p w14:paraId="1381D581" w14:textId="77777777" w:rsidR="0027645E" w:rsidRPr="00B92652" w:rsidRDefault="0027645E">
      <w:pPr>
        <w:rPr>
          <w:sz w:val="26"/>
          <w:szCs w:val="26"/>
        </w:rPr>
      </w:pPr>
    </w:p>
    <w:p w14:paraId="76E880B7" w14:textId="2AFA282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जालसाजी के इस आरोप से शापिरा परेशान हो गई और उसने 1884 में रॉटरडैम होटल में आत्महत्या कर ली। चमड़े की पट्टियों को 1890 के दशक में प्रलेखित किया गया था, और फिर वे गायब हो गईं। इस पर हाल ही में काफी काम हुआ है.</w:t>
      </w:r>
    </w:p>
    <w:p w14:paraId="509ED7ED" w14:textId="77777777" w:rsidR="0027645E" w:rsidRPr="00B92652" w:rsidRDefault="0027645E">
      <w:pPr>
        <w:rPr>
          <w:sz w:val="26"/>
          <w:szCs w:val="26"/>
        </w:rPr>
      </w:pPr>
    </w:p>
    <w:p w14:paraId="78CE8B37" w14:textId="79F79ACA"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प्रारंभ में जॉन एलेग्रो ने शापिरा की द शापिरा अफेयर नामक पुस्तक के बारे में लिखा। लेकिन हाल ही में, उनके जीवन का फिर से अध्ययन किया गया है, और कुछ विद्वानों का मानना है कि इन स्क्रॉलों के लिए उनके दावों में प्रामाणिकता हो सकती है। दुर्भाग्य से, इन स्क्रॉलों की तस्वीरें सामने नहीं आईं।</w:t>
      </w:r>
    </w:p>
    <w:p w14:paraId="26BFC14E" w14:textId="77777777" w:rsidR="0027645E" w:rsidRPr="00B92652" w:rsidRDefault="0027645E">
      <w:pPr>
        <w:rPr>
          <w:sz w:val="26"/>
          <w:szCs w:val="26"/>
        </w:rPr>
      </w:pPr>
    </w:p>
    <w:p w14:paraId="25679EC9" w14:textId="06A26E53"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वे बहुत काले थे. आप लेखन नहीं देख सके. यहां इन स्क्रॉलों की कुछ प्रतियां हैं, वे कैसी दिखती हैं, और निश्चित रूप से, एलेग्रो की पुस्तक।</w:t>
      </w:r>
    </w:p>
    <w:p w14:paraId="13434982" w14:textId="77777777" w:rsidR="0027645E" w:rsidRPr="00B92652" w:rsidRDefault="0027645E">
      <w:pPr>
        <w:rPr>
          <w:sz w:val="26"/>
          <w:szCs w:val="26"/>
        </w:rPr>
      </w:pPr>
    </w:p>
    <w:p w14:paraId="1767B474" w14:textId="79979A0A"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क्रिश्चियन कोर्डर ने लिखा कि शपीरा की दुकान कहाँ स्थित थी। वह फिर से ईसाई धर्म में परिवर्तित हो गया था। वह यहूदी थे, और उनकी बेटी ने एक किताब लिखी थी, द लिटिल डॉटर ऑफ जेरूसलम, जो एक उपन्यास थी लेकिन उसके अपने जीवन का एक छिपा हुआ विवरण था।</w:t>
      </w:r>
    </w:p>
    <w:p w14:paraId="008290C6" w14:textId="77777777" w:rsidR="0027645E" w:rsidRPr="00B92652" w:rsidRDefault="0027645E">
      <w:pPr>
        <w:rPr>
          <w:sz w:val="26"/>
          <w:szCs w:val="26"/>
        </w:rPr>
      </w:pPr>
    </w:p>
    <w:p w14:paraId="2BF8AC1C" w14:textId="0A217363"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नाम बदल दिए गए, लेकिन आप स्पष्ट रूप से जान सकते हैं कि इस मामले और उसके पिता की आत्महत्या से जुड़े दुख के बारे में कौन-कौन है। इस समय के कुछ ही समय बाद, एक यहूदी विद्वान जो इंग्लैंड में रह रहा था और कैम्ब्रिज विश्वविद्यालय में काम कर रहा था, सोलोमन शेचटर को पुराने काहिरा के काहिरा में बेन एज्रा सिनेगॉग में एक जेनिज़ा के बारे में पता चला। इस जेनिज़ा के अंदर बहुत प्राचीन पांडुलिपियाँ थीं।</w:t>
      </w:r>
    </w:p>
    <w:p w14:paraId="7DEF8024" w14:textId="77777777" w:rsidR="0027645E" w:rsidRPr="00B92652" w:rsidRDefault="0027645E">
      <w:pPr>
        <w:rPr>
          <w:sz w:val="26"/>
          <w:szCs w:val="26"/>
        </w:rPr>
      </w:pPr>
    </w:p>
    <w:p w14:paraId="6813E5D7" w14:textId="4EB6751C"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इसलिए, शेचटर काहिरा में बेन एज्रा सिनेगॉग गए। इसे हाल ही में पुनर्स्थापित किया गया है, इसकी एक तस्वीर यहां दी गई है। यह भंडार या जेनिज़ा तक की सीढ़ी है, जहां वे पुराने, घिसे-पिटे स्क्रॉल डालते हैं।</w:t>
      </w:r>
    </w:p>
    <w:p w14:paraId="5E655BF8" w14:textId="77777777" w:rsidR="0027645E" w:rsidRPr="00B92652" w:rsidRDefault="0027645E">
      <w:pPr>
        <w:rPr>
          <w:sz w:val="26"/>
          <w:szCs w:val="26"/>
        </w:rPr>
      </w:pPr>
    </w:p>
    <w:p w14:paraId="71862463" w14:textId="586ED9B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उन्होंने बस फटे हुए स्क्रॉल और पांडुलिपियों के टुकड़े प्राप्त किए, उन्हें बक्से में रखा और उन्हें इंग्लैंड भेज दिया, जहां उन्होंने उन पर काम करते हुए कई साल बिताए। शेचटर ने अपना ध्यान एक बहुत ही प्राचीन स्रोत से कॉपी किए गए काम के दो टुकड़ों पर केंद्रित किया, जिसमें एक विलुप्त यहूदी संप्रदाय की शिक्षा शामिल थी, जिसे सन्स ऑफ ज़ादोक कहा जाता था, जो पहली शताब्दी ईसा पूर्व के आसपास अस्तित्व में था और इसका नेतृत्व धार्मिकता के शिक्षक के रूप में जाना जाता था। . इस सटीक कार्य की एक और प्रति बाद में डेड सी स्क्रॉल्स, सेरेख हयाहद, या समुदाय के नियम और दमिश्क दस्तावेज़ के पहले समूह के साथ मिली थी।</w:t>
      </w:r>
    </w:p>
    <w:p w14:paraId="422EEE5D" w14:textId="77777777" w:rsidR="0027645E" w:rsidRPr="00B92652" w:rsidRDefault="0027645E">
      <w:pPr>
        <w:rPr>
          <w:sz w:val="26"/>
          <w:szCs w:val="26"/>
        </w:rPr>
      </w:pPr>
    </w:p>
    <w:p w14:paraId="1D7B3E21" w14:textId="0F7726F5"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तो, </w:t>
      </w:r>
      <w:r xmlns:w="http://schemas.openxmlformats.org/wordprocessingml/2006/main" w:rsidR="00000000" w:rsidRPr="00B92652">
        <w:rPr>
          <w:rFonts w:ascii="Calibri" w:eastAsia="Calibri" w:hAnsi="Calibri" w:cs="Calibri"/>
          <w:sz w:val="26"/>
          <w:szCs w:val="26"/>
        </w:rPr>
        <w:t xml:space="preserve">शेचटर ने वास्तव में फिर से वही पाया जिसे हम सबसे प्रारंभिक मृत सागर स्क्रॉल केवल मृत सागर के पास के बजाय काहिरा में ही कहेंगे। तो, मृत सागर स्क्रॉल कैसे पाए गए? आपको उनकी खोज के राजनीतिक संदर्भ को देखना होगा और समझना होगा कि 1946-1948 में फिलिस्तीन में क्या चल रहा था। यह यहूदियों और अरबों के बीच उथल-पुथल और अक्सर खुले युद्ध का समय था।</w:t>
      </w:r>
    </w:p>
    <w:p w14:paraId="1C0B3163" w14:textId="77777777" w:rsidR="0027645E" w:rsidRPr="00B92652" w:rsidRDefault="0027645E">
      <w:pPr>
        <w:rPr>
          <w:sz w:val="26"/>
          <w:szCs w:val="26"/>
        </w:rPr>
      </w:pPr>
    </w:p>
    <w:p w14:paraId="74725BAF"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ब्रिटिश, जिनके पास फिलिस्तीन पर जनादेश था, प्रभारी थे और व्यवस्था बनाए रखने की कोशिश कर रहे थे। यह बहुत, बहुत हिंसक और बहुत, बहुत खतरनाक था। यहाँ फिर से दमिश्क गेट के बाहर एक कार जल रही है।</w:t>
      </w:r>
    </w:p>
    <w:p w14:paraId="623435AB" w14:textId="77777777" w:rsidR="0027645E" w:rsidRPr="00B92652" w:rsidRDefault="0027645E">
      <w:pPr>
        <w:rPr>
          <w:sz w:val="26"/>
          <w:szCs w:val="26"/>
        </w:rPr>
      </w:pPr>
    </w:p>
    <w:p w14:paraId="07FBCCF2"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सड़क पर यातायात की जांच करने और आने-जाने वाले लोगों के कागजात की जांच करने के लिए ये किलेबंद कियोस्क आपके पास आज भी, उस समय की यादें हैं। यह एक रूसी परिसर या जाफ़ा रोड के करीब का क्षेत्र है। आप देख सकते हैं कि अंग्रेजों को अपनी सुरक्षा के लिए बैरियर और कंटीले तार कैसे खड़े करने पड़े थे।</w:t>
      </w:r>
    </w:p>
    <w:p w14:paraId="61F22200" w14:textId="77777777" w:rsidR="0027645E" w:rsidRPr="00B92652" w:rsidRDefault="0027645E">
      <w:pPr>
        <w:rPr>
          <w:sz w:val="26"/>
          <w:szCs w:val="26"/>
        </w:rPr>
      </w:pPr>
    </w:p>
    <w:p w14:paraId="210F3BC9" w14:textId="73EB157E"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इसलिए, पवित्र भूमि में रहना बहुत खतरनाक समय था। यह वही समय था जब दो बेडौइन लड़कों की प्रसिद्ध कहानी एक खोई हुई भेड़ की तलाश में एक गुफा में एक चट्टान फेंकने की थी, और चट्टान के दूसरी चट्टान से टकराने की आवाज सुनने के बजाय, उन्होंने मिट्टी के बर्तनों के टूटने की आवाज सुनी। और इसलिए, उन्होंने जांच की और कई जार ढूंढे जिन पर ढक्कन लगे हुए थे।</w:t>
      </w:r>
    </w:p>
    <w:p w14:paraId="60754311" w14:textId="77777777" w:rsidR="0027645E" w:rsidRPr="00B92652" w:rsidRDefault="0027645E">
      <w:pPr>
        <w:rPr>
          <w:sz w:val="26"/>
          <w:szCs w:val="26"/>
        </w:rPr>
      </w:pPr>
    </w:p>
    <w:p w14:paraId="0D9AD419" w14:textId="404B1E2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यहां उनमें से दो की तस्वीरें हैं। और इसलिए वे यह सोचकर जाते हैं कि उन्हें खजाना मिलने वाला है। और वे जार में हाथ डालते हैं और सोने या चांदी या सिक्कों को बाहर निकालने के बजाय, वे एक बहुत हरा दिखने वाला, फफूंदयुक्त, लंबा, लुढ़का हुआ स्क्रॉल बाहर निकालते हैं।</w:t>
      </w:r>
    </w:p>
    <w:p w14:paraId="07C76C4C" w14:textId="77777777" w:rsidR="0027645E" w:rsidRPr="00B92652" w:rsidRDefault="0027645E">
      <w:pPr>
        <w:rPr>
          <w:sz w:val="26"/>
          <w:szCs w:val="26"/>
        </w:rPr>
      </w:pPr>
    </w:p>
    <w:p w14:paraId="08924F58" w14:textId="5EDBC99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और इसलिए, वे इसे छोड़ देते हैं और उस रात कैंपफायर के चारों ओर आग के पास बताते हैं, वे बताते हैं कि उन्होंने क्या पाया है और वापस लौटते हैं, इन स्क्रॉल को पुनः प्राप्त करते हैं, और कम से कम एक या दो को बेथलेहम में ले जाते हैं ताकि उनका मूल्यांकन किया जा सके। शायद वे उन्हें बेचकर कुछ पैसे कमा सकें। अब गुफा से स्क्रॉलों को पुनः प्राप्त करने से लेकर बेथलेहेम ले जाने तक का समय एक पुरावशेष विक्रेता द्वारा देखने के लिए एक लंबा समय हो सकता था।</w:t>
      </w:r>
    </w:p>
    <w:p w14:paraId="6FFA8B21" w14:textId="77777777" w:rsidR="0027645E" w:rsidRPr="00B92652" w:rsidRDefault="0027645E">
      <w:pPr>
        <w:rPr>
          <w:sz w:val="26"/>
          <w:szCs w:val="26"/>
        </w:rPr>
      </w:pPr>
    </w:p>
    <w:p w14:paraId="79B8589C" w14:textId="540354BB"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और आप बस कल्पना कर सकते हैं कि फिलिस्तीनी सर्दियों के दौरान एक मृत सागर स्क्रॉल एक तंबू के बाहर एक खूंटी पर लटका हुआ था, और फिर से इंतजार कर रहा था कि कोई उसे लेने के लिए बेथलेहम जाएगा और उसका मूल्यांकन करेगा। हम नहीं जानते कि वह कितना समय था, लेकिन इसमें कई महीने लग सकते थे। बेडौइन को खोजने वाला अरब मोहम्मद अहमद अल हामिद या अदीब था; भेड़िया उसका उपनाम था.</w:t>
      </w:r>
    </w:p>
    <w:p w14:paraId="302C60F8" w14:textId="77777777" w:rsidR="0027645E" w:rsidRPr="00B92652" w:rsidRDefault="0027645E">
      <w:pPr>
        <w:rPr>
          <w:sz w:val="26"/>
          <w:szCs w:val="26"/>
        </w:rPr>
      </w:pPr>
    </w:p>
    <w:p w14:paraId="3190CD28" w14:textId="55B2D27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और वर्षों बाद भी उसका पता लगाने का प्रयास किया गया था, किया जा रहा है। और अलग-अलग लोगों की तस्वीरें हैं जो उनके होने का दावा करती हैं। हमें यकीन नहीं है कि यह वास्तविक है या नहीं, यह वास्तविक व्यक्ति है या नहीं।</w:t>
      </w:r>
    </w:p>
    <w:p w14:paraId="1B1B40D0" w14:textId="77777777" w:rsidR="0027645E" w:rsidRPr="00B92652" w:rsidRDefault="0027645E">
      <w:pPr>
        <w:rPr>
          <w:sz w:val="26"/>
          <w:szCs w:val="26"/>
        </w:rPr>
      </w:pPr>
    </w:p>
    <w:p w14:paraId="7F9237C3" w14:textId="42E806A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वैसे, वह गुफा नंबर एक निकली। वह आज गुफा का आंतरिक भाग है और बाहर गुफा का प्रवेश द्वार है। तो, तीन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स्क्रॉल की प्रारंभिक खोज </w:t>
      </w:r>
      <w:r xmlns:w="http://schemas.openxmlformats.org/wordprocessingml/2006/main" w:rsidR="00B250C6">
        <w:rPr>
          <w:rFonts w:ascii="Calibri" w:eastAsia="Calibri" w:hAnsi="Calibri" w:cs="Calibri"/>
          <w:sz w:val="26"/>
          <w:szCs w:val="26"/>
        </w:rPr>
        <w:t xml:space="preserve">अदीब सहित दो या तीन अमीर बेडौंस द्वारा 1946, 1947 की सर्दियों में या संभवतः पहले उनके झुंड के मौसमी चराई पैटर्न के कारण की गई थी।</w:t>
      </w:r>
    </w:p>
    <w:p w14:paraId="277229A1" w14:textId="77777777" w:rsidR="0027645E" w:rsidRPr="00B92652" w:rsidRDefault="0027645E">
      <w:pPr>
        <w:rPr>
          <w:sz w:val="26"/>
          <w:szCs w:val="26"/>
        </w:rPr>
      </w:pPr>
    </w:p>
    <w:p w14:paraId="61B3CDA4" w14:textId="3067F3A0"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तो, वे वर्ष के ठंडे हिस्से, सर्दियों, बहुत शुरुआती वसंत के दौरान उस क्षेत्र में रहे होंगे, और फिर ऊंचे इलाकों में चले गए, बाद में वसंत ऋतु में बेथलेहम के आसपास पहाड़ी देश में चले गए। बेडौइन स्क्रॉल को बेथलेहम में ले आए, जहां उन्हें पुरावशेषों का कारोबार करने वाले दुकानदारों को दिखाया गया। तब उन्हें हिब्रू पांडुलिपियों के रूप में मान्यता दी गई थी।</w:t>
      </w:r>
    </w:p>
    <w:p w14:paraId="49E509B5" w14:textId="77777777" w:rsidR="0027645E" w:rsidRPr="00B92652" w:rsidRDefault="0027645E">
      <w:pPr>
        <w:rPr>
          <w:sz w:val="26"/>
          <w:szCs w:val="26"/>
        </w:rPr>
      </w:pPr>
    </w:p>
    <w:p w14:paraId="72B24BA1" w14:textId="6672D1B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जॉर्ज यशायाह, एक दुकानदार, आश्वस्त था कि स्क्रॉल असली थे और उसने बेडौइन को खलील इस्कंदर शाहीन नाम के एक व्यक्ति के रूप में संदर्भित किया, जिसे कोंडो के नाम से जाना जाता था। कोंडो ने, बदले में, स्क्रॉल ले लिए, पांच पाउंड की अग्रिम राशि दी, और उन्हें मार अथानासियस, सीरियाई ऑर्थोडॉक्स चर्च के येशु सैमुअल और यरूशलेम के अर्मेनियाई क्वार्टर में सेंट मार्क चर्च में एक शौकिया पांडुलिपि उत्साही के पास ले आए। उन्होंने उन्हें मौके पर ही 24 पाउंड, एक सौ डॉलर में खरीदा और सौदा 1947 की गर्मियों के अंत में किया गया।</w:t>
      </w:r>
    </w:p>
    <w:p w14:paraId="3D0C4863" w14:textId="77777777" w:rsidR="0027645E" w:rsidRPr="00B92652" w:rsidRDefault="0027645E">
      <w:pPr>
        <w:rPr>
          <w:sz w:val="26"/>
          <w:szCs w:val="26"/>
        </w:rPr>
      </w:pPr>
    </w:p>
    <w:p w14:paraId="1B41E332" w14:textId="44869A38"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तो, स्क्रॉल का पहला समूह उस समय कमोबेश बरकरार पाया गया और सौ डॉलर में बेचा गया। सैमुअल ने अपने स्क्रॉल के बारे में विशेषज्ञों की राय लेने का प्रयास किया। किसी ने भी उसे या स्क्रॉल को गंभीरता से नहीं लिया।</w:t>
      </w:r>
    </w:p>
    <w:p w14:paraId="49B5B7DA" w14:textId="77777777" w:rsidR="0027645E" w:rsidRPr="00B92652" w:rsidRDefault="0027645E">
      <w:pPr>
        <w:rPr>
          <w:sz w:val="26"/>
          <w:szCs w:val="26"/>
        </w:rPr>
      </w:pPr>
    </w:p>
    <w:p w14:paraId="5B5AF2FF" w14:textId="71FDD843"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सैमुअल ने स्क्रॉल के साथ होम्स, सीरिया की भी यात्रा की, जहां उनके चर्च के कुलगुरु ने उन्हें भी खारिज कर दिया। अब, हमें यह समझना होगा कि इस समय यरूशलेम में, भले ही बहुत तनाव था और कभी-कभी खुला युद्ध और बहुत अधिक हिंसा होती थी, आपके पास विभिन्न विद्यालयों में बहुत सारे विद्वान थे। आपके पास हिब्रू विश्वविद्यालय के विद्वान थे, आपके पास बाइबिल के विद्वानों वाला फ्रांसीसी स्कूल था, आपके पास जर्मन विद्वान थे, और अमेरिकी स्कूल था।</w:t>
      </w:r>
    </w:p>
    <w:p w14:paraId="4B290172" w14:textId="77777777" w:rsidR="0027645E" w:rsidRPr="00B92652" w:rsidRDefault="0027645E">
      <w:pPr>
        <w:rPr>
          <w:sz w:val="26"/>
          <w:szCs w:val="26"/>
        </w:rPr>
      </w:pPr>
    </w:p>
    <w:p w14:paraId="7F293FF6" w14:textId="27E5430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और इसलिए, वह इन्हें इनमें से कुछ विद्वानों के पास ले जा रहा था और उन्हें खारिज कर दिया। ऐसा किसी भी तरह से नहीं है कि ये वास्तविक स्क्रॉल हो सकें। वे जीवित ही नहीं बच पाते।</w:t>
      </w:r>
    </w:p>
    <w:p w14:paraId="6C87C07E" w14:textId="77777777" w:rsidR="0027645E" w:rsidRPr="00B92652" w:rsidRDefault="0027645E">
      <w:pPr>
        <w:rPr>
          <w:sz w:val="26"/>
          <w:szCs w:val="26"/>
        </w:rPr>
      </w:pPr>
    </w:p>
    <w:p w14:paraId="2EF092FE" w14:textId="4DB181A5"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इसलिए, कोंडो ने शिया को और अधिक स्क्रॉल खोजने के लिए भेजा, और गाइड के रूप में बेडौइन के साथ, गुफा से चार और स्क्रॉल प्राप्त किए गए। इनमें से तीन को बेथलहम में एक अन्य डीलर को तीस डॉलर में बेच दिया गया था, और जो दो जार उन्हें मिले थे, उनमें से प्रत्येक की कीमत 75 सेंट की अविश्वसनीय राशि थी। बेथलहम में एक अन्य दुकानदार ने इन तीन स्क्रॉल के लिए बिक्री एजेंट के रूप में काम किया और हिब्रू विश्वविद्यालय के एलीएज़र सुकेनिक से संपर्क किया।</w:t>
      </w:r>
    </w:p>
    <w:p w14:paraId="5E43DF6E" w14:textId="77777777" w:rsidR="0027645E" w:rsidRPr="00B92652" w:rsidRDefault="0027645E">
      <w:pPr>
        <w:rPr>
          <w:sz w:val="26"/>
          <w:szCs w:val="26"/>
        </w:rPr>
      </w:pPr>
    </w:p>
    <w:p w14:paraId="6CDF71E6" w14:textId="3B3405F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और फिर, याद रखें, सुकेनिक पहले यहूदी इज़राइली पुरातत्वविद् थे जो प्रशिक्षित थे और इज़राइली पुरातत्व के शुरुआती अग्रदूतों में से एक थे। जिस दिन संयुक्त राष्ट्र ने इन स्क्रॉलों को देखने के लिए फिलिस्तीन के विभाजन के लिए मतदान किया था, उसी दिन सुकेनिक ने बेथलेहम के लिए बस में यात्रा की। अब, यहां यह बताना महत्वपूर्ण है कि सुकेनिक का बेटा, फिर से,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यिगाल यादीन था, जो इस समय एक इजरायली जनरल था, या मुझे फिलिस्तीन में यहूदियों की पूर्व-राज्य सेना, हगनाह में एक यहूदी जनरल कहना चाहिए।</w:t>
      </w:r>
    </w:p>
    <w:p w14:paraId="532176D2" w14:textId="77777777" w:rsidR="0027645E" w:rsidRPr="00B92652" w:rsidRDefault="0027645E">
      <w:pPr>
        <w:rPr>
          <w:sz w:val="26"/>
          <w:szCs w:val="26"/>
        </w:rPr>
      </w:pPr>
    </w:p>
    <w:p w14:paraId="45D83047" w14:textId="0B5BC164"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एक पुरातत्ववेत्ता भी थे। और उसने अपने पिता से विनती की ऐसा मत करो. यह काफ़ी ख़तरनाक है।</w:t>
      </w:r>
    </w:p>
    <w:p w14:paraId="11C0F368" w14:textId="77777777" w:rsidR="0027645E" w:rsidRPr="00B92652" w:rsidRDefault="0027645E">
      <w:pPr>
        <w:rPr>
          <w:sz w:val="26"/>
          <w:szCs w:val="26"/>
        </w:rPr>
      </w:pPr>
    </w:p>
    <w:p w14:paraId="32468791"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आप एक यहूदी व्यक्ति हैं जो एक अरब शहर बेथलहम की यात्रा कर रहा है। यदि वे पहचान लें कि आप कौन हैं, तो आपकी मृत्यु हो सकती है। लेकिन सुकेनिक के कुछ भरोसेमंद अरब मित्र थे।</w:t>
      </w:r>
    </w:p>
    <w:p w14:paraId="56CB94A6" w14:textId="77777777" w:rsidR="0027645E" w:rsidRPr="00B92652" w:rsidRDefault="0027645E">
      <w:pPr>
        <w:rPr>
          <w:sz w:val="26"/>
          <w:szCs w:val="26"/>
        </w:rPr>
      </w:pPr>
    </w:p>
    <w:p w14:paraId="5B128F60" w14:textId="38068925"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उसने अरबी पोशाक पहनी और बेथलेहम पहुँचकर सुरक्षित वापस आ गया। जब वह बेथलहम में था, तो वह हिब्रू विश्वविद्यालय के लिए तीन स्क्रॉल खरीदने में सक्षम था, जिसमें यशायाह की एक खराब संरक्षित स्क्रॉल और दो सांप्रदायिक स्क्रॉल, प्रकाश के पुत्रों के खिलाफ अंधेरे के पुत्रों का युद्ध और थैंक्सगिविंग स्क्रॉल शामिल थे। इसलिए, इनमें से तीन स्क्रॉल लगभग तुरंत ही यहूदियों के हाथों में आ गए।</w:t>
      </w:r>
    </w:p>
    <w:p w14:paraId="7213455E" w14:textId="77777777" w:rsidR="0027645E" w:rsidRPr="00B92652" w:rsidRDefault="0027645E">
      <w:pPr>
        <w:rPr>
          <w:sz w:val="26"/>
          <w:szCs w:val="26"/>
        </w:rPr>
      </w:pPr>
    </w:p>
    <w:p w14:paraId="68590BC6" w14:textId="342A50E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इसलिए, सेंट मार्क चर्च के नेता, मेट्रोपॉलिटन सैमुअल, अंततः उन स्क्रॉलों को अमेरिकन स्कूल में ले गए जो उनके पास थे। अमेरिकन स्कूल, जो बाद में अलब्राइट इंस्टीट्यूट बन गया, का अधिकांश भाग खाली करा लिया गया। निर्देशक चला गया था.</w:t>
      </w:r>
    </w:p>
    <w:p w14:paraId="3B25A909" w14:textId="77777777" w:rsidR="0027645E" w:rsidRPr="00B92652" w:rsidRDefault="0027645E">
      <w:pPr>
        <w:rPr>
          <w:sz w:val="26"/>
          <w:szCs w:val="26"/>
        </w:rPr>
      </w:pPr>
    </w:p>
    <w:p w14:paraId="2ED28CA5" w14:textId="5F4B630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वहाँ वास्तव में केवल दो छात्र थे, विलियम ब्राउनली और जॉन ट्रेवर। वे हाल ही में पीएचडी के छात्र थे। उसने उन्हें पुस्तकें दिखाईं।</w:t>
      </w:r>
    </w:p>
    <w:p w14:paraId="5E6A6FA1" w14:textId="77777777" w:rsidR="0027645E" w:rsidRPr="00B92652" w:rsidRDefault="0027645E">
      <w:pPr>
        <w:rPr>
          <w:sz w:val="26"/>
          <w:szCs w:val="26"/>
        </w:rPr>
      </w:pPr>
    </w:p>
    <w:p w14:paraId="34495D96" w14:textId="6A22C028"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और उन्होंने तुरंत जॉन्स हॉपकिन्स में प्रोफेसर विलियम अलब्राइट को इसकी सूचना दी और किसी तरह उनकी कुछ शुरुआती तस्वीरें उन्हें मिल गईं। और अलब्राइट ने तुरंत जवाब दिया और कहा, सबसे बड़ी पांडुलिपि की खोज, आधुनिक समय की खोज, उस प्रभाव की खोज के लिए बधाई। उन्हें अतिशयोक्ति बहुत पसंद थी और उन्होंने निश्चित रूप से उस पत्र-व्यवहार में उनका उपयोग किया था।</w:t>
      </w:r>
    </w:p>
    <w:p w14:paraId="7D98251F" w14:textId="77777777" w:rsidR="0027645E" w:rsidRPr="00B92652" w:rsidRDefault="0027645E">
      <w:pPr>
        <w:rPr>
          <w:sz w:val="26"/>
          <w:szCs w:val="26"/>
        </w:rPr>
      </w:pPr>
    </w:p>
    <w:p w14:paraId="50D50A1A" w14:textId="490EB2F6"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ट्रेवर और सेंट मार्क के दो अर्मेनियाई पुजारियों की शानदार तस्वीरें हैं। यहां यह सज्जन, मेट्रोपॉलिटन अथानासियस सैमुअल हैं। मेरा मानना है कि जॉर्ज यशायाह ही यहीं व्यक्ति हैं।</w:t>
      </w:r>
    </w:p>
    <w:p w14:paraId="17F15A65" w14:textId="77777777" w:rsidR="0027645E" w:rsidRPr="00B92652" w:rsidRDefault="0027645E">
      <w:pPr>
        <w:rPr>
          <w:sz w:val="26"/>
          <w:szCs w:val="26"/>
        </w:rPr>
      </w:pPr>
    </w:p>
    <w:p w14:paraId="21258B17" w14:textId="42155FF3"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तुरंत बाद यरूशलेम में हुई हिंसा में उनकी मृत्यु हो गई। हुआ यह कि जॉन ट्रेवर एक शौकिया फोटोग्राफर था। और इसलिए वह तुरंत सभी स्क्रॉल की तस्वीरें लेना चाहता था।</w:t>
      </w:r>
    </w:p>
    <w:p w14:paraId="3855C640" w14:textId="77777777" w:rsidR="0027645E" w:rsidRPr="00B92652" w:rsidRDefault="0027645E">
      <w:pPr>
        <w:rPr>
          <w:sz w:val="26"/>
          <w:szCs w:val="26"/>
        </w:rPr>
      </w:pPr>
    </w:p>
    <w:p w14:paraId="4DA3575F" w14:textId="51FFA4C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और इसलिए, उसने गोलियों से बचते हुए, फिल्म को खोजने की कोशिश करते हुए, एक बार फिर गोलियों से बचते हुए, यरूशलेम को छान मारा। उस समय जितनी भी फिल्में उपलब्ध थीं वे सभी पुरानी हो चुकी थीं। इसकी समय सीमा समाप्त हो चुकी थी, और यह सही नहीं था, लेकिन उन्होंने अपना सर्वश्रेष्ठ प्रयास किया और सर्वोत्तम फिल्म उपलब्ध करायी।</w:t>
      </w:r>
    </w:p>
    <w:p w14:paraId="0E5BB45A" w14:textId="77777777" w:rsidR="0027645E" w:rsidRPr="00B92652" w:rsidRDefault="0027645E">
      <w:pPr>
        <w:rPr>
          <w:sz w:val="26"/>
          <w:szCs w:val="26"/>
        </w:rPr>
      </w:pPr>
    </w:p>
    <w:p w14:paraId="6F229631" w14:textId="7709769F"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यहाँ चित्रित एक बहुत ही अस्थायी फोटो लैब में, उसने मेट्रोपॉलिटन सैमुअल के पास मौजूद स्क्रॉल के हर स्क्रॉल के हर कॉलम की तस्वीरें लीं, जिन्हें वह खोल सकता था। निःसंदेह, उनकी सहायता विलियम ब्राउनली ने की, जो वहां भी थे। तो दाईं ओर की तस्वीर </w:t>
      </w:r>
      <w:r xmlns:w="http://schemas.openxmlformats.org/wordprocessingml/2006/main" w:rsidR="00000000" w:rsidRPr="00B92652">
        <w:rPr>
          <w:rFonts w:ascii="Calibri" w:eastAsia="Calibri" w:hAnsi="Calibri" w:cs="Calibri"/>
          <w:sz w:val="26"/>
          <w:szCs w:val="26"/>
        </w:rPr>
        <w:lastRenderedPageBreak xmlns:w="http://schemas.openxmlformats.org/wordprocessingml/2006/main"/>
      </w:r>
      <w:r xmlns:w="http://schemas.openxmlformats.org/wordprocessingml/2006/main" w:rsidR="00000000" w:rsidRPr="00B92652">
        <w:rPr>
          <w:rFonts w:ascii="Calibri" w:eastAsia="Calibri" w:hAnsi="Calibri" w:cs="Calibri"/>
          <w:sz w:val="26"/>
          <w:szCs w:val="26"/>
        </w:rPr>
        <w:t xml:space="preserve">वास्तव में आधुनिक बाइबिल विद्वता के महानतम क्षणों में से एक को दर्शाती है।</w:t>
      </w:r>
    </w:p>
    <w:p w14:paraId="1CE8CA2B" w14:textId="77777777" w:rsidR="0027645E" w:rsidRPr="00B92652" w:rsidRDefault="0027645E">
      <w:pPr>
        <w:rPr>
          <w:sz w:val="26"/>
          <w:szCs w:val="26"/>
        </w:rPr>
      </w:pPr>
    </w:p>
    <w:p w14:paraId="29A08A8C" w14:textId="69175D9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वह उस मेज पर 2000 साल पुराना एक स्क्रॉल है जिसका फोटो ट्रेवर द्वारा खींचा जा रहा है। और एक वृद्ध व्यक्ति के रूप में जॉन ट्रेवर हैं। फिर, ये तस्वीरें अमेरिकन स्कूल ऑफ ओरिएंटल रिसर्च द्वारा काले और सफेद और रंगीन दोनों में प्रकाशित की गईं।</w:t>
      </w:r>
    </w:p>
    <w:p w14:paraId="0EEFD5CF" w14:textId="77777777" w:rsidR="0027645E" w:rsidRPr="00B92652" w:rsidRDefault="0027645E">
      <w:pPr>
        <w:rPr>
          <w:sz w:val="26"/>
          <w:szCs w:val="26"/>
        </w:rPr>
      </w:pPr>
    </w:p>
    <w:p w14:paraId="21EA1B7A" w14:textId="548606D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और वे शायद उन ग्रंथों का अध्ययन करने का सबसे अच्छा तरीका हैं क्योंकि उनकी खोज के बाद से, वे खराब हो गए हैं, अंधेरे हो गए हैं, और उन्हें पढ़ना बहुत कठिन हो गया है। और जॉन ट्रेवर द्वारा खोज के तुरंत बाद ली गई तस्वीरें, वास्तव में एक पाठ को कैप्चर करती हैं जो कि आप वास्तव में देख सकते हैं उससे कहीं बेहतर है, भले ही आपके सामने मूल पाठ हो। यह कोंडो है, बेथलहम में दुकानदार या मोची जो स्क्रॉल बेचता था और बाद में बेडौइन और विद्वानों के बीच बिचौलिया था क्योंकि अधिक से अधिक स्क्रॉल टुकड़े खोजे गए थे।</w:t>
      </w:r>
    </w:p>
    <w:p w14:paraId="2D2CD06B" w14:textId="77777777" w:rsidR="0027645E" w:rsidRPr="00B92652" w:rsidRDefault="0027645E">
      <w:pPr>
        <w:rPr>
          <w:sz w:val="26"/>
          <w:szCs w:val="26"/>
        </w:rPr>
      </w:pPr>
    </w:p>
    <w:p w14:paraId="2B445C15" w14:textId="52A849F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अब, यहाँ यह स्क्रॉल वास्तव में ऐसा दिखता है जैसे इसे जला दिया गया हो। इसकी हालत बहुत ख़राब है. वह जेनेसिस अपोक्रिफ़ॉन है जिसे इज़राइलियों द्वारा बहुत बाद तक प्रकट नहीं किया गया था और बहुत खराब तरीके से संरक्षित किया गया था, लेकिन फिर भी प्रकाशित किया गया था।</w:t>
      </w:r>
    </w:p>
    <w:p w14:paraId="788D68D8" w14:textId="77777777" w:rsidR="0027645E" w:rsidRPr="00B92652" w:rsidRDefault="0027645E">
      <w:pPr>
        <w:rPr>
          <w:sz w:val="26"/>
          <w:szCs w:val="26"/>
        </w:rPr>
      </w:pPr>
    </w:p>
    <w:p w14:paraId="63FC10CA" w14:textId="723238DC"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तो, सात प्रारंभिक स्क्रॉल थे: चार मेट्रोपॉलिटन सैमुअल के कब्जे में थे, और तीन इजरायलियों के कब्जे में थे, या जल्द ही इजरायली होने वाले थे, जैसा कि 1948 में इज़राइल राज्य की घोषणा की गई थी। और एलीज़ार सुकेनिक यहां अध्ययन कर रहे हैं उनके द्वारा खरीदे गए स्क्रॉलों में से एक, साथ ही जार में से एक, और उनके बेटे यिगल याडिन ने, जीवन में बहुत बाद में, टेम्पल स्क्रॉल नामक एक और स्क्रॉल पढ़ा, जिसे उन्होंने स्वयं प्रकाशित किया था। तो मेट्रोपॉलिटन सैमुअल, अर्मेनियाई पुजारी जिसके पास ये चार स्क्रॉल थे, ने हिंसा कम होने और इज़राइल राज्य का गठन होने और यरूशलेम और उसके आसपास चीजें थोड़ी सी सामान्य होने के बाद स्क्रॉल बेचने की कोशिश की।</w:t>
      </w:r>
    </w:p>
    <w:p w14:paraId="581D0BFE" w14:textId="77777777" w:rsidR="0027645E" w:rsidRPr="00B92652" w:rsidRDefault="0027645E">
      <w:pPr>
        <w:rPr>
          <w:sz w:val="26"/>
          <w:szCs w:val="26"/>
        </w:rPr>
      </w:pPr>
    </w:p>
    <w:p w14:paraId="6D61FDB7" w14:textId="7DED5D43"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इन स्क्रॉलों को बेचने के लिए विभिन्न स्थानों पर कोशिश की, लेकिन वे सफल नहीं हुए। अंततः वह उन्हें संयुक्त राज्य अमेरिका ले आया और वास्तव में उन्हें वॉल स्ट्रीट जर्नल में बिक्री के लिए रखा। और यहां मूल विज्ञापन है: चार मृत सागर स्क्रॉल, कम से कम 2200 ईसा पूर्व की बाइबिल पांडुलिपियां, बिक्री के लिए हैं। यह किसी व्यक्ति या समूह द्वारा किसी शैक्षणिक या धार्मिक संस्थान के लिए एक आदर्श उपहार होगा।</w:t>
      </w:r>
    </w:p>
    <w:p w14:paraId="634F4BA4" w14:textId="77777777" w:rsidR="0027645E" w:rsidRPr="00B92652" w:rsidRDefault="0027645E">
      <w:pPr>
        <w:rPr>
          <w:sz w:val="26"/>
          <w:szCs w:val="26"/>
        </w:rPr>
      </w:pPr>
    </w:p>
    <w:p w14:paraId="7415BDA6" w14:textId="51C0C45E"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 विश्वास करना कठिन है, लेकिन वास्तव में वह वॉल स्ट्रीट जर्नल में डेड सी स्क्रॉल्स का विज्ञापन था। खैर, इसे इज़राइल में देखा और पहचाना गया, और इज़राइली सरकार इन स्क्रॉल को तुरंत खरीदना चाहती थी। और इसलिए याडिन, सुकेनिक के बेटे, यिगाल याडिन, न्यूयॉर्क के लिए उड़ान भरी, और यहां इस व्यक्ति से बात की।</w:t>
      </w:r>
    </w:p>
    <w:p w14:paraId="011978CD" w14:textId="77777777" w:rsidR="0027645E" w:rsidRPr="00B92652" w:rsidRDefault="0027645E">
      <w:pPr>
        <w:rPr>
          <w:sz w:val="26"/>
          <w:szCs w:val="26"/>
        </w:rPr>
      </w:pPr>
    </w:p>
    <w:p w14:paraId="493C0EBD" w14:textId="6D23419D"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और इस व्यक्ति को मिस्टर ग्रीन का उपनाम दिया गया था, और वह इन स्क्रॉलों को देखने और यह सुनिश्चित करने के लिए विशेषज्ञ बनने वाला था कि वे असली हैं। उनका असली नाम हैरी ऑरलिंस्की था, जो एक यहूदी विद्वान थे और उनमें हास्य की बहुत अच्छी समझ थी। और यादीन से उनके पहले शब्द थे, क्या यह खतरनाक होने वाला है? क्या आपको किसी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खतरनाक सैन्य हमले या युद्धाभ्यास के लिए मेरी ज़रूरत थी? और यादीन ने कहा, नहीं, हमें किसी और महत्वपूर्ण चीज़ के लिए आपकी ज़रूरत है, और वह है ये स्क्रॉल प्राप्त करना।</w:t>
      </w:r>
    </w:p>
    <w:p w14:paraId="200E4054" w14:textId="77777777" w:rsidR="0027645E" w:rsidRPr="00B92652" w:rsidRDefault="0027645E">
      <w:pPr>
        <w:rPr>
          <w:sz w:val="26"/>
          <w:szCs w:val="26"/>
        </w:rPr>
      </w:pPr>
    </w:p>
    <w:p w14:paraId="5DC6A963" w14:textId="28185C89"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इसलिए ऑर्लिंस्की ने स्क्रॉल को देखा और पहचान लिया कि वे असली थे, और उन्हें खरीदा गया और इज़राइल ले जाया गया। और उनमें से कुछ को यदीन की अपनी किताब, द मैसेज ऑफ द स्क्रॉल्स में फिर से दर्ज किया गया है। तो, इजरायल की ओर से, फिर से, 1948 के युद्ध के बाद, इजरायल ने यहूदिया के जंगल के दक्षिणी हिस्से को नियंत्रित किया।</w:t>
      </w:r>
    </w:p>
    <w:p w14:paraId="295D10C2" w14:textId="77777777" w:rsidR="0027645E" w:rsidRPr="00B92652" w:rsidRDefault="0027645E">
      <w:pPr>
        <w:rPr>
          <w:sz w:val="26"/>
          <w:szCs w:val="26"/>
        </w:rPr>
      </w:pPr>
    </w:p>
    <w:p w14:paraId="7258BB7D" w14:textId="5546444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जॉर्डन ने उत्तरी यहूदी जंगल को नियंत्रित किया, जिसमें कुमरान के आसपास का क्षेत्र भी शामिल था। और इज़राइल के लिए, बेडौइन के जॉर्डन से सीमा पर घुसपैठ करने और फिर, वाडी में प्राचीन गुफाओं के माध्यम से जाने, जंगल में, पहाड़ी देश में जाने, और शायद लूटपाट करने और प्राचीन वस्तुओं को खोजने की बहुत सारी खबरें थीं, शायद स्क्रॉल भी। तो, इज़राइलियों ने जो किया वह यह है कि उन्होंने पुरातत्वविदों के साथ एक अभियान चलाया और सीमा के किनारे सभी वाडियों या घाटियों का व्यवस्थित रूप से सर्वेक्षण किया।</w:t>
      </w:r>
    </w:p>
    <w:p w14:paraId="511DA285" w14:textId="77777777" w:rsidR="0027645E" w:rsidRPr="00B92652" w:rsidRDefault="0027645E">
      <w:pPr>
        <w:rPr>
          <w:sz w:val="26"/>
          <w:szCs w:val="26"/>
        </w:rPr>
      </w:pPr>
    </w:p>
    <w:p w14:paraId="78F0A8BF" w14:textId="0BCAEC8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और इसलिए, अगर वहां कोई सामग्री होती, तो वे उसे ढूंढ लेते और बेडौइन से बचा लेते, जहां इसे बनाया जाता, शायद बिक्री के लिए, लेकिन संदर्भ से बाहर, और उन्हें उससे उतनी जानकारी नहीं मिलती। अवधि। और इसलिए पहाड़ी देश तक जाने वाली इन घाटियों में से एक, नाहल हेवर के शुरुआती सर्वेक्षण में, सिगरेट के टुकड़े और कचरे जैसी बेडौइन गतिविधि दिखाई गई, जो वे छोड़ गए थे, यहां तक कि सबसे दूरस्थ, सबसे कठिन पहुंच वाली गुफाओं में भी। फिर भी, वे सामग्री से चूक गए, और ताम्रपाषाण और रोमन काल की प्रारंभिक सामग्री पाई गई।</w:t>
      </w:r>
    </w:p>
    <w:p w14:paraId="43869ED3" w14:textId="77777777" w:rsidR="0027645E" w:rsidRPr="00B92652" w:rsidRDefault="0027645E">
      <w:pPr>
        <w:rPr>
          <w:sz w:val="26"/>
          <w:szCs w:val="26"/>
        </w:rPr>
      </w:pPr>
    </w:p>
    <w:p w14:paraId="1E87CCD0" w14:textId="7BE4058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मैं यहां जिस यहूदी जंगल को देखने से चूक गया, उस पर ताम्रपाषाण, मध्य कांस्य और लौह युग के साथ-साथ रोमन काल के दौरान अधिकारियों से छुपे शरणार्थियों या लुटेरों ने कब्जा कर लिया था। यह एक ऐसी जगह थी जहां लोग छिपने के लिए, समाज से दूर जाने के लिए भागते थे। और इसलिए यहूदी जंगल में इन सभी कालों के अवशेष हैं, न कि केवल प्रारंभिक रोमन काल के, जब मृत सागर स्क्रॉल वहां जमा किए गए थे।</w:t>
      </w:r>
    </w:p>
    <w:p w14:paraId="5AC8F7F7" w14:textId="77777777" w:rsidR="0027645E" w:rsidRPr="00B92652" w:rsidRDefault="0027645E">
      <w:pPr>
        <w:rPr>
          <w:sz w:val="26"/>
          <w:szCs w:val="26"/>
        </w:rPr>
      </w:pPr>
    </w:p>
    <w:p w14:paraId="6ADDA59B" w14:textId="65DC9C4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इस प्रारंभिक टीम के एक सदस्य की हालिया गवाही से पता चलता है कि वास्तव में इनमें से एक गुफा में संभवतः किसी पुजारी या यहूदी धार्मिक संप्रदाय के सदस्य का कंकाल पाया गया था। उन्होंने इसकी गवाही दी, लेकिन मूल रिपोर्ट में कभी कुछ भी सामने नहीं आया, इसलिए हम नहीं जानते कि यह कितना सच है। इसलिए बाद में एक और अभियान की स्थापना की गई, एक और भी गहन अभियान जिसने सीमा के इजरायली पक्ष पर इन सभी घाटियों को कवर किया, और उन्हें फिर से पुरातत्वविदों की एक टीम, यिगल याडिन, पेसाच बाराडन को दे दिया गया, जिनके बारे में हमने पहले बात की थी, जिन्होंने सभी ताम्रपाषाण सामग्री, योहानन अहरोनी, और नचमन अविगाद को पाया। इन साइटों की दूरदर्शिता के कारण यह एक दुःस्वप्न था, इसलिए इजरायली सेना ने रसद, आपूर्ति, हेलीकॉप्टर और न जाने क्या-क्या मदद की और यह कुछ सीज़न तक किया गया।</w:t>
      </w:r>
    </w:p>
    <w:p w14:paraId="54271435" w14:textId="77777777" w:rsidR="0027645E" w:rsidRPr="00B92652" w:rsidRDefault="0027645E">
      <w:pPr>
        <w:rPr>
          <w:sz w:val="26"/>
          <w:szCs w:val="26"/>
        </w:rPr>
      </w:pPr>
    </w:p>
    <w:p w14:paraId="7A3F1A7B" w14:textId="00083601"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इस बीच, सीमा के जॉर्डन की ओर, कुमरान के आसपास, जहां मूल स्क्रॉल पाए गए थे, जॉर्डन अरब सेना के कैप्टन ऐश अल-ज़ेबिन ने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कुमरान गुफा को खोजने के लिए बेडौइन की मदद से एक अभियान का नेतृत्व किया, जहां मूल सात स्क्रॉल पाए गए थे, और उसे सफलता मिली और उसने उस गुफा को फिर से खोज निकाला। फिर जी. लैंकेस्टर हार्डिंग के नेतृत्व में जॉर्डन के पुरावशेष विभाग ने अधिक गुफाओं की तलाश करने और खिरबेट कुमरान की साइट की खुदाई के लिए एक पुरातात्विक अभियान का आयोजन किया </w:t>
      </w:r>
      <w:r xmlns:w="http://schemas.openxmlformats.org/wordprocessingml/2006/main" w:rsidR="004C20FF">
        <w:rPr>
          <w:rFonts w:ascii="Calibri" w:eastAsia="Calibri" w:hAnsi="Calibri" w:cs="Calibri"/>
          <w:sz w:val="26"/>
          <w:szCs w:val="26"/>
        </w:rPr>
        <w:t xml:space="preserve">, जो फिर से इन गुफाओं के करीब था, यह सोचकर कि खंडहरों और के बीच एक संबंध हो सकता है गुफाएँ. इसका नेतृत्व इकोले बिब्लिक एट आर्कियोलॉजिक फ़्रैन्काइज़ या यरूशलेम में फ्रेंच स्कूल ऑफ़ बाइबल एंड आर्कियोलॉजी के डोमिनिकन पिता रोलैंड डेवॉक्स ने किया था।</w:t>
      </w:r>
    </w:p>
    <w:p w14:paraId="61E7C9BB" w14:textId="77777777" w:rsidR="0027645E" w:rsidRPr="00B92652" w:rsidRDefault="0027645E">
      <w:pPr>
        <w:rPr>
          <w:sz w:val="26"/>
          <w:szCs w:val="26"/>
        </w:rPr>
      </w:pPr>
    </w:p>
    <w:p w14:paraId="1432FE40" w14:textId="5F721E40"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इसलिए, वहां एक बहुत ही प्रतिष्ठित संस्थान उस स्थान की खुदाई करने जा रहा था, और हार्डिंग अधिक गुफाओं को खोजने और अधिक स्क्रॉल की खोज करने का प्रभारी था। तो, हमने इज़रायली के बारे में बात की, वे सीमा के अपनी तरफ क्या कर रहे थे, और अब जॉर्डनियों के बारे में, वे सीमा के अपनी तरफ क्या कर रहे हैं। बेडौइन क्या कर रहे थे? उन्होंने पहचान लिया कि उन गुफाओं और उन खर्रे में पैसा है, इसलिए उन्होंने पूरे क्षेत्र को छान मारा।</w:t>
      </w:r>
    </w:p>
    <w:p w14:paraId="0350A5A2" w14:textId="77777777" w:rsidR="0027645E" w:rsidRPr="00B92652" w:rsidRDefault="0027645E">
      <w:pPr>
        <w:rPr>
          <w:sz w:val="26"/>
          <w:szCs w:val="26"/>
        </w:rPr>
      </w:pPr>
    </w:p>
    <w:p w14:paraId="47EEFD29" w14:textId="025F0613" w:rsidR="0027645E" w:rsidRPr="00B92652" w:rsidRDefault="004C20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फ्रांसीसी कुमरान में खुदाई कर रहे थे और रात के खाने के लिए अपने बैगूएट सैंडविच लेने के लिए घर गए, तो बेडौइन बाहर आए, जो दिन के दौरान खुदाई में काम कर रहे थे, रात में अधिक गुफाओं को खोजने और अधिक स्क्रॉल और स्क्रॉल के टुकड़ों की खुदाई करने के लिए बाहर आए। तो, यह एक कठिन समय था। शोधकर्ताओं, यूरोपीय लोगों ने जितना हो सके उतना बचाने की पूरी कोशिश की, लेकिन बेडौइन लगभग हमेशा उनसे आगे थे।</w:t>
      </w:r>
    </w:p>
    <w:p w14:paraId="3672E869" w14:textId="77777777" w:rsidR="0027645E" w:rsidRPr="00B92652" w:rsidRDefault="0027645E">
      <w:pPr>
        <w:rPr>
          <w:sz w:val="26"/>
          <w:szCs w:val="26"/>
        </w:rPr>
      </w:pPr>
    </w:p>
    <w:p w14:paraId="714ADECE" w14:textId="265662F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और स्क्रॉल और स्क्रॉल के टुकड़े पुरावशेषों के बाजार में ऊंची और ऊंची कीमतों पर दिखाई देते रहे, लेकिन बिना किसी संदर्भ के। और जब इस्राएली और यूरोपीय लोग इन गुफ़ाओं के पास पहुँचते, तो उन्हें लूटा हुआ पाते, और यदि वहाँ कोई स्क्रॉल होते, तो वे गायब हो जाते। इसलिए, गुफा 1 की पहचान होने के बाद, उस गुफा में खुदाई की गई, जिसमें लगभग 70 दस्तावेजों के टुकड़े और सात मूल स्क्रॉल में से दो के दो टुकड़े सामने आए।</w:t>
      </w:r>
    </w:p>
    <w:p w14:paraId="60527CCB" w14:textId="77777777" w:rsidR="0027645E" w:rsidRPr="00B92652" w:rsidRDefault="0027645E">
      <w:pPr>
        <w:rPr>
          <w:sz w:val="26"/>
          <w:szCs w:val="26"/>
        </w:rPr>
      </w:pPr>
    </w:p>
    <w:p w14:paraId="578A709B" w14:textId="70E2354C"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तो, यहाँ लैंकेस्टर हार्डिंग है, बीच में जोसेफ़ मिलिक है, और फिर रोलैंड डेव्यू है। इसलिए, उनके पास इन गुफाओं को खंगालना और उनकी खुदाई करने का प्रयास करना एक बड़ा काम था। और निःसंदेह, उस सब के लिए बहुत अधिक धन की आवश्यकता थी।</w:t>
      </w:r>
    </w:p>
    <w:p w14:paraId="750EC39F" w14:textId="77777777" w:rsidR="0027645E" w:rsidRPr="00B92652" w:rsidRDefault="0027645E">
      <w:pPr>
        <w:rPr>
          <w:sz w:val="26"/>
          <w:szCs w:val="26"/>
        </w:rPr>
      </w:pPr>
    </w:p>
    <w:p w14:paraId="52739862" w14:textId="2CDE5B2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जॉर्डन के पुरावशेष विभाग के पास बजट ही नहीं था। यहां तक कि जॉर्डन साम्राज्य के पास भी पैसे की कमी थी। और इसलिए, इन उत्खननों और अन्वेषणों में सहायता के लिए संस्थानों और सरकारों से अंतर्राष्ट्रीय मदद की आवश्यकता थी।</w:t>
      </w:r>
    </w:p>
    <w:p w14:paraId="37A9B78D" w14:textId="77777777" w:rsidR="0027645E" w:rsidRPr="00B92652" w:rsidRDefault="0027645E">
      <w:pPr>
        <w:rPr>
          <w:sz w:val="26"/>
          <w:szCs w:val="26"/>
        </w:rPr>
      </w:pPr>
    </w:p>
    <w:p w14:paraId="04F36ECC" w14:textId="3DCD38B0"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और फिर, निश्चित रूप से, कुमरान, खिरबेट कुमरान में ही पांडुलिपियों और साइट के बीच संबंधों की तलाश के लिए खोज और खुदाई की गई। और इसी तरह के जार, स्क्रॉल जार, पाए गए। ये खुदाई 1956 तक की गई, और फिर इज़राइली 1990 और 2000 के दशक में इज़राइल पुरावशेष प्राधिकरण द्वारा खुदाई के साथ लौट आए।</w:t>
      </w:r>
    </w:p>
    <w:p w14:paraId="09EE4208" w14:textId="77777777" w:rsidR="0027645E" w:rsidRPr="00B92652" w:rsidRDefault="0027645E">
      <w:pPr>
        <w:rPr>
          <w:sz w:val="26"/>
          <w:szCs w:val="26"/>
        </w:rPr>
      </w:pPr>
    </w:p>
    <w:p w14:paraId="1467F00C" w14:textId="191EF1C0"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तो, </w:t>
      </w:r>
      <w:r xmlns:w="http://schemas.openxmlformats.org/wordprocessingml/2006/main" w:rsidR="00000000" w:rsidRPr="00B92652">
        <w:rPr>
          <w:rFonts w:ascii="Calibri" w:eastAsia="Calibri" w:hAnsi="Calibri" w:cs="Calibri"/>
          <w:sz w:val="26"/>
          <w:szCs w:val="26"/>
        </w:rPr>
        <w:t xml:space="preserve">एक भारी खुदाई वाली जगह। और यह एक है, हम इसे यहां एक मिनट में तोड़ देंगे। यह कुमरान की साइट है और कुछ गुफाएँ आप इसके आसपास देख सकते हैं।</w:t>
      </w:r>
    </w:p>
    <w:p w14:paraId="7270A63E" w14:textId="77777777" w:rsidR="0027645E" w:rsidRPr="00B92652" w:rsidRDefault="0027645E">
      <w:pPr>
        <w:rPr>
          <w:sz w:val="26"/>
          <w:szCs w:val="26"/>
        </w:rPr>
      </w:pPr>
    </w:p>
    <w:p w14:paraId="66A686F7" w14:textId="4FE39F9F"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तो, कुमरान की भौतिक और स्थलाकृतिक सेटिंग मृत सागर की ओर देखने वाली एक छत के ऊपर स्थित थी, और उसके पीछे एकड़ की घाटी तक जाने वाली एक ढलान थी। और फिर, गीले मौसम या बरसात के मौसम के दौरान, पहाड़ी देश में सर्दियों में, पानी उन घाटियों से बहकर मृत सागर में चला जाता था। और इसलिए, खिरबेट कुमरान के प्राचीन निवासियों ने बरसात के मौसम के दौरान उस पानी को बस्ती के भीतर कुंडों में मोड़ने के लिए बांध और चैनल बनाए।</w:t>
      </w:r>
    </w:p>
    <w:p w14:paraId="1D94A80B" w14:textId="77777777" w:rsidR="0027645E" w:rsidRPr="00B92652" w:rsidRDefault="0027645E">
      <w:pPr>
        <w:rPr>
          <w:sz w:val="26"/>
          <w:szCs w:val="26"/>
        </w:rPr>
      </w:pPr>
    </w:p>
    <w:p w14:paraId="6AFF8091" w14:textId="6A6F871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और उनमें से बहुत से को आंशिक रूप से बहाल कर दिया गया है। उन्हें पहचान लिया गया और आंशिक रूप से बहाल कर दिया गया। इसलिए, सूखे महीनों में भी, कुमरान के पास पीने और नहाने के लिए पर्याप्त पानी था।</w:t>
      </w:r>
    </w:p>
    <w:p w14:paraId="66F41AF5" w14:textId="77777777" w:rsidR="0027645E" w:rsidRPr="00B92652" w:rsidRDefault="0027645E">
      <w:pPr>
        <w:rPr>
          <w:sz w:val="26"/>
          <w:szCs w:val="26"/>
        </w:rPr>
      </w:pPr>
    </w:p>
    <w:p w14:paraId="3DBB1294" w14:textId="71ADFEE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ऐसा प्रतीत होता है कि जब प्रारंभिक पुरातत्वविद् इस स्थल पर गए थे तो यह काफी सुदूर था, लेकिन प्राचीन काल में इस क्षेत्र में सड़क व्यवस्था थी। और इसलिए, प्राचीन काल में यह उतना दूर नहीं था जितना पहले सोचा गया था। खिरबेट कुमरान की खोज इन पुरातत्वविदों द्वारा नहीं की गई थी।</w:t>
      </w:r>
    </w:p>
    <w:p w14:paraId="4CC48EFB" w14:textId="77777777" w:rsidR="0027645E" w:rsidRPr="00B92652" w:rsidRDefault="0027645E">
      <w:pPr>
        <w:rPr>
          <w:sz w:val="26"/>
          <w:szCs w:val="26"/>
        </w:rPr>
      </w:pPr>
    </w:p>
    <w:p w14:paraId="2BAE1D82" w14:textId="3B18A495"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यह क्षेत्र के शुरुआती खोजकर्ताओं की एक श्रृंखला द्वारा जाना जाता था जिन्होंने खंडहरों का उल्लेख किया था, लेकिन उस शुरुआती समय में उनकी खुदाई नहीं की गई थी। कुमरान की खुदाई ने मूल रूप से इसके इतिहास को स्पष्ट किया, और यह उस इतिहास का एक प्रकार से विघटन है। यह स्थल संभवतः 9वीं या 8वीं शताब्दी ईसा पूर्व में एक गढ़वाली सीमा चौकी और गांव के रूप में स्थापित किया गया था, और फिर से संभवतः यहोशू 15 और 2 इतिहास 26 में उज्जियाह के 8वीं शताब्दी के शासनकाल के दौरान संदर्भित किया गया था।</w:t>
      </w:r>
    </w:p>
    <w:p w14:paraId="51AED466" w14:textId="77777777" w:rsidR="0027645E" w:rsidRPr="00B92652" w:rsidRDefault="0027645E">
      <w:pPr>
        <w:rPr>
          <w:sz w:val="26"/>
          <w:szCs w:val="26"/>
        </w:rPr>
      </w:pPr>
    </w:p>
    <w:p w14:paraId="3B173488" w14:textId="6D51EC4C"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यह संभवतः उनकी अर्धसैनिक कृषि बस्तियों में से एक थी। फिर, लगभग 125 ईसा पूर्व में, एक यहूदी धार्मिक संप्रदाय या असंतुष्ट समूह ने इन खंडहरों पर फिर से कब्ज़ा कर लिया, उनका पुनर्निर्माण किया और उनका विस्तार किया। तो, जिस कुमरान में वे रहते थे वह इस पहले अर्धसैनिक चौकी के खंडहरों पर बनाया गया था।</w:t>
      </w:r>
    </w:p>
    <w:p w14:paraId="04471954" w14:textId="77777777" w:rsidR="0027645E" w:rsidRPr="00B92652" w:rsidRDefault="0027645E">
      <w:pPr>
        <w:rPr>
          <w:sz w:val="26"/>
          <w:szCs w:val="26"/>
        </w:rPr>
      </w:pPr>
    </w:p>
    <w:p w14:paraId="36A36FC7" w14:textId="2F60EE65"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संप्रदाय के सदस्यों ने हॉल, कार्यशालाओं और बैठक कक्षों के साथ-साथ जल चैनल कुंडों और अनुष्ठान स्नान की एक विस्तृत प्रणाली का निर्माण किया। फिर से, हिब्रू शब्द मिकवोट, और हस्मोनियन राजाओं में से एक, अलेक्जेंडर जेनियस के शासनकाल के दौरान जनसंख्या में काफी वृद्धि हुई। 31 ईसा पूर्व में इस क्षेत्र में आए एक बड़े भूकंप से यह कब्ज़ा बाधित हो गया था, और उस भूकंप से हुई क्षति आज भी देखी जा सकती है जब आप कुमरान जाते हैं।</w:t>
      </w:r>
    </w:p>
    <w:p w14:paraId="3703EAFA" w14:textId="77777777" w:rsidR="0027645E" w:rsidRPr="00B92652" w:rsidRDefault="0027645E">
      <w:pPr>
        <w:rPr>
          <w:sz w:val="26"/>
          <w:szCs w:val="26"/>
        </w:rPr>
      </w:pPr>
    </w:p>
    <w:p w14:paraId="2C5A4FD0"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मिकवे में से एक में दरारें एक स्पष्ट संकेत है। अंत में, लगभग 4 ईसा पूर्व से 68 ईस्वी तक, कुमरान पर उसी संप्रदाय का फिर से कब्जा हो गया, और 68 ईस्वी में, एक रोमन सेना, 10वीं सेना, उत्तर से जॉर्डन घाटी की ओर बढ़ती हुई आई। उस समय साइट को छोड़ दिया जाता है।</w:t>
      </w:r>
    </w:p>
    <w:p w14:paraId="1FB4B3FC" w14:textId="77777777" w:rsidR="0027645E" w:rsidRPr="00B92652" w:rsidRDefault="0027645E">
      <w:pPr>
        <w:rPr>
          <w:sz w:val="26"/>
          <w:szCs w:val="26"/>
        </w:rPr>
      </w:pPr>
    </w:p>
    <w:p w14:paraId="726980B8" w14:textId="4ECC0A33" w:rsidR="0027645E" w:rsidRPr="00B92652" w:rsidRDefault="004C20F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ऐसा संभवतः इसलिए है क्योंकि </w:t>
      </w:r>
      <w:r xmlns:w="http://schemas.openxmlformats.org/wordprocessingml/2006/main" w:rsidR="00000000" w:rsidRPr="00B92652">
        <w:rPr>
          <w:rFonts w:ascii="Calibri" w:eastAsia="Calibri" w:hAnsi="Calibri" w:cs="Calibri"/>
          <w:sz w:val="26"/>
          <w:szCs w:val="26"/>
        </w:rPr>
        <w:t xml:space="preserve">स्क्रॉल गुफाओं में छिपे हुए थे, और यहूदी संप्रदाय के निवासियों का भाग्य अज्ञात है। संभवतः उन्हें मार दिया गया या गुलामी में भेज दिया गया। इसलिए, हम अपनी कथा को वहीं छोड़ देंगे और अगली बार मृत सागर स्क्रॉल के अपने अध्ययन को जारी रखेंगे।</w:t>
      </w:r>
    </w:p>
    <w:p w14:paraId="547BF932" w14:textId="77777777" w:rsidR="0027645E" w:rsidRPr="00B92652" w:rsidRDefault="0027645E">
      <w:pPr>
        <w:rPr>
          <w:sz w:val="26"/>
          <w:szCs w:val="26"/>
        </w:rPr>
      </w:pPr>
    </w:p>
    <w:p w14:paraId="3313D1CD" w14:textId="7F26D534" w:rsidR="0027645E" w:rsidRPr="00B92652" w:rsidRDefault="004C20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मूल बस्ती खिरबेट कुमरान का एक सुंदर हवाई दृश्य है। आप यहां कुछ गोल कुंड देख सकते हैं, जो पुराने नियम काल के हैं। यह ढलान है, और यहां एक जल चैनल था जो एक बांध से नीचे बहता पानी था, जिससे यहां के सभी कुंड और यहां और आसपास की कुछ गुफाएं भर जाती थीं।</w:t>
      </w:r>
    </w:p>
    <w:p w14:paraId="1A6468C3" w14:textId="77777777" w:rsidR="0027645E" w:rsidRPr="00B92652" w:rsidRDefault="0027645E">
      <w:pPr>
        <w:rPr>
          <w:sz w:val="26"/>
          <w:szCs w:val="26"/>
        </w:rPr>
      </w:pPr>
    </w:p>
    <w:p w14:paraId="2BCFEB22" w14:textId="7D5B0402" w:rsidR="0027645E" w:rsidRPr="00B92652" w:rsidRDefault="00000000" w:rsidP="00B92652">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मृत सागर यहाँ है, और मृत सागर के पश्चिमी तट के साथ आधुनिक राजमार्ग भी दिखाई देता है। आपका बहुत-बहुत धन्यवाद। </w:t>
      </w:r>
      <w:r xmlns:w="http://schemas.openxmlformats.org/wordprocessingml/2006/main" w:rsidR="00B92652">
        <w:rPr>
          <w:rFonts w:ascii="Calibri" w:eastAsia="Calibri" w:hAnsi="Calibri" w:cs="Calibri"/>
          <w:sz w:val="26"/>
          <w:szCs w:val="26"/>
        </w:rPr>
        <w:br xmlns:w="http://schemas.openxmlformats.org/wordprocessingml/2006/main"/>
      </w:r>
      <w:r xmlns:w="http://schemas.openxmlformats.org/wordprocessingml/2006/main" w:rsidR="00B92652">
        <w:rPr>
          <w:rFonts w:ascii="Calibri" w:eastAsia="Calibri" w:hAnsi="Calibri" w:cs="Calibri"/>
          <w:sz w:val="26"/>
          <w:szCs w:val="26"/>
        </w:rPr>
        <w:br xmlns:w="http://schemas.openxmlformats.org/wordprocessingml/2006/main"/>
      </w:r>
      <w:r xmlns:w="http://schemas.openxmlformats.org/wordprocessingml/2006/main" w:rsidR="00B92652" w:rsidRPr="00B92652">
        <w:rPr>
          <w:rFonts w:ascii="Calibri" w:eastAsia="Calibri" w:hAnsi="Calibri" w:cs="Calibri"/>
          <w:sz w:val="26"/>
          <w:szCs w:val="26"/>
        </w:rPr>
        <w:t xml:space="preserve">यह बाइबिल पुरातत्व पर अपने शिक्षण में डॉ. जेफरी हडॉन हैं। यह सत्र 23, पुरातत्व और मृत सागर स्क्रॉल, भाग 1 है।</w:t>
      </w:r>
      <w:r xmlns:w="http://schemas.openxmlformats.org/wordprocessingml/2006/main" w:rsidR="00B92652" w:rsidRPr="00B92652">
        <w:rPr>
          <w:rFonts w:ascii="Calibri" w:eastAsia="Calibri" w:hAnsi="Calibri" w:cs="Calibri"/>
          <w:sz w:val="26"/>
          <w:szCs w:val="26"/>
        </w:rPr>
        <w:br xmlns:w="http://schemas.openxmlformats.org/wordprocessingml/2006/main"/>
      </w:r>
    </w:p>
    <w:sectPr w:rsidR="0027645E" w:rsidRPr="00B926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F872" w14:textId="77777777" w:rsidR="0086023A" w:rsidRDefault="0086023A" w:rsidP="00B92652">
      <w:r>
        <w:separator/>
      </w:r>
    </w:p>
  </w:endnote>
  <w:endnote w:type="continuationSeparator" w:id="0">
    <w:p w14:paraId="5C8D61C9" w14:textId="77777777" w:rsidR="0086023A" w:rsidRDefault="0086023A" w:rsidP="00B9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509D" w14:textId="77777777" w:rsidR="0086023A" w:rsidRDefault="0086023A" w:rsidP="00B92652">
      <w:r>
        <w:separator/>
      </w:r>
    </w:p>
  </w:footnote>
  <w:footnote w:type="continuationSeparator" w:id="0">
    <w:p w14:paraId="464F09CF" w14:textId="77777777" w:rsidR="0086023A" w:rsidRDefault="0086023A" w:rsidP="00B9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320241"/>
      <w:docPartObj>
        <w:docPartGallery w:val="Page Numbers (Top of Page)"/>
        <w:docPartUnique/>
      </w:docPartObj>
    </w:sdtPr>
    <w:sdtEndPr>
      <w:rPr>
        <w:noProof/>
      </w:rPr>
    </w:sdtEndPr>
    <w:sdtContent>
      <w:p w14:paraId="38D9DD7E" w14:textId="0DF335D2" w:rsidR="00B92652" w:rsidRDefault="00B926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7D567F" w14:textId="77777777" w:rsidR="00B92652" w:rsidRDefault="00B92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51C1"/>
    <w:multiLevelType w:val="hybridMultilevel"/>
    <w:tmpl w:val="63287128"/>
    <w:lvl w:ilvl="0" w:tplc="6430216E">
      <w:start w:val="1"/>
      <w:numFmt w:val="bullet"/>
      <w:lvlText w:val="●"/>
      <w:lvlJc w:val="left"/>
      <w:pPr>
        <w:ind w:left="720" w:hanging="360"/>
      </w:pPr>
    </w:lvl>
    <w:lvl w:ilvl="1" w:tplc="D4EAA794">
      <w:start w:val="1"/>
      <w:numFmt w:val="bullet"/>
      <w:lvlText w:val="○"/>
      <w:lvlJc w:val="left"/>
      <w:pPr>
        <w:ind w:left="1440" w:hanging="360"/>
      </w:pPr>
    </w:lvl>
    <w:lvl w:ilvl="2" w:tplc="62220D98">
      <w:start w:val="1"/>
      <w:numFmt w:val="bullet"/>
      <w:lvlText w:val="■"/>
      <w:lvlJc w:val="left"/>
      <w:pPr>
        <w:ind w:left="2160" w:hanging="360"/>
      </w:pPr>
    </w:lvl>
    <w:lvl w:ilvl="3" w:tplc="F900FFF2">
      <w:start w:val="1"/>
      <w:numFmt w:val="bullet"/>
      <w:lvlText w:val="●"/>
      <w:lvlJc w:val="left"/>
      <w:pPr>
        <w:ind w:left="2880" w:hanging="360"/>
      </w:pPr>
    </w:lvl>
    <w:lvl w:ilvl="4" w:tplc="A9B88EEA">
      <w:start w:val="1"/>
      <w:numFmt w:val="bullet"/>
      <w:lvlText w:val="○"/>
      <w:lvlJc w:val="left"/>
      <w:pPr>
        <w:ind w:left="3600" w:hanging="360"/>
      </w:pPr>
    </w:lvl>
    <w:lvl w:ilvl="5" w:tplc="3D789F12">
      <w:start w:val="1"/>
      <w:numFmt w:val="bullet"/>
      <w:lvlText w:val="■"/>
      <w:lvlJc w:val="left"/>
      <w:pPr>
        <w:ind w:left="4320" w:hanging="360"/>
      </w:pPr>
    </w:lvl>
    <w:lvl w:ilvl="6" w:tplc="E6F86A42">
      <w:start w:val="1"/>
      <w:numFmt w:val="bullet"/>
      <w:lvlText w:val="●"/>
      <w:lvlJc w:val="left"/>
      <w:pPr>
        <w:ind w:left="5040" w:hanging="360"/>
      </w:pPr>
    </w:lvl>
    <w:lvl w:ilvl="7" w:tplc="C18EE4AA">
      <w:start w:val="1"/>
      <w:numFmt w:val="bullet"/>
      <w:lvlText w:val="●"/>
      <w:lvlJc w:val="left"/>
      <w:pPr>
        <w:ind w:left="5760" w:hanging="360"/>
      </w:pPr>
    </w:lvl>
    <w:lvl w:ilvl="8" w:tplc="11B8FD62">
      <w:start w:val="1"/>
      <w:numFmt w:val="bullet"/>
      <w:lvlText w:val="●"/>
      <w:lvlJc w:val="left"/>
      <w:pPr>
        <w:ind w:left="6480" w:hanging="360"/>
      </w:pPr>
    </w:lvl>
  </w:abstractNum>
  <w:num w:numId="1" w16cid:durableId="21312379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5E"/>
    <w:rsid w:val="001D7B51"/>
    <w:rsid w:val="0027645E"/>
    <w:rsid w:val="004C20FF"/>
    <w:rsid w:val="0086023A"/>
    <w:rsid w:val="00B250C6"/>
    <w:rsid w:val="00B92652"/>
    <w:rsid w:val="00EC7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E8892"/>
  <w15:docId w15:val="{E7069A35-6709-4AE0-A431-098E3EB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2652"/>
    <w:pPr>
      <w:tabs>
        <w:tab w:val="center" w:pos="4680"/>
        <w:tab w:val="right" w:pos="9360"/>
      </w:tabs>
    </w:pPr>
  </w:style>
  <w:style w:type="character" w:customStyle="1" w:styleId="HeaderChar">
    <w:name w:val="Header Char"/>
    <w:basedOn w:val="DefaultParagraphFont"/>
    <w:link w:val="Header"/>
    <w:uiPriority w:val="99"/>
    <w:rsid w:val="00B92652"/>
  </w:style>
  <w:style w:type="paragraph" w:styleId="Footer">
    <w:name w:val="footer"/>
    <w:basedOn w:val="Normal"/>
    <w:link w:val="FooterChar"/>
    <w:uiPriority w:val="99"/>
    <w:unhideWhenUsed/>
    <w:rsid w:val="00B92652"/>
    <w:pPr>
      <w:tabs>
        <w:tab w:val="center" w:pos="4680"/>
        <w:tab w:val="right" w:pos="9360"/>
      </w:tabs>
    </w:pPr>
  </w:style>
  <w:style w:type="character" w:customStyle="1" w:styleId="FooterChar">
    <w:name w:val="Footer Char"/>
    <w:basedOn w:val="DefaultParagraphFont"/>
    <w:link w:val="Footer"/>
    <w:uiPriority w:val="99"/>
    <w:rsid w:val="00B92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4772</Words>
  <Characters>22622</Characters>
  <Application>Microsoft Office Word</Application>
  <DocSecurity>0</DocSecurity>
  <Lines>452</Lines>
  <Paragraphs>95</Paragraphs>
  <ScaleCrop>false</ScaleCrop>
  <HeadingPairs>
    <vt:vector size="2" baseType="variant">
      <vt:variant>
        <vt:lpstr>Title</vt:lpstr>
      </vt:variant>
      <vt:variant>
        <vt:i4>1</vt:i4>
      </vt:variant>
    </vt:vector>
  </HeadingPairs>
  <TitlesOfParts>
    <vt:vector size="1" baseType="lpstr">
      <vt:lpstr>Hudon BibArch Ses23</vt:lpstr>
    </vt:vector>
  </TitlesOfParts>
  <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Ses23</dc:title>
  <dc:creator>TurboScribe.ai</dc:creator>
  <cp:lastModifiedBy>Ted Hildebrandt</cp:lastModifiedBy>
  <cp:revision>11</cp:revision>
  <dcterms:created xsi:type="dcterms:W3CDTF">2024-02-13T10:50:00Z</dcterms:created>
  <dcterms:modified xsi:type="dcterms:W3CDTF">2024-04-12T06:15:00Z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a5544f64eaa3f4daa7976ce64a1714aa42a6a5220335aeff37cb97b357dfc2db</vt:lpwstr>
  </property>
</Properties>
</file>